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1C5057" w:rsidP="001C5057">
      <w:pPr>
        <w:rPr>
          <w:rFonts w:ascii="Twinkl Precursive" w:hAnsi="Twinkl Precursive"/>
        </w:rPr>
      </w:pPr>
      <w:bookmarkStart w:id="0" w:name="_Hlk8581159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37D5FB" wp14:editId="5818DD57">
            <wp:simplePos x="0" y="0"/>
            <wp:positionH relativeFrom="page">
              <wp:posOffset>5028079</wp:posOffset>
            </wp:positionH>
            <wp:positionV relativeFrom="paragraph">
              <wp:posOffset>-498915</wp:posOffset>
            </wp:positionV>
            <wp:extent cx="2198639" cy="1895475"/>
            <wp:effectExtent l="0" t="0" r="0" b="0"/>
            <wp:wrapNone/>
            <wp:docPr id="1" name="Picture 1" descr="Image result for d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v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4"/>
                    <a:stretch/>
                  </pic:blipFill>
                  <pic:spPr bwMode="auto">
                    <a:xfrm>
                      <a:off x="0" y="0"/>
                      <a:ext cx="219863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57">
        <w:rPr>
          <w:rFonts w:ascii="Twinkl Precursive" w:hAnsi="Twinkl Precursive"/>
          <w:b/>
          <w:u w:val="single"/>
        </w:rPr>
        <w:t>Friday</w:t>
      </w:r>
      <w:r w:rsidR="005A280A">
        <w:rPr>
          <w:rFonts w:ascii="Twinkl Precursive" w:hAnsi="Twinkl Precursive"/>
          <w:b/>
          <w:u w:val="single"/>
          <w:vertAlign w:val="superscript"/>
        </w:rPr>
        <w:t xml:space="preserve"> </w:t>
      </w:r>
      <w:r w:rsidR="00167B84">
        <w:rPr>
          <w:rFonts w:ascii="Twinkl Precursive" w:hAnsi="Twinkl Precursive"/>
          <w:b/>
          <w:u w:val="single"/>
        </w:rPr>
        <w:t>25</w:t>
      </w:r>
      <w:r w:rsidR="00A40333" w:rsidRPr="00A40333">
        <w:rPr>
          <w:rFonts w:ascii="Twinkl Precursive" w:hAnsi="Twinkl Precursive"/>
          <w:b/>
          <w:u w:val="single"/>
          <w:vertAlign w:val="superscript"/>
        </w:rPr>
        <w:t>th</w:t>
      </w:r>
      <w:r w:rsidR="00A40333">
        <w:rPr>
          <w:rFonts w:ascii="Twinkl Precursive" w:hAnsi="Twinkl Precursive"/>
          <w:b/>
          <w:u w:val="single"/>
        </w:rPr>
        <w:t xml:space="preserve"> February</w:t>
      </w:r>
      <w:r w:rsidR="00EB3EDC">
        <w:rPr>
          <w:rFonts w:ascii="Twinkl Precursive" w:hAnsi="Twinkl Precursive"/>
          <w:b/>
          <w:u w:val="single"/>
        </w:rPr>
        <w:t xml:space="preserve"> 2022</w:t>
      </w:r>
      <w:r w:rsidRPr="001C5057">
        <w:rPr>
          <w:rFonts w:ascii="Twinkl Precursive" w:hAnsi="Twinkl Precursive"/>
          <w:b/>
        </w:rPr>
        <w:t xml:space="preserve">                                </w:t>
      </w:r>
      <w:r w:rsidRPr="001C5057">
        <w:rPr>
          <w:rFonts w:ascii="Twinkl Precursive" w:hAnsi="Twinkl Precursive"/>
        </w:rPr>
        <w:t xml:space="preserve">Due: </w:t>
      </w:r>
      <w:r w:rsidR="00FF6FFB">
        <w:rPr>
          <w:rFonts w:ascii="Twinkl Precursive" w:hAnsi="Twinkl Precursive"/>
        </w:rPr>
        <w:t xml:space="preserve">Wednesday </w:t>
      </w:r>
      <w:r w:rsidR="00167B84">
        <w:rPr>
          <w:rFonts w:ascii="Twinkl Precursive" w:hAnsi="Twinkl Precursive"/>
        </w:rPr>
        <w:t>2</w:t>
      </w:r>
      <w:r w:rsidR="00167B84" w:rsidRPr="00167B84">
        <w:rPr>
          <w:rFonts w:ascii="Twinkl Precursive" w:hAnsi="Twinkl Precursive"/>
          <w:vertAlign w:val="superscript"/>
        </w:rPr>
        <w:t>nd</w:t>
      </w:r>
      <w:r w:rsidR="00167B84">
        <w:rPr>
          <w:rFonts w:ascii="Twinkl Precursive" w:hAnsi="Twinkl Precursive"/>
        </w:rPr>
        <w:t xml:space="preserve"> March</w:t>
      </w:r>
      <w:r w:rsidR="00A40333">
        <w:rPr>
          <w:rFonts w:ascii="Twinkl Precursive" w:hAnsi="Twinkl Precursive"/>
        </w:rPr>
        <w:t xml:space="preserve"> 2022</w:t>
      </w:r>
      <w:r>
        <w:rPr>
          <w:rFonts w:ascii="Twinkl Precursive" w:hAnsi="Twinkl Precursive"/>
        </w:rPr>
        <w:t xml:space="preserve">                                          </w:t>
      </w:r>
    </w:p>
    <w:p w:rsidR="003F4BF1" w:rsidRPr="00AA2DF6" w:rsidRDefault="001C5057" w:rsidP="00146EB9">
      <w:pPr>
        <w:jc w:val="center"/>
        <w:rPr>
          <w:rFonts w:ascii="Twinkl Precursive" w:hAnsi="Twinkl Precursiv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1C5057" w:rsidRPr="00404F09" w:rsidRDefault="00DD0EFD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35197</wp:posOffset>
                </wp:positionV>
                <wp:extent cx="5532120" cy="1866900"/>
                <wp:effectExtent l="0" t="0" r="114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17" w:rsidRPr="00A73B8D" w:rsidRDefault="00813A17" w:rsidP="00813A1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767CA7">
                              <w:rPr>
                                <w:rFonts w:ascii="Comic Sans MS" w:hAnsi="Comic Sans MS"/>
                                <w:sz w:val="18"/>
                              </w:rPr>
                              <w:t>Please practise your spelling words in neat, cursive handwriting.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pt;margin-top:2.75pt;width:435.6pt;height:14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" strokecolor="white [3212]">
                <v:textbox>
                  <w:txbxContent>
                    <w:p w:rsidR="00813A17" w:rsidRPr="00A73B8D" w:rsidRDefault="00813A17" w:rsidP="00813A1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767CA7">
                        <w:rPr>
                          <w:rFonts w:ascii="Comic Sans MS" w:hAnsi="Comic Sans MS"/>
                          <w:sz w:val="18"/>
                        </w:rPr>
                        <w:t>Please practise your spelling words in neat, cursive handwriting.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Handwriting: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CD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1B698B" wp14:editId="7CACF6D9">
                <wp:simplePos x="0" y="0"/>
                <wp:positionH relativeFrom="column">
                  <wp:posOffset>983615</wp:posOffset>
                </wp:positionH>
                <wp:positionV relativeFrom="paragraph">
                  <wp:posOffset>42545</wp:posOffset>
                </wp:positionV>
                <wp:extent cx="5532120" cy="1642745"/>
                <wp:effectExtent l="0" t="0" r="1143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30D" w:rsidRDefault="00EA4ECA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As part of our RE topic we have been talking about what makes a good leader.</w:t>
                            </w:r>
                          </w:p>
                          <w:p w:rsidR="00EA4ECA" w:rsidRDefault="00EA4ECA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EA4ECA" w:rsidRDefault="00EA4ECA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If you could be a leader, what would you like to be a leader of? What rules would you create?</w:t>
                            </w:r>
                          </w:p>
                          <w:p w:rsidR="00EA4ECA" w:rsidRPr="00922CBD" w:rsidRDefault="00EA4ECA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B698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45pt;margin-top:3.35pt;width:435.6pt;height:12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" strokecolor="white [3212]">
                <v:textbox>
                  <w:txbxContent>
                    <w:p w:rsidR="0002330D" w:rsidRDefault="00EA4ECA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As part of our RE topic we have been talking about what makes a good leader.</w:t>
                      </w:r>
                    </w:p>
                    <w:p w:rsidR="00EA4ECA" w:rsidRDefault="00EA4ECA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EA4ECA" w:rsidRDefault="00EA4ECA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If you could be a leader, what would you like to be a leader of? What rules would you create?</w:t>
                      </w:r>
                    </w:p>
                    <w:p w:rsidR="00EA4ECA" w:rsidRPr="00922CBD" w:rsidRDefault="00EA4ECA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Writing / Topic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EC07DC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2DC9EA" wp14:editId="37A7E5F5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Pr="006A7219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9EA" id="_x0000_s1028" type="#_x0000_t202" style="position:absolute;margin-left:83.05pt;margin-top:.4pt;width:435.6pt;height:7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Pr="006A7219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FC3557" wp14:editId="1A973096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557" id="_x0000_s1029" type="#_x0000_t202" style="position:absolute;margin-left:77.85pt;margin-top:.4pt;width:435.6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D83DA6" wp14:editId="5EC1AF4B">
                <wp:simplePos x="0" y="0"/>
                <wp:positionH relativeFrom="column">
                  <wp:posOffset>995045</wp:posOffset>
                </wp:positionH>
                <wp:positionV relativeFrom="paragraph">
                  <wp:posOffset>247015</wp:posOffset>
                </wp:positionV>
                <wp:extent cx="5532120" cy="4786630"/>
                <wp:effectExtent l="0" t="0" r="1143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478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57" w:rsidRDefault="00767CA7" w:rsidP="00CB3E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Please complete the activities on Education City.</w:t>
                            </w:r>
                          </w:p>
                          <w:p w:rsidR="00911F40" w:rsidRDefault="00911F40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911F40" w:rsidRDefault="00EA4ECA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Continue using maths frame and TTRS to practise your times tables.</w:t>
                            </w:r>
                          </w:p>
                          <w:p w:rsidR="00A40333" w:rsidRDefault="00A40333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9538F9" w:rsidRDefault="00EA4ECA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It is World Book Day on Thursday.</w:t>
                            </w:r>
                          </w:p>
                          <w:p w:rsidR="00EA4ECA" w:rsidRDefault="00EA4ECA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In preparation, please can you think about some of the books you have read and enjoyed recently.</w:t>
                            </w:r>
                          </w:p>
                          <w:p w:rsidR="00C121D8" w:rsidRDefault="00C121D8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If you haven’t already done so, please email me a photo of you reading in your favourite place.</w:t>
                            </w:r>
                          </w:p>
                          <w:p w:rsidR="00911F40" w:rsidRDefault="00450955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r w:rsidR="00911F40" w:rsidRPr="00911F40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All </w:t>
                            </w:r>
                            <w:r w:rsidR="00A40333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library </w:t>
                            </w:r>
                            <w:r w:rsidR="00911F40" w:rsidRPr="00911F40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books need to be returned </w:t>
                            </w:r>
                            <w:r w:rsidR="00A40333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by </w:t>
                            </w:r>
                            <w:r w:rsidR="00911F40" w:rsidRPr="00911F40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Tuesday </w:t>
                            </w:r>
                            <w:r w:rsidR="00167B84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1</w:t>
                            </w:r>
                            <w:r w:rsidR="00167B84" w:rsidRPr="00167B84">
                              <w:rPr>
                                <w:rFonts w:ascii="Comic Sans MS" w:hAnsi="Comic Sans MS"/>
                                <w:sz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167B84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March</w:t>
                            </w:r>
                            <w:r w:rsidR="00911F40" w:rsidRPr="00911F40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2022</w:t>
                            </w:r>
                            <w:r w:rsidR="00911F40">
                              <w:rPr>
                                <w:rFonts w:ascii="Comic Sans MS" w:hAnsi="Comic Sans MS"/>
                                <w:sz w:val="18"/>
                              </w:rPr>
                              <w:t xml:space="preserve">. </w:t>
                            </w:r>
                          </w:p>
                          <w:p w:rsidR="00911F40" w:rsidRPr="00911F40" w:rsidRDefault="00911F40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0F1EC3" w:rsidRDefault="000F1EC3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EA4ECA" w:rsidRDefault="00EA4ECA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A4E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Reminders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: World Book Day – Dress as your favourite book character – Thursday 3</w:t>
                            </w:r>
                            <w:r w:rsidRPr="00EA4ECA">
                              <w:rPr>
                                <w:rFonts w:ascii="Comic Sans MS" w:hAnsi="Comic Sans MS"/>
                                <w:sz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March</w:t>
                            </w:r>
                          </w:p>
                          <w:p w:rsidR="00C121D8" w:rsidRDefault="00C121D8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Y4 Times Table Boosters begin – Monday 28</w:t>
                            </w:r>
                            <w:r w:rsidRPr="00C121D8">
                              <w:rPr>
                                <w:rFonts w:ascii="Comic Sans MS" w:hAnsi="Comic Sans MS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February</w:t>
                            </w:r>
                            <w:bookmarkStart w:id="1" w:name="_GoBack"/>
                            <w:bookmarkEnd w:id="1"/>
                          </w:p>
                          <w:p w:rsidR="00A40333" w:rsidRDefault="00A40333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A40333" w:rsidRPr="00D12BCF" w:rsidRDefault="00A40333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3DA6" id="_x0000_s1030" type="#_x0000_t202" style="position:absolute;margin-left:78.35pt;margin-top:19.45pt;width:435.6pt;height:376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" strokecolor="white [3212]">
                <v:textbox>
                  <w:txbxContent>
                    <w:p w:rsidR="00975257" w:rsidRDefault="00767CA7" w:rsidP="00CB3E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Please complete the activities on Education City.</w:t>
                      </w:r>
                    </w:p>
                    <w:p w:rsidR="00911F40" w:rsidRDefault="00911F40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911F40" w:rsidRDefault="00EA4ECA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Continue using maths frame and TTRS to practise your times tables.</w:t>
                      </w:r>
                    </w:p>
                    <w:p w:rsidR="00A40333" w:rsidRDefault="00A40333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9538F9" w:rsidRDefault="00EA4ECA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It is World Book Day on Thursday.</w:t>
                      </w:r>
                    </w:p>
                    <w:p w:rsidR="00EA4ECA" w:rsidRDefault="00EA4ECA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In preparation, please can you think about some of the books you have read and enjoyed recently.</w:t>
                      </w:r>
                    </w:p>
                    <w:p w:rsidR="00C121D8" w:rsidRDefault="00C121D8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If you haven’t already done so, please email me a photo of you reading in your favourite place.</w:t>
                      </w:r>
                    </w:p>
                    <w:p w:rsidR="00911F40" w:rsidRDefault="00450955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 w:rsidR="00911F40" w:rsidRPr="00911F40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All </w:t>
                      </w:r>
                      <w:r w:rsidR="00A40333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library </w:t>
                      </w:r>
                      <w:r w:rsidR="00911F40" w:rsidRPr="00911F40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books need to be returned </w:t>
                      </w:r>
                      <w:r w:rsidR="00A40333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by </w:t>
                      </w:r>
                      <w:r w:rsidR="00911F40" w:rsidRPr="00911F40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Tuesday </w:t>
                      </w:r>
                      <w:r w:rsidR="00167B84">
                        <w:rPr>
                          <w:rFonts w:ascii="Comic Sans MS" w:hAnsi="Comic Sans MS"/>
                          <w:sz w:val="18"/>
                          <w:u w:val="single"/>
                        </w:rPr>
                        <w:t>1</w:t>
                      </w:r>
                      <w:r w:rsidR="00167B84" w:rsidRPr="00167B84">
                        <w:rPr>
                          <w:rFonts w:ascii="Comic Sans MS" w:hAnsi="Comic Sans MS"/>
                          <w:sz w:val="18"/>
                          <w:u w:val="single"/>
                          <w:vertAlign w:val="superscript"/>
                        </w:rPr>
                        <w:t>st</w:t>
                      </w:r>
                      <w:r w:rsidR="00167B84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March</w:t>
                      </w:r>
                      <w:r w:rsidR="00911F40" w:rsidRPr="00911F40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2022</w:t>
                      </w:r>
                      <w:r w:rsidR="00911F40">
                        <w:rPr>
                          <w:rFonts w:ascii="Comic Sans MS" w:hAnsi="Comic Sans MS"/>
                          <w:sz w:val="18"/>
                        </w:rPr>
                        <w:t xml:space="preserve">. </w:t>
                      </w:r>
                    </w:p>
                    <w:p w:rsidR="00911F40" w:rsidRPr="00911F40" w:rsidRDefault="00911F40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0F1EC3" w:rsidRDefault="000F1EC3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EA4ECA" w:rsidRDefault="00EA4ECA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EA4ECA">
                        <w:rPr>
                          <w:rFonts w:ascii="Comic Sans MS" w:hAnsi="Comic Sans MS"/>
                          <w:b/>
                          <w:sz w:val="18"/>
                        </w:rPr>
                        <w:t>Reminders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: World Book Day – Dress as your favourite book character – Thursday 3</w:t>
                      </w:r>
                      <w:r w:rsidRPr="00EA4ECA">
                        <w:rPr>
                          <w:rFonts w:ascii="Comic Sans MS" w:hAnsi="Comic Sans MS"/>
                          <w:sz w:val="18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March</w:t>
                      </w:r>
                    </w:p>
                    <w:p w:rsidR="00C121D8" w:rsidRDefault="00C121D8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Y4 Times Table Boosters begin – Monday 28</w:t>
                      </w:r>
                      <w:r w:rsidRPr="00C121D8">
                        <w:rPr>
                          <w:rFonts w:ascii="Comic Sans MS" w:hAnsi="Comic Sans MS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February</w:t>
                      </w:r>
                      <w:bookmarkStart w:id="2" w:name="_GoBack"/>
                      <w:bookmarkEnd w:id="2"/>
                    </w:p>
                    <w:p w:rsidR="00A40333" w:rsidRDefault="00A40333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A40333" w:rsidRPr="00D12BCF" w:rsidRDefault="00A40333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F6B25D" wp14:editId="15259C8A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B25D" id="_x0000_s1031" type="#_x0000_t202" style="position:absolute;margin-left:79.15pt;margin-top:19.1pt;width:435.6pt;height:10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" filled="f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Maths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inline distT="0" distB="0" distL="0" distR="0" wp14:anchorId="349EE5D0" wp14:editId="4EE33B45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376728" w:rsidRPr="00404F09" w:rsidRDefault="00CB3E10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657C94B">
            <wp:simplePos x="0" y="0"/>
            <wp:positionH relativeFrom="column">
              <wp:posOffset>-50731</wp:posOffset>
            </wp:positionH>
            <wp:positionV relativeFrom="paragraph">
              <wp:posOffset>313050</wp:posOffset>
            </wp:positionV>
            <wp:extent cx="1053465" cy="626110"/>
            <wp:effectExtent l="0" t="0" r="0" b="2540"/>
            <wp:wrapSquare wrapText="bothSides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F5D547" wp14:editId="5703BE7D">
                <wp:simplePos x="0" y="0"/>
                <wp:positionH relativeFrom="margin">
                  <wp:posOffset>1055669</wp:posOffset>
                </wp:positionH>
                <wp:positionV relativeFrom="paragraph">
                  <wp:posOffset>97198</wp:posOffset>
                </wp:positionV>
                <wp:extent cx="3949065" cy="1144905"/>
                <wp:effectExtent l="0" t="0" r="1333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61" w:rsidRDefault="004A3AE4" w:rsidP="00A73B8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:rsidR="00206F5C" w:rsidRPr="006A7219" w:rsidRDefault="00206F5C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547" id="_x0000_s1032" type="#_x0000_t202" style="position:absolute;margin-left:83.1pt;margin-top:7.65pt;width:310.95pt;height:90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" filled="f" strokecolor="white [3212]">
                <v:textbox>
                  <w:txbxContent>
                    <w:p w:rsidR="00B34461" w:rsidRDefault="004A3AE4" w:rsidP="00A73B8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:rsidR="00206F5C" w:rsidRPr="006A7219" w:rsidRDefault="00206F5C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Reading</w:t>
      </w:r>
      <w:r w:rsidR="00404F09">
        <w:rPr>
          <w:rFonts w:ascii="Twinkl Precursive" w:hAnsi="Twinkl Precursive"/>
          <w:u w:val="single"/>
        </w:rPr>
        <w:t>:</w:t>
      </w:r>
      <w:r w:rsidR="00A73B8D" w:rsidRPr="00A73B8D">
        <w:rPr>
          <w:noProof/>
        </w:rPr>
        <w:t xml:space="preserve"> </w:t>
      </w:r>
      <w:r w:rsidR="001834EA">
        <w:rPr>
          <w:rFonts w:ascii="Twinkl Precursive" w:hAnsi="Twinkl Precursive"/>
          <w:u w:val="single"/>
        </w:rPr>
        <w:br/>
      </w:r>
      <w:r w:rsidR="00D12BCF">
        <w:rPr>
          <w:rFonts w:ascii="Twinkl Precursive" w:hAnsi="Twinkl Precursive"/>
          <w:u w:val="single"/>
        </w:rPr>
        <w:br/>
      </w:r>
    </w:p>
    <w:sectPr w:rsidR="00376728" w:rsidRPr="00404F09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652C3"/>
    <w:rsid w:val="00090022"/>
    <w:rsid w:val="000F1EC3"/>
    <w:rsid w:val="000F7D07"/>
    <w:rsid w:val="00112A88"/>
    <w:rsid w:val="00146EB9"/>
    <w:rsid w:val="00162644"/>
    <w:rsid w:val="00167B8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83194"/>
    <w:rsid w:val="00285756"/>
    <w:rsid w:val="002877CE"/>
    <w:rsid w:val="00292EA2"/>
    <w:rsid w:val="00295A2E"/>
    <w:rsid w:val="002B2451"/>
    <w:rsid w:val="002B50DA"/>
    <w:rsid w:val="00357E92"/>
    <w:rsid w:val="00376728"/>
    <w:rsid w:val="00377A61"/>
    <w:rsid w:val="00383380"/>
    <w:rsid w:val="003F4BF1"/>
    <w:rsid w:val="00404F09"/>
    <w:rsid w:val="00423980"/>
    <w:rsid w:val="004344BD"/>
    <w:rsid w:val="00450955"/>
    <w:rsid w:val="004542E9"/>
    <w:rsid w:val="0047532C"/>
    <w:rsid w:val="004A3AE4"/>
    <w:rsid w:val="004A4610"/>
    <w:rsid w:val="004C7437"/>
    <w:rsid w:val="00537959"/>
    <w:rsid w:val="005470BA"/>
    <w:rsid w:val="00550C35"/>
    <w:rsid w:val="005A280A"/>
    <w:rsid w:val="005C764A"/>
    <w:rsid w:val="005E0C36"/>
    <w:rsid w:val="005F0264"/>
    <w:rsid w:val="00617941"/>
    <w:rsid w:val="00632C3B"/>
    <w:rsid w:val="00687CEF"/>
    <w:rsid w:val="00694059"/>
    <w:rsid w:val="006A7219"/>
    <w:rsid w:val="00740502"/>
    <w:rsid w:val="00767CA7"/>
    <w:rsid w:val="007B553A"/>
    <w:rsid w:val="007C0553"/>
    <w:rsid w:val="007C4746"/>
    <w:rsid w:val="007C6614"/>
    <w:rsid w:val="00813A17"/>
    <w:rsid w:val="00826B48"/>
    <w:rsid w:val="00835E25"/>
    <w:rsid w:val="008507E8"/>
    <w:rsid w:val="00896394"/>
    <w:rsid w:val="008F60E9"/>
    <w:rsid w:val="00911F40"/>
    <w:rsid w:val="00922CBD"/>
    <w:rsid w:val="009538F9"/>
    <w:rsid w:val="00975257"/>
    <w:rsid w:val="009964EB"/>
    <w:rsid w:val="009B28DD"/>
    <w:rsid w:val="009B79D2"/>
    <w:rsid w:val="009C6135"/>
    <w:rsid w:val="00A151AA"/>
    <w:rsid w:val="00A40333"/>
    <w:rsid w:val="00A47CA4"/>
    <w:rsid w:val="00A73B8D"/>
    <w:rsid w:val="00A75A8A"/>
    <w:rsid w:val="00A768F3"/>
    <w:rsid w:val="00A92884"/>
    <w:rsid w:val="00AA2DF6"/>
    <w:rsid w:val="00AB1547"/>
    <w:rsid w:val="00B0005A"/>
    <w:rsid w:val="00B001DE"/>
    <w:rsid w:val="00B13B24"/>
    <w:rsid w:val="00B34461"/>
    <w:rsid w:val="00BB467E"/>
    <w:rsid w:val="00BF3B79"/>
    <w:rsid w:val="00C121D8"/>
    <w:rsid w:val="00C33D10"/>
    <w:rsid w:val="00C36007"/>
    <w:rsid w:val="00C50092"/>
    <w:rsid w:val="00CB3E10"/>
    <w:rsid w:val="00CC25BC"/>
    <w:rsid w:val="00D05300"/>
    <w:rsid w:val="00D12BCF"/>
    <w:rsid w:val="00DD0EFD"/>
    <w:rsid w:val="00DD1D8E"/>
    <w:rsid w:val="00E65409"/>
    <w:rsid w:val="00E71D30"/>
    <w:rsid w:val="00E90CED"/>
    <w:rsid w:val="00EA4ECA"/>
    <w:rsid w:val="00EB3EDC"/>
    <w:rsid w:val="00EC07DC"/>
    <w:rsid w:val="00F41123"/>
    <w:rsid w:val="00F6227C"/>
    <w:rsid w:val="00F81304"/>
    <w:rsid w:val="00F83767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6B1D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41</cp:revision>
  <dcterms:created xsi:type="dcterms:W3CDTF">2019-09-09T20:34:00Z</dcterms:created>
  <dcterms:modified xsi:type="dcterms:W3CDTF">2022-02-25T19:02:00Z</dcterms:modified>
</cp:coreProperties>
</file>