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D05300">
        <w:rPr>
          <w:rFonts w:ascii="Twinkl Precursive" w:hAnsi="Twinkl Precursive"/>
          <w:b/>
          <w:u w:val="single"/>
        </w:rPr>
        <w:t>3</w:t>
      </w:r>
      <w:r w:rsidR="00D05300" w:rsidRPr="00D05300">
        <w:rPr>
          <w:rFonts w:ascii="Twinkl Precursive" w:hAnsi="Twinkl Precursive"/>
          <w:b/>
          <w:u w:val="single"/>
          <w:vertAlign w:val="superscript"/>
        </w:rPr>
        <w:t>rd</w:t>
      </w:r>
      <w:r w:rsidR="00D05300">
        <w:rPr>
          <w:rFonts w:ascii="Twinkl Precursive" w:hAnsi="Twinkl Precursive"/>
          <w:b/>
          <w:u w:val="single"/>
        </w:rPr>
        <w:t xml:space="preserve"> December</w:t>
      </w:r>
      <w:r w:rsidR="00CB3E10">
        <w:rPr>
          <w:rFonts w:ascii="Twinkl Precursive" w:hAnsi="Twinkl Precursive"/>
          <w:b/>
          <w:u w:val="single"/>
        </w:rPr>
        <w:t xml:space="preserve"> 2021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D05300">
        <w:rPr>
          <w:rFonts w:ascii="Twinkl Precursive" w:hAnsi="Twinkl Precursive"/>
        </w:rPr>
        <w:t>8th</w:t>
      </w:r>
      <w:r w:rsidR="00146EB9">
        <w:rPr>
          <w:rFonts w:ascii="Twinkl Precursive" w:hAnsi="Twinkl Precursive"/>
        </w:rPr>
        <w:t xml:space="preserve"> Dece</w:t>
      </w:r>
      <w:r w:rsidR="00A73B8D">
        <w:rPr>
          <w:rFonts w:ascii="Twinkl Precursive" w:hAnsi="Twinkl Precursive"/>
        </w:rPr>
        <w:t>mber</w:t>
      </w:r>
      <w:r w:rsidR="00023CB5">
        <w:rPr>
          <w:rFonts w:ascii="Twinkl Precursive" w:hAnsi="Twinkl Precursive"/>
        </w:rPr>
        <w:t xml:space="preserve"> 2021</w:t>
      </w:r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877CE" w:rsidRPr="00047C33" w:rsidRDefault="00D05300" w:rsidP="00047C33">
      <w:pPr>
        <w:jc w:val="center"/>
        <w:rPr>
          <w:rFonts w:ascii="Twinkl Precursive" w:hAnsi="Twinkl Precursive"/>
          <w:b/>
        </w:rPr>
      </w:pPr>
      <w:r>
        <w:rPr>
          <w:rFonts w:ascii="Twinkl Precursive" w:hAnsi="Twinkl Precursive"/>
        </w:rPr>
        <w:t xml:space="preserve">We had a wonderful Egyptian Day! Thank you so much for all of the effort you made! The children had a great day. We enjoyed marking Egyptian jewellery, dancing and mummy challenges. </w:t>
      </w:r>
      <w:r w:rsidR="002877CE" w:rsidRPr="00047C33">
        <w:rPr>
          <w:rFonts w:ascii="Twinkl Precursive" w:hAnsi="Twinkl Precursive"/>
          <w:b/>
        </w:rPr>
        <w:br/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384079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10" w:rsidRPr="00A73B8D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>Can you write each word in your own sentence</w:t>
                            </w:r>
                            <w:r w:rsidR="00167E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6A7219" w:rsidRPr="00A73B8D" w:rsidRDefault="006A721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0.2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CuL74T3wAAAAsBAAAPAAAAZHJzL2Rvd25yZXYu&#10;eG1sTI/BTsMwEETvSPyDtUjcqF1IIhriVAhEbwgRUMvRiZckIl5HsdsGvp7tCY6jfZp9U6xnN4gD&#10;TqH3pGG5UCCQGm97ajW8vz1d3YII0ZA1gyfU8I0B1uX5WWFy64/0iocqtoJLKORGQxfjmEsZmg6d&#10;CQs/IvHt00/ORI5TK+1kjlzuBnmtVCad6Yk/dGbEhw6br2rvNIRGZduXpNruarnBn5W1jx+bZ60v&#10;L+b7OxAR5/gHw0mf1aFkp9rvyQYxcE6SjFENmUpBnAC1THlMreEmTVKQZSH/byh/AQ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K4vvhPfAAAACwEAAA8AAAAAAAAAAAAAAAAAgwQAAGRy&#10;cy9kb3ducmV2LnhtbFBLBQYAAAAABAAEAPMAAACPBQAAAAA=&#10;" strokecolor="white [3212]">
                <v:textbox>
                  <w:txbxContent>
                    <w:p w:rsidR="00CB3E10" w:rsidRPr="00A73B8D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>Can you write each word in your own sentence</w:t>
                      </w:r>
                      <w:r w:rsidR="00167E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6A7219" w:rsidRPr="00A73B8D" w:rsidRDefault="006A721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B9" w:rsidRDefault="00146EB9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Next week we are going to be learning about </w:t>
                            </w:r>
                            <w:r w:rsidR="00D05300">
                              <w:rPr>
                                <w:rFonts w:ascii="Comic Sans MS" w:hAnsi="Comic Sans MS"/>
                                <w:sz w:val="18"/>
                              </w:rPr>
                              <w:t>newspapers and writing a newspaper article.</w:t>
                            </w:r>
                          </w:p>
                          <w:p w:rsidR="00D05300" w:rsidRDefault="00D05300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05300" w:rsidRDefault="00D05300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can you look at a newspaper and look at the different features that have been used. </w:t>
                            </w:r>
                          </w:p>
                          <w:p w:rsidR="00D05300" w:rsidRPr="00922CBD" w:rsidRDefault="00D05300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How is the information presented? Is this the same on every page?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146EB9" w:rsidRDefault="00146EB9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Next week we are going to be learning about </w:t>
                      </w:r>
                      <w:r w:rsidR="00D05300">
                        <w:rPr>
                          <w:rFonts w:ascii="Comic Sans MS" w:hAnsi="Comic Sans MS"/>
                          <w:sz w:val="18"/>
                        </w:rPr>
                        <w:t>newspapers and writing a newspaper article.</w:t>
                      </w:r>
                    </w:p>
                    <w:p w:rsidR="00D05300" w:rsidRDefault="00D05300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05300" w:rsidRDefault="00D05300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Please can you look at a newspaper </w:t>
                      </w:r>
                      <w:bookmarkStart w:id="2" w:name="_GoBack"/>
                      <w:bookmarkEnd w:id="2"/>
                      <w:r>
                        <w:rPr>
                          <w:rFonts w:ascii="Comic Sans MS" w:hAnsi="Comic Sans MS"/>
                          <w:sz w:val="18"/>
                        </w:rPr>
                        <w:t xml:space="preserve">and look at the different features that have been used. </w:t>
                      </w:r>
                    </w:p>
                    <w:p w:rsidR="00D05300" w:rsidRPr="00922CBD" w:rsidRDefault="00D05300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How is the information presented? Is this the same on every page?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241935</wp:posOffset>
                </wp:positionV>
                <wp:extent cx="5532120" cy="3362960"/>
                <wp:effectExtent l="0" t="0" r="1143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73B8D" w:rsidRPr="00922CBD" w:rsidRDefault="00975257" w:rsidP="00CB3E1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go at the times table quiz on </w:t>
                            </w:r>
                            <w:r w:rsidR="00FF2E19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maths frame </w:t>
                            </w:r>
                            <w:hyperlink r:id="rId9" w:history="1"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https://mathsframe.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co.uk/en/resources/resource/477/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Multiplication-Tables-Check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:rsidR="003F4BF1" w:rsidRPr="00D12BCF" w:rsidRDefault="003F4BF1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12BCF" w:rsidRPr="00D12BCF" w:rsidRDefault="00D12BCF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12BCF" w:rsidRPr="00D12BCF" w:rsidRDefault="00C36007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Complete the activity on Education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3DA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8.7pt;margin-top:19.05pt;width:435.6pt;height:26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" strokecolor="white [3212]">
                <v:textbox>
                  <w:txbxContent>
                    <w:p w:rsidR="00975257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73B8D" w:rsidRPr="00922CBD" w:rsidRDefault="00975257" w:rsidP="00CB3E1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Have a go at the times table quiz on </w:t>
                      </w:r>
                      <w:r w:rsidR="00FF2E19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maths frame </w:t>
                      </w:r>
                      <w:hyperlink r:id="rId10" w:history="1"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https://mathsframe.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co.uk/en/resources/resource/477/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Multiplication-Tables-Check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:rsidR="003F4BF1" w:rsidRPr="00D12BCF" w:rsidRDefault="003F4BF1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12BCF" w:rsidRPr="00D12BCF" w:rsidRDefault="00D12BCF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12BCF" w:rsidRPr="00D12BCF" w:rsidRDefault="00C36007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Complete the activity on Education City.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FF2E19" w:rsidP="00404F09">
      <w:pPr>
        <w:rPr>
          <w:rFonts w:ascii="Twinkl Precursive" w:hAnsi="Twinkl Precursive"/>
          <w:u w:val="single"/>
        </w:rPr>
      </w:pPr>
      <w:r w:rsidRPr="002877CE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3546304</wp:posOffset>
                </wp:positionH>
                <wp:positionV relativeFrom="paragraph">
                  <wp:posOffset>508363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CE" w:rsidRPr="00687CEF" w:rsidRDefault="002877C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5300">
                              <w:rPr>
                                <w:b/>
                              </w:rPr>
                              <w:t xml:space="preserve">Please complete and return the new trip permission slip by 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>Monday 6</w:t>
                            </w:r>
                            <w:r w:rsidRPr="00687CEF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 xml:space="preserve"> December 2021.</w:t>
                            </w:r>
                          </w:p>
                          <w:p w:rsidR="00537959" w:rsidRDefault="00537959">
                            <w:pPr>
                              <w:rPr>
                                <w:b/>
                              </w:rPr>
                            </w:pPr>
                          </w:p>
                          <w:p w:rsidR="00537959" w:rsidRDefault="005379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are hosting Fairy Cake Friday next </w:t>
                            </w:r>
                            <w:r w:rsidRPr="00687CEF">
                              <w:rPr>
                                <w:b/>
                              </w:rPr>
                              <w:t xml:space="preserve">week 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>(10</w:t>
                            </w:r>
                            <w:r w:rsidRPr="00687CEF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 xml:space="preserve"> Dec).</w:t>
                            </w:r>
                            <w:r>
                              <w:rPr>
                                <w:b/>
                              </w:rPr>
                              <w:t xml:space="preserve"> Please can you bring some cakes for us to sell. Thank you in advance. </w:t>
                            </w:r>
                          </w:p>
                          <w:p w:rsidR="00537959" w:rsidRDefault="00537959">
                            <w:pPr>
                              <w:rPr>
                                <w:b/>
                              </w:rPr>
                            </w:pPr>
                          </w:p>
                          <w:p w:rsidR="00537959" w:rsidRPr="00D05300" w:rsidRDefault="005379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 are taking part in an Elf Run on 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>Tuesday 7</w:t>
                            </w:r>
                            <w:r w:rsidRPr="00687CEF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87CEF">
                              <w:rPr>
                                <w:b/>
                                <w:u w:val="single"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</w:rPr>
                              <w:t>. Please come to school wearing PE kit for this event.</w:t>
                            </w:r>
                            <w:r w:rsidR="00FA4FEF">
                              <w:rPr>
                                <w:b/>
                              </w:rPr>
                              <w:br/>
                            </w:r>
                            <w:r w:rsidR="00FA4FEF">
                              <w:rPr>
                                <w:b/>
                              </w:rPr>
                              <w:br/>
                              <w:t xml:space="preserve">Christmas Jumper Day is on </w:t>
                            </w:r>
                            <w:r w:rsidR="00FA4FEF" w:rsidRPr="00FF2E19">
                              <w:rPr>
                                <w:b/>
                                <w:u w:val="single"/>
                              </w:rPr>
                              <w:t>Friday 10</w:t>
                            </w:r>
                            <w:r w:rsidR="00FA4FEF" w:rsidRPr="00FF2E19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A4FEF" w:rsidRPr="00FF2E19">
                              <w:rPr>
                                <w:b/>
                                <w:u w:val="single"/>
                              </w:rPr>
                              <w:t xml:space="preserve"> 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9.25pt;margin-top:40.0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">
                <v:textbox style="mso-fit-shape-to-text:t">
                  <w:txbxContent>
                    <w:p w:rsidR="002877CE" w:rsidRPr="00687CEF" w:rsidRDefault="002877CE">
                      <w:pPr>
                        <w:rPr>
                          <w:b/>
                          <w:u w:val="single"/>
                        </w:rPr>
                      </w:pPr>
                      <w:r w:rsidRPr="00D05300">
                        <w:rPr>
                          <w:b/>
                        </w:rPr>
                        <w:t xml:space="preserve">Please complete and return the new trip permission slip by </w:t>
                      </w:r>
                      <w:r w:rsidRPr="00687CEF">
                        <w:rPr>
                          <w:b/>
                          <w:u w:val="single"/>
                        </w:rPr>
                        <w:t>Monday 6</w:t>
                      </w:r>
                      <w:r w:rsidRPr="00687CEF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87CEF">
                        <w:rPr>
                          <w:b/>
                          <w:u w:val="single"/>
                        </w:rPr>
                        <w:t xml:space="preserve"> December 2021.</w:t>
                      </w:r>
                    </w:p>
                    <w:p w:rsidR="00537959" w:rsidRDefault="00537959">
                      <w:pPr>
                        <w:rPr>
                          <w:b/>
                        </w:rPr>
                      </w:pPr>
                    </w:p>
                    <w:p w:rsidR="00537959" w:rsidRDefault="005379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are hosting Fairy Cake Friday next </w:t>
                      </w:r>
                      <w:r w:rsidRPr="00687CEF">
                        <w:rPr>
                          <w:b/>
                        </w:rPr>
                        <w:t xml:space="preserve">week </w:t>
                      </w:r>
                      <w:r w:rsidRPr="00687CEF">
                        <w:rPr>
                          <w:b/>
                          <w:u w:val="single"/>
                        </w:rPr>
                        <w:t>(10</w:t>
                      </w:r>
                      <w:r w:rsidRPr="00687CEF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87CEF">
                        <w:rPr>
                          <w:b/>
                          <w:u w:val="single"/>
                        </w:rPr>
                        <w:t xml:space="preserve"> Dec).</w:t>
                      </w:r>
                      <w:r>
                        <w:rPr>
                          <w:b/>
                        </w:rPr>
                        <w:t xml:space="preserve"> Please can you bring some cakes for us to sell. Thank you in advance. </w:t>
                      </w:r>
                    </w:p>
                    <w:p w:rsidR="00537959" w:rsidRDefault="00537959">
                      <w:pPr>
                        <w:rPr>
                          <w:b/>
                        </w:rPr>
                      </w:pPr>
                    </w:p>
                    <w:p w:rsidR="00537959" w:rsidRPr="00D05300" w:rsidRDefault="005379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 are taking part in an Elf Run on </w:t>
                      </w:r>
                      <w:r w:rsidRPr="00687CEF">
                        <w:rPr>
                          <w:b/>
                          <w:u w:val="single"/>
                        </w:rPr>
                        <w:t>Tuesday 7</w:t>
                      </w:r>
                      <w:r w:rsidRPr="00687CEF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687CEF">
                        <w:rPr>
                          <w:b/>
                          <w:u w:val="single"/>
                        </w:rPr>
                        <w:t xml:space="preserve"> December</w:t>
                      </w:r>
                      <w:r>
                        <w:rPr>
                          <w:b/>
                        </w:rPr>
                        <w:t>. Please come to school wearing PE kit for this event.</w:t>
                      </w:r>
                      <w:r w:rsidR="00FA4FEF">
                        <w:rPr>
                          <w:b/>
                        </w:rPr>
                        <w:br/>
                      </w:r>
                      <w:r w:rsidR="00FA4FEF">
                        <w:rPr>
                          <w:b/>
                        </w:rPr>
                        <w:br/>
                        <w:t xml:space="preserve">Christmas Jumper Day is on </w:t>
                      </w:r>
                      <w:r w:rsidR="00FA4FEF" w:rsidRPr="00FF2E19">
                        <w:rPr>
                          <w:b/>
                          <w:u w:val="single"/>
                        </w:rPr>
                        <w:t>Friday 10</w:t>
                      </w:r>
                      <w:r w:rsidR="00FA4FEF" w:rsidRPr="00FF2E19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FA4FEF" w:rsidRPr="00FF2E19">
                        <w:rPr>
                          <w:b/>
                          <w:u w:val="single"/>
                        </w:rPr>
                        <w:t xml:space="preserve"> December.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  <w:bookmarkStart w:id="1" w:name="_GoBack"/>
      <w:bookmarkEnd w:id="1"/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47C33"/>
    <w:rsid w:val="000652C3"/>
    <w:rsid w:val="000F7D07"/>
    <w:rsid w:val="00112A88"/>
    <w:rsid w:val="00146EB9"/>
    <w:rsid w:val="00167EF8"/>
    <w:rsid w:val="001834EA"/>
    <w:rsid w:val="00187A42"/>
    <w:rsid w:val="00194174"/>
    <w:rsid w:val="001A37E1"/>
    <w:rsid w:val="001C5057"/>
    <w:rsid w:val="001F1A69"/>
    <w:rsid w:val="00206F5C"/>
    <w:rsid w:val="00220808"/>
    <w:rsid w:val="00220B93"/>
    <w:rsid w:val="00285756"/>
    <w:rsid w:val="002877CE"/>
    <w:rsid w:val="00292EA2"/>
    <w:rsid w:val="00295A2E"/>
    <w:rsid w:val="002B2451"/>
    <w:rsid w:val="00357E92"/>
    <w:rsid w:val="00376728"/>
    <w:rsid w:val="00383380"/>
    <w:rsid w:val="003F4BF1"/>
    <w:rsid w:val="00404F09"/>
    <w:rsid w:val="004344BD"/>
    <w:rsid w:val="004542E9"/>
    <w:rsid w:val="0047532C"/>
    <w:rsid w:val="004A3AE4"/>
    <w:rsid w:val="004A4610"/>
    <w:rsid w:val="004C7437"/>
    <w:rsid w:val="00537959"/>
    <w:rsid w:val="005470BA"/>
    <w:rsid w:val="00550C35"/>
    <w:rsid w:val="005C764A"/>
    <w:rsid w:val="005E0C36"/>
    <w:rsid w:val="00617941"/>
    <w:rsid w:val="00632C3B"/>
    <w:rsid w:val="00687CEF"/>
    <w:rsid w:val="00694059"/>
    <w:rsid w:val="006A7219"/>
    <w:rsid w:val="00740502"/>
    <w:rsid w:val="007C6614"/>
    <w:rsid w:val="00826B48"/>
    <w:rsid w:val="00835E25"/>
    <w:rsid w:val="008507E8"/>
    <w:rsid w:val="00896394"/>
    <w:rsid w:val="008F60E9"/>
    <w:rsid w:val="00922CBD"/>
    <w:rsid w:val="00975257"/>
    <w:rsid w:val="009964EB"/>
    <w:rsid w:val="009B28DD"/>
    <w:rsid w:val="00A47CA4"/>
    <w:rsid w:val="00A73B8D"/>
    <w:rsid w:val="00A75A8A"/>
    <w:rsid w:val="00A768F3"/>
    <w:rsid w:val="00AA2DF6"/>
    <w:rsid w:val="00B0005A"/>
    <w:rsid w:val="00B13B24"/>
    <w:rsid w:val="00B34461"/>
    <w:rsid w:val="00BB467E"/>
    <w:rsid w:val="00BF3B79"/>
    <w:rsid w:val="00C33D10"/>
    <w:rsid w:val="00C36007"/>
    <w:rsid w:val="00CB3E10"/>
    <w:rsid w:val="00CC25BC"/>
    <w:rsid w:val="00D05300"/>
    <w:rsid w:val="00D12BCF"/>
    <w:rsid w:val="00DD0EFD"/>
    <w:rsid w:val="00E71D30"/>
    <w:rsid w:val="00EC07DC"/>
    <w:rsid w:val="00F41123"/>
    <w:rsid w:val="00F6227C"/>
    <w:rsid w:val="00F81304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88EA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thsframe.co.uk/en/resources/resource/477/Multiplication-Tables-Ch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7</cp:revision>
  <dcterms:created xsi:type="dcterms:W3CDTF">2019-09-09T20:34:00Z</dcterms:created>
  <dcterms:modified xsi:type="dcterms:W3CDTF">2021-12-03T15:59:00Z</dcterms:modified>
</cp:coreProperties>
</file>