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A40333">
        <w:rPr>
          <w:rFonts w:ascii="Twinkl Precursive" w:hAnsi="Twinkl Precursive"/>
          <w:b/>
          <w:u w:val="single"/>
        </w:rPr>
        <w:t>4</w:t>
      </w:r>
      <w:r w:rsidR="00A40333" w:rsidRPr="00A40333">
        <w:rPr>
          <w:rFonts w:ascii="Twinkl Precursive" w:hAnsi="Twinkl Precursive"/>
          <w:b/>
          <w:u w:val="single"/>
          <w:vertAlign w:val="superscript"/>
        </w:rPr>
        <w:t>th</w:t>
      </w:r>
      <w:r w:rsidR="00A40333">
        <w:rPr>
          <w:rFonts w:ascii="Twinkl Precursive" w:hAnsi="Twinkl Precursive"/>
          <w:b/>
          <w:u w:val="single"/>
        </w:rPr>
        <w:t xml:space="preserve"> February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A40333">
        <w:rPr>
          <w:rFonts w:ascii="Twinkl Precursive" w:hAnsi="Twinkl Precursive"/>
        </w:rPr>
        <w:t>9</w:t>
      </w:r>
      <w:r w:rsidR="00A40333" w:rsidRPr="00A40333">
        <w:rPr>
          <w:rFonts w:ascii="Twinkl Precursive" w:hAnsi="Twinkl Precursive"/>
          <w:vertAlign w:val="superscript"/>
        </w:rPr>
        <w:t>th</w:t>
      </w:r>
      <w:r w:rsidR="00A40333">
        <w:rPr>
          <w:rFonts w:ascii="Twinkl Precursive" w:hAnsi="Twinkl Precursive"/>
        </w:rPr>
        <w:t xml:space="preserve"> February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Please practise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Please practise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4" w:rsidRDefault="0002330D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Next week Miss Lees will be collecting art work to take the Young Seasiders Art competition.</w:t>
                            </w:r>
                          </w:p>
                          <w:p w:rsidR="0002330D" w:rsidRDefault="0002330D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2330D" w:rsidRPr="00922CBD" w:rsidRDefault="0002330D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If you would like to create a piece of art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(2D)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bring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them to school by next Thursday (10</w:t>
                            </w:r>
                            <w:r w:rsidR="00767CA7" w:rsidRPr="00767CA7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). The artwork can be anything you wish, be creative as you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A92884" w:rsidRDefault="0002330D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Next week Miss Lees will be collecting art work to take the Young Seasiders Art competition.</w:t>
                      </w:r>
                    </w:p>
                    <w:p w:rsidR="0002330D" w:rsidRDefault="0002330D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2330D" w:rsidRPr="00922CBD" w:rsidRDefault="0002330D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If you would like to create a piece of art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 xml:space="preserve"> (2D)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please bring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them to school by next Thursday (10</w:t>
                      </w:r>
                      <w:r w:rsidR="00767CA7" w:rsidRPr="00767CA7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). The artwork can be anything you wish, be creative as you like.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AB1547" w:rsidRDefault="00813A17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Well done to those of you who took part in the TTRS competition. </w:t>
                            </w:r>
                            <w:r w:rsidR="00B001D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Kestrels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were the winners!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Default="009538F9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log on to Oxford Owl and read a non -fiction and fiction book.</w:t>
                            </w:r>
                          </w:p>
                          <w:p w:rsidR="009538F9" w:rsidRDefault="009538F9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450955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All </w:t>
                            </w:r>
                            <w:r w:rsidR="00A4033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library 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books need to be returned </w:t>
                            </w:r>
                            <w:r w:rsidR="00A4033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by 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Tuesday 9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11F40"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February 2022</w:t>
                            </w:r>
                            <w:r w:rsidR="00911F4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911F40" w:rsidRP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F1EC3" w:rsidRDefault="000F1EC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40333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Dates to remember: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Parents Evening – Wednesday 9th and Thursday 10th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Please book online using the link provided on email.</w:t>
                            </w:r>
                          </w:p>
                          <w:p w:rsidR="00A40333" w:rsidRPr="00D12BCF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                     Non-uniform and crazy hair day – Friday 11</w:t>
                            </w:r>
                            <w:r w:rsidRPr="00A40333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£1 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</w:p>
                    <w:p w:rsidR="00AB1547" w:rsidRDefault="00813A17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Well done to those of you who took part in the TTRS competition. </w:t>
                      </w:r>
                      <w:r w:rsidR="00B001DE">
                        <w:rPr>
                          <w:rFonts w:ascii="Comic Sans MS" w:hAnsi="Comic Sans MS"/>
                          <w:sz w:val="18"/>
                        </w:rPr>
                        <w:t xml:space="preserve">Kestrels </w:t>
                      </w:r>
                      <w:bookmarkStart w:id="2" w:name="_GoBack"/>
                      <w:bookmarkEnd w:id="2"/>
                      <w:r>
                        <w:rPr>
                          <w:rFonts w:ascii="Comic Sans MS" w:hAnsi="Comic Sans MS"/>
                          <w:sz w:val="18"/>
                        </w:rPr>
                        <w:t>were the winners!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Default="009538F9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log on to Oxford Owl and read a non -fiction and fiction book.</w:t>
                      </w:r>
                    </w:p>
                    <w:p w:rsidR="009538F9" w:rsidRDefault="009538F9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450955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All </w:t>
                      </w:r>
                      <w:r w:rsidR="00A40333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library 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books need to be returned </w:t>
                      </w:r>
                      <w:r w:rsidR="00A40333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by 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>Tuesday 9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="00911F40"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February 2022</w:t>
                      </w:r>
                      <w:r w:rsidR="00911F40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911F40" w:rsidRP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F1EC3" w:rsidRDefault="000F1EC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40333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Dates to remember: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Parents Evening – Wednesday 9th and Thursday 10th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>Please book online using the link provided on email.</w:t>
                      </w:r>
                    </w:p>
                    <w:p w:rsidR="00A40333" w:rsidRPr="00D12BCF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                            Non-uniform and crazy hair day – Friday 11</w:t>
                      </w:r>
                      <w:r w:rsidRPr="00A40333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£1 donation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652C3"/>
    <w:rsid w:val="00090022"/>
    <w:rsid w:val="000F1EC3"/>
    <w:rsid w:val="000F7D07"/>
    <w:rsid w:val="00112A88"/>
    <w:rsid w:val="00146EB9"/>
    <w:rsid w:val="0016264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77CE"/>
    <w:rsid w:val="00292EA2"/>
    <w:rsid w:val="00295A2E"/>
    <w:rsid w:val="002B2451"/>
    <w:rsid w:val="002B50DA"/>
    <w:rsid w:val="00357E92"/>
    <w:rsid w:val="00376728"/>
    <w:rsid w:val="00377A61"/>
    <w:rsid w:val="00383380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37959"/>
    <w:rsid w:val="005470BA"/>
    <w:rsid w:val="00550C35"/>
    <w:rsid w:val="005A280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5E25"/>
    <w:rsid w:val="008507E8"/>
    <w:rsid w:val="00896394"/>
    <w:rsid w:val="008F60E9"/>
    <w:rsid w:val="00911F40"/>
    <w:rsid w:val="00922CBD"/>
    <w:rsid w:val="009538F9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B0005A"/>
    <w:rsid w:val="00B001DE"/>
    <w:rsid w:val="00B13B24"/>
    <w:rsid w:val="00B34461"/>
    <w:rsid w:val="00BB467E"/>
    <w:rsid w:val="00BF3B79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65409"/>
    <w:rsid w:val="00E71D30"/>
    <w:rsid w:val="00E90CED"/>
    <w:rsid w:val="00EB3EDC"/>
    <w:rsid w:val="00EC07DC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87D1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38</cp:revision>
  <dcterms:created xsi:type="dcterms:W3CDTF">2019-09-09T20:34:00Z</dcterms:created>
  <dcterms:modified xsi:type="dcterms:W3CDTF">2022-02-07T13:10:00Z</dcterms:modified>
</cp:coreProperties>
</file>