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5028079</wp:posOffset>
            </wp:positionH>
            <wp:positionV relativeFrom="paragraph">
              <wp:posOffset>-498915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 xml:space="preserve">Friday </w:t>
      </w:r>
      <w:r w:rsidR="00EB3EDC">
        <w:rPr>
          <w:rFonts w:ascii="Twinkl Precursive" w:hAnsi="Twinkl Precursive"/>
          <w:b/>
          <w:u w:val="single"/>
        </w:rPr>
        <w:t>7</w:t>
      </w:r>
      <w:r w:rsidR="00EB3EDC" w:rsidRPr="00EB3EDC">
        <w:rPr>
          <w:rFonts w:ascii="Twinkl Precursive" w:hAnsi="Twinkl Precursive"/>
          <w:b/>
          <w:u w:val="single"/>
          <w:vertAlign w:val="superscript"/>
        </w:rPr>
        <w:t>th</w:t>
      </w:r>
      <w:r w:rsidR="00EB3EDC">
        <w:rPr>
          <w:rFonts w:ascii="Twinkl Precursive" w:hAnsi="Twinkl Precursive"/>
          <w:b/>
          <w:u w:val="single"/>
        </w:rPr>
        <w:t xml:space="preserve"> January 2022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EB3EDC">
        <w:rPr>
          <w:rFonts w:ascii="Twinkl Precursive" w:hAnsi="Twinkl Precursive"/>
        </w:rPr>
        <w:t>12</w:t>
      </w:r>
      <w:r w:rsidR="00EB3EDC" w:rsidRPr="00EB3EDC">
        <w:rPr>
          <w:rFonts w:ascii="Twinkl Precursive" w:hAnsi="Twinkl Precursive"/>
          <w:vertAlign w:val="superscript"/>
        </w:rPr>
        <w:t>th</w:t>
      </w:r>
      <w:r w:rsidR="00EB3EDC">
        <w:rPr>
          <w:rFonts w:ascii="Twinkl Precursive" w:hAnsi="Twinkl Precursive"/>
        </w:rPr>
        <w:t xml:space="preserve"> January 2022</w:t>
      </w:r>
      <w:r>
        <w:rPr>
          <w:rFonts w:ascii="Twinkl Precursive" w:hAnsi="Twinkl Precursive"/>
        </w:rPr>
        <w:br/>
        <w:t xml:space="preserve">          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2877CE" w:rsidRPr="00047C33" w:rsidRDefault="00EB3EDC" w:rsidP="00047C33">
      <w:pPr>
        <w:jc w:val="center"/>
        <w:rPr>
          <w:rFonts w:ascii="Twinkl Precursive" w:hAnsi="Twinkl Precursive"/>
          <w:b/>
        </w:rPr>
      </w:pPr>
      <w:r>
        <w:rPr>
          <w:rFonts w:ascii="Comic Sans MS" w:hAnsi="Comic Sans MS"/>
          <w:b/>
          <w:sz w:val="20"/>
        </w:rPr>
        <w:t xml:space="preserve">Welcome Back! </w:t>
      </w:r>
      <w:proofErr w:type="gramStart"/>
      <w:r>
        <w:rPr>
          <w:rFonts w:ascii="Comic Sans MS" w:hAnsi="Comic Sans MS"/>
          <w:b/>
          <w:sz w:val="20"/>
        </w:rPr>
        <w:t>We</w:t>
      </w:r>
      <w:proofErr w:type="gramEnd"/>
      <w:r>
        <w:rPr>
          <w:rFonts w:ascii="Comic Sans MS" w:hAnsi="Comic Sans MS"/>
          <w:b/>
          <w:sz w:val="20"/>
        </w:rPr>
        <w:t xml:space="preserve"> had an amazing time on our school trip! Well done to all of the children for showing amazing behaviour around the museum. We had a wonderful time and enjoyed seeing some real mummies!</w:t>
      </w:r>
      <w:r w:rsidR="002877CE" w:rsidRPr="00047C33">
        <w:rPr>
          <w:rFonts w:ascii="Twinkl Precursive" w:hAnsi="Twinkl Precursive"/>
          <w:b/>
        </w:rPr>
        <w:br/>
      </w:r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384079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10" w:rsidRPr="00A73B8D" w:rsidRDefault="00FF6FFB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Practise writing your spelling words in neat, cursive handwriting.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975257">
                              <w:rPr>
                                <w:rFonts w:ascii="Comic Sans MS" w:hAnsi="Comic Sans MS"/>
                                <w:sz w:val="18"/>
                              </w:rPr>
                              <w:t>Can you write each word in your own sentence</w:t>
                            </w:r>
                            <w:r w:rsidR="00167E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="0097525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6A7219" w:rsidRPr="00A73B8D" w:rsidRDefault="006A721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30.2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" strokecolor="white [3212]">
                <v:textbox>
                  <w:txbxContent>
                    <w:p w:rsidR="00CB3E10" w:rsidRPr="00A73B8D" w:rsidRDefault="00FF6FFB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Practise writing your spelling words in neat, cursive handwriting.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975257">
                        <w:rPr>
                          <w:rFonts w:ascii="Comic Sans MS" w:hAnsi="Comic Sans MS"/>
                          <w:sz w:val="18"/>
                        </w:rPr>
                        <w:t>Can you write each word in your own sentence</w:t>
                      </w:r>
                      <w:r w:rsidR="00167E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="00975257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6A7219" w:rsidRPr="00A73B8D" w:rsidRDefault="006A721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05" w:rsidRPr="00922CBD" w:rsidRDefault="00EB3EDC" w:rsidP="00D0530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Write a thank you letter to the museum or create a poster to encourage other people to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98B"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040005" w:rsidRPr="00922CBD" w:rsidRDefault="00EB3EDC" w:rsidP="00D0530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Write a thank you letter to the museum or create a poster to encourage other people to visit.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998220</wp:posOffset>
                </wp:positionH>
                <wp:positionV relativeFrom="paragraph">
                  <wp:posOffset>243840</wp:posOffset>
                </wp:positionV>
                <wp:extent cx="5532120" cy="3843655"/>
                <wp:effectExtent l="0" t="0" r="1143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84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FF6FFB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bookmarkStart w:id="1" w:name="_GoBack"/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Complete the maths activity on Education City. This will link to all of the work we have done in maths this week</w:t>
                            </w:r>
                            <w:r w:rsidR="000652C3" w:rsidRPr="00A73B8D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A73B8D" w:rsidRPr="00922CBD" w:rsidRDefault="00975257" w:rsidP="00CB3E1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Have a go at the times table quiz on </w:t>
                            </w:r>
                            <w:r w:rsidR="00FF2E19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maths frame </w:t>
                            </w:r>
                            <w:hyperlink r:id="rId9" w:history="1">
                              <w:r w:rsidR="00FF2E19" w:rsidRPr="004F460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https://mathsframe.</w:t>
                              </w:r>
                              <w:r w:rsidR="00FF2E19" w:rsidRPr="004F460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br/>
                                <w:t>co.uk/en/resources/resource/477/</w:t>
                              </w:r>
                              <w:r w:rsidR="00FF2E19" w:rsidRPr="004F460E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br/>
                                <w:t>Multiplication-Tables-Check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</w:p>
                          <w:p w:rsidR="003F4BF1" w:rsidRPr="00D12BCF" w:rsidRDefault="003F4BF1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D12BCF" w:rsidRPr="00D12BCF" w:rsidRDefault="00D12BCF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D12BCF" w:rsidRDefault="00EB3EDC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Please have a think about the following questions</w:t>
                            </w:r>
                          </w:p>
                          <w:p w:rsidR="00EB3EDC" w:rsidRDefault="00EB3EDC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EB3EDC" w:rsidRDefault="00EB3EDC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Discuss your answers with a grown up at home.</w:t>
                            </w:r>
                          </w:p>
                          <w:p w:rsidR="00EB3EDC" w:rsidRPr="00D12BCF" w:rsidRDefault="00EB3EDC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What is your favourite book? Why?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Who is your favourite author? Why?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  <w:t>Where is your favourite place to read?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6pt;margin-top:19.2pt;width:435.6pt;height:302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" strokecolor="white [3212]">
                <v:textbox>
                  <w:txbxContent>
                    <w:p w:rsidR="00975257" w:rsidRDefault="00FF6FFB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bookmarkStart w:id="2" w:name="_GoBack"/>
                      <w:r w:rsidRPr="00A73B8D">
                        <w:rPr>
                          <w:rFonts w:ascii="Comic Sans MS" w:hAnsi="Comic Sans MS"/>
                          <w:sz w:val="18"/>
                        </w:rPr>
                        <w:t>Complete the maths activity on Education City. This will link to all of the work we have done in maths this week</w:t>
                      </w:r>
                      <w:r w:rsidR="000652C3" w:rsidRPr="00A73B8D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A73B8D" w:rsidRPr="00922CBD" w:rsidRDefault="00975257" w:rsidP="00CB3E10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Have a go at the times table quiz on </w:t>
                      </w:r>
                      <w:r w:rsidR="00FF2E19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maths frame </w:t>
                      </w:r>
                      <w:hyperlink r:id="rId10" w:history="1">
                        <w:r w:rsidR="00FF2E19" w:rsidRPr="004F460E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https://mathsframe.</w:t>
                        </w:r>
                        <w:r w:rsidR="00FF2E19" w:rsidRPr="004F460E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br/>
                          <w:t>co.uk/en/resources/resource/477/</w:t>
                        </w:r>
                        <w:r w:rsidR="00FF2E19" w:rsidRPr="004F460E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br/>
                          <w:t>Multiplication-Tables-Check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</w:p>
                    <w:p w:rsidR="003F4BF1" w:rsidRPr="00D12BCF" w:rsidRDefault="003F4BF1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D12BCF" w:rsidRPr="00D12BCF" w:rsidRDefault="00D12BCF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D12BCF" w:rsidRDefault="00EB3EDC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Please have a think about the following questions</w:t>
                      </w:r>
                    </w:p>
                    <w:p w:rsidR="00EB3EDC" w:rsidRDefault="00EB3EDC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EB3EDC" w:rsidRDefault="00EB3EDC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Discuss your answers with a grown up at home.</w:t>
                      </w:r>
                    </w:p>
                    <w:p w:rsidR="00EB3EDC" w:rsidRPr="00D12BCF" w:rsidRDefault="00EB3EDC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What is your favourite book? Why?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  <w:t>Who is your favourite author? Why?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br/>
                        <w:t>Where is your favourite place to read?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FF2E19" w:rsidP="00404F09">
      <w:pPr>
        <w:rPr>
          <w:rFonts w:ascii="Twinkl Precursive" w:hAnsi="Twinkl Precursive"/>
          <w:u w:val="single"/>
        </w:rPr>
      </w:pPr>
      <w:r w:rsidRPr="002877CE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3546304</wp:posOffset>
                </wp:positionH>
                <wp:positionV relativeFrom="paragraph">
                  <wp:posOffset>508363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DC" w:rsidRPr="009B79D2" w:rsidRDefault="00FA4FEF" w:rsidP="00EB3EDC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0428A4">
                              <w:br/>
                            </w:r>
                            <w:r w:rsidRPr="000428A4">
                              <w:br/>
                            </w:r>
                            <w:r w:rsidR="00C5009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Please look out for a new competition starting next </w:t>
                            </w:r>
                            <w:r w:rsidR="00C50092">
                              <w:rPr>
                                <w:rFonts w:ascii="Comic Sans MS" w:hAnsi="Comic Sans MS"/>
                                <w:sz w:val="18"/>
                              </w:rPr>
                              <w:t>week.</w:t>
                            </w:r>
                          </w:p>
                          <w:p w:rsidR="000428A4" w:rsidRPr="009B79D2" w:rsidRDefault="000428A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9.25pt;margin-top:40.0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">
                <v:textbox style="mso-fit-shape-to-text:t">
                  <w:txbxContent>
                    <w:p w:rsidR="00EB3EDC" w:rsidRPr="009B79D2" w:rsidRDefault="00FA4FEF" w:rsidP="00EB3EDC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0428A4">
                        <w:br/>
                      </w:r>
                      <w:r w:rsidRPr="000428A4">
                        <w:br/>
                      </w:r>
                      <w:r w:rsidR="00C50092">
                        <w:rPr>
                          <w:rFonts w:ascii="Comic Sans MS" w:hAnsi="Comic Sans MS"/>
                          <w:sz w:val="18"/>
                        </w:rPr>
                        <w:t xml:space="preserve">Please look out for a new competition starting next </w:t>
                      </w:r>
                      <w:r w:rsidR="00C50092">
                        <w:rPr>
                          <w:rFonts w:ascii="Comic Sans MS" w:hAnsi="Comic Sans MS"/>
                          <w:sz w:val="18"/>
                        </w:rPr>
                        <w:t>week.</w:t>
                      </w:r>
                    </w:p>
                    <w:p w:rsidR="000428A4" w:rsidRPr="009B79D2" w:rsidRDefault="000428A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376728" w:rsidRPr="00404F09" w:rsidRDefault="00CB3E10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3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BAeQFJ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D12BCF">
        <w:rPr>
          <w:rFonts w:ascii="Twinkl Precursive" w:hAnsi="Twinkl Precursive"/>
          <w:u w:val="single"/>
        </w:rPr>
        <w:br/>
      </w:r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CB5"/>
    <w:rsid w:val="00040005"/>
    <w:rsid w:val="000428A4"/>
    <w:rsid w:val="00047C33"/>
    <w:rsid w:val="000652C3"/>
    <w:rsid w:val="000F7D07"/>
    <w:rsid w:val="00112A88"/>
    <w:rsid w:val="00146EB9"/>
    <w:rsid w:val="00167EF8"/>
    <w:rsid w:val="001834EA"/>
    <w:rsid w:val="00187A42"/>
    <w:rsid w:val="00194174"/>
    <w:rsid w:val="001A37E1"/>
    <w:rsid w:val="001C5057"/>
    <w:rsid w:val="001F1A69"/>
    <w:rsid w:val="00206F5C"/>
    <w:rsid w:val="00220808"/>
    <w:rsid w:val="00220B93"/>
    <w:rsid w:val="00285756"/>
    <w:rsid w:val="002877CE"/>
    <w:rsid w:val="00292EA2"/>
    <w:rsid w:val="00295A2E"/>
    <w:rsid w:val="002B2451"/>
    <w:rsid w:val="00357E92"/>
    <w:rsid w:val="00376728"/>
    <w:rsid w:val="00383380"/>
    <w:rsid w:val="003F4BF1"/>
    <w:rsid w:val="00404F09"/>
    <w:rsid w:val="004344BD"/>
    <w:rsid w:val="004542E9"/>
    <w:rsid w:val="0047532C"/>
    <w:rsid w:val="004A3AE4"/>
    <w:rsid w:val="004A4610"/>
    <w:rsid w:val="004C7437"/>
    <w:rsid w:val="00537959"/>
    <w:rsid w:val="005470BA"/>
    <w:rsid w:val="00550C35"/>
    <w:rsid w:val="005C764A"/>
    <w:rsid w:val="005E0C36"/>
    <w:rsid w:val="00617941"/>
    <w:rsid w:val="00632C3B"/>
    <w:rsid w:val="00687CEF"/>
    <w:rsid w:val="00694059"/>
    <w:rsid w:val="006A7219"/>
    <w:rsid w:val="00740502"/>
    <w:rsid w:val="007B553A"/>
    <w:rsid w:val="007C4746"/>
    <w:rsid w:val="007C6614"/>
    <w:rsid w:val="00826B48"/>
    <w:rsid w:val="00835E25"/>
    <w:rsid w:val="008507E8"/>
    <w:rsid w:val="00896394"/>
    <w:rsid w:val="008F60E9"/>
    <w:rsid w:val="00922CBD"/>
    <w:rsid w:val="00975257"/>
    <w:rsid w:val="009964EB"/>
    <w:rsid w:val="009B28DD"/>
    <w:rsid w:val="009B79D2"/>
    <w:rsid w:val="00A47CA4"/>
    <w:rsid w:val="00A73B8D"/>
    <w:rsid w:val="00A75A8A"/>
    <w:rsid w:val="00A768F3"/>
    <w:rsid w:val="00AA2DF6"/>
    <w:rsid w:val="00B0005A"/>
    <w:rsid w:val="00B13B24"/>
    <w:rsid w:val="00B34461"/>
    <w:rsid w:val="00BB467E"/>
    <w:rsid w:val="00BF3B79"/>
    <w:rsid w:val="00C33D10"/>
    <w:rsid w:val="00C36007"/>
    <w:rsid w:val="00C50092"/>
    <w:rsid w:val="00CB3E10"/>
    <w:rsid w:val="00CC25BC"/>
    <w:rsid w:val="00D05300"/>
    <w:rsid w:val="00D12BCF"/>
    <w:rsid w:val="00DD0EFD"/>
    <w:rsid w:val="00E71D30"/>
    <w:rsid w:val="00EB3EDC"/>
    <w:rsid w:val="00EC07DC"/>
    <w:rsid w:val="00F41123"/>
    <w:rsid w:val="00F6227C"/>
    <w:rsid w:val="00F81304"/>
    <w:rsid w:val="00F83767"/>
    <w:rsid w:val="00FA4FEF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2750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mathsframe.co.uk/en/resources/resource/477/Multiplication-Tables-Che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thsframe.co.uk/en/resources/resource/477/Multiplication-Tables-Che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15</cp:revision>
  <dcterms:created xsi:type="dcterms:W3CDTF">2019-09-09T20:34:00Z</dcterms:created>
  <dcterms:modified xsi:type="dcterms:W3CDTF">2022-01-07T16:22:00Z</dcterms:modified>
</cp:coreProperties>
</file>