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17655909" w:rsidR="00B075A2" w:rsidRPr="00B4340D" w:rsidRDefault="00CF7645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14</w:t>
      </w:r>
      <w:r w:rsidR="005B3981" w:rsidRPr="005B3981">
        <w:rPr>
          <w:b/>
          <w:color w:val="4F81BD" w:themeColor="accent1"/>
          <w:sz w:val="32"/>
          <w:vertAlign w:val="superscript"/>
        </w:rPr>
        <w:t>th</w:t>
      </w:r>
      <w:r w:rsidR="00DA754E">
        <w:rPr>
          <w:b/>
          <w:color w:val="4F81BD" w:themeColor="accent1"/>
          <w:sz w:val="32"/>
        </w:rPr>
        <w:t>October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30A62E74" w:rsidR="00294BD6" w:rsidRDefault="0017394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5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6C9B5A8D" w14:textId="0340B5D6" w:rsidR="00DC5CC3" w:rsidRPr="0030330E" w:rsidRDefault="00DC5CC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3999EFFE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6" w:history="1">
        <w:r w:rsidR="004563F2" w:rsidRPr="004563F2">
          <w:rPr>
            <w:rStyle w:val="Hyperlink"/>
            <w:bCs/>
          </w:rPr>
          <w:t>Education City</w:t>
        </w:r>
      </w:hyperlink>
    </w:p>
    <w:p w14:paraId="7A0817DB" w14:textId="6198A9EE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1528B29E" w:rsidR="001A66BA" w:rsidRDefault="001A66B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1A66BA">
        <w:rPr>
          <w:b/>
          <w:bCs/>
          <w:color w:val="00B050"/>
        </w:rPr>
        <w:t>Writing-</w:t>
      </w:r>
      <w:r w:rsidRPr="001A66BA">
        <w:rPr>
          <w:bCs/>
          <w:color w:val="00B050"/>
        </w:rPr>
        <w:t xml:space="preserve"> </w:t>
      </w:r>
      <w:r>
        <w:rPr>
          <w:bCs/>
        </w:rPr>
        <w:t>Education City.</w:t>
      </w:r>
    </w:p>
    <w:p w14:paraId="0A13A839" w14:textId="43271A7F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35A22F82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3574A4AB" w14:textId="4FFCF652" w:rsidR="005951E8" w:rsidRDefault="005951E8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5951E8">
        <w:rPr>
          <w:iCs/>
          <w:color w:val="FF0000"/>
        </w:rPr>
        <w:t xml:space="preserve">Can you start to bring in any plastic drinks bottles which have a flower shape at the bottom, e.g. coke bottles. We will need them next </w:t>
      </w:r>
      <w:r w:rsidR="001A66BA">
        <w:rPr>
          <w:iCs/>
          <w:color w:val="FF0000"/>
        </w:rPr>
        <w:t xml:space="preserve">WEEK </w:t>
      </w:r>
      <w:r w:rsidRPr="005951E8">
        <w:rPr>
          <w:iCs/>
          <w:color w:val="FF0000"/>
        </w:rPr>
        <w:t xml:space="preserve">to create our poppy display </w:t>
      </w:r>
      <w:r w:rsidRPr="00595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394D">
        <w:rPr>
          <w:iCs/>
        </w:rPr>
        <w:t xml:space="preserve">. Can you also bring in a button for the middle of the </w:t>
      </w:r>
      <w:bookmarkStart w:id="0" w:name="_GoBack"/>
      <w:bookmarkEnd w:id="0"/>
      <w:r w:rsidR="0017394D">
        <w:rPr>
          <w:iCs/>
        </w:rPr>
        <w:t>flower? Thank you!</w:t>
      </w:r>
    </w:p>
    <w:p w14:paraId="2D79B200" w14:textId="37D02098" w:rsidR="00BC264F" w:rsidRPr="00BC264F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</w:rPr>
      </w:pPr>
      <w:r>
        <w:rPr>
          <w:iCs/>
        </w:rPr>
        <w:t>Can you bring in or email me pictures of you reading your favourite book at home for our reading corner.</w:t>
      </w:r>
    </w:p>
    <w:p w14:paraId="6796DBD1" w14:textId="751376E1" w:rsidR="00AB74B7" w:rsidRPr="008F4428" w:rsidRDefault="00AB74B7" w:rsidP="008F4428">
      <w:r>
        <w:t xml:space="preserve"> </w:t>
      </w:r>
      <w:r w:rsidR="00212270"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32070873" w:rsidR="00D5698C" w:rsidRPr="00DA754E" w:rsidRDefault="007D0A22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Jam, jet, jog, Jack, van, vet</w:t>
            </w:r>
          </w:p>
        </w:tc>
        <w:tc>
          <w:tcPr>
            <w:tcW w:w="2268" w:type="dxa"/>
          </w:tcPr>
          <w:p w14:paraId="0D670478" w14:textId="5BEBD9B5" w:rsidR="003E045F" w:rsidRPr="00DA754E" w:rsidRDefault="007D0A22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play, day, clay, stray, spray, rain, called</w:t>
            </w:r>
          </w:p>
        </w:tc>
        <w:tc>
          <w:tcPr>
            <w:tcW w:w="2552" w:type="dxa"/>
          </w:tcPr>
          <w:p w14:paraId="44231C8D" w14:textId="1BA2F137" w:rsidR="00701572" w:rsidRPr="00DA754E" w:rsidRDefault="007D0A22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stop, stops, park, parks, bunch, bunches, crash, crashes, because</w:t>
            </w:r>
          </w:p>
        </w:tc>
      </w:tr>
    </w:tbl>
    <w:p w14:paraId="5595C733" w14:textId="33A8A38B" w:rsidR="008F4428" w:rsidRPr="008F4428" w:rsidRDefault="008F4428" w:rsidP="00DA754E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A4B69"/>
    <w:rsid w:val="002B0052"/>
    <w:rsid w:val="002B5AD0"/>
    <w:rsid w:val="002B7468"/>
    <w:rsid w:val="002C53D3"/>
    <w:rsid w:val="002E0241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1572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A12F2"/>
    <w:rsid w:val="00DA754E"/>
    <w:rsid w:val="00DB2583"/>
    <w:rsid w:val="00DC5CC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mailto:c.clarke@carletongreen.lancs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5</cp:revision>
  <cp:lastPrinted>2017-02-03T11:32:00Z</cp:lastPrinted>
  <dcterms:created xsi:type="dcterms:W3CDTF">2022-10-11T07:13:00Z</dcterms:created>
  <dcterms:modified xsi:type="dcterms:W3CDTF">2022-10-14T07:48:00Z</dcterms:modified>
</cp:coreProperties>
</file>