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434B839C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Robins Homework</w:t>
      </w:r>
    </w:p>
    <w:p w14:paraId="4007C6DD" w14:textId="6E8D0D93" w:rsidR="00B075A2" w:rsidRPr="00B4340D" w:rsidRDefault="00343A54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16</w:t>
      </w:r>
      <w:r w:rsidR="00736B91" w:rsidRPr="00B4340D">
        <w:rPr>
          <w:b/>
          <w:color w:val="4F81BD" w:themeColor="accent1"/>
          <w:sz w:val="32"/>
          <w:vertAlign w:val="superscript"/>
        </w:rPr>
        <w:t>th</w:t>
      </w:r>
      <w:r w:rsidR="00736B91" w:rsidRPr="00B4340D">
        <w:rPr>
          <w:b/>
          <w:color w:val="4F81BD" w:themeColor="accent1"/>
          <w:sz w:val="32"/>
        </w:rPr>
        <w:t xml:space="preserve"> </w:t>
      </w:r>
      <w:r w:rsidR="00B4340D" w:rsidRPr="00B4340D">
        <w:rPr>
          <w:b/>
          <w:color w:val="4F81BD" w:themeColor="accent1"/>
          <w:sz w:val="32"/>
        </w:rPr>
        <w:t>September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76F1C3F" w:rsidR="00C24936" w:rsidRDefault="00B4340D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9B5A8D" w14:textId="0340B5D6" w:rsidR="00DC5CC3" w:rsidRPr="0030330E" w:rsidRDefault="00DC5CC3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FF0000"/>
        </w:rPr>
      </w:pPr>
      <w:r w:rsidRPr="0030330E">
        <w:rPr>
          <w:color w:val="FF0000"/>
        </w:rPr>
        <w:t>Check your reading record for your logins to Education City, Oxford Owl, TTRS and Numbots.</w:t>
      </w:r>
    </w:p>
    <w:p w14:paraId="722C7C08" w14:textId="324BFCE2" w:rsidR="00736B91" w:rsidRPr="004563F2" w:rsidRDefault="000F4726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 w:rsidRPr="00B4340D"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7A0817DB" w14:textId="04674D78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0A13A839" w14:textId="43271A7F" w:rsidR="00C24936" w:rsidRDefault="00C24936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Cs/>
        </w:rPr>
        <w:t xml:space="preserve">You can always access Oxford Owl online for extra reading. </w:t>
      </w:r>
    </w:p>
    <w:p w14:paraId="1636645E" w14:textId="17D0E3D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67BDF85E" w14:textId="4E30637C" w:rsidR="00EF270B" w:rsidRDefault="006E04A7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B4340D">
        <w:rPr>
          <w:b/>
          <w:bCs/>
          <w:iCs/>
          <w:color w:val="00B050"/>
        </w:rPr>
        <w:t>Spellings</w:t>
      </w:r>
      <w:r w:rsidR="00B50C57" w:rsidRPr="00B4340D">
        <w:rPr>
          <w:b/>
          <w:bCs/>
          <w:iCs/>
          <w:color w:val="00B050"/>
        </w:rPr>
        <w:t xml:space="preserve"> </w:t>
      </w:r>
      <w:r w:rsidR="00BC264F" w:rsidRPr="00B4340D">
        <w:rPr>
          <w:b/>
          <w:bCs/>
          <w:iCs/>
          <w:color w:val="00B050"/>
        </w:rPr>
        <w:t xml:space="preserve">– </w:t>
      </w:r>
      <w:r w:rsidR="00B4340D">
        <w:rPr>
          <w:iCs/>
        </w:rPr>
        <w:t xml:space="preserve">This is related to what we are learning in phonics. Please find your child’s spelling group written in your reading record diary. </w:t>
      </w:r>
    </w:p>
    <w:p w14:paraId="316574B9" w14:textId="06C48EAD" w:rsidR="00C24936" w:rsidRDefault="00C24936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343A54">
        <w:rPr>
          <w:iCs/>
        </w:rPr>
        <w:t>Year twos can use their previous logins to access IDL</w:t>
      </w:r>
      <w:r>
        <w:rPr>
          <w:iCs/>
        </w:rPr>
        <w:t>.</w:t>
      </w:r>
      <w:r w:rsidR="00343A54">
        <w:rPr>
          <w:iCs/>
        </w:rPr>
        <w:t xml:space="preserve"> Year ones, usernames will be in your reading record journals.</w:t>
      </w:r>
    </w:p>
    <w:p w14:paraId="3DA23CEB" w14:textId="2B17C82F" w:rsidR="00C97658" w:rsidRPr="003807C5" w:rsidRDefault="00C97658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C97658">
        <w:rPr>
          <w:b/>
          <w:iCs/>
          <w:color w:val="00B050"/>
          <w:sz w:val="24"/>
        </w:rPr>
        <w:t>Topic-</w:t>
      </w:r>
      <w:r w:rsidR="001478D8">
        <w:rPr>
          <w:b/>
          <w:iCs/>
          <w:color w:val="00B050"/>
          <w:sz w:val="24"/>
        </w:rPr>
        <w:t xml:space="preserve"> </w:t>
      </w:r>
      <w:r>
        <w:rPr>
          <w:iCs/>
        </w:rPr>
        <w:t>Please can you find out some facts about Florence Nightingale.</w:t>
      </w:r>
      <w:bookmarkStart w:id="0" w:name="_GoBack"/>
      <w:bookmarkEnd w:id="0"/>
    </w:p>
    <w:p w14:paraId="2D79B200" w14:textId="7236E054" w:rsidR="00BC264F" w:rsidRPr="00BC264F" w:rsidRDefault="00BC264F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</w:p>
    <w:p w14:paraId="6796DBD1" w14:textId="751376E1" w:rsidR="00AB74B7" w:rsidRPr="008F4428" w:rsidRDefault="00AB74B7" w:rsidP="008F4428">
      <w:r>
        <w:t xml:space="preserve"> </w:t>
      </w:r>
      <w:r w:rsidR="00212270"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4D82F3C9" w14:textId="64D7C6C5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343A5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an</w:t>
            </w:r>
          </w:p>
          <w:p w14:paraId="125083A4" w14:textId="19C1FF10" w:rsidR="00C97658" w:rsidRDefault="00343A54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765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et</w:t>
            </w:r>
          </w:p>
          <w:p w14:paraId="13B9807D" w14:textId="7DB9A0D2" w:rsidR="00C97658" w:rsidRDefault="00343A54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765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ill</w:t>
            </w:r>
          </w:p>
          <w:p w14:paraId="07F78A5F" w14:textId="36BF2278" w:rsidR="00C97658" w:rsidRDefault="00343A54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765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ell</w:t>
            </w:r>
          </w:p>
          <w:p w14:paraId="0C2313CD" w14:textId="7D17FE24" w:rsidR="00C97658" w:rsidRDefault="00343A54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765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axi</w:t>
            </w:r>
          </w:p>
          <w:p w14:paraId="65F059EC" w14:textId="1D5FCCA0" w:rsidR="00C97658" w:rsidRDefault="00343A54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765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ix</w:t>
            </w:r>
          </w:p>
          <w:p w14:paraId="23519FAA" w14:textId="49B5FE7A" w:rsidR="003E045F" w:rsidRDefault="00343A54" w:rsidP="00AE39C9">
            <w:pPr>
              <w:jc w:val="center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the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506E3325" w14:textId="4A48946D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oy</w:t>
            </w:r>
          </w:p>
          <w:p w14:paraId="1FDD4C03" w14:textId="1DD88741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hirt</w:t>
            </w:r>
          </w:p>
          <w:p w14:paraId="714BCC1D" w14:textId="497FB442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ooked</w:t>
            </w:r>
          </w:p>
          <w:p w14:paraId="3AEA7546" w14:textId="12A6EA70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rgue</w:t>
            </w:r>
          </w:p>
          <w:p w14:paraId="18649A71" w14:textId="77777777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glue </w:t>
            </w:r>
          </w:p>
          <w:p w14:paraId="575EA749" w14:textId="77777777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called</w:t>
            </w:r>
          </w:p>
          <w:p w14:paraId="0D670478" w14:textId="179C0453" w:rsidR="003E045F" w:rsidRDefault="00C97658" w:rsidP="00AE39C9">
            <w:pPr>
              <w:jc w:val="center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yawn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14:paraId="72212770" w14:textId="5C81EF63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j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oyful</w:t>
            </w:r>
          </w:p>
          <w:p w14:paraId="7BE75687" w14:textId="33E6630E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irthday</w:t>
            </w:r>
          </w:p>
          <w:p w14:paraId="37C7BC05" w14:textId="78A85D82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ooked</w:t>
            </w:r>
          </w:p>
          <w:p w14:paraId="7BC29F2E" w14:textId="5801738D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luebell</w:t>
            </w:r>
          </w:p>
          <w:p w14:paraId="5458DCF0" w14:textId="3C8EC668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venue</w:t>
            </w:r>
          </w:p>
          <w:p w14:paraId="425CB8E5" w14:textId="3789A051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wkward</w:t>
            </w:r>
          </w:p>
          <w:p w14:paraId="253A191B" w14:textId="47FC8578" w:rsidR="00C97658" w:rsidRDefault="00C97658" w:rsidP="00AE39C9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ithdraw</w:t>
            </w:r>
          </w:p>
          <w:p w14:paraId="44231C8D" w14:textId="616CC7CE" w:rsidR="003E045F" w:rsidRDefault="00C97658" w:rsidP="00AE39C9">
            <w:pPr>
              <w:jc w:val="center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called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5595C733" w14:textId="33A8A38B" w:rsidR="008F4428" w:rsidRPr="008F4428" w:rsidRDefault="008F4428" w:rsidP="001478D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478D8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12270"/>
    <w:rsid w:val="002368FB"/>
    <w:rsid w:val="00280108"/>
    <w:rsid w:val="00281C18"/>
    <w:rsid w:val="002871C0"/>
    <w:rsid w:val="00294EE7"/>
    <w:rsid w:val="002A4B69"/>
    <w:rsid w:val="002B0052"/>
    <w:rsid w:val="002B5AD0"/>
    <w:rsid w:val="002B7468"/>
    <w:rsid w:val="002C53D3"/>
    <w:rsid w:val="002E0241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609CD"/>
    <w:rsid w:val="00DA12F2"/>
    <w:rsid w:val="00DB2583"/>
    <w:rsid w:val="00DC5CC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3</cp:revision>
  <cp:lastPrinted>2017-02-03T11:32:00Z</cp:lastPrinted>
  <dcterms:created xsi:type="dcterms:W3CDTF">2022-09-15T08:38:00Z</dcterms:created>
  <dcterms:modified xsi:type="dcterms:W3CDTF">2022-09-15T08:39:00Z</dcterms:modified>
</cp:coreProperties>
</file>