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3311C974" w:rsidR="00B075A2" w:rsidRPr="00B4340D" w:rsidRDefault="001F5DAF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</w:t>
      </w:r>
      <w:r w:rsidR="00080FFD">
        <w:rPr>
          <w:b/>
          <w:color w:val="4F81BD" w:themeColor="accent1"/>
          <w:sz w:val="32"/>
        </w:rPr>
        <w:t>8</w:t>
      </w:r>
      <w:r w:rsidRPr="001F5DAF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November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673178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6C9B5A8D" w14:textId="0340B5D6" w:rsidR="00DC5CC3" w:rsidRPr="0030330E" w:rsidRDefault="00DC5CC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2D4DA914" w:rsidR="00736B91" w:rsidRPr="00720C44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color w:val="auto"/>
          <w:u w:val="none"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2D79B200" w14:textId="37D02098" w:rsidR="00BC264F" w:rsidRPr="00EF0810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  <w:color w:val="00B050"/>
        </w:rPr>
      </w:pPr>
      <w:r w:rsidRPr="00EF0810">
        <w:rPr>
          <w:iCs/>
          <w:color w:val="00B050"/>
        </w:rPr>
        <w:t>Can you bring in or email me pictures of you reading your favourite book at home for our reading corner.</w:t>
      </w:r>
    </w:p>
    <w:p w14:paraId="6796DBD1" w14:textId="6A1EFC11" w:rsidR="00AB74B7" w:rsidRDefault="00AB74B7" w:rsidP="008F4428">
      <w:r>
        <w:t xml:space="preserve"> </w:t>
      </w:r>
      <w:r w:rsidR="00212270">
        <w:t xml:space="preserve">Spelling test will be every Friday </w:t>
      </w:r>
    </w:p>
    <w:p w14:paraId="5444B6CF" w14:textId="6F024F9F" w:rsidR="001F5DAF" w:rsidRDefault="00122644" w:rsidP="008F4428">
      <w:pPr>
        <w:rPr>
          <w:b/>
          <w:color w:val="4F81BD" w:themeColor="accent1"/>
          <w:u w:val="single"/>
        </w:rPr>
      </w:pPr>
      <w:r w:rsidRPr="00093FDA">
        <w:rPr>
          <w:b/>
          <w:color w:val="4F81BD" w:themeColor="accent1"/>
          <w:u w:val="single"/>
        </w:rPr>
        <w:t>Group 3 spelling rule:</w:t>
      </w:r>
    </w:p>
    <w:p w14:paraId="1BBB5FF8" w14:textId="11151FAB" w:rsidR="00122644" w:rsidRPr="00673178" w:rsidRDefault="00673178" w:rsidP="00673178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If the verb ends in e, make sure it ends in ed to change it to past tense. </w:t>
      </w:r>
      <w:bookmarkStart w:id="0" w:name="_GoBack"/>
      <w:bookmarkEnd w:id="0"/>
      <w:r w:rsidR="00122644" w:rsidRPr="00673178">
        <w:rPr>
          <w:b/>
          <w:color w:val="4F81BD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59D94778" w:rsidR="00D5698C" w:rsidRPr="00DA754E" w:rsidRDefault="00673178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buzz, jazz, fizz, quiz, quick, quack, look.</w:t>
            </w:r>
          </w:p>
        </w:tc>
        <w:tc>
          <w:tcPr>
            <w:tcW w:w="2268" w:type="dxa"/>
          </w:tcPr>
          <w:p w14:paraId="0D670478" w14:textId="627CA035" w:rsidR="003E045F" w:rsidRPr="00DA754E" w:rsidRDefault="00673178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boy, enjoy, annoy, girl, bird, skirt, house, about</w:t>
            </w:r>
          </w:p>
        </w:tc>
        <w:tc>
          <w:tcPr>
            <w:tcW w:w="2552" w:type="dxa"/>
          </w:tcPr>
          <w:p w14:paraId="44231C8D" w14:textId="42F93F68" w:rsidR="00701572" w:rsidRPr="00DA754E" w:rsidRDefault="00673178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>bake, baked, hope, hoped, smile, smiled, save, saved, made, make.</w:t>
            </w:r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2017-02-03T11:32:00Z</cp:lastPrinted>
  <dcterms:created xsi:type="dcterms:W3CDTF">2022-11-16T08:07:00Z</dcterms:created>
  <dcterms:modified xsi:type="dcterms:W3CDTF">2022-11-16T08:22:00Z</dcterms:modified>
</cp:coreProperties>
</file>