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4250B44B" w:rsidR="00B075A2" w:rsidRPr="00B4340D" w:rsidRDefault="00122644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21</w:t>
      </w:r>
      <w:r w:rsidRPr="00122644">
        <w:rPr>
          <w:b/>
          <w:color w:val="4F81BD" w:themeColor="accent1"/>
          <w:sz w:val="32"/>
          <w:vertAlign w:val="superscript"/>
        </w:rPr>
        <w:t>st</w:t>
      </w:r>
      <w:r>
        <w:rPr>
          <w:b/>
          <w:color w:val="4F81BD" w:themeColor="accent1"/>
          <w:sz w:val="32"/>
        </w:rPr>
        <w:t xml:space="preserve"> </w:t>
      </w:r>
      <w:r w:rsidR="00297BCA">
        <w:rPr>
          <w:b/>
          <w:color w:val="4F81BD" w:themeColor="accent1"/>
          <w:sz w:val="32"/>
        </w:rPr>
        <w:t>O</w:t>
      </w:r>
      <w:r w:rsidR="00DA754E">
        <w:rPr>
          <w:b/>
          <w:color w:val="4F81BD" w:themeColor="accent1"/>
          <w:sz w:val="32"/>
        </w:rPr>
        <w:t>ctober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5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  <w:bookmarkStart w:id="0" w:name="_GoBack"/>
      <w:bookmarkEnd w:id="0"/>
    </w:p>
    <w:p w14:paraId="6C9B5A8D" w14:textId="0340B5D6" w:rsidR="00DC5CC3" w:rsidRPr="0030330E" w:rsidRDefault="00DC5CC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413DFCF3" w:rsidR="00736B91" w:rsidRPr="00720C44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color w:val="auto"/>
          <w:u w:val="none"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6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  <w:r w:rsidR="00720C44">
        <w:rPr>
          <w:rStyle w:val="Hyperlink"/>
          <w:bCs/>
          <w:color w:val="auto"/>
          <w:u w:val="none"/>
        </w:rPr>
        <w:t xml:space="preserve">I have set extra classwork </w:t>
      </w:r>
      <w:r w:rsidR="00D9746F">
        <w:rPr>
          <w:rStyle w:val="Hyperlink"/>
          <w:bCs/>
          <w:color w:val="auto"/>
          <w:u w:val="none"/>
        </w:rPr>
        <w:t>in</w:t>
      </w:r>
      <w:r w:rsidR="00720C44">
        <w:rPr>
          <w:rStyle w:val="Hyperlink"/>
          <w:bCs/>
          <w:color w:val="auto"/>
          <w:u w:val="none"/>
        </w:rPr>
        <w:t xml:space="preserve"> maths for those that </w:t>
      </w:r>
      <w:r w:rsidR="00D9746F">
        <w:rPr>
          <w:rStyle w:val="Hyperlink"/>
          <w:bCs/>
          <w:color w:val="auto"/>
          <w:u w:val="none"/>
        </w:rPr>
        <w:t>would like it. Please only complete if you wish.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BDCF6E9" w14:textId="77777777" w:rsidR="00EF0810" w:rsidRDefault="00EF0810" w:rsidP="00EF081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38BBF451" w14:textId="6B3DB97A" w:rsidR="001A66BA" w:rsidRDefault="001A66B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1A66BA">
        <w:rPr>
          <w:b/>
          <w:bCs/>
          <w:color w:val="00B050"/>
        </w:rPr>
        <w:t>Writing-</w:t>
      </w:r>
      <w:r w:rsidRPr="001A66BA">
        <w:rPr>
          <w:bCs/>
          <w:color w:val="00B050"/>
        </w:rPr>
        <w:t xml:space="preserve"> </w:t>
      </w:r>
      <w:r w:rsidR="00D9746F">
        <w:rPr>
          <w:bCs/>
        </w:rPr>
        <w:t>Can you write me a non-chronological report on something of interest to you</w:t>
      </w:r>
      <w:r w:rsidR="00EF0810">
        <w:rPr>
          <w:bCs/>
        </w:rPr>
        <w:t>? Below is a features checklist and some writing templates. Feel free to just write this on paper in that style if you don’t have access to a printer.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5A84153" w14:textId="70C635A2" w:rsidR="002E1760" w:rsidRDefault="002E176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2E1760">
        <w:rPr>
          <w:b/>
          <w:iCs/>
          <w:color w:val="00B050"/>
        </w:rPr>
        <w:t>Geography:</w:t>
      </w:r>
      <w:r w:rsidRPr="002E1760">
        <w:rPr>
          <w:iCs/>
          <w:color w:val="00B050"/>
        </w:rPr>
        <w:t xml:space="preserve"> </w:t>
      </w:r>
      <w:r>
        <w:rPr>
          <w:iCs/>
        </w:rPr>
        <w:t>Can you take note of the weather over the week and create a weather forecast? See below for a template, but feel free to draw it on paper if you do not have access to a printer.</w:t>
      </w:r>
    </w:p>
    <w:p w14:paraId="2D79B200" w14:textId="37D02098" w:rsidR="00BC264F" w:rsidRPr="00EF0810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  <w:color w:val="00B050"/>
        </w:rPr>
      </w:pPr>
      <w:r w:rsidRPr="00EF0810">
        <w:rPr>
          <w:iCs/>
          <w:color w:val="00B050"/>
        </w:rPr>
        <w:t>Can you bring in or email me pictures of you reading your favourite book at home for our reading corner.</w:t>
      </w:r>
    </w:p>
    <w:p w14:paraId="6796DBD1" w14:textId="5DDDA979" w:rsidR="00AB74B7" w:rsidRDefault="00AB74B7" w:rsidP="008F4428">
      <w:r>
        <w:t xml:space="preserve"> </w:t>
      </w:r>
      <w:r w:rsidR="00212270">
        <w:t xml:space="preserve">Spelling test will be every Friday </w:t>
      </w:r>
    </w:p>
    <w:p w14:paraId="1BBB5FF8" w14:textId="6C0C2EA4" w:rsidR="00122644" w:rsidRPr="00122644" w:rsidRDefault="00122644" w:rsidP="008F4428">
      <w:pPr>
        <w:rPr>
          <w:b/>
          <w:color w:val="4F81BD" w:themeColor="accent1"/>
        </w:rPr>
      </w:pPr>
      <w:r w:rsidRPr="00122644">
        <w:rPr>
          <w:b/>
          <w:color w:val="4F81BD" w:themeColor="accent1"/>
        </w:rPr>
        <w:t xml:space="preserve">Group 3 spelling rule: If a word ends in the </w:t>
      </w:r>
      <w:proofErr w:type="spellStart"/>
      <w:r w:rsidRPr="00122644">
        <w:rPr>
          <w:b/>
          <w:color w:val="4F81BD" w:themeColor="accent1"/>
        </w:rPr>
        <w:t>ch</w:t>
      </w:r>
      <w:proofErr w:type="spellEnd"/>
      <w:r w:rsidRPr="00122644">
        <w:rPr>
          <w:b/>
          <w:color w:val="4F81BD" w:themeColor="accent1"/>
        </w:rPr>
        <w:t xml:space="preserve"> sound, add es to make it plural.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lastRenderedPageBreak/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089DDF73" w:rsidR="00D5698C" w:rsidRPr="00DA754E" w:rsidRDefault="00122644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wag, wig, web, wax, mix, fix.</w:t>
            </w:r>
          </w:p>
        </w:tc>
        <w:tc>
          <w:tcPr>
            <w:tcW w:w="2268" w:type="dxa"/>
          </w:tcPr>
          <w:p w14:paraId="0D670478" w14:textId="4E951187" w:rsidR="003E045F" w:rsidRPr="00DA754E" w:rsidRDefault="00122644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out, about, cloud, found, sound, old, don’t, looked</w:t>
            </w:r>
          </w:p>
        </w:tc>
        <w:tc>
          <w:tcPr>
            <w:tcW w:w="2552" w:type="dxa"/>
          </w:tcPr>
          <w:p w14:paraId="44231C8D" w14:textId="0339DCF1" w:rsidR="00701572" w:rsidRPr="00DA754E" w:rsidRDefault="00122644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chats, sings, lunches, crunches, catches, matches, I’m, looked</w:t>
            </w:r>
          </w:p>
        </w:tc>
      </w:tr>
    </w:tbl>
    <w:p w14:paraId="5595C733" w14:textId="4C3B9E90" w:rsidR="008F4428" w:rsidRDefault="002E1760" w:rsidP="00DA754E">
      <w:r>
        <w:t xml:space="preserve">   </w:t>
      </w:r>
    </w:p>
    <w:p w14:paraId="263EE6F6" w14:textId="562F2D61" w:rsidR="002E1760" w:rsidRDefault="002E1760" w:rsidP="00DA754E"/>
    <w:p w14:paraId="6AECBD0D" w14:textId="3B00A981" w:rsidR="002E1760" w:rsidRDefault="00D9746F" w:rsidP="00DA754E">
      <w:r>
        <w:rPr>
          <w:noProof/>
        </w:rPr>
        <w:drawing>
          <wp:anchor distT="0" distB="0" distL="114300" distR="114300" simplePos="0" relativeHeight="251659264" behindDoc="1" locked="0" layoutInCell="1" allowOverlap="1" wp14:anchorId="74139219" wp14:editId="0BCDCF81">
            <wp:simplePos x="0" y="0"/>
            <wp:positionH relativeFrom="column">
              <wp:posOffset>-295275</wp:posOffset>
            </wp:positionH>
            <wp:positionV relativeFrom="paragraph">
              <wp:posOffset>4907915</wp:posOffset>
            </wp:positionV>
            <wp:extent cx="5731510" cy="3370580"/>
            <wp:effectExtent l="0" t="0" r="2540" b="1270"/>
            <wp:wrapTight wrapText="bothSides">
              <wp:wrapPolygon edited="0">
                <wp:start x="0" y="0"/>
                <wp:lineTo x="0" y="21486"/>
                <wp:lineTo x="21538" y="21486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60">
        <w:rPr>
          <w:noProof/>
        </w:rPr>
        <w:drawing>
          <wp:anchor distT="0" distB="0" distL="114300" distR="114300" simplePos="0" relativeHeight="251658240" behindDoc="1" locked="0" layoutInCell="1" allowOverlap="1" wp14:anchorId="560DD34E" wp14:editId="747CBFDC">
            <wp:simplePos x="0" y="0"/>
            <wp:positionH relativeFrom="page">
              <wp:align>left</wp:align>
            </wp:positionH>
            <wp:positionV relativeFrom="paragraph">
              <wp:posOffset>142875</wp:posOffset>
            </wp:positionV>
            <wp:extent cx="7564755" cy="4467225"/>
            <wp:effectExtent l="0" t="0" r="0" b="0"/>
            <wp:wrapTight wrapText="bothSides">
              <wp:wrapPolygon edited="0">
                <wp:start x="0" y="0"/>
                <wp:lineTo x="0" y="21462"/>
                <wp:lineTo x="21540" y="2146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35" cy="447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E5D3B" w14:textId="3E55B925" w:rsidR="002E1760" w:rsidRDefault="00D9746F" w:rsidP="00DA754E">
      <w:r>
        <w:t xml:space="preserve">   </w:t>
      </w:r>
    </w:p>
    <w:p w14:paraId="774AB81A" w14:textId="12872740" w:rsidR="00D9746F" w:rsidRDefault="00D9746F" w:rsidP="00DA754E"/>
    <w:p w14:paraId="09E3E7DB" w14:textId="00BCAD4B" w:rsidR="00D9746F" w:rsidRDefault="00D9746F" w:rsidP="00DA754E"/>
    <w:p w14:paraId="1C54E97C" w14:textId="195708FE" w:rsidR="00D9746F" w:rsidRDefault="00D9746F" w:rsidP="00DA754E"/>
    <w:p w14:paraId="62A9BF26" w14:textId="30FB31CB" w:rsidR="00D9746F" w:rsidRDefault="00D9746F" w:rsidP="00DA754E"/>
    <w:p w14:paraId="7D2F9D2B" w14:textId="62556BAF" w:rsidR="00D9746F" w:rsidRDefault="00D9746F" w:rsidP="00DA754E"/>
    <w:p w14:paraId="65CF9F1C" w14:textId="3492C635" w:rsidR="00D9746F" w:rsidRDefault="00D9746F" w:rsidP="00DA754E"/>
    <w:p w14:paraId="51875699" w14:textId="5DECAA50" w:rsidR="00D9746F" w:rsidRDefault="00D9746F" w:rsidP="00DA754E">
      <w:r>
        <w:rPr>
          <w:noProof/>
        </w:rPr>
        <w:drawing>
          <wp:anchor distT="0" distB="0" distL="114300" distR="114300" simplePos="0" relativeHeight="251661312" behindDoc="1" locked="0" layoutInCell="1" allowOverlap="1" wp14:anchorId="5838DE9B" wp14:editId="65558A06">
            <wp:simplePos x="0" y="0"/>
            <wp:positionH relativeFrom="margin">
              <wp:posOffset>-257175</wp:posOffset>
            </wp:positionH>
            <wp:positionV relativeFrom="paragraph">
              <wp:posOffset>316230</wp:posOffset>
            </wp:positionV>
            <wp:extent cx="5557520" cy="7360920"/>
            <wp:effectExtent l="0" t="0" r="5080" b="0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6707B" w14:textId="608D7E2B" w:rsidR="00D9746F" w:rsidRDefault="00D9746F" w:rsidP="00DA754E"/>
    <w:p w14:paraId="270F28F1" w14:textId="1479A091" w:rsidR="00D9746F" w:rsidRDefault="00D9746F" w:rsidP="00DA754E"/>
    <w:p w14:paraId="71D329F5" w14:textId="19413B8B" w:rsidR="00D9746F" w:rsidRDefault="00D9746F" w:rsidP="00DA754E">
      <w:r>
        <w:t xml:space="preserve">   </w:t>
      </w:r>
    </w:p>
    <w:p w14:paraId="769610D2" w14:textId="76103382" w:rsidR="00D9746F" w:rsidRDefault="00D9746F" w:rsidP="00DA754E"/>
    <w:p w14:paraId="6694FFBB" w14:textId="7D238C5C" w:rsidR="00D9746F" w:rsidRDefault="00D9746F" w:rsidP="00DA754E"/>
    <w:p w14:paraId="57CCA70C" w14:textId="61315A7D" w:rsidR="00D9746F" w:rsidRDefault="00D9746F" w:rsidP="00DA754E"/>
    <w:p w14:paraId="3D69532A" w14:textId="0CA83F5D" w:rsidR="00D9746F" w:rsidRDefault="00D9746F" w:rsidP="00DA754E"/>
    <w:p w14:paraId="2D9382BE" w14:textId="0F0B7018" w:rsidR="00D9746F" w:rsidRDefault="00D9746F" w:rsidP="00DA754E"/>
    <w:p w14:paraId="44D7FD9E" w14:textId="2D297961" w:rsidR="00D9746F" w:rsidRDefault="00D9746F" w:rsidP="00DA754E"/>
    <w:p w14:paraId="2B22560E" w14:textId="5F4C2C6D" w:rsidR="00D9746F" w:rsidRDefault="00D9746F" w:rsidP="00DA754E"/>
    <w:p w14:paraId="08514D88" w14:textId="32181E84" w:rsidR="00D9746F" w:rsidRDefault="00D9746F" w:rsidP="00DA754E"/>
    <w:p w14:paraId="62578C10" w14:textId="53A5210C" w:rsidR="00D9746F" w:rsidRDefault="00D9746F" w:rsidP="00DA754E"/>
    <w:p w14:paraId="00F19E08" w14:textId="5048561F" w:rsidR="00D9746F" w:rsidRDefault="00D9746F" w:rsidP="00DA754E"/>
    <w:p w14:paraId="021CCC77" w14:textId="25DCB112" w:rsidR="00D9746F" w:rsidRDefault="00D9746F" w:rsidP="00DA754E"/>
    <w:p w14:paraId="1E81D017" w14:textId="7518D6F2" w:rsidR="00D9746F" w:rsidRDefault="00D9746F" w:rsidP="00DA754E"/>
    <w:p w14:paraId="54FB04E3" w14:textId="3CF765C9" w:rsidR="00D9746F" w:rsidRDefault="00D9746F" w:rsidP="00DA754E"/>
    <w:p w14:paraId="7A08AA61" w14:textId="397D4DB0" w:rsidR="00D9746F" w:rsidRDefault="00D9746F" w:rsidP="00DA754E"/>
    <w:p w14:paraId="171A3BEC" w14:textId="64797E2F" w:rsidR="00D9746F" w:rsidRDefault="00D9746F" w:rsidP="00DA754E"/>
    <w:p w14:paraId="23EACCC8" w14:textId="01BEEA3A" w:rsidR="00D9746F" w:rsidRDefault="00D9746F" w:rsidP="00DA754E"/>
    <w:p w14:paraId="142C772F" w14:textId="08E4FDD4" w:rsidR="00D9746F" w:rsidRDefault="00D9746F" w:rsidP="00DA754E"/>
    <w:p w14:paraId="53EA5786" w14:textId="602CA1A5" w:rsidR="00D9746F" w:rsidRDefault="00D9746F" w:rsidP="00DA754E"/>
    <w:p w14:paraId="2B421B59" w14:textId="221FE818" w:rsidR="00D9746F" w:rsidRDefault="00D9746F" w:rsidP="00DA754E"/>
    <w:p w14:paraId="3D17B47D" w14:textId="5173FC19" w:rsidR="00D9746F" w:rsidRDefault="00D9746F" w:rsidP="00DA754E"/>
    <w:p w14:paraId="699B1901" w14:textId="7E1B37F7" w:rsidR="00D9746F" w:rsidRDefault="00D9746F" w:rsidP="00DA754E"/>
    <w:p w14:paraId="753F018D" w14:textId="0D2B841F" w:rsidR="00D9746F" w:rsidRDefault="00D9746F" w:rsidP="00DA754E"/>
    <w:p w14:paraId="59786384" w14:textId="7A8E9904" w:rsidR="00D9746F" w:rsidRDefault="00D9746F" w:rsidP="00DA754E"/>
    <w:p w14:paraId="4B911508" w14:textId="17E0A103" w:rsidR="00D9746F" w:rsidRDefault="00D9746F" w:rsidP="00DA754E"/>
    <w:p w14:paraId="1F8DA00C" w14:textId="7E11BEE2" w:rsidR="00D9746F" w:rsidRDefault="00D9746F" w:rsidP="00DA754E">
      <w:r>
        <w:rPr>
          <w:noProof/>
        </w:rPr>
        <w:drawing>
          <wp:anchor distT="0" distB="0" distL="114300" distR="114300" simplePos="0" relativeHeight="251663360" behindDoc="1" locked="0" layoutInCell="1" allowOverlap="1" wp14:anchorId="29C23403" wp14:editId="0C3C0C09">
            <wp:simplePos x="0" y="0"/>
            <wp:positionH relativeFrom="page">
              <wp:posOffset>681355</wp:posOffset>
            </wp:positionH>
            <wp:positionV relativeFrom="paragraph">
              <wp:posOffset>0</wp:posOffset>
            </wp:positionV>
            <wp:extent cx="5450205" cy="7205345"/>
            <wp:effectExtent l="0" t="0" r="0" b="0"/>
            <wp:wrapTight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D95DC" w14:textId="63C45585" w:rsidR="00D9746F" w:rsidRPr="008F4428" w:rsidRDefault="00D9746F" w:rsidP="00DA754E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1572"/>
    <w:rsid w:val="007020D6"/>
    <w:rsid w:val="00720C44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.clarke@carletongreen.lancs.sch.u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10</cp:revision>
  <cp:lastPrinted>2017-02-03T11:32:00Z</cp:lastPrinted>
  <dcterms:created xsi:type="dcterms:W3CDTF">2022-10-19T11:59:00Z</dcterms:created>
  <dcterms:modified xsi:type="dcterms:W3CDTF">2022-10-20T10:37:00Z</dcterms:modified>
</cp:coreProperties>
</file>