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4762122</wp:posOffset>
            </wp:positionH>
            <wp:positionV relativeFrom="paragraph">
              <wp:posOffset>-1140736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24110" cy="2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9D05B7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9D05B7" w:rsidRPr="009D05B7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9D05B7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9D05B7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9D05B7" w:rsidRPr="009D05B7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9D05B7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</w:p>
                  </w:txbxContent>
                </v:textbox>
              </v:shape>
            </w:pict>
          </mc:Fallback>
        </mc:AlternateConten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P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731129" w:rsidRDefault="00B11FC3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Education City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B11FC3">
        <w:rPr>
          <w:rFonts w:ascii="Comic Sans MS" w:hAnsi="Comic Sans MS"/>
          <w:sz w:val="24"/>
        </w:rPr>
        <w:t xml:space="preserve">Please </w:t>
      </w:r>
      <w:r w:rsidR="009D05B7">
        <w:rPr>
          <w:rFonts w:ascii="Comic Sans MS" w:hAnsi="Comic Sans MS"/>
          <w:sz w:val="24"/>
        </w:rPr>
        <w:t>see Education City.</w:t>
      </w:r>
      <w:bookmarkStart w:id="0" w:name="_GoBack"/>
      <w:bookmarkEnd w:id="0"/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731129"/>
    <w:rsid w:val="00853FCE"/>
    <w:rsid w:val="0089501E"/>
    <w:rsid w:val="008A7845"/>
    <w:rsid w:val="00965C95"/>
    <w:rsid w:val="009675FD"/>
    <w:rsid w:val="009D05B7"/>
    <w:rsid w:val="00A321D3"/>
    <w:rsid w:val="00A52DBB"/>
    <w:rsid w:val="00B11FC3"/>
    <w:rsid w:val="00B35F3E"/>
    <w:rsid w:val="00B70B65"/>
    <w:rsid w:val="00BD69A6"/>
    <w:rsid w:val="00CD3FE4"/>
    <w:rsid w:val="00D050A6"/>
    <w:rsid w:val="00D25E92"/>
    <w:rsid w:val="00D46E91"/>
    <w:rsid w:val="00D52006"/>
    <w:rsid w:val="00DB0240"/>
    <w:rsid w:val="00DB420A"/>
    <w:rsid w:val="00E1301A"/>
    <w:rsid w:val="00E45BE2"/>
    <w:rsid w:val="00E94083"/>
    <w:rsid w:val="00F226D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CC48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2023-04-21T14:51:00Z</dcterms:created>
  <dcterms:modified xsi:type="dcterms:W3CDTF">2023-04-21T14:51:00Z</dcterms:modified>
</cp:coreProperties>
</file>