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171F03F6" w:rsidR="00B075A2" w:rsidRPr="00B4340D" w:rsidRDefault="00D5698C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23</w:t>
      </w:r>
      <w:r w:rsidRPr="00D5698C">
        <w:rPr>
          <w:b/>
          <w:color w:val="4F81BD" w:themeColor="accent1"/>
          <w:sz w:val="32"/>
          <w:vertAlign w:val="superscript"/>
        </w:rPr>
        <w:t>rd</w:t>
      </w:r>
      <w:r w:rsidR="00736B91" w:rsidRPr="00B4340D">
        <w:rPr>
          <w:b/>
          <w:color w:val="4F81BD" w:themeColor="accent1"/>
          <w:sz w:val="32"/>
        </w:rPr>
        <w:t xml:space="preserve"> </w:t>
      </w:r>
      <w:r w:rsidR="00B4340D" w:rsidRPr="00B4340D">
        <w:rPr>
          <w:b/>
          <w:color w:val="4F81BD" w:themeColor="accent1"/>
          <w:sz w:val="32"/>
        </w:rPr>
        <w:t>September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76F1C3F" w:rsidR="00C24936" w:rsidRDefault="00B4340D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B5A8D" w14:textId="0340B5D6" w:rsidR="00DC5CC3" w:rsidRPr="0030330E" w:rsidRDefault="00DC5CC3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7BA8168D" w:rsidR="00736B91" w:rsidRPr="004563F2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F150D8">
        <w:rPr>
          <w:b/>
          <w:color w:val="00B050"/>
        </w:rPr>
        <w:t>Writing</w:t>
      </w:r>
      <w:bookmarkStart w:id="0" w:name="_GoBack"/>
      <w:bookmarkEnd w:id="0"/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7A0817DB" w14:textId="04674D7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0A13A839" w14:textId="43271A7F" w:rsidR="00C24936" w:rsidRDefault="00C24936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1636645E" w14:textId="17D0E3D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35A22F82" w:rsidR="00C24936" w:rsidRDefault="00C24936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3DA23CEB" w14:textId="323BC634" w:rsidR="00C97658" w:rsidRPr="003807C5" w:rsidRDefault="00C97658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C97658">
        <w:rPr>
          <w:b/>
          <w:iCs/>
          <w:color w:val="00B050"/>
          <w:sz w:val="24"/>
        </w:rPr>
        <w:t>Topic-</w:t>
      </w:r>
      <w:r w:rsidR="001478D8">
        <w:rPr>
          <w:b/>
          <w:iCs/>
          <w:color w:val="00B050"/>
          <w:sz w:val="24"/>
        </w:rPr>
        <w:t xml:space="preserve"> </w:t>
      </w:r>
      <w:r w:rsidR="00D5698C">
        <w:rPr>
          <w:iCs/>
        </w:rPr>
        <w:t>Can you go on a hunt around your home</w:t>
      </w:r>
      <w:r w:rsidR="009D4FDE">
        <w:rPr>
          <w:iCs/>
        </w:rPr>
        <w:t xml:space="preserve">, </w:t>
      </w:r>
      <w:r w:rsidR="00D5698C">
        <w:rPr>
          <w:iCs/>
        </w:rPr>
        <w:t>find some objects and record what materials they are made of?</w:t>
      </w:r>
    </w:p>
    <w:p w14:paraId="2D79B200" w14:textId="7236E054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6796DBD1" w14:textId="751376E1" w:rsidR="00AB74B7" w:rsidRPr="008F4428" w:rsidRDefault="00AB74B7" w:rsidP="008F4428">
      <w:r>
        <w:t xml:space="preserve"> </w:t>
      </w:r>
      <w:r w:rsidR="00212270"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1AD97A53" w14:textId="77777777" w:rsidR="003E045F" w:rsidRDefault="003E045F" w:rsidP="00AE39C9">
            <w:pPr>
              <w:jc w:val="center"/>
            </w:pPr>
          </w:p>
          <w:p w14:paraId="5B425104" w14:textId="1AF983E9" w:rsidR="00D5698C" w:rsidRDefault="00701572" w:rsidP="00AE39C9">
            <w:pPr>
              <w:jc w:val="center"/>
            </w:pPr>
            <w:r>
              <w:rPr>
                <w:color w:val="000000"/>
                <w:sz w:val="27"/>
                <w:szCs w:val="27"/>
              </w:rPr>
              <w:t>yes, yet, zip, buzz, quick, quack, says</w:t>
            </w:r>
          </w:p>
          <w:p w14:paraId="7D890546" w14:textId="77777777" w:rsidR="00D5698C" w:rsidRDefault="00D5698C" w:rsidP="00AE39C9">
            <w:pPr>
              <w:jc w:val="center"/>
            </w:pPr>
          </w:p>
          <w:p w14:paraId="600C166E" w14:textId="77777777" w:rsidR="00D5698C" w:rsidRDefault="00D5698C" w:rsidP="00AE39C9">
            <w:pPr>
              <w:jc w:val="center"/>
            </w:pPr>
          </w:p>
          <w:p w14:paraId="23519FAA" w14:textId="0C9C378F" w:rsidR="00D5698C" w:rsidRDefault="00D5698C" w:rsidP="00AE39C9">
            <w:pPr>
              <w:jc w:val="center"/>
            </w:pPr>
          </w:p>
        </w:tc>
        <w:tc>
          <w:tcPr>
            <w:tcW w:w="2268" w:type="dxa"/>
          </w:tcPr>
          <w:p w14:paraId="1E23EEB9" w14:textId="77777777" w:rsidR="00701572" w:rsidRDefault="00701572" w:rsidP="00AE39C9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0D670478" w14:textId="32A92602" w:rsidR="003E045F" w:rsidRDefault="00701572" w:rsidP="00AE39C9">
            <w:pPr>
              <w:jc w:val="center"/>
            </w:pPr>
            <w:r>
              <w:rPr>
                <w:color w:val="000000"/>
                <w:sz w:val="27"/>
                <w:szCs w:val="27"/>
              </w:rPr>
              <w:t>when, their, phonics, blew, chew, new, could</w:t>
            </w:r>
          </w:p>
        </w:tc>
        <w:tc>
          <w:tcPr>
            <w:tcW w:w="2552" w:type="dxa"/>
          </w:tcPr>
          <w:p w14:paraId="3F595C40" w14:textId="77777777" w:rsidR="003E045F" w:rsidRDefault="003E045F" w:rsidP="00AE39C9">
            <w:pPr>
              <w:jc w:val="center"/>
            </w:pPr>
          </w:p>
          <w:p w14:paraId="44231C8D" w14:textId="09EB4A24" w:rsidR="00701572" w:rsidRDefault="00701572" w:rsidP="00AE39C9">
            <w:pPr>
              <w:jc w:val="center"/>
            </w:pPr>
            <w:r>
              <w:rPr>
                <w:color w:val="000000"/>
                <w:sz w:val="27"/>
                <w:szCs w:val="27"/>
              </w:rPr>
              <w:t>whiskers, their, microphone, skewer, cashew, nephew, venue, could</w:t>
            </w:r>
          </w:p>
        </w:tc>
      </w:tr>
    </w:tbl>
    <w:p w14:paraId="5595C733" w14:textId="33A8A38B" w:rsidR="008F4428" w:rsidRPr="008F4428" w:rsidRDefault="008F4428" w:rsidP="001478D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478D8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EE7"/>
    <w:rsid w:val="002A4B69"/>
    <w:rsid w:val="002B0052"/>
    <w:rsid w:val="002B5AD0"/>
    <w:rsid w:val="002B7468"/>
    <w:rsid w:val="002C53D3"/>
    <w:rsid w:val="002E0241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1572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698C"/>
    <w:rsid w:val="00D609CD"/>
    <w:rsid w:val="00DA12F2"/>
    <w:rsid w:val="00DB2583"/>
    <w:rsid w:val="00DC5CC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6</cp:revision>
  <cp:lastPrinted>2017-02-03T11:32:00Z</cp:lastPrinted>
  <dcterms:created xsi:type="dcterms:W3CDTF">2022-09-21T11:49:00Z</dcterms:created>
  <dcterms:modified xsi:type="dcterms:W3CDTF">2022-09-21T15:55:00Z</dcterms:modified>
</cp:coreProperties>
</file>