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658F096E" w:rsidR="00B075A2" w:rsidRPr="00B4340D" w:rsidRDefault="00CC4C24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3</w:t>
      </w:r>
      <w:r w:rsidRPr="00CC4C24">
        <w:rPr>
          <w:b/>
          <w:color w:val="4F81BD" w:themeColor="accent1"/>
          <w:sz w:val="32"/>
          <w:vertAlign w:val="superscript"/>
        </w:rPr>
        <w:t>rd</w:t>
      </w:r>
      <w:r>
        <w:rPr>
          <w:b/>
          <w:color w:val="4F81BD" w:themeColor="accent1"/>
          <w:sz w:val="32"/>
        </w:rPr>
        <w:t xml:space="preserve"> March</w:t>
      </w:r>
      <w:r w:rsidR="007237B8">
        <w:rPr>
          <w:b/>
          <w:color w:val="4F81BD" w:themeColor="accent1"/>
          <w:sz w:val="32"/>
        </w:rPr>
        <w:t xml:space="preserve"> 2023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752D8547" w:rsidR="00736B91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color w:val="00B050"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CC4C24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722C7C08" w14:textId="08D45999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7A0817DB" w14:textId="69A0912C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bookmarkStart w:id="0" w:name="_GoBack"/>
      <w:bookmarkEnd w:id="0"/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6796DBD1" w14:textId="27FBD4AE" w:rsidR="00AB74B7" w:rsidRDefault="00212270" w:rsidP="008F4428">
      <w:r>
        <w:t xml:space="preserve">Spelling test will be every Friday </w:t>
      </w:r>
    </w:p>
    <w:p w14:paraId="031AD914" w14:textId="54B222B4" w:rsidR="00CC4C24" w:rsidRPr="00CC4C24" w:rsidRDefault="00CC4C24" w:rsidP="008F4428">
      <w:pPr>
        <w:rPr>
          <w:u w:val="single"/>
        </w:rPr>
      </w:pPr>
      <w:r w:rsidRPr="00CC4C24">
        <w:rPr>
          <w:u w:val="single"/>
        </w:rPr>
        <w:t xml:space="preserve">Group 3 rule: Remove the e and add 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3CACFC42" w:rsidR="00D5698C" w:rsidRPr="00DA754E" w:rsidRDefault="00CC4C24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Van, vet, zip, zap, jam, Jill, Jack, be, she, see</w:t>
            </w:r>
          </w:p>
        </w:tc>
        <w:tc>
          <w:tcPr>
            <w:tcW w:w="2268" w:type="dxa"/>
          </w:tcPr>
          <w:p w14:paraId="0D670478" w14:textId="2ED358F2" w:rsidR="003E045F" w:rsidRPr="00DA754E" w:rsidRDefault="00CC4C24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Full, pull, bush, push, unit, music, stupid, tuba, duty, could.</w:t>
            </w:r>
          </w:p>
        </w:tc>
        <w:tc>
          <w:tcPr>
            <w:tcW w:w="2552" w:type="dxa"/>
          </w:tcPr>
          <w:p w14:paraId="44231C8D" w14:textId="5FA715CA" w:rsidR="00701572" w:rsidRPr="00DA754E" w:rsidRDefault="00CC4C24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Smoke, smoky, nose, nosy, shake, shaky, taste, tasty, called, saw.</w:t>
            </w:r>
          </w:p>
        </w:tc>
      </w:tr>
    </w:tbl>
    <w:p w14:paraId="4D0D95DC" w14:textId="50EA2BF5" w:rsidR="00D9746F" w:rsidRDefault="00D9746F" w:rsidP="00093FDA"/>
    <w:p w14:paraId="42A5244E" w14:textId="6E22D144" w:rsidR="00CC4C24" w:rsidRPr="00CC4C24" w:rsidRDefault="00CC4C24" w:rsidP="00093FDA">
      <w:pPr>
        <w:rPr>
          <w:u w:val="single"/>
        </w:rPr>
      </w:pPr>
      <w:r>
        <w:rPr>
          <w:u w:val="single"/>
        </w:rPr>
        <w:t>P</w:t>
      </w:r>
      <w:r w:rsidRPr="00CC4C24">
        <w:rPr>
          <w:u w:val="single"/>
        </w:rPr>
        <w:t>lease practise these spellings over the next few weeks.</w:t>
      </w:r>
      <w:r>
        <w:rPr>
          <w:u w:val="single"/>
        </w:rPr>
        <w:t xml:space="preserve"> Y2 practise both year groups. </w:t>
      </w:r>
    </w:p>
    <w:p w14:paraId="70D5BF7C" w14:textId="69C7FA40" w:rsidR="00CC4C24" w:rsidRDefault="00CC4C24" w:rsidP="00093FDA">
      <w:r w:rsidRPr="00CC4C24">
        <w:rPr>
          <w:b/>
        </w:rPr>
        <w:t>Y1</w:t>
      </w:r>
      <w:r>
        <w:t>: said, house, says, some, to, were, was, of, be, full.</w:t>
      </w:r>
    </w:p>
    <w:p w14:paraId="37D85A18" w14:textId="1DCF7FB0" w:rsidR="00CC4C24" w:rsidRPr="008F4428" w:rsidRDefault="00CC4C24" w:rsidP="00093FDA">
      <w:r w:rsidRPr="00CC4C24">
        <w:rPr>
          <w:b/>
        </w:rPr>
        <w:t>Y2</w:t>
      </w:r>
      <w:r>
        <w:t xml:space="preserve">: break, busy, people, child, whole, children, hour, move, half, climb. </w:t>
      </w:r>
    </w:p>
    <w:sectPr w:rsidR="00CC4C24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0FFD"/>
    <w:rsid w:val="00084ED6"/>
    <w:rsid w:val="00086D36"/>
    <w:rsid w:val="00086DA9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54C6"/>
    <w:rsid w:val="001D6AA5"/>
    <w:rsid w:val="001F459E"/>
    <w:rsid w:val="001F5DAF"/>
    <w:rsid w:val="0020434E"/>
    <w:rsid w:val="00207A8A"/>
    <w:rsid w:val="00212270"/>
    <w:rsid w:val="002368FB"/>
    <w:rsid w:val="002701F2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6331A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AE4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0353"/>
    <w:rsid w:val="005D328C"/>
    <w:rsid w:val="005E272D"/>
    <w:rsid w:val="005E512B"/>
    <w:rsid w:val="005F7856"/>
    <w:rsid w:val="006313CF"/>
    <w:rsid w:val="00631558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37F17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66EFE"/>
    <w:rsid w:val="0087155F"/>
    <w:rsid w:val="0087425A"/>
    <w:rsid w:val="008B446A"/>
    <w:rsid w:val="008B4530"/>
    <w:rsid w:val="008B5ADF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008C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13D03"/>
    <w:rsid w:val="00B25ECC"/>
    <w:rsid w:val="00B4340D"/>
    <w:rsid w:val="00B50C57"/>
    <w:rsid w:val="00B609DC"/>
    <w:rsid w:val="00BC264F"/>
    <w:rsid w:val="00BF0D24"/>
    <w:rsid w:val="00C00BE1"/>
    <w:rsid w:val="00C01645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C4C24"/>
    <w:rsid w:val="00CC51B1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2</cp:revision>
  <cp:lastPrinted>2023-01-19T08:04:00Z</cp:lastPrinted>
  <dcterms:created xsi:type="dcterms:W3CDTF">2023-03-01T08:27:00Z</dcterms:created>
  <dcterms:modified xsi:type="dcterms:W3CDTF">2023-03-01T08:27:00Z</dcterms:modified>
</cp:coreProperties>
</file>