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062A74">
      <w:r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4841378</wp:posOffset>
            </wp:positionH>
            <wp:positionV relativeFrom="paragraph">
              <wp:posOffset>-1140460</wp:posOffset>
            </wp:positionV>
            <wp:extent cx="1719215" cy="2234980"/>
            <wp:effectExtent l="0" t="0" r="0" b="0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719215" cy="22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 w:rsidR="008950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7E755C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5539D3" w:rsidRPr="005539D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5539D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7E755C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5539D3" w:rsidRPr="005539D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5539D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</w:p>
    <w:p w:rsidR="00062A74" w:rsidRDefault="00062A74" w:rsidP="00062A7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144650"/>
          <w:sz w:val="24"/>
          <w:szCs w:val="24"/>
          <w:lang w:eastAsia="en-GB"/>
        </w:rPr>
      </w:pPr>
    </w:p>
    <w:p w:rsidR="005539D3" w:rsidRDefault="005539D3" w:rsidP="00FD275E">
      <w:pPr>
        <w:rPr>
          <w:rFonts w:ascii="Comic Sans MS" w:hAnsi="Comic Sans MS"/>
          <w:b/>
          <w:sz w:val="28"/>
          <w:szCs w:val="24"/>
          <w:u w:val="single"/>
        </w:rPr>
      </w:pPr>
      <w:bookmarkStart w:id="0" w:name="_GoBack"/>
      <w:bookmarkEnd w:id="0"/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8A7845" w:rsidRPr="00731129" w:rsidRDefault="00B11FC3" w:rsidP="008A784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Education City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FE6DBE" w:rsidRPr="008A7845" w:rsidRDefault="00A52DBB" w:rsidP="008A7845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b/>
          <w:sz w:val="24"/>
        </w:rPr>
      </w:pPr>
      <w:r w:rsidRPr="008A7845">
        <w:rPr>
          <w:rFonts w:ascii="Comic Sans MS" w:hAnsi="Comic Sans MS"/>
          <w:sz w:val="24"/>
        </w:rPr>
        <w:t xml:space="preserve">   </w:t>
      </w:r>
      <w:r w:rsidR="00B11FC3">
        <w:rPr>
          <w:rFonts w:ascii="Comic Sans MS" w:hAnsi="Comic Sans MS"/>
          <w:sz w:val="24"/>
        </w:rPr>
        <w:t xml:space="preserve">Please </w:t>
      </w:r>
      <w:r w:rsidR="009D05B7">
        <w:rPr>
          <w:rFonts w:ascii="Comic Sans MS" w:hAnsi="Comic Sans MS"/>
          <w:sz w:val="24"/>
        </w:rPr>
        <w:t>see Education City.</w:t>
      </w:r>
    </w:p>
    <w:p w:rsidR="008A7845" w:rsidRPr="008A7845" w:rsidRDefault="008A7845" w:rsidP="008A7845">
      <w:pPr>
        <w:pStyle w:val="ListParagraph"/>
        <w:ind w:left="0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B5D5823"/>
    <w:multiLevelType w:val="hybridMultilevel"/>
    <w:tmpl w:val="F0BE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9347A"/>
    <w:multiLevelType w:val="hybridMultilevel"/>
    <w:tmpl w:val="CE34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062A74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460A0"/>
    <w:rsid w:val="003D5B33"/>
    <w:rsid w:val="0045491D"/>
    <w:rsid w:val="004B5D03"/>
    <w:rsid w:val="004C339C"/>
    <w:rsid w:val="004E32C7"/>
    <w:rsid w:val="005539D3"/>
    <w:rsid w:val="005E5A07"/>
    <w:rsid w:val="005E78A7"/>
    <w:rsid w:val="006D5C15"/>
    <w:rsid w:val="00731129"/>
    <w:rsid w:val="007E755C"/>
    <w:rsid w:val="00853FCE"/>
    <w:rsid w:val="0089501E"/>
    <w:rsid w:val="008A7845"/>
    <w:rsid w:val="00965C95"/>
    <w:rsid w:val="009675FD"/>
    <w:rsid w:val="009D05B7"/>
    <w:rsid w:val="00A321D3"/>
    <w:rsid w:val="00A52DBB"/>
    <w:rsid w:val="00B11FC3"/>
    <w:rsid w:val="00B35F3E"/>
    <w:rsid w:val="00B70B65"/>
    <w:rsid w:val="00BD69A6"/>
    <w:rsid w:val="00CD3FE4"/>
    <w:rsid w:val="00D050A6"/>
    <w:rsid w:val="00D25E92"/>
    <w:rsid w:val="00D46E91"/>
    <w:rsid w:val="00D52006"/>
    <w:rsid w:val="00DB0240"/>
    <w:rsid w:val="00DB420A"/>
    <w:rsid w:val="00E1301A"/>
    <w:rsid w:val="00E45BE2"/>
    <w:rsid w:val="00E94083"/>
    <w:rsid w:val="00F226D3"/>
    <w:rsid w:val="00F41FC6"/>
    <w:rsid w:val="00F42B63"/>
    <w:rsid w:val="00FD275E"/>
    <w:rsid w:val="00FE3DF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0A68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2023-05-05T14:25:00Z</dcterms:created>
  <dcterms:modified xsi:type="dcterms:W3CDTF">2023-05-05T14:25:00Z</dcterms:modified>
</cp:coreProperties>
</file>