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EE" w:rsidRPr="009B34EE" w:rsidRDefault="009457DB" w:rsidP="009B34EE">
      <w:pPr>
        <w:shd w:val="clear" w:color="auto" w:fill="FFFFFF"/>
        <w:spacing w:after="0" w:line="240" w:lineRule="auto"/>
        <w:ind w:right="142"/>
        <w:rPr>
          <w:rFonts w:ascii="Twinkl Cursive Looped" w:eastAsia="Times New Roman" w:hAnsi="Twinkl Cursive Looped" w:cstheme="minorHAnsi"/>
          <w:bCs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AF30DE5">
            <wp:simplePos x="0" y="0"/>
            <wp:positionH relativeFrom="page">
              <wp:posOffset>6100445</wp:posOffset>
            </wp:positionH>
            <wp:positionV relativeFrom="paragraph">
              <wp:posOffset>2400300</wp:posOffset>
            </wp:positionV>
            <wp:extent cx="7454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74" y="21278"/>
                <wp:lineTo x="20974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C816129" wp14:editId="7A791EA8">
            <wp:simplePos x="0" y="0"/>
            <wp:positionH relativeFrom="column">
              <wp:posOffset>5676265</wp:posOffset>
            </wp:positionH>
            <wp:positionV relativeFrom="paragraph">
              <wp:posOffset>4678680</wp:posOffset>
            </wp:positionV>
            <wp:extent cx="7454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74" y="21278"/>
                <wp:lineTo x="20974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C816129" wp14:editId="7A791EA8">
            <wp:simplePos x="0" y="0"/>
            <wp:positionH relativeFrom="column">
              <wp:posOffset>5647055</wp:posOffset>
            </wp:positionH>
            <wp:positionV relativeFrom="paragraph">
              <wp:posOffset>6964680</wp:posOffset>
            </wp:positionV>
            <wp:extent cx="7454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74" y="21278"/>
                <wp:lineTo x="20974" y="0"/>
                <wp:lineTo x="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611CE" wp14:editId="0ED5C41C">
                <wp:simplePos x="0" y="0"/>
                <wp:positionH relativeFrom="margin">
                  <wp:align>center</wp:align>
                </wp:positionH>
                <wp:positionV relativeFrom="paragraph">
                  <wp:posOffset>6876415</wp:posOffset>
                </wp:positionV>
                <wp:extent cx="6324600" cy="2209800"/>
                <wp:effectExtent l="19050" t="1905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0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Homework is due on Wednesday 9</w:t>
                            </w:r>
                            <w:r w:rsidRPr="009457DB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October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Reading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-please read every night &amp; answer </w:t>
                            </w:r>
                            <w:proofErr w:type="gramStart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questions</w:t>
                            </w:r>
                            <w:proofErr w:type="gramEnd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about what you have read.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Maths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This week we have been learning about subtraction.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Y1 children: subtraction using pictures on the sheet provided.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Y2 children: We have been using a hundred square</w:t>
                            </w:r>
                            <w:r w:rsidR="00BD59C5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to count on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and practical objects subtract numbers. </w:t>
                            </w: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Children to complete the questions provided in their homework books.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Topic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Can the children have a discussion with a significant person to them (this could be you as parents or their grandparents) about what was different when you were their age. 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Spellings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– Children will now be tested on Thursday and new spellings will be set on Friday.</w:t>
                            </w:r>
                          </w:p>
                          <w:p w:rsidR="009457DB" w:rsidRP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11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41.45pt;width:498pt;height:17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" filled="f" strokeweight="3pt">
                <v:textbox>
                  <w:txbxContent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>Homework is due on Wednesday 9</w:t>
                      </w:r>
                      <w:r w:rsidRPr="009457DB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 xml:space="preserve"> October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Reading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-please read every night &amp; answer </w:t>
                      </w:r>
                      <w:proofErr w:type="gramStart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questions</w:t>
                      </w:r>
                      <w:proofErr w:type="gramEnd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about what you have read.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Maths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This week we have been learning about subtraction.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Y1 children: subtraction using pictures on the sheet provided.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Y2 children: We have been using a hundred square</w:t>
                      </w:r>
                      <w:r w:rsidR="00BD59C5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to count on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and practical objects subtract numbers. </w:t>
                      </w: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Children to complete the questions provided in their homework books.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Topic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-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Can the children have a discussion with a significant person to them (this could be you as parents or their grandparents) about what was different when you were their age. 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Spellings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– Children will now be tested on Thursday and new spellings will be set on Friday.</w:t>
                      </w:r>
                    </w:p>
                    <w:p w:rsidR="009457DB" w:rsidRP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2432E" wp14:editId="3C083818">
                <wp:simplePos x="0" y="0"/>
                <wp:positionH relativeFrom="margin">
                  <wp:posOffset>160655</wp:posOffset>
                </wp:positionH>
                <wp:positionV relativeFrom="paragraph">
                  <wp:posOffset>2295525</wp:posOffset>
                </wp:positionV>
                <wp:extent cx="6324600" cy="2209800"/>
                <wp:effectExtent l="19050" t="1905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0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Homework is due on Wednesday 9</w:t>
                            </w:r>
                            <w:r w:rsidRPr="009457DB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October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Reading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-please read every night &amp; answer </w:t>
                            </w:r>
                            <w:proofErr w:type="gramStart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questions</w:t>
                            </w:r>
                            <w:proofErr w:type="gramEnd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about what you have read.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Maths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This week we have been learning about subtraction.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Y1 children: subtraction using pictures on the sheet provided.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Y2 children: We have been using a hundred square </w:t>
                            </w:r>
                            <w:r w:rsidR="00BD59C5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to count on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and practical objects subtract numbers. </w:t>
                            </w: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Children to complete the questions provided in their homework books.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Topic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Can the children have a discussion with a significant person to them (this could be you as parents or their grandparents) about what was different when you were their age. 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Spellings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– Children will now be tested on Thursday and new spellings will be set on Friday.</w:t>
                            </w:r>
                          </w:p>
                          <w:p w:rsidR="009457DB" w:rsidRP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432E" id="Text Box 8" o:spid="_x0000_s1027" type="#_x0000_t202" style="position:absolute;margin-left:12.65pt;margin-top:180.75pt;width:498pt;height:17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" filled="f" strokeweight="3pt">
                <v:textbox>
                  <w:txbxContent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>Homework is due on Wednesday 9</w:t>
                      </w:r>
                      <w:r w:rsidRPr="009457DB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 xml:space="preserve"> October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Reading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-please read every night &amp; answer </w:t>
                      </w:r>
                      <w:proofErr w:type="gramStart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questions</w:t>
                      </w:r>
                      <w:proofErr w:type="gramEnd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about what you have read.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Maths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This week we have been learning about subtraction.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Y1 children: subtraction using pictures on the sheet provided.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Y2 children: We have been using a hundred square </w:t>
                      </w:r>
                      <w:r w:rsidR="00BD59C5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to count on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and practical objects subtract numbers. </w:t>
                      </w: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Children to complete the questions provided in their homework books.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Topic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-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Can the children have a discussion with a significant person to them (this could be you as parents or their grandparents) about what was different when you were their age. 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Spellings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– Children will now be tested on Thursday and new spellings will be set on Friday.</w:t>
                      </w:r>
                    </w:p>
                    <w:p w:rsidR="009457DB" w:rsidRP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2432E" wp14:editId="3C083818">
                <wp:simplePos x="0" y="0"/>
                <wp:positionH relativeFrom="margin">
                  <wp:posOffset>160655</wp:posOffset>
                </wp:positionH>
                <wp:positionV relativeFrom="paragraph">
                  <wp:posOffset>4581525</wp:posOffset>
                </wp:positionV>
                <wp:extent cx="6324600" cy="2209800"/>
                <wp:effectExtent l="19050" t="1905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0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Homework is due on Wednesday 9</w:t>
                            </w:r>
                            <w:r w:rsidRPr="009457DB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October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Reading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-please read every night &amp; answer </w:t>
                            </w:r>
                            <w:proofErr w:type="gramStart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questions</w:t>
                            </w:r>
                            <w:proofErr w:type="gramEnd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about what you have read.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Maths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This week we have been learning about subtraction.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Y1 children: subtraction using pictures on the sheet provided.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Y2 children: We have been using a hundred square </w:t>
                            </w:r>
                            <w:r w:rsidR="00BD59C5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to count on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and practical objects subtract numbers. </w:t>
                            </w: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Children to complete the questions provided in their homework books.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Topic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Can the children have a discussion with a significant person to them (this could be you as parents or their grandparents) about what was different when you were their age. 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Spellings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– Children will now be tested on Thursday and new spellings will be set on Friday.</w:t>
                            </w:r>
                          </w:p>
                          <w:p w:rsidR="009457DB" w:rsidRP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432E" id="Text Box 9" o:spid="_x0000_s1028" type="#_x0000_t202" style="position:absolute;margin-left:12.65pt;margin-top:360.75pt;width:498pt;height:17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" filled="f" strokeweight="3pt">
                <v:textbox>
                  <w:txbxContent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>Homework is due on Wednesday 9</w:t>
                      </w:r>
                      <w:r w:rsidRPr="009457DB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 xml:space="preserve"> October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Reading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-please read every night &amp; answer </w:t>
                      </w:r>
                      <w:proofErr w:type="gramStart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questions</w:t>
                      </w:r>
                      <w:proofErr w:type="gramEnd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about what you have read.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Maths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This week we have been learning about subtraction.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Y1 children: subtraction using pictures on the sheet provided.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Y2 children: We have been using a hundred square </w:t>
                      </w:r>
                      <w:r w:rsidR="00BD59C5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to count on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and practical objects subtract numbers. </w:t>
                      </w: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Children to complete the questions provided in their homework books.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Topic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-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Can the children have a discussion with a significant person to them (this could be you as parents or their grandparents) about what was different when you were their age. 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Spellings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– Children will now be tested on Thursday and new spellings will be set on Friday.</w:t>
                      </w:r>
                    </w:p>
                    <w:p w:rsidR="009457DB" w:rsidRP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E4EB204">
            <wp:simplePos x="0" y="0"/>
            <wp:positionH relativeFrom="column">
              <wp:posOffset>5629275</wp:posOffset>
            </wp:positionH>
            <wp:positionV relativeFrom="paragraph">
              <wp:posOffset>102235</wp:posOffset>
            </wp:positionV>
            <wp:extent cx="7454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74" y="21278"/>
                <wp:lineTo x="20974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CA948" wp14:editId="156727D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324600" cy="2209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0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7DB" w:rsidRDefault="009457DB" w:rsidP="009E411C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Homework is due on Wednesday 9</w:t>
                            </w:r>
                            <w:r w:rsidRPr="009457DB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October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Reading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-please read every night &amp; answer </w:t>
                            </w:r>
                            <w:proofErr w:type="gramStart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questions</w:t>
                            </w:r>
                            <w:proofErr w:type="gramEnd"/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about what you have read.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Maths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This week we have been learning about subtraction.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Y1 children: subtraction using pictures on the sheet provided.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Y2 children: We have been using a hundred square </w:t>
                            </w:r>
                            <w:r w:rsidR="00BD59C5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to count 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and practical objects subtract numbers. </w:t>
                            </w:r>
                          </w:p>
                          <w:p w:rsidR="009457DB" w:rsidRPr="009B34EE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Children to complete the questions provided in their homework books.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Topic</w:t>
                            </w:r>
                            <w:r w:rsidRPr="009B34EE"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Can the children have a discussion with a significant person to them (this could be you as parents or their grandparents) about what was different when you were their age.  </w:t>
                            </w:r>
                          </w:p>
                          <w:p w:rsid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Spellings </w:t>
                            </w:r>
                            <w:r>
                              <w:rPr>
                                <w:rFonts w:ascii="Twinkl Cursive Looped" w:eastAsia="Times New Roman" w:hAnsi="Twinkl Cursive Looped" w:cstheme="minorHAnsi"/>
                                <w:bCs/>
                                <w:color w:val="000000"/>
                                <w:lang w:eastAsia="en-GB"/>
                              </w:rPr>
                              <w:t>– Children will now be tested on Thursday and new spellings will be set on Friday.</w:t>
                            </w:r>
                          </w:p>
                          <w:p w:rsidR="009457DB" w:rsidRPr="009457DB" w:rsidRDefault="009457DB" w:rsidP="009457DB">
                            <w:pPr>
                              <w:shd w:val="clear" w:color="auto" w:fill="FFFFFF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winkl Cursive Looped" w:eastAsia="Times New Roman" w:hAnsi="Twinkl Cursive Looped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A948" id="Text Box 1" o:spid="_x0000_s1029" type="#_x0000_t202" style="position:absolute;margin-left:0;margin-top:1.5pt;width:498pt;height:17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" filled="f" strokeweight="3pt">
                <v:textbox>
                  <w:txbxContent>
                    <w:p w:rsidR="009457DB" w:rsidRDefault="009457DB" w:rsidP="009E411C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>Homework is due on Wednesday 9</w:t>
                      </w:r>
                      <w:r w:rsidRPr="009457DB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  <w:t xml:space="preserve"> October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Reading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-please read every night &amp; answer </w:t>
                      </w:r>
                      <w:proofErr w:type="gramStart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questions</w:t>
                      </w:r>
                      <w:proofErr w:type="gramEnd"/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about what you have read.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Maths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This week we have been learning about subtraction.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Y1 children: subtraction using pictures on the sheet provided.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Y2 children: We have been using a hundred square </w:t>
                      </w:r>
                      <w:r w:rsidR="00BD59C5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to count on </w:t>
                      </w:r>
                      <w:bookmarkStart w:id="1" w:name="_GoBack"/>
                      <w:bookmarkEnd w:id="1"/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and practical objects subtract numbers. </w:t>
                      </w:r>
                    </w:p>
                    <w:p w:rsidR="009457DB" w:rsidRPr="009B34EE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Children to complete the questions provided in their homework books.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 w:rsidRPr="009B34EE"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>Topic</w:t>
                      </w:r>
                      <w:r w:rsidRPr="009B34EE"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-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 xml:space="preserve"> Can the children have a discussion with a significant person to them (this could be you as parents or their grandparents) about what was different when you were their age.  </w:t>
                      </w:r>
                    </w:p>
                    <w:p w:rsid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Spellings </w:t>
                      </w:r>
                      <w:r>
                        <w:rPr>
                          <w:rFonts w:ascii="Twinkl Cursive Looped" w:eastAsia="Times New Roman" w:hAnsi="Twinkl Cursive Looped" w:cstheme="minorHAnsi"/>
                          <w:bCs/>
                          <w:color w:val="000000"/>
                          <w:lang w:eastAsia="en-GB"/>
                        </w:rPr>
                        <w:t>– Children will now be tested on Thursday and new spellings will be set on Friday.</w:t>
                      </w:r>
                    </w:p>
                    <w:p w:rsidR="009457DB" w:rsidRPr="009457DB" w:rsidRDefault="009457DB" w:rsidP="009457DB">
                      <w:pPr>
                        <w:shd w:val="clear" w:color="auto" w:fill="FFFFFF"/>
                        <w:spacing w:after="0" w:line="240" w:lineRule="auto"/>
                        <w:ind w:right="142"/>
                        <w:jc w:val="center"/>
                        <w:rPr>
                          <w:rFonts w:ascii="Twinkl Cursive Looped" w:eastAsia="Times New Roman" w:hAnsi="Twinkl Cursive Looped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34EE" w:rsidRPr="009B34EE" w:rsidSect="0094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F6A"/>
    <w:multiLevelType w:val="hybridMultilevel"/>
    <w:tmpl w:val="B2F28904"/>
    <w:lvl w:ilvl="0" w:tplc="A6B29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52"/>
    <w:rsid w:val="000354CC"/>
    <w:rsid w:val="000376AD"/>
    <w:rsid w:val="00062EE5"/>
    <w:rsid w:val="00063E19"/>
    <w:rsid w:val="001414E7"/>
    <w:rsid w:val="00165492"/>
    <w:rsid w:val="001E7E52"/>
    <w:rsid w:val="00243B1E"/>
    <w:rsid w:val="00280CA7"/>
    <w:rsid w:val="00367DDF"/>
    <w:rsid w:val="00384FE6"/>
    <w:rsid w:val="003923EB"/>
    <w:rsid w:val="00396A3E"/>
    <w:rsid w:val="003C6249"/>
    <w:rsid w:val="003F247B"/>
    <w:rsid w:val="00433387"/>
    <w:rsid w:val="00443AF6"/>
    <w:rsid w:val="00453B12"/>
    <w:rsid w:val="00490E93"/>
    <w:rsid w:val="004A3EAA"/>
    <w:rsid w:val="00575C20"/>
    <w:rsid w:val="00594380"/>
    <w:rsid w:val="005D2D43"/>
    <w:rsid w:val="0063276E"/>
    <w:rsid w:val="00672DD8"/>
    <w:rsid w:val="006950E5"/>
    <w:rsid w:val="006C414D"/>
    <w:rsid w:val="007B5EC5"/>
    <w:rsid w:val="00857A7F"/>
    <w:rsid w:val="00877D63"/>
    <w:rsid w:val="00891660"/>
    <w:rsid w:val="008B2DCB"/>
    <w:rsid w:val="008F54FE"/>
    <w:rsid w:val="00915F84"/>
    <w:rsid w:val="00941C4A"/>
    <w:rsid w:val="009457DB"/>
    <w:rsid w:val="009A3902"/>
    <w:rsid w:val="009B34EE"/>
    <w:rsid w:val="00A35104"/>
    <w:rsid w:val="00A922B0"/>
    <w:rsid w:val="00AC6EC5"/>
    <w:rsid w:val="00B12152"/>
    <w:rsid w:val="00B52346"/>
    <w:rsid w:val="00B52F06"/>
    <w:rsid w:val="00B95C1E"/>
    <w:rsid w:val="00BD59C5"/>
    <w:rsid w:val="00C82E6D"/>
    <w:rsid w:val="00C931B5"/>
    <w:rsid w:val="00CA6EE0"/>
    <w:rsid w:val="00CB6B17"/>
    <w:rsid w:val="00CD0BD5"/>
    <w:rsid w:val="00CF04C8"/>
    <w:rsid w:val="00CF6C84"/>
    <w:rsid w:val="00D03707"/>
    <w:rsid w:val="00D3685C"/>
    <w:rsid w:val="00D47396"/>
    <w:rsid w:val="00D82BC1"/>
    <w:rsid w:val="00DA1FA3"/>
    <w:rsid w:val="00DB48FB"/>
    <w:rsid w:val="00E624F9"/>
    <w:rsid w:val="00EB3DB5"/>
    <w:rsid w:val="00EC7804"/>
    <w:rsid w:val="00F96478"/>
    <w:rsid w:val="00FC16E7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4041"/>
  <w15:docId w15:val="{FCD8E454-8620-4E6C-B42F-5E47F70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Claydon</dc:creator>
  <cp:keywords/>
  <dc:description/>
  <cp:lastModifiedBy>Miss S Murray</cp:lastModifiedBy>
  <cp:revision>3</cp:revision>
  <cp:lastPrinted>2019-09-05T16:21:00Z</cp:lastPrinted>
  <dcterms:created xsi:type="dcterms:W3CDTF">2019-10-01T15:59:00Z</dcterms:created>
  <dcterms:modified xsi:type="dcterms:W3CDTF">2019-10-01T16:02:00Z</dcterms:modified>
</cp:coreProperties>
</file>