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8E" w:rsidRDefault="00484B6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-297180</wp:posOffset>
                </wp:positionV>
                <wp:extent cx="7210425" cy="769620"/>
                <wp:effectExtent l="0" t="0" r="28575" b="1143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769620"/>
                          <a:chOff x="0" y="0"/>
                          <a:chExt cx="7210425" cy="76962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9525"/>
                            <a:ext cx="2743200" cy="760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B2329" w:rsidRDefault="00DB2329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STUNNING STARTER</w:t>
                              </w:r>
                            </w:p>
                            <w:p w:rsidR="00DB2329" w:rsidRPr="00F52F3B" w:rsidRDefault="00DB2329" w:rsidP="00F11D03">
                              <w:pPr>
                                <w:rPr>
                                  <w:sz w:val="18"/>
                                </w:rPr>
                              </w:pPr>
                              <w:r w:rsidRPr="00F52F3B">
                                <w:rPr>
                                  <w:sz w:val="18"/>
                                </w:rPr>
                                <w:t xml:space="preserve">Artist </w:t>
                              </w:r>
                              <w:r w:rsidR="00C178E7">
                                <w:rPr>
                                  <w:sz w:val="18"/>
                                </w:rPr>
                                <w:t>visit (ZOOM)</w:t>
                              </w:r>
                              <w:r w:rsidRPr="00F52F3B">
                                <w:rPr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</w:rPr>
                                <w:t>Use</w:t>
                              </w:r>
                              <w:r w:rsidRPr="00F52F3B">
                                <w:rPr>
                                  <w:sz w:val="18"/>
                                </w:rPr>
                                <w:t xml:space="preserve"> different art mediums to produce a landscape relating to the local area</w:t>
                              </w:r>
                              <w:r w:rsidR="00C178E7"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09875" y="0"/>
                            <a:ext cx="1690384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B2329" w:rsidRPr="000C098E" w:rsidRDefault="00DB2329" w:rsidP="000C09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098E">
                                <w:rPr>
                                  <w:b/>
                                  <w:sz w:val="28"/>
                                  <w:szCs w:val="28"/>
                                </w:rPr>
                                <w:t>Medium Term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552950" y="9525"/>
                            <a:ext cx="265747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B2329" w:rsidRDefault="00DB2329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FANTASTIC FINISH</w:t>
                              </w:r>
                            </w:p>
                            <w:p w:rsidR="00DB2329" w:rsidRPr="00F11D03" w:rsidRDefault="00DB2329" w:rsidP="00935A4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Showcase work from the term</w:t>
                              </w:r>
                              <w:r w:rsidR="00806F38">
                                <w:rPr>
                                  <w:sz w:val="18"/>
                                </w:rPr>
                                <w:br/>
                                <w:t xml:space="preserve">Have beach themed picnic using beach mats made as part of </w:t>
                              </w:r>
                              <w:r w:rsidR="00E310D4">
                                <w:rPr>
                                  <w:sz w:val="18"/>
                                </w:rPr>
                                <w:t xml:space="preserve">DT (weather permitting </w:t>
                              </w:r>
                              <w:r w:rsidR="00E310D4">
                                <w:rPr>
                                  <w:sz w:val="18"/>
                                </w:rPr>
                                <w:t>-indoor)</w:t>
                              </w:r>
                              <w:bookmarkStart w:id="0" w:name="_GoBack"/>
                              <w:bookmarkEnd w:id="0"/>
                              <w:r w:rsidR="00E310D4">
                                <w:rPr>
                                  <w:sz w:val="18"/>
                                </w:rPr>
                                <w:t>.</w:t>
                              </w:r>
                              <w:r w:rsidR="00806F38">
                                <w:rPr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sz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s://www.carletongreen.lancs.sch.uk/images/logo/LOGO_CARLETON__WEB_01-2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257175"/>
                            <a:ext cx="122872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95.4pt;margin-top:-23.4pt;width:567.75pt;height:60.6pt;z-index:251670528;mso-height-relative:margin" coordsize="72104,76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95;width:27432;height:7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DB2329" w:rsidRDefault="00DB2329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STUNNING STARTER</w:t>
                        </w:r>
                      </w:p>
                      <w:p w:rsidR="00DB2329" w:rsidRPr="00F52F3B" w:rsidRDefault="00DB2329" w:rsidP="00F11D03">
                        <w:pPr>
                          <w:rPr>
                            <w:sz w:val="18"/>
                          </w:rPr>
                        </w:pPr>
                        <w:r w:rsidRPr="00F52F3B">
                          <w:rPr>
                            <w:sz w:val="18"/>
                          </w:rPr>
                          <w:t xml:space="preserve">Artist </w:t>
                        </w:r>
                        <w:r w:rsidR="00C178E7">
                          <w:rPr>
                            <w:sz w:val="18"/>
                          </w:rPr>
                          <w:t>visit (ZOOM)</w:t>
                        </w:r>
                        <w:r w:rsidRPr="00F52F3B">
                          <w:rPr>
                            <w:sz w:val="18"/>
                          </w:rPr>
                          <w:t xml:space="preserve">. </w:t>
                        </w:r>
                        <w:r>
                          <w:rPr>
                            <w:sz w:val="18"/>
                          </w:rPr>
                          <w:t>Use</w:t>
                        </w:r>
                        <w:r w:rsidRPr="00F52F3B">
                          <w:rPr>
                            <w:sz w:val="18"/>
                          </w:rPr>
                          <w:t xml:space="preserve"> different art mediums to produce a landscape relating to the local area</w:t>
                        </w:r>
                        <w:r w:rsidR="00C178E7"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28" type="#_x0000_t202" style="position:absolute;left:28098;width:1690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DB2329" w:rsidRPr="000C098E" w:rsidRDefault="00DB2329" w:rsidP="000C09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98E">
                          <w:rPr>
                            <w:b/>
                            <w:sz w:val="28"/>
                            <w:szCs w:val="28"/>
                          </w:rPr>
                          <w:t>Medium Term Plan</w:t>
                        </w:r>
                      </w:p>
                    </w:txbxContent>
                  </v:textbox>
                </v:shape>
                <v:shape id="Text Box 5" o:spid="_x0000_s1029" type="#_x0000_t202" style="position:absolute;left:45529;top:95;width:2657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DB2329" w:rsidRDefault="00DB2329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FANTASTIC FINISH</w:t>
                        </w:r>
                      </w:p>
                      <w:p w:rsidR="00DB2329" w:rsidRPr="00F11D03" w:rsidRDefault="00DB2329" w:rsidP="00935A4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Showcase work from the term</w:t>
                        </w:r>
                        <w:r w:rsidR="00806F38">
                          <w:rPr>
                            <w:sz w:val="18"/>
                          </w:rPr>
                          <w:br/>
                          <w:t xml:space="preserve">Have beach themed picnic using beach mats made as part of </w:t>
                        </w:r>
                        <w:r w:rsidR="00E310D4">
                          <w:rPr>
                            <w:sz w:val="18"/>
                          </w:rPr>
                          <w:t xml:space="preserve">DT (weather permitting </w:t>
                        </w:r>
                        <w:r w:rsidR="00E310D4">
                          <w:rPr>
                            <w:sz w:val="18"/>
                          </w:rPr>
                          <w:t>-indoor)</w:t>
                        </w:r>
                        <w:bookmarkStart w:id="1" w:name="_GoBack"/>
                        <w:bookmarkEnd w:id="1"/>
                        <w:r w:rsidR="00E310D4">
                          <w:rPr>
                            <w:sz w:val="18"/>
                          </w:rPr>
                          <w:t>.</w:t>
                        </w:r>
                        <w:r w:rsidR="00806F38">
                          <w:rPr>
                            <w:sz w:val="18"/>
                          </w:rPr>
                          <w:br/>
                        </w:r>
                        <w:r>
                          <w:rPr>
                            <w:sz w:val="18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https://www.carletongreen.lancs.sch.uk/images/logo/LOGO_CARLETON__WEB_01-2.jpg" style="position:absolute;left:30575;top:2571;width:12287;height:4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">
                  <v:imagedata r:id="rId6" o:title="LOGO_CARLETON__WEB_01-2"/>
                </v:shape>
              </v:group>
            </w:pict>
          </mc:Fallback>
        </mc:AlternateContent>
      </w:r>
      <w:r w:rsidR="00523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85725</wp:posOffset>
                </wp:positionV>
                <wp:extent cx="1857375" cy="6468110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46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2329" w:rsidRPr="007E68A0" w:rsidRDefault="00DB2329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Speaking and Listening</w:t>
                            </w:r>
                          </w:p>
                          <w:p w:rsidR="00DB2329" w:rsidRPr="007E68A0" w:rsidRDefault="00DB2329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</w:p>
                          <w:p w:rsidR="00DB2329" w:rsidRPr="008222C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8222C3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Word Reading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222C3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Comprehension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b/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Phonics and Spelling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Punctuation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Vocabulary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Sentence and Text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Handwriting and Presentation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Composition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Story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Information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Poetry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  <w:p w:rsidR="00DB2329" w:rsidRPr="00794EBF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794EB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Planning</w:t>
                            </w:r>
                          </w:p>
                          <w:p w:rsidR="00DB2329" w:rsidRPr="00794EBF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794EB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Recording Evidence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94EB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Conclusions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Plants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Animals, including Humans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Life Processes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All Living Things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Habitats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94EB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Everyday Materials</w:t>
                            </w:r>
                            <w:r w:rsidRPr="00E346E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94EB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Changing Materials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Light and Sound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Electricity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Forces and Magnets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Mathematics</w:t>
                            </w:r>
                          </w:p>
                          <w:p w:rsidR="00DB2329" w:rsidRPr="00D74290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Problem Solving</w:t>
                            </w:r>
                          </w:p>
                          <w:p w:rsidR="00DB2329" w:rsidRPr="00D74290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Communicating</w:t>
                            </w:r>
                          </w:p>
                          <w:p w:rsidR="00DB2329" w:rsidRPr="00D74290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Reasoning </w:t>
                            </w:r>
                          </w:p>
                          <w:p w:rsidR="00DB2329" w:rsidRPr="00D74290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Number and Place Value</w:t>
                            </w:r>
                          </w:p>
                          <w:p w:rsidR="00DB2329" w:rsidRPr="00D74290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Mental Maths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Addition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Operations – Subtraction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Operations – Multiplication</w:t>
                            </w:r>
                            <w:r w:rsidRPr="00B00BA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Operations – Division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Fractions and Decimals (KS1)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 xml:space="preserve">Fractions, Decimals and Percentages (KS2) 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 xml:space="preserve">Algebra (KS2) 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Ration and Proportion (KS2)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Geometry – 2D Shapes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Geometry – 3D Shapes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 xml:space="preserve">Position and Direction (KS1) 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Position and Movement (KS2)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Measures – Length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Measures – Mass</w:t>
                            </w:r>
                          </w:p>
                          <w:p w:rsidR="00DB2329" w:rsidRPr="00B00BA3" w:rsidRDefault="00DB2329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Measures – Capacity &amp; Volume</w:t>
                            </w:r>
                          </w:p>
                          <w:p w:rsidR="00DB2329" w:rsidRPr="00B00BA3" w:rsidRDefault="00DB2329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Measures – Time</w:t>
                            </w:r>
                          </w:p>
                          <w:p w:rsidR="00DB2329" w:rsidRPr="00B00BA3" w:rsidRDefault="00DB2329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Statistics – Processing and representing data</w:t>
                            </w:r>
                          </w:p>
                          <w:p w:rsidR="00DB2329" w:rsidRPr="007E68A0" w:rsidRDefault="00DB2329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Statistics – Interpreting data</w:t>
                            </w:r>
                          </w:p>
                          <w:p w:rsidR="00DB2329" w:rsidRPr="007E68A0" w:rsidRDefault="00DB2329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B2329" w:rsidRPr="007E68A0" w:rsidRDefault="00DB2329" w:rsidP="000C098E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B2329" w:rsidRDefault="00DB232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4"/>
                              <w:gridCol w:w="1267"/>
                              <w:gridCol w:w="1419"/>
                              <w:gridCol w:w="1548"/>
                            </w:tblGrid>
                            <w:tr w:rsidR="00DB2329" w:rsidTr="006E2990">
                              <w:trPr>
                                <w:trHeight w:val="264"/>
                              </w:trPr>
                              <w:tc>
                                <w:tcPr>
                                  <w:tcW w:w="7840" w:type="dxa"/>
                                  <w:gridSpan w:val="4"/>
                                </w:tcPr>
                                <w:p w:rsidR="00DB2329" w:rsidRPr="005232E9" w:rsidRDefault="00DB2329" w:rsidP="006E29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Writing Genres</w:t>
                                  </w:r>
                                </w:p>
                              </w:tc>
                            </w:tr>
                            <w:tr w:rsidR="00DB2329" w:rsidTr="006E2990">
                              <w:trPr>
                                <w:trHeight w:val="264"/>
                              </w:trPr>
                              <w:tc>
                                <w:tcPr>
                                  <w:tcW w:w="1960" w:type="dxa"/>
                                </w:tcPr>
                                <w:p w:rsidR="00DB2329" w:rsidRPr="00CD7190" w:rsidRDefault="00DB2329" w:rsidP="006E2990">
                                  <w:pPr>
                                    <w:jc w:val="center"/>
                                  </w:pPr>
                                  <w:r w:rsidRPr="00CD7190">
                                    <w:t>Story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DB2329" w:rsidRPr="00CD7190" w:rsidRDefault="00DB2329" w:rsidP="006E2990">
                                  <w:pPr>
                                    <w:jc w:val="center"/>
                                  </w:pPr>
                                  <w:r w:rsidRPr="00CD7190">
                                    <w:t>Poetry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DB2329" w:rsidRPr="00CD7190" w:rsidRDefault="00DB2329" w:rsidP="006E2990">
                                  <w:pPr>
                                    <w:jc w:val="center"/>
                                  </w:pPr>
                                  <w:r w:rsidRPr="00CD7190">
                                    <w:t>Non-chronological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DB2329" w:rsidRPr="00CD7190" w:rsidRDefault="00DB2329" w:rsidP="006E2990">
                                  <w:pPr>
                                    <w:jc w:val="center"/>
                                  </w:pPr>
                                  <w:r w:rsidRPr="00CD7190">
                                    <w:t>Instructions</w:t>
                                  </w:r>
                                </w:p>
                              </w:tc>
                            </w:tr>
                            <w:tr w:rsidR="00DB2329" w:rsidTr="006E2990">
                              <w:trPr>
                                <w:trHeight w:val="264"/>
                              </w:trPr>
                              <w:tc>
                                <w:tcPr>
                                  <w:tcW w:w="1960" w:type="dxa"/>
                                  <w:shd w:val="clear" w:color="auto" w:fill="auto"/>
                                </w:tcPr>
                                <w:p w:rsidR="00DB2329" w:rsidRPr="00E346EA" w:rsidRDefault="00DB2329" w:rsidP="006E2990">
                                  <w:pPr>
                                    <w:jc w:val="center"/>
                                  </w:pPr>
                                  <w:r w:rsidRPr="00E346EA">
                                    <w:t>Newspaper reports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</w:tcPr>
                                <w:p w:rsidR="00DB2329" w:rsidRPr="00E346EA" w:rsidRDefault="00DB2329" w:rsidP="006E2990">
                                  <w:pPr>
                                    <w:jc w:val="center"/>
                                  </w:pPr>
                                  <w:r w:rsidRPr="00E346EA">
                                    <w:t>Letters / Diary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</w:tcPr>
                                <w:p w:rsidR="00DB2329" w:rsidRPr="00E346EA" w:rsidRDefault="00DB2329" w:rsidP="006E2990">
                                  <w:pPr>
                                    <w:jc w:val="center"/>
                                  </w:pPr>
                                  <w:r w:rsidRPr="00E346EA">
                                    <w:t>Play Scripts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</w:tcPr>
                                <w:p w:rsidR="00DB2329" w:rsidRPr="00E346EA" w:rsidRDefault="00DB2329" w:rsidP="006E2990">
                                  <w:pPr>
                                    <w:jc w:val="center"/>
                                  </w:pPr>
                                  <w:r w:rsidRPr="00E346EA">
                                    <w:t>Recount</w:t>
                                  </w:r>
                                </w:p>
                              </w:tc>
                            </w:tr>
                            <w:tr w:rsidR="00DB2329" w:rsidTr="006E2990">
                              <w:trPr>
                                <w:trHeight w:val="244"/>
                              </w:trPr>
                              <w:tc>
                                <w:tcPr>
                                  <w:tcW w:w="1960" w:type="dxa"/>
                                </w:tcPr>
                                <w:p w:rsidR="00DB2329" w:rsidRPr="00E346EA" w:rsidRDefault="00DB2329" w:rsidP="006E2990">
                                  <w:pPr>
                                    <w:jc w:val="center"/>
                                  </w:pPr>
                                  <w:r w:rsidRPr="00E346EA">
                                    <w:t>Persuasive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DB2329" w:rsidRPr="00E346EA" w:rsidRDefault="00DB2329" w:rsidP="006E2990">
                                  <w:pPr>
                                    <w:jc w:val="center"/>
                                  </w:pPr>
                                  <w:r w:rsidRPr="00E346EA">
                                    <w:t>Explanation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DB2329" w:rsidRPr="00E346EA" w:rsidRDefault="00DB2329" w:rsidP="006E2990">
                                  <w:pPr>
                                    <w:jc w:val="center"/>
                                  </w:pPr>
                                  <w:r w:rsidRPr="00E346EA">
                                    <w:t>Biography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DB2329" w:rsidRPr="00E346EA" w:rsidRDefault="00DB2329" w:rsidP="006E2990">
                                  <w:pPr>
                                    <w:jc w:val="center"/>
                                  </w:pPr>
                                  <w:r w:rsidRPr="00E346EA">
                                    <w:t>Autobiography</w:t>
                                  </w:r>
                                </w:p>
                              </w:tc>
                            </w:tr>
                          </w:tbl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 xml:space="preserve"> Punctuation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Vocabulary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Sentence and Text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Handwriting and Presentation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Composition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Story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Information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Poetry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  <w:p w:rsidR="00DB2329" w:rsidRPr="00794EBF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794EB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Planning</w:t>
                            </w:r>
                          </w:p>
                          <w:p w:rsidR="00DB2329" w:rsidRPr="00794EBF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794EB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Recording Evidence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94EB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Conclusions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Plants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Animals, including Humans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Life Processes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All Living Things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Habitats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94EB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Everyday Materials</w:t>
                            </w:r>
                            <w:r w:rsidRPr="00E346E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94EB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Changing Materials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Light and Sound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Electricity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Forces and Magnets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Mathematics</w:t>
                            </w:r>
                          </w:p>
                          <w:p w:rsidR="00DB2329" w:rsidRPr="00D74290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Problem Solving</w:t>
                            </w:r>
                          </w:p>
                          <w:p w:rsidR="00DB2329" w:rsidRPr="00D74290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Communicating</w:t>
                            </w:r>
                          </w:p>
                          <w:p w:rsidR="00DB2329" w:rsidRPr="00D74290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Reasoning </w:t>
                            </w:r>
                          </w:p>
                          <w:p w:rsidR="00DB2329" w:rsidRPr="00D74290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Number and Place Value</w:t>
                            </w:r>
                          </w:p>
                          <w:p w:rsidR="00DB2329" w:rsidRPr="00D74290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Mental Maths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Addition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Operations – Subtraction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Operations – Multiplication</w:t>
                            </w:r>
                            <w:r w:rsidRPr="00B00BA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Operations – Division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Fractions and Decimals (KS1)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 xml:space="preserve">Fractions, Decimals and Percentages (KS2) 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 xml:space="preserve">Algebra (KS2) 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Ration and Proportion (KS2)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Geometry – 2D Shapes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Geometry – 3D Shapes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 xml:space="preserve">Position and Direction (KS1) </w:t>
                            </w:r>
                          </w:p>
                          <w:p w:rsidR="00DB2329" w:rsidRPr="00B00BA3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Position and Movement (KS2)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Measures – Length</w:t>
                            </w:r>
                          </w:p>
                          <w:p w:rsidR="00DB2329" w:rsidRPr="00E346EA" w:rsidRDefault="00DB232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Measures – Mass</w:t>
                            </w:r>
                          </w:p>
                          <w:p w:rsidR="00DB2329" w:rsidRPr="00B00BA3" w:rsidRDefault="00DB2329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Measures – Capacity &amp; Volume</w:t>
                            </w:r>
                          </w:p>
                          <w:p w:rsidR="00DB2329" w:rsidRPr="00B00BA3" w:rsidRDefault="00DB2329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Measures – Time</w:t>
                            </w:r>
                          </w:p>
                          <w:p w:rsidR="00DB2329" w:rsidRPr="00B00BA3" w:rsidRDefault="00DB2329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Statistics – Processing and representing data</w:t>
                            </w:r>
                          </w:p>
                          <w:p w:rsidR="00DB2329" w:rsidRPr="007E68A0" w:rsidRDefault="00DB2329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Statistics – Interpreting data</w:t>
                            </w:r>
                          </w:p>
                          <w:p w:rsidR="00DB2329" w:rsidRPr="007E68A0" w:rsidRDefault="00DB2329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B2329" w:rsidRPr="007E68A0" w:rsidRDefault="00DB2329" w:rsidP="000C098E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0.75pt;margin-top:6.75pt;width:146.25pt;height:50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" fillcolor="white [3201]" stroked="f" strokeweight=".5pt">
                <v:textbox>
                  <w:txbxContent>
                    <w:p w:rsidR="00DB2329" w:rsidRPr="007E68A0" w:rsidRDefault="00DB2329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Speaking and Listening</w:t>
                      </w:r>
                    </w:p>
                    <w:p w:rsidR="00DB2329" w:rsidRPr="007E68A0" w:rsidRDefault="00DB2329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Reading</w:t>
                      </w:r>
                    </w:p>
                    <w:p w:rsidR="00DB2329" w:rsidRPr="008222C3" w:rsidRDefault="00DB232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8222C3">
                        <w:rPr>
                          <w:sz w:val="14"/>
                          <w:szCs w:val="14"/>
                          <w:highlight w:val="yellow"/>
                        </w:rPr>
                        <w:t>Word Reading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222C3">
                        <w:rPr>
                          <w:sz w:val="14"/>
                          <w:szCs w:val="14"/>
                          <w:highlight w:val="yellow"/>
                        </w:rPr>
                        <w:t>Comprehension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B00BA3">
                        <w:rPr>
                          <w:b/>
                          <w:sz w:val="14"/>
                          <w:szCs w:val="14"/>
                        </w:rPr>
                        <w:t>Writing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Phonics and Spelling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Punctuation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Vocabulary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Sentence and Text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Handwriting and Presentation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Composition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Story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Information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Poetry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Science</w:t>
                      </w:r>
                    </w:p>
                    <w:p w:rsidR="00DB2329" w:rsidRPr="00794EBF" w:rsidRDefault="00DB232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794EBF">
                        <w:rPr>
                          <w:sz w:val="14"/>
                          <w:szCs w:val="14"/>
                          <w:highlight w:val="yellow"/>
                        </w:rPr>
                        <w:t>Working Scientifically – Planning</w:t>
                      </w:r>
                    </w:p>
                    <w:p w:rsidR="00DB2329" w:rsidRPr="00794EBF" w:rsidRDefault="00DB232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794EBF">
                        <w:rPr>
                          <w:sz w:val="14"/>
                          <w:szCs w:val="14"/>
                          <w:highlight w:val="yellow"/>
                        </w:rPr>
                        <w:t>Working Scientifically – Recording Evidence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94EBF">
                        <w:rPr>
                          <w:sz w:val="14"/>
                          <w:szCs w:val="14"/>
                          <w:highlight w:val="yellow"/>
                        </w:rPr>
                        <w:t>Working Scientifically – Conclusions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Plants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Animals, including Humans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Life Processes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All Living Things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Habitats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94EBF">
                        <w:rPr>
                          <w:sz w:val="14"/>
                          <w:szCs w:val="14"/>
                          <w:highlight w:val="yellow"/>
                        </w:rPr>
                        <w:t>Everyday Materials</w:t>
                      </w:r>
                      <w:r w:rsidRPr="00E346E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94EBF">
                        <w:rPr>
                          <w:sz w:val="14"/>
                          <w:szCs w:val="14"/>
                          <w:highlight w:val="yellow"/>
                        </w:rPr>
                        <w:t>Changing Materials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Light and Sound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Electricity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Forces and Magnets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Mathematics</w:t>
                      </w:r>
                    </w:p>
                    <w:p w:rsidR="00DB2329" w:rsidRPr="00D74290" w:rsidRDefault="00DB232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Problem Solving</w:t>
                      </w:r>
                    </w:p>
                    <w:p w:rsidR="00DB2329" w:rsidRPr="00D74290" w:rsidRDefault="00DB232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Communicating</w:t>
                      </w:r>
                    </w:p>
                    <w:p w:rsidR="00DB2329" w:rsidRPr="00D74290" w:rsidRDefault="00DB232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 xml:space="preserve">Reasoning </w:t>
                      </w:r>
                    </w:p>
                    <w:p w:rsidR="00DB2329" w:rsidRPr="00D74290" w:rsidRDefault="00DB232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Number and Place Value</w:t>
                      </w:r>
                    </w:p>
                    <w:p w:rsidR="00DB2329" w:rsidRPr="00D74290" w:rsidRDefault="00DB232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Mental Maths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Operations – Addition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Operations – Subtraction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Operations – Multiplication</w:t>
                      </w:r>
                      <w:r w:rsidRPr="00B00BA3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Operations – Division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Fractions and Decimals (KS1)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 xml:space="preserve">Fractions, Decimals and Percentages (KS2) 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 xml:space="preserve">Algebra (KS2) 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Ration and Proportion (KS2)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Geometry – 2D Shapes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Geometry – 3D Shapes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 xml:space="preserve">Position and Direction (KS1) 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Position and Movement (KS2)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Measures – Length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Measures – Mass</w:t>
                      </w:r>
                    </w:p>
                    <w:p w:rsidR="00DB2329" w:rsidRPr="00B00BA3" w:rsidRDefault="00DB2329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Measures – Capacity &amp; Volume</w:t>
                      </w:r>
                    </w:p>
                    <w:p w:rsidR="00DB2329" w:rsidRPr="00B00BA3" w:rsidRDefault="00DB2329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Measures – Time</w:t>
                      </w:r>
                    </w:p>
                    <w:p w:rsidR="00DB2329" w:rsidRPr="00B00BA3" w:rsidRDefault="00DB2329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Statistics – Processing and representing data</w:t>
                      </w:r>
                    </w:p>
                    <w:p w:rsidR="00DB2329" w:rsidRPr="007E68A0" w:rsidRDefault="00DB2329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Statistics – Interpreting data</w:t>
                      </w:r>
                    </w:p>
                    <w:p w:rsidR="00DB2329" w:rsidRPr="007E68A0" w:rsidRDefault="00DB2329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:rsidR="00DB2329" w:rsidRPr="007E68A0" w:rsidRDefault="00DB2329" w:rsidP="000C098E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:rsidR="00DB2329" w:rsidRDefault="00DB232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4"/>
                        <w:gridCol w:w="1267"/>
                        <w:gridCol w:w="1419"/>
                        <w:gridCol w:w="1548"/>
                      </w:tblGrid>
                      <w:tr w:rsidR="00DB2329" w:rsidTr="006E2990">
                        <w:trPr>
                          <w:trHeight w:val="264"/>
                        </w:trPr>
                        <w:tc>
                          <w:tcPr>
                            <w:tcW w:w="7840" w:type="dxa"/>
                            <w:gridSpan w:val="4"/>
                          </w:tcPr>
                          <w:p w:rsidR="00DB2329" w:rsidRPr="005232E9" w:rsidRDefault="00DB2329" w:rsidP="006E29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Writing Genres</w:t>
                            </w:r>
                          </w:p>
                        </w:tc>
                      </w:tr>
                      <w:tr w:rsidR="00DB2329" w:rsidTr="006E2990">
                        <w:trPr>
                          <w:trHeight w:val="264"/>
                        </w:trPr>
                        <w:tc>
                          <w:tcPr>
                            <w:tcW w:w="1960" w:type="dxa"/>
                          </w:tcPr>
                          <w:p w:rsidR="00DB2329" w:rsidRPr="00CD7190" w:rsidRDefault="00DB2329" w:rsidP="006E2990">
                            <w:pPr>
                              <w:jc w:val="center"/>
                            </w:pPr>
                            <w:r w:rsidRPr="00CD7190">
                              <w:t>Story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:rsidR="00DB2329" w:rsidRPr="00CD7190" w:rsidRDefault="00DB2329" w:rsidP="006E2990">
                            <w:pPr>
                              <w:jc w:val="center"/>
                            </w:pPr>
                            <w:r w:rsidRPr="00CD7190">
                              <w:t>Poetry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:rsidR="00DB2329" w:rsidRPr="00CD7190" w:rsidRDefault="00DB2329" w:rsidP="006E2990">
                            <w:pPr>
                              <w:jc w:val="center"/>
                            </w:pPr>
                            <w:r w:rsidRPr="00CD7190">
                              <w:t>Non-chronological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:rsidR="00DB2329" w:rsidRPr="00CD7190" w:rsidRDefault="00DB2329" w:rsidP="006E2990">
                            <w:pPr>
                              <w:jc w:val="center"/>
                            </w:pPr>
                            <w:r w:rsidRPr="00CD7190">
                              <w:t>Instructions</w:t>
                            </w:r>
                          </w:p>
                        </w:tc>
                      </w:tr>
                      <w:tr w:rsidR="00DB2329" w:rsidTr="006E2990">
                        <w:trPr>
                          <w:trHeight w:val="264"/>
                        </w:trPr>
                        <w:tc>
                          <w:tcPr>
                            <w:tcW w:w="1960" w:type="dxa"/>
                            <w:shd w:val="clear" w:color="auto" w:fill="auto"/>
                          </w:tcPr>
                          <w:p w:rsidR="00DB2329" w:rsidRPr="00E346EA" w:rsidRDefault="00DB2329" w:rsidP="006E2990">
                            <w:pPr>
                              <w:jc w:val="center"/>
                            </w:pPr>
                            <w:r w:rsidRPr="00E346EA">
                              <w:t>Newspaper reports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</w:tcPr>
                          <w:p w:rsidR="00DB2329" w:rsidRPr="00E346EA" w:rsidRDefault="00DB2329" w:rsidP="006E2990">
                            <w:pPr>
                              <w:jc w:val="center"/>
                            </w:pPr>
                            <w:r w:rsidRPr="00E346EA">
                              <w:t>Letters / Diary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</w:tcPr>
                          <w:p w:rsidR="00DB2329" w:rsidRPr="00E346EA" w:rsidRDefault="00DB2329" w:rsidP="006E2990">
                            <w:pPr>
                              <w:jc w:val="center"/>
                            </w:pPr>
                            <w:r w:rsidRPr="00E346EA">
                              <w:t>Play Scripts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</w:tcPr>
                          <w:p w:rsidR="00DB2329" w:rsidRPr="00E346EA" w:rsidRDefault="00DB2329" w:rsidP="006E2990">
                            <w:pPr>
                              <w:jc w:val="center"/>
                            </w:pPr>
                            <w:r w:rsidRPr="00E346EA">
                              <w:t>Recount</w:t>
                            </w:r>
                          </w:p>
                        </w:tc>
                      </w:tr>
                      <w:tr w:rsidR="00DB2329" w:rsidTr="006E2990">
                        <w:trPr>
                          <w:trHeight w:val="244"/>
                        </w:trPr>
                        <w:tc>
                          <w:tcPr>
                            <w:tcW w:w="1960" w:type="dxa"/>
                          </w:tcPr>
                          <w:p w:rsidR="00DB2329" w:rsidRPr="00E346EA" w:rsidRDefault="00DB2329" w:rsidP="006E2990">
                            <w:pPr>
                              <w:jc w:val="center"/>
                            </w:pPr>
                            <w:r w:rsidRPr="00E346EA">
                              <w:t>Persuasive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:rsidR="00DB2329" w:rsidRPr="00E346EA" w:rsidRDefault="00DB2329" w:rsidP="006E2990">
                            <w:pPr>
                              <w:jc w:val="center"/>
                            </w:pPr>
                            <w:r w:rsidRPr="00E346EA">
                              <w:t>Explanation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:rsidR="00DB2329" w:rsidRPr="00E346EA" w:rsidRDefault="00DB2329" w:rsidP="006E2990">
                            <w:pPr>
                              <w:jc w:val="center"/>
                            </w:pPr>
                            <w:r w:rsidRPr="00E346EA">
                              <w:t>Biography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:rsidR="00DB2329" w:rsidRPr="00E346EA" w:rsidRDefault="00DB2329" w:rsidP="006E2990">
                            <w:pPr>
                              <w:jc w:val="center"/>
                            </w:pPr>
                            <w:r w:rsidRPr="00E346EA">
                              <w:t>Autobiography</w:t>
                            </w:r>
                          </w:p>
                        </w:tc>
                      </w:tr>
                    </w:tbl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 xml:space="preserve"> Punctuation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Vocabulary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Sentence and Text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Handwriting and Presentation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Composition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Story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Information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Poetry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Science</w:t>
                      </w:r>
                    </w:p>
                    <w:p w:rsidR="00DB2329" w:rsidRPr="00794EBF" w:rsidRDefault="00DB232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794EBF">
                        <w:rPr>
                          <w:sz w:val="14"/>
                          <w:szCs w:val="14"/>
                          <w:highlight w:val="yellow"/>
                        </w:rPr>
                        <w:t>Working Scientifically – Planning</w:t>
                      </w:r>
                    </w:p>
                    <w:p w:rsidR="00DB2329" w:rsidRPr="00794EBF" w:rsidRDefault="00DB232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794EBF">
                        <w:rPr>
                          <w:sz w:val="14"/>
                          <w:szCs w:val="14"/>
                          <w:highlight w:val="yellow"/>
                        </w:rPr>
                        <w:t>Working Scientifically – Recording Evidence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94EBF">
                        <w:rPr>
                          <w:sz w:val="14"/>
                          <w:szCs w:val="14"/>
                          <w:highlight w:val="yellow"/>
                        </w:rPr>
                        <w:t>Working Scientifically – Conclusions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Plants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Animals, including Humans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Life Processes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All Living Things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Habitats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94EBF">
                        <w:rPr>
                          <w:sz w:val="14"/>
                          <w:szCs w:val="14"/>
                          <w:highlight w:val="yellow"/>
                        </w:rPr>
                        <w:t>Everyday Materials</w:t>
                      </w:r>
                      <w:r w:rsidRPr="00E346E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94EBF">
                        <w:rPr>
                          <w:sz w:val="14"/>
                          <w:szCs w:val="14"/>
                          <w:highlight w:val="yellow"/>
                        </w:rPr>
                        <w:t>Changing Materials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Light and Sound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Electricity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Forces and Magnets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Mathematics</w:t>
                      </w:r>
                    </w:p>
                    <w:p w:rsidR="00DB2329" w:rsidRPr="00D74290" w:rsidRDefault="00DB232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Problem Solving</w:t>
                      </w:r>
                    </w:p>
                    <w:p w:rsidR="00DB2329" w:rsidRPr="00D74290" w:rsidRDefault="00DB232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Communicating</w:t>
                      </w:r>
                    </w:p>
                    <w:p w:rsidR="00DB2329" w:rsidRPr="00D74290" w:rsidRDefault="00DB232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 xml:space="preserve">Reasoning </w:t>
                      </w:r>
                    </w:p>
                    <w:p w:rsidR="00DB2329" w:rsidRPr="00D74290" w:rsidRDefault="00DB232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Number and Place Value</w:t>
                      </w:r>
                    </w:p>
                    <w:p w:rsidR="00DB2329" w:rsidRPr="00D74290" w:rsidRDefault="00DB232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Mental Maths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Operations – Addition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Operations – Subtraction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Operations – Multiplication</w:t>
                      </w:r>
                      <w:r w:rsidRPr="00B00BA3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Operations – Division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Fractions and Decimals (KS1)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 xml:space="preserve">Fractions, Decimals and Percentages (KS2) 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 xml:space="preserve">Algebra (KS2) 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Ration and Proportion (KS2)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Geometry – 2D Shapes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Geometry – 3D Shapes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 xml:space="preserve">Position and Direction (KS1) </w:t>
                      </w:r>
                    </w:p>
                    <w:p w:rsidR="00DB2329" w:rsidRPr="00B00BA3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Position and Movement (KS2)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Measures – Length</w:t>
                      </w:r>
                    </w:p>
                    <w:p w:rsidR="00DB2329" w:rsidRPr="00E346EA" w:rsidRDefault="00DB232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Measures – Mass</w:t>
                      </w:r>
                    </w:p>
                    <w:p w:rsidR="00DB2329" w:rsidRPr="00B00BA3" w:rsidRDefault="00DB2329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Measures – Capacity &amp; Volume</w:t>
                      </w:r>
                    </w:p>
                    <w:p w:rsidR="00DB2329" w:rsidRPr="00B00BA3" w:rsidRDefault="00DB2329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Measures – Time</w:t>
                      </w:r>
                    </w:p>
                    <w:p w:rsidR="00DB2329" w:rsidRPr="00B00BA3" w:rsidRDefault="00DB2329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Statistics – Processing and representing data</w:t>
                      </w:r>
                    </w:p>
                    <w:p w:rsidR="00DB2329" w:rsidRPr="007E68A0" w:rsidRDefault="00DB2329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Statistics – Interpreting data</w:t>
                      </w:r>
                    </w:p>
                    <w:p w:rsidR="00DB2329" w:rsidRPr="007E68A0" w:rsidRDefault="00DB2329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:rsidR="00DB2329" w:rsidRPr="007E68A0" w:rsidRDefault="00DB2329" w:rsidP="000C098E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6ACB9" wp14:editId="592CF904">
                <wp:simplePos x="0" y="0"/>
                <wp:positionH relativeFrom="column">
                  <wp:posOffset>8162925</wp:posOffset>
                </wp:positionH>
                <wp:positionV relativeFrom="paragraph">
                  <wp:posOffset>11430</wp:posOffset>
                </wp:positionV>
                <wp:extent cx="2000250" cy="7160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16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2329" w:rsidRPr="00B00BA3" w:rsidRDefault="00DB2329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b/>
                                <w:sz w:val="14"/>
                                <w:szCs w:val="14"/>
                              </w:rPr>
                              <w:t>Physical Education</w:t>
                            </w:r>
                          </w:p>
                          <w:p w:rsidR="00DB2329" w:rsidRPr="00E346EA" w:rsidRDefault="00DB2329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Swimming and Water Safety</w:t>
                            </w:r>
                          </w:p>
                          <w:p w:rsidR="00DB2329" w:rsidRPr="00E346EA" w:rsidRDefault="00DB2329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 xml:space="preserve">Running &amp; Jumping </w:t>
                            </w:r>
                          </w:p>
                          <w:p w:rsidR="00DB2329" w:rsidRPr="00E346EA" w:rsidRDefault="00DB2329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6C17BA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Throwing &amp; Catching</w:t>
                            </w:r>
                          </w:p>
                          <w:p w:rsidR="00DB2329" w:rsidRPr="00E346EA" w:rsidRDefault="00DB2329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Flexibility, Technique, Control and Balance</w:t>
                            </w:r>
                          </w:p>
                          <w:p w:rsidR="00DB2329" w:rsidRPr="006C17BA" w:rsidRDefault="00DB2329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6C17BA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Co-ordination, Agility &amp; Strength</w:t>
                            </w:r>
                          </w:p>
                          <w:p w:rsidR="00DB2329" w:rsidRPr="00E346EA" w:rsidRDefault="00DB2329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6C17BA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Movement &amp; Pattern</w:t>
                            </w:r>
                          </w:p>
                          <w:p w:rsidR="00DB2329" w:rsidRPr="00E346EA" w:rsidRDefault="00DB2329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Healthy &amp; Active Lifestyle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Computing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Finding Things Out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05C4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Making Things Happen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Programming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05C4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Sharing &amp; Reviewing</w:t>
                            </w:r>
                            <w:r w:rsidRPr="00E346E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Investigating &amp; Exploring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Art &amp; Design</w:t>
                            </w:r>
                          </w:p>
                          <w:p w:rsidR="00DB2329" w:rsidRPr="00F05C4E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05C4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Drawing 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05C4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Painting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3D Modelling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Printing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Textiles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Design &amp; Technology</w:t>
                            </w:r>
                          </w:p>
                          <w:p w:rsidR="00DB2329" w:rsidRPr="00D74290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Design</w:t>
                            </w:r>
                          </w:p>
                          <w:p w:rsidR="00DB2329" w:rsidRPr="00D74290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Make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Evaluate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Axis, Pulleys and Gears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Electrical and Mechanical Components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Food Technology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Mechanisms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Structures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Textiles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94EB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Geographical Enquiry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Geographical Skills &amp; Fieldwork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94EB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Location &amp; Place Knowledge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94EB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Human and Physical</w:t>
                            </w:r>
                            <w:r w:rsidRPr="00E346E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Sustainability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:rsidR="00DB2329" w:rsidRPr="00D74290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Finding Out About the Past (Enquiry)</w:t>
                            </w:r>
                          </w:p>
                          <w:p w:rsidR="00DB2329" w:rsidRPr="00D74290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Finding Out About the Past (Chronology) </w:t>
                            </w:r>
                          </w:p>
                          <w:p w:rsidR="00DB2329" w:rsidRPr="00D74290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Historical Events</w:t>
                            </w:r>
                          </w:p>
                          <w:p w:rsidR="00DB2329" w:rsidRPr="00D74290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Lifestyles of People in the Past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Significant People in the Past</w:t>
                            </w:r>
                            <w:r w:rsidRPr="00E346E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Religious Education</w:t>
                            </w:r>
                          </w:p>
                          <w:p w:rsidR="00DB2329" w:rsidRPr="00794EBF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794EB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about Religion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94EB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from Religion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Modern Foreign Languages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 xml:space="preserve">Listening and Responding 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 xml:space="preserve">Speaking 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Music</w:t>
                            </w:r>
                          </w:p>
                          <w:p w:rsidR="00DB2329" w:rsidRPr="008222C3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8222C3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Play and Perform</w:t>
                            </w:r>
                          </w:p>
                          <w:p w:rsidR="00DB2329" w:rsidRPr="008222C3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8222C3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Improvise and Compose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8222C3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Listen and Understan</w:t>
                            </w:r>
                            <w:r w:rsidRPr="00E346EA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Musical Notation (KS2)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History of Music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Health &amp; Wellbeing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 xml:space="preserve">Relationships </w:t>
                            </w:r>
                          </w:p>
                          <w:p w:rsidR="00DB2329" w:rsidRPr="00EF5C01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Living in the Wider World</w:t>
                            </w:r>
                          </w:p>
                          <w:p w:rsidR="00DB2329" w:rsidRPr="00EF5C01" w:rsidRDefault="00DB232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DB2329" w:rsidRPr="00EF5C01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B2329" w:rsidRPr="007E68A0" w:rsidRDefault="00DB2329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B2329" w:rsidRDefault="00DB2329"/>
                          <w:p w:rsidR="00DB2329" w:rsidRPr="00B00BA3" w:rsidRDefault="00DB2329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b/>
                                <w:sz w:val="14"/>
                                <w:szCs w:val="14"/>
                              </w:rPr>
                              <w:t>Physical Education</w:t>
                            </w:r>
                          </w:p>
                          <w:p w:rsidR="00DB2329" w:rsidRPr="00E346EA" w:rsidRDefault="00DB2329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Swimming and Water Safety</w:t>
                            </w:r>
                          </w:p>
                          <w:p w:rsidR="00DB2329" w:rsidRPr="00E346EA" w:rsidRDefault="00DB2329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 xml:space="preserve">Running &amp; Jumping </w:t>
                            </w:r>
                          </w:p>
                          <w:p w:rsidR="00DB2329" w:rsidRPr="00E346EA" w:rsidRDefault="00DB2329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Throwing &amp; Catching</w:t>
                            </w:r>
                          </w:p>
                          <w:p w:rsidR="00DB2329" w:rsidRPr="00E346EA" w:rsidRDefault="00DB2329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Flexibility, Technique, Control and Balance</w:t>
                            </w:r>
                          </w:p>
                          <w:p w:rsidR="00DB2329" w:rsidRPr="00E346EA" w:rsidRDefault="00DB2329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Co-ordination, Agility &amp; Strength</w:t>
                            </w:r>
                          </w:p>
                          <w:p w:rsidR="00DB2329" w:rsidRPr="00E346EA" w:rsidRDefault="00DB2329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Movement &amp; Pattern</w:t>
                            </w:r>
                          </w:p>
                          <w:p w:rsidR="00DB2329" w:rsidRPr="00E346EA" w:rsidRDefault="00DB2329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Healthy &amp; Active Lifestyle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Computing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Finding Things Out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05C4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Making Things Happen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Programming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05C4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Sharing &amp; Reviewing</w:t>
                            </w:r>
                            <w:r w:rsidRPr="00E346E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Investigating &amp; Exploring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Art &amp; Design</w:t>
                            </w:r>
                          </w:p>
                          <w:p w:rsidR="00DB2329" w:rsidRPr="00F05C4E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05C4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Drawing 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05C4E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Painting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3D Modelling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Printing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Textiles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Design &amp; Technology</w:t>
                            </w:r>
                          </w:p>
                          <w:p w:rsidR="00DB2329" w:rsidRPr="00D74290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Design</w:t>
                            </w:r>
                          </w:p>
                          <w:p w:rsidR="00DB2329" w:rsidRPr="00D74290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Make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Evaluate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Axis, Pulleys and Gears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Electrical and Mechanical Components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Food Technology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Mechanisms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Structures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Textiles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94EB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Geographical Enquiry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Geographical Skills &amp; Fieldwork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94EB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Location &amp; Place Knowledge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94EB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Human and Physical</w:t>
                            </w:r>
                            <w:r w:rsidRPr="00E346E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Sustainability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:rsidR="00DB2329" w:rsidRPr="00D74290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Finding Out About the Past (Enquiry)</w:t>
                            </w:r>
                          </w:p>
                          <w:p w:rsidR="00DB2329" w:rsidRPr="00D74290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Finding Out About the Past (Chronology) </w:t>
                            </w:r>
                          </w:p>
                          <w:p w:rsidR="00DB2329" w:rsidRPr="00D74290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Historical Events</w:t>
                            </w:r>
                          </w:p>
                          <w:p w:rsidR="00DB2329" w:rsidRPr="00D74290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Lifestyles of People in the Past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D74290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Significant People in the Past</w:t>
                            </w:r>
                            <w:r w:rsidRPr="00E346E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Religious Education</w:t>
                            </w:r>
                          </w:p>
                          <w:p w:rsidR="00DB2329" w:rsidRPr="00794EBF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794EB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about Religion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94EBF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from Religion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Modern Foreign Languages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 xml:space="preserve">Listening and Responding 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 xml:space="preserve">Speaking 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Music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Play and Perform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Improvise and Compose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Listen and Understand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Musical Notation (KS2)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History of Music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Health &amp; Wellbeing</w:t>
                            </w:r>
                          </w:p>
                          <w:p w:rsidR="00DB2329" w:rsidRPr="00E346EA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 xml:space="preserve">Relationships </w:t>
                            </w:r>
                          </w:p>
                          <w:p w:rsidR="00DB2329" w:rsidRPr="00EF5C01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346EA">
                              <w:rPr>
                                <w:sz w:val="14"/>
                                <w:szCs w:val="14"/>
                              </w:rPr>
                              <w:t>Living in the Wider World</w:t>
                            </w:r>
                          </w:p>
                          <w:p w:rsidR="00DB2329" w:rsidRPr="00EF5C01" w:rsidRDefault="00DB232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DB2329" w:rsidRPr="00EF5C01" w:rsidRDefault="00DB232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B2329" w:rsidRPr="007E68A0" w:rsidRDefault="00DB2329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ACB9" id="Text Box 9" o:spid="_x0000_s1032" type="#_x0000_t202" style="position:absolute;margin-left:642.75pt;margin-top:.9pt;width:157.5pt;height:5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" fillcolor="white [3201]" stroked="f" strokeweight=".5pt">
                <v:textbox>
                  <w:txbxContent>
                    <w:p w:rsidR="00DB2329" w:rsidRPr="00B00BA3" w:rsidRDefault="00DB2329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B00BA3">
                        <w:rPr>
                          <w:b/>
                          <w:sz w:val="14"/>
                          <w:szCs w:val="14"/>
                        </w:rPr>
                        <w:t>Physical Education</w:t>
                      </w:r>
                    </w:p>
                    <w:p w:rsidR="00DB2329" w:rsidRPr="00E346EA" w:rsidRDefault="00DB2329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Swimming and Water Safety</w:t>
                      </w:r>
                    </w:p>
                    <w:p w:rsidR="00DB2329" w:rsidRPr="00E346EA" w:rsidRDefault="00DB2329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 xml:space="preserve">Running &amp; Jumping </w:t>
                      </w:r>
                    </w:p>
                    <w:p w:rsidR="00DB2329" w:rsidRPr="00E346EA" w:rsidRDefault="00DB2329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6C17BA">
                        <w:rPr>
                          <w:sz w:val="14"/>
                          <w:szCs w:val="14"/>
                          <w:highlight w:val="yellow"/>
                        </w:rPr>
                        <w:t>Throwing &amp; Catching</w:t>
                      </w:r>
                    </w:p>
                    <w:p w:rsidR="00DB2329" w:rsidRPr="00E346EA" w:rsidRDefault="00DB2329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Flexibility, Technique, Control and Balance</w:t>
                      </w:r>
                    </w:p>
                    <w:p w:rsidR="00DB2329" w:rsidRPr="006C17BA" w:rsidRDefault="00DB2329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6C17BA">
                        <w:rPr>
                          <w:sz w:val="14"/>
                          <w:szCs w:val="14"/>
                          <w:highlight w:val="yellow"/>
                        </w:rPr>
                        <w:t>Co-ordination, Agility &amp; Strength</w:t>
                      </w:r>
                    </w:p>
                    <w:p w:rsidR="00DB2329" w:rsidRPr="00E346EA" w:rsidRDefault="00DB2329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6C17BA">
                        <w:rPr>
                          <w:sz w:val="14"/>
                          <w:szCs w:val="14"/>
                          <w:highlight w:val="yellow"/>
                        </w:rPr>
                        <w:t>Movement &amp; Pattern</w:t>
                      </w:r>
                    </w:p>
                    <w:p w:rsidR="00DB2329" w:rsidRPr="00E346EA" w:rsidRDefault="00DB2329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Healthy &amp; Active Lifestyle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Computing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Finding Things Out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05C4E">
                        <w:rPr>
                          <w:sz w:val="14"/>
                          <w:szCs w:val="14"/>
                          <w:highlight w:val="yellow"/>
                        </w:rPr>
                        <w:t>Making Things Happen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Programming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05C4E">
                        <w:rPr>
                          <w:sz w:val="14"/>
                          <w:szCs w:val="14"/>
                          <w:highlight w:val="yellow"/>
                        </w:rPr>
                        <w:t>Sharing &amp; Reviewing</w:t>
                      </w:r>
                      <w:r w:rsidRPr="00E346E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Investigating &amp; Exploring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Art &amp; Design</w:t>
                      </w:r>
                    </w:p>
                    <w:p w:rsidR="00DB2329" w:rsidRPr="00F05C4E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05C4E">
                        <w:rPr>
                          <w:sz w:val="14"/>
                          <w:szCs w:val="14"/>
                          <w:highlight w:val="yellow"/>
                        </w:rPr>
                        <w:t xml:space="preserve">Drawing 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05C4E">
                        <w:rPr>
                          <w:sz w:val="14"/>
                          <w:szCs w:val="14"/>
                          <w:highlight w:val="yellow"/>
                        </w:rPr>
                        <w:t>Painting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3D Modelling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Printing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Textiles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Design &amp; Technology</w:t>
                      </w:r>
                    </w:p>
                    <w:p w:rsidR="00DB2329" w:rsidRPr="00D74290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Design</w:t>
                      </w:r>
                    </w:p>
                    <w:p w:rsidR="00DB2329" w:rsidRPr="00D74290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Make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Evaluate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Axis, Pulleys and Gears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Electrical and Mechanical Components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Food Technology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Mechanisms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Structures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Textiles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Geography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794EBF">
                        <w:rPr>
                          <w:sz w:val="14"/>
                          <w:szCs w:val="14"/>
                          <w:highlight w:val="yellow"/>
                        </w:rPr>
                        <w:t>Geographical Enquiry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Geographical Skills &amp; Fieldwork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794EBF">
                        <w:rPr>
                          <w:sz w:val="14"/>
                          <w:szCs w:val="14"/>
                          <w:highlight w:val="yellow"/>
                        </w:rPr>
                        <w:t>Location &amp; Place Knowledge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794EBF">
                        <w:rPr>
                          <w:sz w:val="14"/>
                          <w:szCs w:val="14"/>
                          <w:highlight w:val="yellow"/>
                        </w:rPr>
                        <w:t>Human and Physical</w:t>
                      </w:r>
                      <w:r w:rsidRPr="00E346E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Sustainability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History</w:t>
                      </w:r>
                    </w:p>
                    <w:p w:rsidR="00DB2329" w:rsidRPr="00D74290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Finding Out About the Past (Enquiry)</w:t>
                      </w:r>
                    </w:p>
                    <w:p w:rsidR="00DB2329" w:rsidRPr="00D74290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 xml:space="preserve">Finding Out About the Past (Chronology) </w:t>
                      </w:r>
                    </w:p>
                    <w:p w:rsidR="00DB2329" w:rsidRPr="00D74290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Historical Events</w:t>
                      </w:r>
                    </w:p>
                    <w:p w:rsidR="00DB2329" w:rsidRPr="00D74290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Lifestyles of People in the Past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Significant People in the Past</w:t>
                      </w:r>
                      <w:r w:rsidRPr="00E346E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Religious Education</w:t>
                      </w:r>
                    </w:p>
                    <w:p w:rsidR="00DB2329" w:rsidRPr="00794EBF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794EBF">
                        <w:rPr>
                          <w:sz w:val="14"/>
                          <w:szCs w:val="14"/>
                          <w:highlight w:val="yellow"/>
                        </w:rPr>
                        <w:t>Learning about Religion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794EBF">
                        <w:rPr>
                          <w:sz w:val="14"/>
                          <w:szCs w:val="14"/>
                          <w:highlight w:val="yellow"/>
                        </w:rPr>
                        <w:t>Learning from Religion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Modern Foreign Languages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 xml:space="preserve">Listening and Responding 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 xml:space="preserve">Speaking 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Writing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Music</w:t>
                      </w:r>
                    </w:p>
                    <w:p w:rsidR="00DB2329" w:rsidRPr="008222C3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8222C3">
                        <w:rPr>
                          <w:sz w:val="14"/>
                          <w:szCs w:val="14"/>
                          <w:highlight w:val="yellow"/>
                        </w:rPr>
                        <w:t>Play and Perform</w:t>
                      </w:r>
                    </w:p>
                    <w:p w:rsidR="00DB2329" w:rsidRPr="008222C3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8222C3">
                        <w:rPr>
                          <w:sz w:val="14"/>
                          <w:szCs w:val="14"/>
                          <w:highlight w:val="yellow"/>
                        </w:rPr>
                        <w:t>Improvise and Compose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8222C3">
                        <w:rPr>
                          <w:sz w:val="14"/>
                          <w:szCs w:val="14"/>
                          <w:highlight w:val="yellow"/>
                        </w:rPr>
                        <w:t>Listen and Understan</w:t>
                      </w:r>
                      <w:r w:rsidRPr="00E346EA">
                        <w:rPr>
                          <w:sz w:val="14"/>
                          <w:szCs w:val="14"/>
                        </w:rPr>
                        <w:t>d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Musical Notation (KS2)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History of Music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PSHE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Health &amp; Wellbeing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 xml:space="preserve">Relationships </w:t>
                      </w:r>
                    </w:p>
                    <w:p w:rsidR="00DB2329" w:rsidRPr="00EF5C01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Living in the Wider World</w:t>
                      </w:r>
                    </w:p>
                    <w:p w:rsidR="00DB2329" w:rsidRPr="00EF5C01" w:rsidRDefault="00DB232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DB2329" w:rsidRPr="00EF5C01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DB2329" w:rsidRPr="007E68A0" w:rsidRDefault="00DB2329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:rsidR="00DB2329" w:rsidRDefault="00DB2329"/>
                    <w:p w:rsidR="00DB2329" w:rsidRPr="00B00BA3" w:rsidRDefault="00DB2329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B00BA3">
                        <w:rPr>
                          <w:b/>
                          <w:sz w:val="14"/>
                          <w:szCs w:val="14"/>
                        </w:rPr>
                        <w:t>Physical Education</w:t>
                      </w:r>
                    </w:p>
                    <w:p w:rsidR="00DB2329" w:rsidRPr="00E346EA" w:rsidRDefault="00DB2329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Swimming and Water Safety</w:t>
                      </w:r>
                    </w:p>
                    <w:p w:rsidR="00DB2329" w:rsidRPr="00E346EA" w:rsidRDefault="00DB2329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 xml:space="preserve">Running &amp; Jumping </w:t>
                      </w:r>
                    </w:p>
                    <w:p w:rsidR="00DB2329" w:rsidRPr="00E346EA" w:rsidRDefault="00DB2329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Throwing &amp; Catching</w:t>
                      </w:r>
                    </w:p>
                    <w:p w:rsidR="00DB2329" w:rsidRPr="00E346EA" w:rsidRDefault="00DB2329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Flexibility, Technique, Control and Balance</w:t>
                      </w:r>
                    </w:p>
                    <w:p w:rsidR="00DB2329" w:rsidRPr="00E346EA" w:rsidRDefault="00DB2329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Co-ordination, Agility &amp; Strength</w:t>
                      </w:r>
                    </w:p>
                    <w:p w:rsidR="00DB2329" w:rsidRPr="00E346EA" w:rsidRDefault="00DB2329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Movement &amp; Pattern</w:t>
                      </w:r>
                    </w:p>
                    <w:p w:rsidR="00DB2329" w:rsidRPr="00E346EA" w:rsidRDefault="00DB2329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Healthy &amp; Active Lifestyle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Computing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Finding Things Out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05C4E">
                        <w:rPr>
                          <w:sz w:val="14"/>
                          <w:szCs w:val="14"/>
                          <w:highlight w:val="yellow"/>
                        </w:rPr>
                        <w:t>Making Things Happen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Programming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05C4E">
                        <w:rPr>
                          <w:sz w:val="14"/>
                          <w:szCs w:val="14"/>
                          <w:highlight w:val="yellow"/>
                        </w:rPr>
                        <w:t>Sharing &amp; Reviewing</w:t>
                      </w:r>
                      <w:r w:rsidRPr="00E346E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Investigating &amp; Exploring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Art &amp; Design</w:t>
                      </w:r>
                    </w:p>
                    <w:p w:rsidR="00DB2329" w:rsidRPr="00F05C4E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05C4E">
                        <w:rPr>
                          <w:sz w:val="14"/>
                          <w:szCs w:val="14"/>
                          <w:highlight w:val="yellow"/>
                        </w:rPr>
                        <w:t xml:space="preserve">Drawing 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05C4E">
                        <w:rPr>
                          <w:sz w:val="14"/>
                          <w:szCs w:val="14"/>
                          <w:highlight w:val="yellow"/>
                        </w:rPr>
                        <w:t>Painting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3D Modelling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Printing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Textiles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Design &amp; Technology</w:t>
                      </w:r>
                    </w:p>
                    <w:p w:rsidR="00DB2329" w:rsidRPr="00D74290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Design</w:t>
                      </w:r>
                    </w:p>
                    <w:p w:rsidR="00DB2329" w:rsidRPr="00D74290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Make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Evaluate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Axis, Pulleys and Gears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Electrical and Mechanical Components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Food Technology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Mechanisms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Structures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Textiles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Geography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794EBF">
                        <w:rPr>
                          <w:sz w:val="14"/>
                          <w:szCs w:val="14"/>
                          <w:highlight w:val="yellow"/>
                        </w:rPr>
                        <w:t>Geographical Enquiry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Geographical Skills &amp; Fieldwork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794EBF">
                        <w:rPr>
                          <w:sz w:val="14"/>
                          <w:szCs w:val="14"/>
                          <w:highlight w:val="yellow"/>
                        </w:rPr>
                        <w:t>Location &amp; Place Knowledge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794EBF">
                        <w:rPr>
                          <w:sz w:val="14"/>
                          <w:szCs w:val="14"/>
                          <w:highlight w:val="yellow"/>
                        </w:rPr>
                        <w:t>Human and Physical</w:t>
                      </w:r>
                      <w:r w:rsidRPr="00E346E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Sustainability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History</w:t>
                      </w:r>
                    </w:p>
                    <w:p w:rsidR="00DB2329" w:rsidRPr="00D74290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Finding Out About the Past (Enquiry)</w:t>
                      </w:r>
                    </w:p>
                    <w:p w:rsidR="00DB2329" w:rsidRPr="00D74290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 xml:space="preserve">Finding Out About the Past (Chronology) </w:t>
                      </w:r>
                    </w:p>
                    <w:p w:rsidR="00DB2329" w:rsidRPr="00D74290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Historical Events</w:t>
                      </w:r>
                    </w:p>
                    <w:p w:rsidR="00DB2329" w:rsidRPr="00D74290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Lifestyles of People in the Past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D74290">
                        <w:rPr>
                          <w:sz w:val="14"/>
                          <w:szCs w:val="14"/>
                          <w:highlight w:val="yellow"/>
                        </w:rPr>
                        <w:t>Significant People in the Past</w:t>
                      </w:r>
                      <w:r w:rsidRPr="00E346E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Religious Education</w:t>
                      </w:r>
                    </w:p>
                    <w:p w:rsidR="00DB2329" w:rsidRPr="00794EBF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794EBF">
                        <w:rPr>
                          <w:sz w:val="14"/>
                          <w:szCs w:val="14"/>
                          <w:highlight w:val="yellow"/>
                        </w:rPr>
                        <w:t>Learning about Religion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794EBF">
                        <w:rPr>
                          <w:sz w:val="14"/>
                          <w:szCs w:val="14"/>
                          <w:highlight w:val="yellow"/>
                        </w:rPr>
                        <w:t>Learning from Religion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Modern Foreign Languages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 xml:space="preserve">Listening and Responding 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 xml:space="preserve">Speaking 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Writing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Music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Play and Perform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Improvise and Compose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Listen and Understand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Musical Notation (KS2)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History of Music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346EA">
                        <w:rPr>
                          <w:b/>
                          <w:sz w:val="14"/>
                          <w:szCs w:val="14"/>
                        </w:rPr>
                        <w:t>PSHE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Health &amp; Wellbeing</w:t>
                      </w:r>
                    </w:p>
                    <w:p w:rsidR="00DB2329" w:rsidRPr="00E346EA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 xml:space="preserve">Relationships </w:t>
                      </w:r>
                    </w:p>
                    <w:p w:rsidR="00DB2329" w:rsidRPr="00EF5C01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346EA">
                        <w:rPr>
                          <w:sz w:val="14"/>
                          <w:szCs w:val="14"/>
                        </w:rPr>
                        <w:t>Living in the Wider World</w:t>
                      </w:r>
                    </w:p>
                    <w:p w:rsidR="00DB2329" w:rsidRPr="00EF5C01" w:rsidRDefault="00DB232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DB2329" w:rsidRPr="00EF5C01" w:rsidRDefault="00DB232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DB2329" w:rsidRPr="007E68A0" w:rsidRDefault="00DB2329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98E" w:rsidRDefault="000C098E"/>
    <w:p w:rsidR="000C098E" w:rsidRDefault="00F52F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1481455</wp:posOffset>
                </wp:positionH>
                <wp:positionV relativeFrom="paragraph">
                  <wp:posOffset>10795</wp:posOffset>
                </wp:positionV>
                <wp:extent cx="3657600" cy="281940"/>
                <wp:effectExtent l="0" t="0" r="1905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2329" w:rsidRPr="00D444EA" w:rsidRDefault="00DB2329" w:rsidP="00D444EA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444E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Term: Autumn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 w:rsidRPr="00D444E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   Phase: KS1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Teachers: SB/EC/JH</w:t>
                            </w:r>
                          </w:p>
                          <w:p w:rsidR="00DB2329" w:rsidRDefault="00DB2329"/>
                          <w:p w:rsidR="00DB2329" w:rsidRPr="00D444EA" w:rsidRDefault="00DB2329" w:rsidP="00D444EA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444E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Term: Autumn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 w:rsidRPr="00D444E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   Phase: KS1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16.65pt;margin-top:.85pt;width:4in;height:22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" fillcolor="white [3201]" strokeweight=".5pt">
                <v:textbox>
                  <w:txbxContent>
                    <w:p w:rsidR="00DB2329" w:rsidRPr="00D444EA" w:rsidRDefault="00DB2329" w:rsidP="00D444EA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444EA">
                        <w:rPr>
                          <w:rFonts w:cstheme="minorHAnsi"/>
                          <w:sz w:val="20"/>
                          <w:szCs w:val="20"/>
                        </w:rPr>
                        <w:t>Term: Autumn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2020</w:t>
                      </w:r>
                      <w:r w:rsidRPr="00D444EA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   Phase: KS1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Teachers: SB/EC/JH</w:t>
                      </w:r>
                    </w:p>
                    <w:p w:rsidR="00DB2329" w:rsidRDefault="00DB2329"/>
                    <w:p w:rsidR="00DB2329" w:rsidRPr="00D444EA" w:rsidRDefault="00DB2329" w:rsidP="00D444EA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444EA">
                        <w:rPr>
                          <w:rFonts w:cstheme="minorHAnsi"/>
                          <w:sz w:val="20"/>
                          <w:szCs w:val="20"/>
                        </w:rPr>
                        <w:t>Term: Autumn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2020</w:t>
                      </w:r>
                      <w:r w:rsidRPr="00D444EA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   Phase: KS1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9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3D7DDB" wp14:editId="4E1208A2">
                <wp:simplePos x="0" y="0"/>
                <wp:positionH relativeFrom="margin">
                  <wp:posOffset>6794500</wp:posOffset>
                </wp:positionH>
                <wp:positionV relativeFrom="paragraph">
                  <wp:posOffset>88900</wp:posOffset>
                </wp:positionV>
                <wp:extent cx="2245360" cy="1145540"/>
                <wp:effectExtent l="95250" t="76200" r="59690" b="5461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60" cy="114554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329" w:rsidRPr="006E2990" w:rsidRDefault="00DB2329" w:rsidP="006E299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99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we any better?</w:t>
                            </w:r>
                          </w:p>
                          <w:p w:rsidR="00DB2329" w:rsidRDefault="00DB2329"/>
                          <w:p w:rsidR="00DB2329" w:rsidRPr="006E2990" w:rsidRDefault="00DB2329" w:rsidP="00A9469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990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we any better?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7DDB" id="Cloud 8" o:spid="_x0000_s1034" style="position:absolute;margin-left:535pt;margin-top:7pt;width:176.8pt;height:90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 [2404]" strokeweight="1pt">
                <v:stroke joinstyle="miter"/>
                <v:shadow on="t" color="black" opacity="26214f" origin=".5,.5" offset="-.74836mm,-.74836mm"/>
                <v:formulas/>
                <v:path arrowok="t" o:connecttype="custom" o:connectlocs="243923,694139;112268,673005;360089,925421;302500,935524;856459,1036555;821739,990415;1498310,921497;1484432,972118;1773886,608674;1942860,797900;2172490,407144;2097229,478104;1991925,143882;1995876,177400;1511356,104796;1549922,62050;1150799,125161;1169458,88302;727663,137677;795232,173422;214505,418679;202706,381051" o:connectangles="0,0,0,0,0,0,0,0,0,0,0,0,0,0,0,0,0,0,0,0,0,0" textboxrect="0,0,43200,43200"/>
                <v:textbox>
                  <w:txbxContent>
                    <w:p w:rsidR="00DB2329" w:rsidRPr="006E2990" w:rsidRDefault="00DB2329" w:rsidP="006E2990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99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we any better?</w:t>
                      </w:r>
                    </w:p>
                    <w:p w:rsidR="00DB2329" w:rsidRDefault="00DB2329"/>
                    <w:p w:rsidR="00DB2329" w:rsidRPr="006E2990" w:rsidRDefault="00DB2329" w:rsidP="00A9469E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990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we any better?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325" w:tblpY="200"/>
        <w:tblW w:w="0" w:type="auto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</w:tblGrid>
      <w:tr w:rsidR="006E2990" w:rsidTr="00240480">
        <w:trPr>
          <w:trHeight w:val="264"/>
        </w:trPr>
        <w:tc>
          <w:tcPr>
            <w:tcW w:w="7840" w:type="dxa"/>
            <w:gridSpan w:val="4"/>
          </w:tcPr>
          <w:p w:rsidR="006E2990" w:rsidRPr="005232E9" w:rsidRDefault="006E2990" w:rsidP="00240480">
            <w:pPr>
              <w:jc w:val="center"/>
              <w:rPr>
                <w:b/>
              </w:rPr>
            </w:pPr>
            <w:r>
              <w:rPr>
                <w:b/>
              </w:rPr>
              <w:t>Writing Genres</w:t>
            </w:r>
          </w:p>
        </w:tc>
      </w:tr>
      <w:tr w:rsidR="006E2990" w:rsidTr="00240480">
        <w:trPr>
          <w:trHeight w:val="264"/>
        </w:trPr>
        <w:tc>
          <w:tcPr>
            <w:tcW w:w="1960" w:type="dxa"/>
          </w:tcPr>
          <w:p w:rsidR="006E2990" w:rsidRPr="00CD7190" w:rsidRDefault="006E2990" w:rsidP="00240480">
            <w:pPr>
              <w:jc w:val="center"/>
            </w:pPr>
            <w:r w:rsidRPr="00385993">
              <w:rPr>
                <w:highlight w:val="yellow"/>
              </w:rPr>
              <w:t>Story</w:t>
            </w:r>
          </w:p>
        </w:tc>
        <w:tc>
          <w:tcPr>
            <w:tcW w:w="1960" w:type="dxa"/>
          </w:tcPr>
          <w:p w:rsidR="006E2990" w:rsidRPr="00CD7190" w:rsidRDefault="006E2990" w:rsidP="00240480">
            <w:pPr>
              <w:jc w:val="center"/>
            </w:pPr>
            <w:r w:rsidRPr="00385993">
              <w:rPr>
                <w:highlight w:val="yellow"/>
              </w:rPr>
              <w:t>Poetry</w:t>
            </w:r>
          </w:p>
        </w:tc>
        <w:tc>
          <w:tcPr>
            <w:tcW w:w="1960" w:type="dxa"/>
          </w:tcPr>
          <w:p w:rsidR="006E2990" w:rsidRPr="00CD7190" w:rsidRDefault="006E2990" w:rsidP="00240480">
            <w:pPr>
              <w:jc w:val="center"/>
            </w:pPr>
            <w:r w:rsidRPr="00385993">
              <w:rPr>
                <w:highlight w:val="yellow"/>
              </w:rPr>
              <w:t>Non-chronological</w:t>
            </w:r>
          </w:p>
        </w:tc>
        <w:tc>
          <w:tcPr>
            <w:tcW w:w="1960" w:type="dxa"/>
          </w:tcPr>
          <w:p w:rsidR="006E2990" w:rsidRPr="00CD7190" w:rsidRDefault="006E2990" w:rsidP="00240480">
            <w:pPr>
              <w:jc w:val="center"/>
            </w:pPr>
            <w:r w:rsidRPr="00CD7190">
              <w:t>Instructions</w:t>
            </w:r>
          </w:p>
        </w:tc>
      </w:tr>
      <w:tr w:rsidR="006E2990" w:rsidTr="00240480">
        <w:trPr>
          <w:trHeight w:val="264"/>
        </w:trPr>
        <w:tc>
          <w:tcPr>
            <w:tcW w:w="1960" w:type="dxa"/>
            <w:shd w:val="clear" w:color="auto" w:fill="auto"/>
          </w:tcPr>
          <w:p w:rsidR="006E2990" w:rsidRPr="00E346EA" w:rsidRDefault="006E2990" w:rsidP="00240480">
            <w:pPr>
              <w:jc w:val="center"/>
            </w:pPr>
            <w:r w:rsidRPr="00385993">
              <w:rPr>
                <w:highlight w:val="yellow"/>
              </w:rPr>
              <w:t>Newspaper reports</w:t>
            </w:r>
          </w:p>
        </w:tc>
        <w:tc>
          <w:tcPr>
            <w:tcW w:w="1960" w:type="dxa"/>
            <w:shd w:val="clear" w:color="auto" w:fill="auto"/>
          </w:tcPr>
          <w:p w:rsidR="006E2990" w:rsidRPr="00E346EA" w:rsidRDefault="006E2990" w:rsidP="00240480">
            <w:pPr>
              <w:jc w:val="center"/>
            </w:pPr>
            <w:r w:rsidRPr="00E346EA">
              <w:t>Letters / Diary</w:t>
            </w:r>
          </w:p>
        </w:tc>
        <w:tc>
          <w:tcPr>
            <w:tcW w:w="1960" w:type="dxa"/>
            <w:shd w:val="clear" w:color="auto" w:fill="auto"/>
          </w:tcPr>
          <w:p w:rsidR="006E2990" w:rsidRPr="00E346EA" w:rsidRDefault="006E2990" w:rsidP="00240480">
            <w:pPr>
              <w:jc w:val="center"/>
            </w:pPr>
            <w:r w:rsidRPr="00E346EA">
              <w:t>Play Scripts</w:t>
            </w:r>
          </w:p>
        </w:tc>
        <w:tc>
          <w:tcPr>
            <w:tcW w:w="1960" w:type="dxa"/>
            <w:shd w:val="clear" w:color="auto" w:fill="auto"/>
          </w:tcPr>
          <w:p w:rsidR="006E2990" w:rsidRPr="00E346EA" w:rsidRDefault="006E2990" w:rsidP="00240480">
            <w:pPr>
              <w:jc w:val="center"/>
            </w:pPr>
            <w:r w:rsidRPr="00E346EA">
              <w:t>Recount</w:t>
            </w:r>
          </w:p>
        </w:tc>
      </w:tr>
      <w:tr w:rsidR="006E2990" w:rsidTr="00240480">
        <w:trPr>
          <w:trHeight w:val="244"/>
        </w:trPr>
        <w:tc>
          <w:tcPr>
            <w:tcW w:w="1960" w:type="dxa"/>
          </w:tcPr>
          <w:p w:rsidR="006E2990" w:rsidRPr="00E346EA" w:rsidRDefault="006E2990" w:rsidP="00240480">
            <w:pPr>
              <w:jc w:val="center"/>
            </w:pPr>
            <w:r w:rsidRPr="00E346EA">
              <w:t>Persuasive</w:t>
            </w:r>
          </w:p>
        </w:tc>
        <w:tc>
          <w:tcPr>
            <w:tcW w:w="1960" w:type="dxa"/>
          </w:tcPr>
          <w:p w:rsidR="006E2990" w:rsidRPr="00E346EA" w:rsidRDefault="006E2990" w:rsidP="00240480">
            <w:pPr>
              <w:jc w:val="center"/>
            </w:pPr>
            <w:r w:rsidRPr="00E346EA">
              <w:t>Explanation</w:t>
            </w:r>
          </w:p>
        </w:tc>
        <w:tc>
          <w:tcPr>
            <w:tcW w:w="1960" w:type="dxa"/>
          </w:tcPr>
          <w:p w:rsidR="006E2990" w:rsidRPr="00E346EA" w:rsidRDefault="006E2990" w:rsidP="00240480">
            <w:pPr>
              <w:jc w:val="center"/>
            </w:pPr>
            <w:r w:rsidRPr="00E346EA">
              <w:t>Biography</w:t>
            </w:r>
          </w:p>
        </w:tc>
        <w:tc>
          <w:tcPr>
            <w:tcW w:w="1960" w:type="dxa"/>
          </w:tcPr>
          <w:p w:rsidR="006E2990" w:rsidRPr="00E346EA" w:rsidRDefault="006E2990" w:rsidP="00240480">
            <w:pPr>
              <w:jc w:val="center"/>
            </w:pPr>
            <w:r w:rsidRPr="00E346EA">
              <w:t>Autobiography</w:t>
            </w:r>
          </w:p>
        </w:tc>
      </w:tr>
    </w:tbl>
    <w:p w:rsidR="000C098E" w:rsidRDefault="006E2990">
      <w:r>
        <w:rPr>
          <w:noProof/>
          <w:lang w:eastAsia="en-GB"/>
        </w:rPr>
        <w:t xml:space="preserve"> </w:t>
      </w:r>
    </w:p>
    <w:p w:rsidR="000C098E" w:rsidRDefault="000C098E"/>
    <w:p w:rsidR="000C098E" w:rsidRDefault="000C098E"/>
    <w:p w:rsidR="000C098E" w:rsidRDefault="005E21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24B487" wp14:editId="612E90A2">
                <wp:simplePos x="0" y="0"/>
                <wp:positionH relativeFrom="margin">
                  <wp:posOffset>1397000</wp:posOffset>
                </wp:positionH>
                <wp:positionV relativeFrom="paragraph">
                  <wp:posOffset>229235</wp:posOffset>
                </wp:positionV>
                <wp:extent cx="3479800" cy="3937000"/>
                <wp:effectExtent l="19050" t="1905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393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DB2329" w:rsidRDefault="00DB2329" w:rsidP="00A9469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 READING</w:t>
                            </w:r>
                          </w:p>
                          <w:p w:rsidR="00DB2329" w:rsidRPr="005E21A1" w:rsidRDefault="00DB2329" w:rsidP="005E21A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5E21A1">
                              <w:rPr>
                                <w:sz w:val="18"/>
                                <w:szCs w:val="18"/>
                              </w:rPr>
                              <w:t>Apply and secure phonic knowledge</w:t>
                            </w:r>
                          </w:p>
                          <w:p w:rsidR="00DB2329" w:rsidRPr="005E21A1" w:rsidRDefault="00DB2329" w:rsidP="005E21A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5E21A1">
                              <w:rPr>
                                <w:sz w:val="18"/>
                                <w:szCs w:val="18"/>
                              </w:rPr>
                              <w:t>To read texts consistent to phonics knowledge</w:t>
                            </w:r>
                          </w:p>
                          <w:p w:rsidR="00DB2329" w:rsidRDefault="00DB2329" w:rsidP="005E21A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5E21A1">
                              <w:rPr>
                                <w:sz w:val="18"/>
                                <w:szCs w:val="18"/>
                              </w:rPr>
                              <w:t>Read common exception words</w:t>
                            </w:r>
                          </w:p>
                          <w:p w:rsidR="00DB2329" w:rsidRDefault="00DB2329" w:rsidP="005E21A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Re-read texts to build up fluency</w:t>
                            </w:r>
                          </w:p>
                          <w:p w:rsidR="00DB2329" w:rsidRDefault="00DB2329" w:rsidP="005E21A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5E21A1">
                              <w:rPr>
                                <w:sz w:val="18"/>
                                <w:szCs w:val="18"/>
                              </w:rPr>
                              <w:t>listening to and discussing a wide range of poems, stories and non-fiction at a level beyond that at which they can read independently</w:t>
                            </w:r>
                          </w:p>
                          <w:p w:rsidR="00DB2329" w:rsidRPr="005E21A1" w:rsidRDefault="00DB2329" w:rsidP="005E21A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5E21A1">
                              <w:rPr>
                                <w:sz w:val="18"/>
                                <w:szCs w:val="18"/>
                              </w:rPr>
                              <w:t>To retell familiar stories in increasing detail.</w:t>
                            </w:r>
                          </w:p>
                          <w:p w:rsidR="00DB2329" w:rsidRDefault="00DB2329" w:rsidP="008222C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5E21A1">
                              <w:rPr>
                                <w:sz w:val="18"/>
                                <w:szCs w:val="18"/>
                              </w:rPr>
                              <w:t>To join in with discussions about a text, taking turns and listening to what others say.</w:t>
                            </w:r>
                          </w:p>
                          <w:p w:rsidR="00DB2329" w:rsidRDefault="00DB2329" w:rsidP="008222C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222C3">
                              <w:rPr>
                                <w:sz w:val="18"/>
                                <w:szCs w:val="18"/>
                              </w:rPr>
                              <w:t>To discuss the significance of titles and events</w:t>
                            </w:r>
                          </w:p>
                          <w:p w:rsidR="00DB2329" w:rsidRDefault="00DB2329" w:rsidP="008222C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8222C3">
                              <w:rPr>
                                <w:sz w:val="18"/>
                                <w:szCs w:val="18"/>
                              </w:rPr>
                              <w:t>earning to appreciate rhymes and poems, and to recite some by heart</w:t>
                            </w:r>
                          </w:p>
                          <w:p w:rsidR="00DB2329" w:rsidRDefault="00DB2329" w:rsidP="008222C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8222C3">
                              <w:rPr>
                                <w:sz w:val="18"/>
                                <w:szCs w:val="18"/>
                              </w:rPr>
                              <w:t>iscussing word meanings, linking new meanings to those already known</w:t>
                            </w:r>
                          </w:p>
                          <w:p w:rsidR="00DB2329" w:rsidRDefault="00DB2329" w:rsidP="008222C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D79FC">
                              <w:rPr>
                                <w:sz w:val="18"/>
                                <w:szCs w:val="18"/>
                              </w:rPr>
                              <w:t xml:space="preserve">To know the difference between fiction and </w:t>
                            </w:r>
                            <w:proofErr w:type="spellStart"/>
                            <w:proofErr w:type="gramStart"/>
                            <w:r w:rsidRPr="006D79FC">
                              <w:rPr>
                                <w:sz w:val="18"/>
                                <w:szCs w:val="18"/>
                              </w:rPr>
                              <w:t>non fiction</w:t>
                            </w:r>
                            <w:proofErr w:type="spellEnd"/>
                            <w:proofErr w:type="gramEnd"/>
                            <w:r w:rsidRPr="006D79F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B2329" w:rsidRPr="006D79FC" w:rsidRDefault="00DB2329" w:rsidP="006D79F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6D79FC">
                              <w:rPr>
                                <w:sz w:val="18"/>
                                <w:szCs w:val="18"/>
                              </w:rPr>
                              <w:t>articipate in discussion about what is read to them, taking turns and listening to what others say</w:t>
                            </w:r>
                          </w:p>
                          <w:p w:rsidR="00DB2329" w:rsidRDefault="00DB2329" w:rsidP="006D79F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6D79FC">
                              <w:rPr>
                                <w:sz w:val="18"/>
                                <w:szCs w:val="18"/>
                              </w:rPr>
                              <w:t>xplain clearly their understanding of what is read to them</w:t>
                            </w:r>
                          </w:p>
                          <w:p w:rsidR="00DB2329" w:rsidRPr="006D79FC" w:rsidRDefault="00DB2329" w:rsidP="006D79F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0D516A">
                              <w:rPr>
                                <w:sz w:val="18"/>
                                <w:szCs w:val="18"/>
                              </w:rPr>
                              <w:t>To recognise that non- fiction books are often structured in different ways.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B487" id="Text Box 11" o:spid="_x0000_s1035" type="#_x0000_t202" style="position:absolute;margin-left:110pt;margin-top:18.05pt;width:274pt;height:310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" fillcolor="white [3201]" strokecolor="#70ad47 [3209]" strokeweight="2.25pt">
                <v:textbox>
                  <w:txbxContent>
                    <w:p w:rsidR="00DB2329" w:rsidRDefault="00DB2329" w:rsidP="00A9469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 READING</w:t>
                      </w:r>
                    </w:p>
                    <w:p w:rsidR="00DB2329" w:rsidRPr="005E21A1" w:rsidRDefault="00DB2329" w:rsidP="005E21A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5E21A1">
                        <w:rPr>
                          <w:sz w:val="18"/>
                          <w:szCs w:val="18"/>
                        </w:rPr>
                        <w:t>Apply and secure phonic knowledge</w:t>
                      </w:r>
                    </w:p>
                    <w:p w:rsidR="00DB2329" w:rsidRPr="005E21A1" w:rsidRDefault="00DB2329" w:rsidP="005E21A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5E21A1">
                        <w:rPr>
                          <w:sz w:val="18"/>
                          <w:szCs w:val="18"/>
                        </w:rPr>
                        <w:t>To read texts consistent to phonics knowledge</w:t>
                      </w:r>
                    </w:p>
                    <w:p w:rsidR="00DB2329" w:rsidRDefault="00DB2329" w:rsidP="005E21A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5E21A1">
                        <w:rPr>
                          <w:sz w:val="18"/>
                          <w:szCs w:val="18"/>
                        </w:rPr>
                        <w:t>Read common exception words</w:t>
                      </w:r>
                    </w:p>
                    <w:p w:rsidR="00DB2329" w:rsidRDefault="00DB2329" w:rsidP="005E21A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Re-read texts to build up fluency</w:t>
                      </w:r>
                    </w:p>
                    <w:p w:rsidR="00DB2329" w:rsidRDefault="00DB2329" w:rsidP="005E21A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5E21A1">
                        <w:rPr>
                          <w:sz w:val="18"/>
                          <w:szCs w:val="18"/>
                        </w:rPr>
                        <w:t>listening to and discussing a wide range of poems, stories and non-fiction at a level beyond that at which they can read independently</w:t>
                      </w:r>
                    </w:p>
                    <w:p w:rsidR="00DB2329" w:rsidRPr="005E21A1" w:rsidRDefault="00DB2329" w:rsidP="005E21A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5E21A1">
                        <w:rPr>
                          <w:sz w:val="18"/>
                          <w:szCs w:val="18"/>
                        </w:rPr>
                        <w:t>To retell familiar stories in increasing detail.</w:t>
                      </w:r>
                    </w:p>
                    <w:p w:rsidR="00DB2329" w:rsidRDefault="00DB2329" w:rsidP="008222C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5E21A1">
                        <w:rPr>
                          <w:sz w:val="18"/>
                          <w:szCs w:val="18"/>
                        </w:rPr>
                        <w:t>To join in with discussions about a text, taking turns and listening to what others say.</w:t>
                      </w:r>
                    </w:p>
                    <w:p w:rsidR="00DB2329" w:rsidRDefault="00DB2329" w:rsidP="008222C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8222C3">
                        <w:rPr>
                          <w:sz w:val="18"/>
                          <w:szCs w:val="18"/>
                        </w:rPr>
                        <w:t>To discuss the significance of titles and events</w:t>
                      </w:r>
                    </w:p>
                    <w:p w:rsidR="00DB2329" w:rsidRDefault="00DB2329" w:rsidP="008222C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Pr="008222C3">
                        <w:rPr>
                          <w:sz w:val="18"/>
                          <w:szCs w:val="18"/>
                        </w:rPr>
                        <w:t>earning to appreciate rhymes and poems, and to recite some by heart</w:t>
                      </w:r>
                    </w:p>
                    <w:p w:rsidR="00DB2329" w:rsidRDefault="00DB2329" w:rsidP="008222C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8222C3">
                        <w:rPr>
                          <w:sz w:val="18"/>
                          <w:szCs w:val="18"/>
                        </w:rPr>
                        <w:t>iscussing word meanings, linking new meanings to those already known</w:t>
                      </w:r>
                    </w:p>
                    <w:p w:rsidR="00DB2329" w:rsidRDefault="00DB2329" w:rsidP="008222C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D79FC">
                        <w:rPr>
                          <w:sz w:val="18"/>
                          <w:szCs w:val="18"/>
                        </w:rPr>
                        <w:t xml:space="preserve">To know the difference between fiction and </w:t>
                      </w:r>
                      <w:proofErr w:type="spellStart"/>
                      <w:proofErr w:type="gramStart"/>
                      <w:r w:rsidRPr="006D79FC">
                        <w:rPr>
                          <w:sz w:val="18"/>
                          <w:szCs w:val="18"/>
                        </w:rPr>
                        <w:t>non fiction</w:t>
                      </w:r>
                      <w:proofErr w:type="spellEnd"/>
                      <w:proofErr w:type="gramEnd"/>
                      <w:r w:rsidRPr="006D79FC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B2329" w:rsidRPr="006D79FC" w:rsidRDefault="00DB2329" w:rsidP="006D79F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6D79FC">
                        <w:rPr>
                          <w:sz w:val="18"/>
                          <w:szCs w:val="18"/>
                        </w:rPr>
                        <w:t>articipate in discussion about what is read to them, taking turns and listening to what others say</w:t>
                      </w:r>
                    </w:p>
                    <w:p w:rsidR="00DB2329" w:rsidRDefault="00DB2329" w:rsidP="006D79F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6D79FC">
                        <w:rPr>
                          <w:sz w:val="18"/>
                          <w:szCs w:val="18"/>
                        </w:rPr>
                        <w:t>xplain clearly their understanding of what is read to them</w:t>
                      </w:r>
                    </w:p>
                    <w:p w:rsidR="00DB2329" w:rsidRPr="006D79FC" w:rsidRDefault="00DB2329" w:rsidP="006D79F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0D516A">
                        <w:rPr>
                          <w:sz w:val="18"/>
                          <w:szCs w:val="18"/>
                        </w:rPr>
                        <w:t>To recognise that non- fiction books are often structured in different ways.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F8592" wp14:editId="3C2425F4">
                <wp:simplePos x="0" y="0"/>
                <wp:positionH relativeFrom="column">
                  <wp:posOffset>5092700</wp:posOffset>
                </wp:positionH>
                <wp:positionV relativeFrom="paragraph">
                  <wp:posOffset>203835</wp:posOffset>
                </wp:positionV>
                <wp:extent cx="3390900" cy="392430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DB2329" w:rsidRDefault="00DB232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 WRITING</w:t>
                            </w:r>
                          </w:p>
                          <w:p w:rsidR="00DB2329" w:rsidRPr="00381B6A" w:rsidRDefault="00DB2329" w:rsidP="0038599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381B6A">
                              <w:rPr>
                                <w:sz w:val="18"/>
                                <w:szCs w:val="18"/>
                              </w:rPr>
                              <w:t>Write sentences that are sequenced to form a short narrative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or non-fictional writing</w:t>
                            </w:r>
                          </w:p>
                          <w:p w:rsidR="00DB2329" w:rsidRPr="00381B6A" w:rsidRDefault="00DB2329" w:rsidP="0038599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381B6A">
                              <w:rPr>
                                <w:sz w:val="18"/>
                                <w:szCs w:val="18"/>
                              </w:rPr>
                              <w:t>Use capital letters and full stops and other punctuation when required</w:t>
                            </w:r>
                          </w:p>
                          <w:p w:rsidR="00DB2329" w:rsidRPr="00381B6A" w:rsidRDefault="00DB2329" w:rsidP="0038599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381B6A">
                              <w:rPr>
                                <w:sz w:val="18"/>
                                <w:szCs w:val="18"/>
                              </w:rPr>
                              <w:t>Use phonetical attempts at unfamiliar spellings</w:t>
                            </w:r>
                          </w:p>
                          <w:p w:rsidR="00DB2329" w:rsidRPr="00381B6A" w:rsidRDefault="00DB2329" w:rsidP="0038599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381B6A">
                              <w:rPr>
                                <w:sz w:val="18"/>
                                <w:szCs w:val="18"/>
                              </w:rPr>
                              <w:t>Spell some common exception words</w:t>
                            </w:r>
                          </w:p>
                          <w:p w:rsidR="00DB2329" w:rsidRPr="00381B6A" w:rsidRDefault="00DB2329" w:rsidP="0038599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381B6A">
                              <w:rPr>
                                <w:sz w:val="18"/>
                                <w:szCs w:val="18"/>
                              </w:rPr>
                              <w:t>Form letters correctly</w:t>
                            </w:r>
                          </w:p>
                          <w:p w:rsidR="00DB2329" w:rsidRPr="00381B6A" w:rsidRDefault="00DB2329" w:rsidP="0038599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381B6A">
                              <w:rPr>
                                <w:sz w:val="18"/>
                              </w:rPr>
                              <w:t>Edit and improve writing</w:t>
                            </w:r>
                          </w:p>
                          <w:p w:rsidR="00DB2329" w:rsidRPr="00381B6A" w:rsidRDefault="00DB2329" w:rsidP="0038599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381B6A">
                              <w:rPr>
                                <w:sz w:val="18"/>
                              </w:rPr>
                              <w:t>Write with a purpose</w:t>
                            </w:r>
                          </w:p>
                          <w:p w:rsidR="00DB2329" w:rsidRPr="00381B6A" w:rsidRDefault="00DB2329" w:rsidP="0038599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381B6A">
                              <w:rPr>
                                <w:sz w:val="18"/>
                              </w:rPr>
                              <w:t>To evaluate writing with peers and adults</w:t>
                            </w:r>
                          </w:p>
                          <w:p w:rsidR="00DB2329" w:rsidRPr="00381B6A" w:rsidRDefault="00DB2329" w:rsidP="0038599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381B6A">
                              <w:rPr>
                                <w:sz w:val="18"/>
                              </w:rPr>
                              <w:t>To read aloud writing with intonation</w:t>
                            </w:r>
                          </w:p>
                          <w:p w:rsidR="00DB2329" w:rsidRPr="00381B6A" w:rsidRDefault="00DB2329" w:rsidP="0038599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381B6A">
                              <w:rPr>
                                <w:sz w:val="18"/>
                              </w:rPr>
                              <w:t>To select, generate and use adjectives</w:t>
                            </w:r>
                          </w:p>
                          <w:p w:rsidR="00DB2329" w:rsidRDefault="00DB2329" w:rsidP="0038599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381B6A">
                              <w:rPr>
                                <w:sz w:val="18"/>
                              </w:rPr>
                              <w:t>To use time connectives e.g. while, as, before, after</w:t>
                            </w:r>
                          </w:p>
                          <w:p w:rsidR="00DB2329" w:rsidRDefault="00DB2329" w:rsidP="0038599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write poems based on models</w:t>
                            </w:r>
                          </w:p>
                          <w:p w:rsidR="00DB2329" w:rsidRPr="00381B6A" w:rsidRDefault="00DB2329" w:rsidP="0038599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write about real and fictional events</w:t>
                            </w:r>
                          </w:p>
                          <w:p w:rsidR="00DB2329" w:rsidRPr="00C774E2" w:rsidRDefault="00DB2329" w:rsidP="00C63C0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8592" id="Text Box 12" o:spid="_x0000_s1036" type="#_x0000_t202" style="position:absolute;margin-left:401pt;margin-top:16.05pt;width:267pt;height:30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" fillcolor="white [3201]" strokecolor="#70ad47 [3209]" strokeweight="2.25pt">
                <v:textbox>
                  <w:txbxContent>
                    <w:p w:rsidR="00DB2329" w:rsidRDefault="00DB232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 WRITING</w:t>
                      </w:r>
                    </w:p>
                    <w:p w:rsidR="00DB2329" w:rsidRPr="00381B6A" w:rsidRDefault="00DB2329" w:rsidP="0038599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381B6A">
                        <w:rPr>
                          <w:sz w:val="18"/>
                          <w:szCs w:val="18"/>
                        </w:rPr>
                        <w:t>Write sentences that are sequenced to form a short narrative</w:t>
                      </w:r>
                      <w:r>
                        <w:rPr>
                          <w:sz w:val="18"/>
                          <w:szCs w:val="18"/>
                        </w:rPr>
                        <w:t xml:space="preserve"> or non-fictional writing</w:t>
                      </w:r>
                    </w:p>
                    <w:p w:rsidR="00DB2329" w:rsidRPr="00381B6A" w:rsidRDefault="00DB2329" w:rsidP="0038599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381B6A">
                        <w:rPr>
                          <w:sz w:val="18"/>
                          <w:szCs w:val="18"/>
                        </w:rPr>
                        <w:t>Use capital letters and full stops and other punctuation when required</w:t>
                      </w:r>
                    </w:p>
                    <w:p w:rsidR="00DB2329" w:rsidRPr="00381B6A" w:rsidRDefault="00DB2329" w:rsidP="0038599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381B6A">
                        <w:rPr>
                          <w:sz w:val="18"/>
                          <w:szCs w:val="18"/>
                        </w:rPr>
                        <w:t>Use phonetical attempts at unfamiliar spellings</w:t>
                      </w:r>
                    </w:p>
                    <w:p w:rsidR="00DB2329" w:rsidRPr="00381B6A" w:rsidRDefault="00DB2329" w:rsidP="0038599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381B6A">
                        <w:rPr>
                          <w:sz w:val="18"/>
                          <w:szCs w:val="18"/>
                        </w:rPr>
                        <w:t>Spell some common exception words</w:t>
                      </w:r>
                    </w:p>
                    <w:p w:rsidR="00DB2329" w:rsidRPr="00381B6A" w:rsidRDefault="00DB2329" w:rsidP="0038599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381B6A">
                        <w:rPr>
                          <w:sz w:val="18"/>
                          <w:szCs w:val="18"/>
                        </w:rPr>
                        <w:t>Form letters correctly</w:t>
                      </w:r>
                    </w:p>
                    <w:p w:rsidR="00DB2329" w:rsidRPr="00381B6A" w:rsidRDefault="00DB2329" w:rsidP="0038599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381B6A">
                        <w:rPr>
                          <w:sz w:val="18"/>
                        </w:rPr>
                        <w:t>Edit and improve writing</w:t>
                      </w:r>
                    </w:p>
                    <w:p w:rsidR="00DB2329" w:rsidRPr="00381B6A" w:rsidRDefault="00DB2329" w:rsidP="0038599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381B6A">
                        <w:rPr>
                          <w:sz w:val="18"/>
                        </w:rPr>
                        <w:t>Write with a purpose</w:t>
                      </w:r>
                    </w:p>
                    <w:p w:rsidR="00DB2329" w:rsidRPr="00381B6A" w:rsidRDefault="00DB2329" w:rsidP="0038599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381B6A">
                        <w:rPr>
                          <w:sz w:val="18"/>
                        </w:rPr>
                        <w:t>To evaluate writing with peers and adults</w:t>
                      </w:r>
                    </w:p>
                    <w:p w:rsidR="00DB2329" w:rsidRPr="00381B6A" w:rsidRDefault="00DB2329" w:rsidP="0038599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381B6A">
                        <w:rPr>
                          <w:sz w:val="18"/>
                        </w:rPr>
                        <w:t>To read aloud writing with intonation</w:t>
                      </w:r>
                    </w:p>
                    <w:p w:rsidR="00DB2329" w:rsidRPr="00381B6A" w:rsidRDefault="00DB2329" w:rsidP="0038599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381B6A">
                        <w:rPr>
                          <w:sz w:val="18"/>
                        </w:rPr>
                        <w:t>To select, generate and use adjectives</w:t>
                      </w:r>
                    </w:p>
                    <w:p w:rsidR="00DB2329" w:rsidRDefault="00DB2329" w:rsidP="0038599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381B6A">
                        <w:rPr>
                          <w:sz w:val="18"/>
                        </w:rPr>
                        <w:t>To use time connectives e.g. while, as, before, after</w:t>
                      </w:r>
                    </w:p>
                    <w:p w:rsidR="00DB2329" w:rsidRDefault="00DB2329" w:rsidP="0038599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write poems based on models</w:t>
                      </w:r>
                    </w:p>
                    <w:p w:rsidR="00DB2329" w:rsidRPr="00381B6A" w:rsidRDefault="00DB2329" w:rsidP="0038599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write about real and fictional events</w:t>
                      </w:r>
                    </w:p>
                    <w:p w:rsidR="00DB2329" w:rsidRPr="00C774E2" w:rsidRDefault="00DB2329" w:rsidP="00C63C0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0C098E" w:rsidRDefault="000C098E"/>
    <w:tbl>
      <w:tblPr>
        <w:tblStyle w:val="TableGrid"/>
        <w:tblpPr w:leftFromText="180" w:rightFromText="180" w:vertAnchor="text" w:horzAnchor="margin" w:tblpXSpec="center" w:tblpY="5913"/>
        <w:tblW w:w="8500" w:type="dxa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5232E9" w:rsidTr="00484B6F">
        <w:tc>
          <w:tcPr>
            <w:tcW w:w="1701" w:type="dxa"/>
            <w:gridSpan w:val="4"/>
          </w:tcPr>
          <w:p w:rsidR="005232E9" w:rsidRPr="000C098E" w:rsidRDefault="00484B6F" w:rsidP="005232E9">
            <w:pPr>
              <w:jc w:val="center"/>
              <w:rPr>
                <w:b/>
              </w:rPr>
            </w:pPr>
            <w:r w:rsidRPr="00806F38">
              <w:rPr>
                <w:b/>
                <w:sz w:val="20"/>
              </w:rPr>
              <w:t>Texts</w:t>
            </w:r>
            <w:r w:rsidR="005232E9" w:rsidRPr="00806F38">
              <w:rPr>
                <w:b/>
                <w:sz w:val="20"/>
              </w:rPr>
              <w:t xml:space="preserve"> </w:t>
            </w:r>
          </w:p>
        </w:tc>
      </w:tr>
      <w:tr w:rsidR="005232E9" w:rsidTr="00484B6F">
        <w:tc>
          <w:tcPr>
            <w:tcW w:w="1701" w:type="dxa"/>
          </w:tcPr>
          <w:p w:rsidR="00DE5646" w:rsidRPr="00806F38" w:rsidRDefault="00806F38" w:rsidP="00976840">
            <w:pPr>
              <w:rPr>
                <w:sz w:val="16"/>
              </w:rPr>
            </w:pPr>
            <w:r w:rsidRPr="00806F38">
              <w:rPr>
                <w:sz w:val="16"/>
              </w:rPr>
              <w:t>Poems: Can</w:t>
            </w:r>
            <w:r w:rsidR="00DB2329" w:rsidRPr="00806F38">
              <w:rPr>
                <w:sz w:val="16"/>
              </w:rPr>
              <w:t xml:space="preserve"> you charm a barnacle – Cecilia Warren</w:t>
            </w:r>
          </w:p>
          <w:p w:rsidR="00DB2329" w:rsidRPr="00806F38" w:rsidRDefault="00DB2329" w:rsidP="00976840">
            <w:pPr>
              <w:rPr>
                <w:sz w:val="16"/>
              </w:rPr>
            </w:pPr>
            <w:r w:rsidRPr="00806F38">
              <w:rPr>
                <w:sz w:val="16"/>
              </w:rPr>
              <w:t xml:space="preserve">Sideways – Andrea </w:t>
            </w:r>
            <w:proofErr w:type="spellStart"/>
            <w:r w:rsidRPr="00806F38">
              <w:rPr>
                <w:sz w:val="16"/>
              </w:rPr>
              <w:t>Shavick</w:t>
            </w:r>
            <w:proofErr w:type="spellEnd"/>
          </w:p>
        </w:tc>
        <w:tc>
          <w:tcPr>
            <w:tcW w:w="1701" w:type="dxa"/>
          </w:tcPr>
          <w:p w:rsidR="00E82494" w:rsidRPr="00806F38" w:rsidRDefault="008B621D" w:rsidP="005232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A range of appropriate n</w:t>
            </w:r>
            <w:r w:rsidR="00251CDF" w:rsidRPr="00806F38">
              <w:rPr>
                <w:sz w:val="16"/>
              </w:rPr>
              <w:t>ewspaper</w:t>
            </w:r>
            <w:r>
              <w:rPr>
                <w:sz w:val="16"/>
              </w:rPr>
              <w:t xml:space="preserve"> reports</w:t>
            </w:r>
          </w:p>
        </w:tc>
        <w:tc>
          <w:tcPr>
            <w:tcW w:w="1701" w:type="dxa"/>
          </w:tcPr>
          <w:p w:rsidR="005232E9" w:rsidRPr="00806F38" w:rsidRDefault="00806F38" w:rsidP="005232E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 range </w:t>
            </w:r>
            <w:r w:rsidR="008B621D">
              <w:rPr>
                <w:sz w:val="16"/>
              </w:rPr>
              <w:t>of</w:t>
            </w:r>
            <w:r w:rsidR="0005341D" w:rsidRPr="00806F38">
              <w:rPr>
                <w:sz w:val="16"/>
              </w:rPr>
              <w:t xml:space="preserve"> tourist leaflets</w:t>
            </w:r>
          </w:p>
        </w:tc>
        <w:tc>
          <w:tcPr>
            <w:tcW w:w="1701" w:type="dxa"/>
          </w:tcPr>
          <w:p w:rsidR="005232E9" w:rsidRPr="00806F38" w:rsidRDefault="008B621D" w:rsidP="005232E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Story:  </w:t>
            </w:r>
            <w:r w:rsidR="0005341D" w:rsidRPr="00806F38">
              <w:rPr>
                <w:sz w:val="16"/>
              </w:rPr>
              <w:t>How to catch a star – Oliver Jeffers</w:t>
            </w:r>
          </w:p>
        </w:tc>
      </w:tr>
    </w:tbl>
    <w:p w:rsidR="000C098E" w:rsidRDefault="000C098E"/>
    <w:p w:rsidR="00C9636D" w:rsidRDefault="00C9636D"/>
    <w:p w:rsidR="00C9636D" w:rsidRPr="00C774E2" w:rsidRDefault="00C9636D">
      <w:pPr>
        <w:rPr>
          <w:sz w:val="36"/>
        </w:rPr>
      </w:pPr>
    </w:p>
    <w:p w:rsidR="00A9469E" w:rsidRDefault="00093B59" w:rsidP="00A9469E">
      <w:pPr>
        <w:tabs>
          <w:tab w:val="left" w:pos="6882"/>
        </w:tabs>
        <w:rPr>
          <w:sz w:val="20"/>
          <w:szCs w:val="20"/>
        </w:rPr>
      </w:pPr>
      <w:r>
        <w:rPr>
          <w:sz w:val="36"/>
        </w:rPr>
        <w:tab/>
      </w:r>
    </w:p>
    <w:p w:rsidR="00C9636D" w:rsidRPr="00093B59" w:rsidRDefault="00D44085" w:rsidP="00C774E2">
      <w:pPr>
        <w:tabs>
          <w:tab w:val="left" w:pos="6882"/>
        </w:tabs>
        <w:rPr>
          <w:sz w:val="28"/>
          <w:szCs w:val="28"/>
        </w:rPr>
      </w:pPr>
      <w:r>
        <w:rPr>
          <w:sz w:val="20"/>
          <w:szCs w:val="20"/>
        </w:rPr>
        <w:t>?</w:t>
      </w:r>
    </w:p>
    <w:p w:rsidR="00C9636D" w:rsidRDefault="00C9636D"/>
    <w:p w:rsidR="00C9636D" w:rsidRDefault="00C9636D"/>
    <w:p w:rsidR="00C9636D" w:rsidRDefault="00C9636D"/>
    <w:p w:rsidR="00C9636D" w:rsidRDefault="00C9636D"/>
    <w:p w:rsidR="00C9636D" w:rsidRDefault="00C9636D"/>
    <w:p w:rsidR="00C9636D" w:rsidRDefault="00C9636D"/>
    <w:p w:rsidR="00C9636D" w:rsidRDefault="00C9636D"/>
    <w:p w:rsidR="00C9636D" w:rsidRDefault="00C9636D"/>
    <w:p w:rsidR="00C9636D" w:rsidRDefault="00C9636D"/>
    <w:p w:rsidR="00C9636D" w:rsidRPr="00864669" w:rsidRDefault="00C9636D">
      <w:pPr>
        <w:rPr>
          <w:i/>
        </w:rPr>
      </w:pPr>
    </w:p>
    <w:p w:rsidR="00663555" w:rsidRDefault="005E21A1" w:rsidP="00BB5A6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2405B4" wp14:editId="74FB8967">
                <wp:simplePos x="0" y="0"/>
                <wp:positionH relativeFrom="margin">
                  <wp:posOffset>5090160</wp:posOffset>
                </wp:positionH>
                <wp:positionV relativeFrom="paragraph">
                  <wp:posOffset>-137160</wp:posOffset>
                </wp:positionV>
                <wp:extent cx="4648200" cy="4564380"/>
                <wp:effectExtent l="19050" t="19050" r="1905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456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:rsidR="00DB2329" w:rsidRPr="00663555" w:rsidRDefault="00DB2329" w:rsidP="005232E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663555">
                              <w:rPr>
                                <w:b/>
                                <w:sz w:val="20"/>
                              </w:rPr>
                              <w:t>RE</w:t>
                            </w:r>
                          </w:p>
                          <w:p w:rsidR="00DB2329" w:rsidRDefault="00DB2329" w:rsidP="005232E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Hinduism</w:t>
                            </w:r>
                          </w:p>
                          <w:p w:rsidR="00DB2329" w:rsidRPr="00F97604" w:rsidRDefault="00DB2329" w:rsidP="00F97604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F97604">
                              <w:rPr>
                                <w:sz w:val="18"/>
                              </w:rPr>
                              <w:t>talk about qualities that make some people special</w:t>
                            </w:r>
                          </w:p>
                          <w:p w:rsidR="00DB2329" w:rsidRPr="00F97604" w:rsidRDefault="00DB2329" w:rsidP="00F97604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F97604">
                              <w:rPr>
                                <w:sz w:val="18"/>
                              </w:rPr>
                              <w:t>identify ways in which humans show their gratitude to the people who matter in their lives</w:t>
                            </w:r>
                          </w:p>
                          <w:p w:rsidR="00DB2329" w:rsidRPr="00F97604" w:rsidRDefault="00DB2329" w:rsidP="00F97604">
                            <w:pPr>
                              <w:pStyle w:val="Default"/>
                              <w:numPr>
                                <w:ilvl w:val="0"/>
                                <w:numId w:val="34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 w:rsidRPr="00F97604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>know that Hindus might worship at a Mandir and/or the home shrine</w:t>
                            </w:r>
                          </w:p>
                          <w:p w:rsidR="00DB2329" w:rsidRPr="00F97604" w:rsidRDefault="00DB2329" w:rsidP="00F97604">
                            <w:pPr>
                              <w:pStyle w:val="Default"/>
                              <w:numPr>
                                <w:ilvl w:val="0"/>
                                <w:numId w:val="34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 w:rsidRPr="00F97604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suggest why worship in the home might be important </w:t>
                            </w:r>
                          </w:p>
                          <w:p w:rsidR="00DB2329" w:rsidRPr="00F97604" w:rsidRDefault="00DB2329" w:rsidP="00F97604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F97604">
                              <w:rPr>
                                <w:rFonts w:cstheme="minorHAnsi"/>
                                <w:sz w:val="18"/>
                              </w:rPr>
                              <w:t>describe the meaning and symbolism of items used in worship (</w:t>
                            </w:r>
                            <w:proofErr w:type="spellStart"/>
                            <w:r w:rsidRPr="00F97604">
                              <w:rPr>
                                <w:rFonts w:cstheme="minorHAnsi"/>
                                <w:sz w:val="18"/>
                              </w:rPr>
                              <w:t>eg.</w:t>
                            </w:r>
                            <w:proofErr w:type="spellEnd"/>
                            <w:r w:rsidRPr="00F97604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97604">
                              <w:rPr>
                                <w:rFonts w:cstheme="minorHAnsi"/>
                                <w:sz w:val="18"/>
                              </w:rPr>
                              <w:t>arti</w:t>
                            </w:r>
                            <w:proofErr w:type="spellEnd"/>
                            <w:r w:rsidRPr="00F97604">
                              <w:rPr>
                                <w:rFonts w:cstheme="minorHAnsi"/>
                                <w:sz w:val="18"/>
                              </w:rPr>
                              <w:t xml:space="preserve"> lamp, items on the puja tray)</w:t>
                            </w:r>
                          </w:p>
                          <w:p w:rsidR="00DB2329" w:rsidRPr="00F97604" w:rsidRDefault="00DB2329" w:rsidP="00F97604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F97604">
                              <w:rPr>
                                <w:sz w:val="18"/>
                              </w:rPr>
                              <w:t xml:space="preserve">know that Hindus believe in one God (Brahman) who can be worshipped in many forms </w:t>
                            </w:r>
                          </w:p>
                          <w:p w:rsidR="00DB2329" w:rsidRPr="00F97604" w:rsidRDefault="00DB2329" w:rsidP="00F97604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F97604">
                              <w:rPr>
                                <w:sz w:val="18"/>
                              </w:rPr>
                              <w:t>know that these forms (the deities) have different qualities and are portrayed in different ways</w:t>
                            </w:r>
                          </w:p>
                          <w:p w:rsidR="00DB2329" w:rsidRDefault="00DB2329" w:rsidP="00F97604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F97604">
                              <w:rPr>
                                <w:sz w:val="18"/>
                              </w:rPr>
                              <w:t>suggest why Hindus might believe that it is important to show devotion to the deities</w:t>
                            </w:r>
                          </w:p>
                          <w:p w:rsidR="00DB2329" w:rsidRDefault="00DB2329" w:rsidP="00F97604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F97604">
                              <w:rPr>
                                <w:sz w:val="18"/>
                              </w:rPr>
                              <w:t>talk about who is special to them and why</w:t>
                            </w:r>
                          </w:p>
                          <w:p w:rsidR="00DB2329" w:rsidRPr="00F97604" w:rsidRDefault="00DB2329" w:rsidP="00F97604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F97604">
                              <w:rPr>
                                <w:sz w:val="18"/>
                              </w:rPr>
                              <w:t>reflect on who they should be grateful to and how they might show this in words and actions</w:t>
                            </w:r>
                          </w:p>
                          <w:p w:rsidR="00DB2329" w:rsidRDefault="00DB2329" w:rsidP="005232E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B2329" w:rsidRDefault="00DB2329" w:rsidP="005232E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Christianity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A452BA">
                              <w:rPr>
                                <w:sz w:val="18"/>
                              </w:rPr>
                              <w:t>identify different ways that humans use light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A452BA">
                              <w:rPr>
                                <w:sz w:val="18"/>
                              </w:rPr>
                              <w:t>discuss the importance of light – as a source of comfort, security and hope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A452BA">
                              <w:rPr>
                                <w:sz w:val="18"/>
                              </w:rPr>
                              <w:t>talk about how and why light might be an important symbol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A452BA">
                              <w:rPr>
                                <w:sz w:val="18"/>
                              </w:rPr>
                              <w:t>identify ways in which Christians might use light as part of their Christmas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A452BA">
                              <w:rPr>
                                <w:sz w:val="18"/>
                              </w:rPr>
                              <w:t>celebrations (advent candles, candle-light carl services, Christingle) – and the symbolic meaning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A452BA">
                              <w:rPr>
                                <w:sz w:val="18"/>
                              </w:rPr>
                              <w:t>talk about the different ways that Christians might celebrate Christmas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A452BA">
                              <w:rPr>
                                <w:sz w:val="18"/>
                              </w:rPr>
                              <w:t>suggest what Christians might mean when they refer to Jesus as ‘the Light of the world’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A452BA">
                              <w:rPr>
                                <w:sz w:val="18"/>
                              </w:rPr>
                              <w:t>talk about the different titles that might be given to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A452BA">
                              <w:rPr>
                                <w:rFonts w:cstheme="minorHAnsi"/>
                                <w:sz w:val="18"/>
                              </w:rPr>
                              <w:t>Jesus – Christ/ Messiah/Saviour/Son of God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A452BA">
                              <w:rPr>
                                <w:rFonts w:cstheme="minorHAnsi"/>
                                <w:sz w:val="18"/>
                              </w:rPr>
                              <w:t>ask questions about the value of sources of light in their own lives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A452BA">
                              <w:rPr>
                                <w:rFonts w:cstheme="minorHAnsi"/>
                                <w:sz w:val="18"/>
                              </w:rPr>
                              <w:t>talk about the people who provide comfort, security and hope for them</w:t>
                            </w:r>
                          </w:p>
                          <w:p w:rsidR="00DB2329" w:rsidRPr="001C1234" w:rsidRDefault="00DB2329" w:rsidP="00911E6F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A452BA">
                              <w:rPr>
                                <w:rFonts w:cstheme="minorHAnsi"/>
                                <w:sz w:val="18"/>
                              </w:rPr>
                              <w:t>suggest ways in which they might be a light for others</w:t>
                            </w:r>
                          </w:p>
                          <w:p w:rsidR="00DB2329" w:rsidRPr="00663555" w:rsidRDefault="00DB2329" w:rsidP="005232E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B2329" w:rsidRDefault="00DB2329"/>
                          <w:p w:rsidR="00DB2329" w:rsidRPr="00663555" w:rsidRDefault="00DB2329" w:rsidP="005232E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663555">
                              <w:rPr>
                                <w:b/>
                                <w:sz w:val="20"/>
                              </w:rPr>
                              <w:t>RE</w:t>
                            </w:r>
                          </w:p>
                          <w:p w:rsidR="00DB2329" w:rsidRDefault="00DB2329" w:rsidP="005232E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Hinduism</w:t>
                            </w:r>
                          </w:p>
                          <w:p w:rsidR="00DB2329" w:rsidRPr="00F97604" w:rsidRDefault="00DB2329" w:rsidP="00F97604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F97604">
                              <w:rPr>
                                <w:sz w:val="18"/>
                              </w:rPr>
                              <w:t>talk about qualities that make some people special</w:t>
                            </w:r>
                          </w:p>
                          <w:p w:rsidR="00DB2329" w:rsidRPr="00F97604" w:rsidRDefault="00DB2329" w:rsidP="00F97604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F97604">
                              <w:rPr>
                                <w:sz w:val="18"/>
                              </w:rPr>
                              <w:t>identify ways in which humans show their gratitude to the people who matter in their lives</w:t>
                            </w:r>
                          </w:p>
                          <w:p w:rsidR="00DB2329" w:rsidRPr="00F97604" w:rsidRDefault="00DB2329" w:rsidP="00F97604">
                            <w:pPr>
                              <w:pStyle w:val="Default"/>
                              <w:numPr>
                                <w:ilvl w:val="0"/>
                                <w:numId w:val="34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 w:rsidRPr="00F97604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>know that Hindus might worship at a Mandir and/or the home shrine</w:t>
                            </w:r>
                          </w:p>
                          <w:p w:rsidR="00DB2329" w:rsidRPr="00F97604" w:rsidRDefault="00DB2329" w:rsidP="00F97604">
                            <w:pPr>
                              <w:pStyle w:val="Default"/>
                              <w:numPr>
                                <w:ilvl w:val="0"/>
                                <w:numId w:val="34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 w:rsidRPr="00F97604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suggest why worship in the home might be important </w:t>
                            </w:r>
                          </w:p>
                          <w:p w:rsidR="00DB2329" w:rsidRPr="00F97604" w:rsidRDefault="00DB2329" w:rsidP="00F97604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F97604">
                              <w:rPr>
                                <w:rFonts w:cstheme="minorHAnsi"/>
                                <w:sz w:val="18"/>
                              </w:rPr>
                              <w:t>describe the meaning and symbolism of items used in worship (</w:t>
                            </w:r>
                            <w:proofErr w:type="spellStart"/>
                            <w:r w:rsidRPr="00F97604">
                              <w:rPr>
                                <w:rFonts w:cstheme="minorHAnsi"/>
                                <w:sz w:val="18"/>
                              </w:rPr>
                              <w:t>eg.</w:t>
                            </w:r>
                            <w:proofErr w:type="spellEnd"/>
                            <w:r w:rsidRPr="00F97604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97604">
                              <w:rPr>
                                <w:rFonts w:cstheme="minorHAnsi"/>
                                <w:sz w:val="18"/>
                              </w:rPr>
                              <w:t>arti</w:t>
                            </w:r>
                            <w:proofErr w:type="spellEnd"/>
                            <w:r w:rsidRPr="00F97604">
                              <w:rPr>
                                <w:rFonts w:cstheme="minorHAnsi"/>
                                <w:sz w:val="18"/>
                              </w:rPr>
                              <w:t xml:space="preserve"> lamp, items on the puja tray)</w:t>
                            </w:r>
                          </w:p>
                          <w:p w:rsidR="00DB2329" w:rsidRPr="00F97604" w:rsidRDefault="00DB2329" w:rsidP="00F97604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F97604">
                              <w:rPr>
                                <w:sz w:val="18"/>
                              </w:rPr>
                              <w:t xml:space="preserve">know that Hindus believe in one God (Brahman) who can be worshipped in many forms </w:t>
                            </w:r>
                          </w:p>
                          <w:p w:rsidR="00DB2329" w:rsidRPr="00F97604" w:rsidRDefault="00DB2329" w:rsidP="00F97604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F97604">
                              <w:rPr>
                                <w:sz w:val="18"/>
                              </w:rPr>
                              <w:t>know that these forms (the deities) have different qualities and are portrayed in different ways</w:t>
                            </w:r>
                          </w:p>
                          <w:p w:rsidR="00DB2329" w:rsidRDefault="00DB2329" w:rsidP="00F97604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F97604">
                              <w:rPr>
                                <w:sz w:val="18"/>
                              </w:rPr>
                              <w:t>suggest why Hindus might believe that it is important to show devotion to the deities</w:t>
                            </w:r>
                          </w:p>
                          <w:p w:rsidR="00DB2329" w:rsidRDefault="00DB2329" w:rsidP="00F97604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F97604">
                              <w:rPr>
                                <w:sz w:val="18"/>
                              </w:rPr>
                              <w:t>talk about who is special to them and why</w:t>
                            </w:r>
                          </w:p>
                          <w:p w:rsidR="00DB2329" w:rsidRPr="00F97604" w:rsidRDefault="00DB2329" w:rsidP="00F97604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F97604">
                              <w:rPr>
                                <w:sz w:val="18"/>
                              </w:rPr>
                              <w:t>reflect on who they should be grateful to and how they might show this in words and actions</w:t>
                            </w:r>
                          </w:p>
                          <w:p w:rsidR="00DB2329" w:rsidRDefault="00DB2329" w:rsidP="005232E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B2329" w:rsidRDefault="00DB2329" w:rsidP="005232E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Christianity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A452BA">
                              <w:rPr>
                                <w:sz w:val="18"/>
                              </w:rPr>
                              <w:t>identify different ways that humans use light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A452BA">
                              <w:rPr>
                                <w:sz w:val="18"/>
                              </w:rPr>
                              <w:t>discuss the importance of light – as a source of comfort, security and hope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A452BA">
                              <w:rPr>
                                <w:sz w:val="18"/>
                              </w:rPr>
                              <w:t>talk about how and why light might be an important symbol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A452BA">
                              <w:rPr>
                                <w:sz w:val="18"/>
                              </w:rPr>
                              <w:t>identify ways in which Christians might use light as part of their Christmas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A452BA">
                              <w:rPr>
                                <w:sz w:val="18"/>
                              </w:rPr>
                              <w:t>celebrations (advent candles, candle-light carl services, Christingle) – and the symbolic meaning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A452BA">
                              <w:rPr>
                                <w:sz w:val="18"/>
                              </w:rPr>
                              <w:t>talk about the different ways that Christians might celebrate Christmas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A452BA">
                              <w:rPr>
                                <w:sz w:val="18"/>
                              </w:rPr>
                              <w:t>suggest what Christians might mean when they refer to Jesus as ‘the Light of the world’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A452BA">
                              <w:rPr>
                                <w:sz w:val="18"/>
                              </w:rPr>
                              <w:t>talk about the different titles that might be given to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A452BA">
                              <w:rPr>
                                <w:rFonts w:cstheme="minorHAnsi"/>
                                <w:sz w:val="18"/>
                              </w:rPr>
                              <w:t>Jesus – Christ/ Messiah/Saviour/Son of God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A452BA">
                              <w:rPr>
                                <w:rFonts w:cstheme="minorHAnsi"/>
                                <w:sz w:val="18"/>
                              </w:rPr>
                              <w:t>ask questions about the value of sources of light in their own lives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A452BA">
                              <w:rPr>
                                <w:rFonts w:cstheme="minorHAnsi"/>
                                <w:sz w:val="18"/>
                              </w:rPr>
                              <w:t>talk about the people who provide comfort, security and hope for them</w:t>
                            </w:r>
                          </w:p>
                          <w:p w:rsidR="00DB2329" w:rsidRPr="00A452BA" w:rsidRDefault="00DB2329" w:rsidP="00A452BA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A452BA">
                              <w:rPr>
                                <w:rFonts w:cstheme="minorHAnsi"/>
                                <w:sz w:val="18"/>
                              </w:rPr>
                              <w:t>suggest ways in which they might be a light for others</w:t>
                            </w:r>
                          </w:p>
                          <w:p w:rsidR="00DB2329" w:rsidRPr="00911E6F" w:rsidRDefault="00DB2329" w:rsidP="00911E6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B2329" w:rsidRPr="00663555" w:rsidRDefault="00DB2329" w:rsidP="005232E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05B4" id="Text Box 19" o:spid="_x0000_s1037" type="#_x0000_t202" style="position:absolute;margin-left:400.8pt;margin-top:-10.8pt;width:366pt;height:359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" fillcolor="white [3201]" strokecolor="fuchsia" strokeweight="2.25pt">
                <v:textbox>
                  <w:txbxContent>
                    <w:p w:rsidR="00DB2329" w:rsidRPr="00663555" w:rsidRDefault="00DB2329" w:rsidP="005232E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663555">
                        <w:rPr>
                          <w:b/>
                          <w:sz w:val="20"/>
                        </w:rPr>
                        <w:t>RE</w:t>
                      </w:r>
                    </w:p>
                    <w:p w:rsidR="00DB2329" w:rsidRDefault="00DB2329" w:rsidP="005232E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Hinduism</w:t>
                      </w:r>
                    </w:p>
                    <w:p w:rsidR="00DB2329" w:rsidRPr="00F97604" w:rsidRDefault="00DB2329" w:rsidP="00F97604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F97604">
                        <w:rPr>
                          <w:sz w:val="18"/>
                        </w:rPr>
                        <w:t>talk about qualities that make some people special</w:t>
                      </w:r>
                    </w:p>
                    <w:p w:rsidR="00DB2329" w:rsidRPr="00F97604" w:rsidRDefault="00DB2329" w:rsidP="00F97604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F97604">
                        <w:rPr>
                          <w:sz w:val="18"/>
                        </w:rPr>
                        <w:t>identify ways in which humans show their gratitude to the people who matter in their lives</w:t>
                      </w:r>
                    </w:p>
                    <w:p w:rsidR="00DB2329" w:rsidRPr="00F97604" w:rsidRDefault="00DB2329" w:rsidP="00F97604">
                      <w:pPr>
                        <w:pStyle w:val="Default"/>
                        <w:numPr>
                          <w:ilvl w:val="0"/>
                          <w:numId w:val="34"/>
                        </w:numPr>
                        <w:ind w:left="284" w:hanging="142"/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 w:rsidRPr="00F97604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>know that Hindus might worship at a Mandir and/or the home shrine</w:t>
                      </w:r>
                    </w:p>
                    <w:p w:rsidR="00DB2329" w:rsidRPr="00F97604" w:rsidRDefault="00DB2329" w:rsidP="00F97604">
                      <w:pPr>
                        <w:pStyle w:val="Default"/>
                        <w:numPr>
                          <w:ilvl w:val="0"/>
                          <w:numId w:val="34"/>
                        </w:numPr>
                        <w:ind w:left="284" w:hanging="142"/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 w:rsidRPr="00F97604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suggest why worship in the home might be important </w:t>
                      </w:r>
                    </w:p>
                    <w:p w:rsidR="00DB2329" w:rsidRPr="00F97604" w:rsidRDefault="00DB2329" w:rsidP="00F97604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84" w:hanging="142"/>
                        <w:rPr>
                          <w:rFonts w:cstheme="minorHAnsi"/>
                          <w:sz w:val="18"/>
                        </w:rPr>
                      </w:pPr>
                      <w:r w:rsidRPr="00F97604">
                        <w:rPr>
                          <w:rFonts w:cstheme="minorHAnsi"/>
                          <w:sz w:val="18"/>
                        </w:rPr>
                        <w:t>describe the meaning and symbolism of items used in worship (</w:t>
                      </w:r>
                      <w:proofErr w:type="spellStart"/>
                      <w:r w:rsidRPr="00F97604">
                        <w:rPr>
                          <w:rFonts w:cstheme="minorHAnsi"/>
                          <w:sz w:val="18"/>
                        </w:rPr>
                        <w:t>eg.</w:t>
                      </w:r>
                      <w:proofErr w:type="spellEnd"/>
                      <w:r w:rsidRPr="00F97604">
                        <w:rPr>
                          <w:rFonts w:cstheme="minorHAnsi"/>
                          <w:sz w:val="18"/>
                        </w:rPr>
                        <w:t xml:space="preserve"> </w:t>
                      </w:r>
                      <w:proofErr w:type="spellStart"/>
                      <w:r w:rsidRPr="00F97604">
                        <w:rPr>
                          <w:rFonts w:cstheme="minorHAnsi"/>
                          <w:sz w:val="18"/>
                        </w:rPr>
                        <w:t>arti</w:t>
                      </w:r>
                      <w:proofErr w:type="spellEnd"/>
                      <w:r w:rsidRPr="00F97604">
                        <w:rPr>
                          <w:rFonts w:cstheme="minorHAnsi"/>
                          <w:sz w:val="18"/>
                        </w:rPr>
                        <w:t xml:space="preserve"> lamp, items on the puja tray)</w:t>
                      </w:r>
                    </w:p>
                    <w:p w:rsidR="00DB2329" w:rsidRPr="00F97604" w:rsidRDefault="00DB2329" w:rsidP="00F97604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F97604">
                        <w:rPr>
                          <w:sz w:val="18"/>
                        </w:rPr>
                        <w:t xml:space="preserve">know that Hindus believe in one God (Brahman) who can be worshipped in many forms </w:t>
                      </w:r>
                    </w:p>
                    <w:p w:rsidR="00DB2329" w:rsidRPr="00F97604" w:rsidRDefault="00DB2329" w:rsidP="00F97604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F97604">
                        <w:rPr>
                          <w:sz w:val="18"/>
                        </w:rPr>
                        <w:t>know that these forms (the deities) have different qualities and are portrayed in different ways</w:t>
                      </w:r>
                    </w:p>
                    <w:p w:rsidR="00DB2329" w:rsidRDefault="00DB2329" w:rsidP="00F97604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F97604">
                        <w:rPr>
                          <w:sz w:val="18"/>
                        </w:rPr>
                        <w:t>suggest why Hindus might believe that it is important to show devotion to the deities</w:t>
                      </w:r>
                    </w:p>
                    <w:p w:rsidR="00DB2329" w:rsidRDefault="00DB2329" w:rsidP="00F97604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F97604">
                        <w:rPr>
                          <w:sz w:val="18"/>
                        </w:rPr>
                        <w:t>talk about who is special to them and why</w:t>
                      </w:r>
                    </w:p>
                    <w:p w:rsidR="00DB2329" w:rsidRPr="00F97604" w:rsidRDefault="00DB2329" w:rsidP="00F97604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F97604">
                        <w:rPr>
                          <w:sz w:val="18"/>
                        </w:rPr>
                        <w:t>reflect on who they should be grateful to and how they might show this in words and actions</w:t>
                      </w:r>
                    </w:p>
                    <w:p w:rsidR="00DB2329" w:rsidRDefault="00DB2329" w:rsidP="005232E9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  <w:p w:rsidR="00DB2329" w:rsidRDefault="00DB2329" w:rsidP="005232E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Christianity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A452BA">
                        <w:rPr>
                          <w:sz w:val="18"/>
                        </w:rPr>
                        <w:t>identify different ways that humans use light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A452BA">
                        <w:rPr>
                          <w:sz w:val="18"/>
                        </w:rPr>
                        <w:t>discuss the importance of light – as a source of comfort, security and hope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A452BA">
                        <w:rPr>
                          <w:sz w:val="18"/>
                        </w:rPr>
                        <w:t>talk about how and why light might be an important symbol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A452BA">
                        <w:rPr>
                          <w:sz w:val="18"/>
                        </w:rPr>
                        <w:t>identify ways in which Christians might use light as part of their Christmas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A452BA">
                        <w:rPr>
                          <w:sz w:val="18"/>
                        </w:rPr>
                        <w:t>celebrations (advent candles, candle-light carl services, Christingle) – and the symbolic meaning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A452BA">
                        <w:rPr>
                          <w:sz w:val="18"/>
                        </w:rPr>
                        <w:t>talk about the different ways that Christians might celebrate Christmas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A452BA">
                        <w:rPr>
                          <w:sz w:val="18"/>
                        </w:rPr>
                        <w:t>suggest what Christians might mean when they refer to Jesus as ‘the Light of the world’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A452BA">
                        <w:rPr>
                          <w:sz w:val="18"/>
                        </w:rPr>
                        <w:t>talk about the different titles that might be given to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rFonts w:cstheme="minorHAnsi"/>
                          <w:sz w:val="18"/>
                        </w:rPr>
                      </w:pPr>
                      <w:r w:rsidRPr="00A452BA">
                        <w:rPr>
                          <w:rFonts w:cstheme="minorHAnsi"/>
                          <w:sz w:val="18"/>
                        </w:rPr>
                        <w:t>Jesus – Christ/ Messiah/Saviour/Son of God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rFonts w:cstheme="minorHAnsi"/>
                          <w:sz w:val="18"/>
                        </w:rPr>
                      </w:pPr>
                      <w:r w:rsidRPr="00A452BA">
                        <w:rPr>
                          <w:rFonts w:cstheme="minorHAnsi"/>
                          <w:sz w:val="18"/>
                        </w:rPr>
                        <w:t>ask questions about the value of sources of light in their own lives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rFonts w:cstheme="minorHAnsi"/>
                          <w:sz w:val="18"/>
                        </w:rPr>
                      </w:pPr>
                      <w:r w:rsidRPr="00A452BA">
                        <w:rPr>
                          <w:rFonts w:cstheme="minorHAnsi"/>
                          <w:sz w:val="18"/>
                        </w:rPr>
                        <w:t>talk about the people who provide comfort, security and hope for them</w:t>
                      </w:r>
                    </w:p>
                    <w:p w:rsidR="00DB2329" w:rsidRPr="001C1234" w:rsidRDefault="00DB2329" w:rsidP="00911E6F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rFonts w:cstheme="minorHAnsi"/>
                          <w:sz w:val="18"/>
                        </w:rPr>
                      </w:pPr>
                      <w:r w:rsidRPr="00A452BA">
                        <w:rPr>
                          <w:rFonts w:cstheme="minorHAnsi"/>
                          <w:sz w:val="18"/>
                        </w:rPr>
                        <w:t>suggest ways in which they might be a light for others</w:t>
                      </w:r>
                    </w:p>
                    <w:p w:rsidR="00DB2329" w:rsidRPr="00663555" w:rsidRDefault="00DB2329" w:rsidP="005232E9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  <w:p w:rsidR="00DB2329" w:rsidRDefault="00DB2329"/>
                    <w:p w:rsidR="00DB2329" w:rsidRPr="00663555" w:rsidRDefault="00DB2329" w:rsidP="005232E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663555">
                        <w:rPr>
                          <w:b/>
                          <w:sz w:val="20"/>
                        </w:rPr>
                        <w:t>RE</w:t>
                      </w:r>
                    </w:p>
                    <w:p w:rsidR="00DB2329" w:rsidRDefault="00DB2329" w:rsidP="005232E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Hinduism</w:t>
                      </w:r>
                    </w:p>
                    <w:p w:rsidR="00DB2329" w:rsidRPr="00F97604" w:rsidRDefault="00DB2329" w:rsidP="00F97604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F97604">
                        <w:rPr>
                          <w:sz w:val="18"/>
                        </w:rPr>
                        <w:t>talk about qualities that make some people special</w:t>
                      </w:r>
                    </w:p>
                    <w:p w:rsidR="00DB2329" w:rsidRPr="00F97604" w:rsidRDefault="00DB2329" w:rsidP="00F97604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F97604">
                        <w:rPr>
                          <w:sz w:val="18"/>
                        </w:rPr>
                        <w:t>identify ways in which humans show their gratitude to the people who matter in their lives</w:t>
                      </w:r>
                    </w:p>
                    <w:p w:rsidR="00DB2329" w:rsidRPr="00F97604" w:rsidRDefault="00DB2329" w:rsidP="00F97604">
                      <w:pPr>
                        <w:pStyle w:val="Default"/>
                        <w:numPr>
                          <w:ilvl w:val="0"/>
                          <w:numId w:val="34"/>
                        </w:numPr>
                        <w:ind w:left="284" w:hanging="142"/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 w:rsidRPr="00F97604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>know that Hindus might worship at a Mandir and/or the home shrine</w:t>
                      </w:r>
                    </w:p>
                    <w:p w:rsidR="00DB2329" w:rsidRPr="00F97604" w:rsidRDefault="00DB2329" w:rsidP="00F97604">
                      <w:pPr>
                        <w:pStyle w:val="Default"/>
                        <w:numPr>
                          <w:ilvl w:val="0"/>
                          <w:numId w:val="34"/>
                        </w:numPr>
                        <w:ind w:left="284" w:hanging="142"/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 w:rsidRPr="00F97604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suggest why worship in the home might be important </w:t>
                      </w:r>
                    </w:p>
                    <w:p w:rsidR="00DB2329" w:rsidRPr="00F97604" w:rsidRDefault="00DB2329" w:rsidP="00F97604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84" w:hanging="142"/>
                        <w:rPr>
                          <w:rFonts w:cstheme="minorHAnsi"/>
                          <w:sz w:val="18"/>
                        </w:rPr>
                      </w:pPr>
                      <w:r w:rsidRPr="00F97604">
                        <w:rPr>
                          <w:rFonts w:cstheme="minorHAnsi"/>
                          <w:sz w:val="18"/>
                        </w:rPr>
                        <w:t>describe the meaning and symbolism of items used in worship (</w:t>
                      </w:r>
                      <w:proofErr w:type="spellStart"/>
                      <w:r w:rsidRPr="00F97604">
                        <w:rPr>
                          <w:rFonts w:cstheme="minorHAnsi"/>
                          <w:sz w:val="18"/>
                        </w:rPr>
                        <w:t>eg.</w:t>
                      </w:r>
                      <w:proofErr w:type="spellEnd"/>
                      <w:r w:rsidRPr="00F97604">
                        <w:rPr>
                          <w:rFonts w:cstheme="minorHAnsi"/>
                          <w:sz w:val="18"/>
                        </w:rPr>
                        <w:t xml:space="preserve"> </w:t>
                      </w:r>
                      <w:proofErr w:type="spellStart"/>
                      <w:r w:rsidRPr="00F97604">
                        <w:rPr>
                          <w:rFonts w:cstheme="minorHAnsi"/>
                          <w:sz w:val="18"/>
                        </w:rPr>
                        <w:t>arti</w:t>
                      </w:r>
                      <w:proofErr w:type="spellEnd"/>
                      <w:r w:rsidRPr="00F97604">
                        <w:rPr>
                          <w:rFonts w:cstheme="minorHAnsi"/>
                          <w:sz w:val="18"/>
                        </w:rPr>
                        <w:t xml:space="preserve"> lamp, items on the puja tray)</w:t>
                      </w:r>
                    </w:p>
                    <w:p w:rsidR="00DB2329" w:rsidRPr="00F97604" w:rsidRDefault="00DB2329" w:rsidP="00F97604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F97604">
                        <w:rPr>
                          <w:sz w:val="18"/>
                        </w:rPr>
                        <w:t xml:space="preserve">know that Hindus believe in one God (Brahman) who can be worshipped in many forms </w:t>
                      </w:r>
                    </w:p>
                    <w:p w:rsidR="00DB2329" w:rsidRPr="00F97604" w:rsidRDefault="00DB2329" w:rsidP="00F97604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F97604">
                        <w:rPr>
                          <w:sz w:val="18"/>
                        </w:rPr>
                        <w:t>know that these forms (the deities) have different qualities and are portrayed in different ways</w:t>
                      </w:r>
                    </w:p>
                    <w:p w:rsidR="00DB2329" w:rsidRDefault="00DB2329" w:rsidP="00F97604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F97604">
                        <w:rPr>
                          <w:sz w:val="18"/>
                        </w:rPr>
                        <w:t>suggest why Hindus might believe that it is important to show devotion to the deities</w:t>
                      </w:r>
                    </w:p>
                    <w:p w:rsidR="00DB2329" w:rsidRDefault="00DB2329" w:rsidP="00F97604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F97604">
                        <w:rPr>
                          <w:sz w:val="18"/>
                        </w:rPr>
                        <w:t>talk about who is special to them and why</w:t>
                      </w:r>
                    </w:p>
                    <w:p w:rsidR="00DB2329" w:rsidRPr="00F97604" w:rsidRDefault="00DB2329" w:rsidP="00F97604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F97604">
                        <w:rPr>
                          <w:sz w:val="18"/>
                        </w:rPr>
                        <w:t>reflect on who they should be grateful to and how they might show this in words and actions</w:t>
                      </w:r>
                    </w:p>
                    <w:p w:rsidR="00DB2329" w:rsidRDefault="00DB2329" w:rsidP="005232E9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  <w:p w:rsidR="00DB2329" w:rsidRDefault="00DB2329" w:rsidP="005232E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Christianity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A452BA">
                        <w:rPr>
                          <w:sz w:val="18"/>
                        </w:rPr>
                        <w:t>identify different ways that humans use light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A452BA">
                        <w:rPr>
                          <w:sz w:val="18"/>
                        </w:rPr>
                        <w:t>discuss the importance of light – as a source of comfort, security and hope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A452BA">
                        <w:rPr>
                          <w:sz w:val="18"/>
                        </w:rPr>
                        <w:t>talk about how and why light might be an important symbol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A452BA">
                        <w:rPr>
                          <w:sz w:val="18"/>
                        </w:rPr>
                        <w:t>identify ways in which Christians might use light as part of their Christmas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A452BA">
                        <w:rPr>
                          <w:sz w:val="18"/>
                        </w:rPr>
                        <w:t>celebrations (advent candles, candle-light carl services, Christingle) – and the symbolic meaning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A452BA">
                        <w:rPr>
                          <w:sz w:val="18"/>
                        </w:rPr>
                        <w:t>talk about the different ways that Christians might celebrate Christmas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A452BA">
                        <w:rPr>
                          <w:sz w:val="18"/>
                        </w:rPr>
                        <w:t>suggest what Christians might mean when they refer to Jesus as ‘the Light of the world’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A452BA">
                        <w:rPr>
                          <w:sz w:val="18"/>
                        </w:rPr>
                        <w:t>talk about the different titles that might be given to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rFonts w:cstheme="minorHAnsi"/>
                          <w:sz w:val="18"/>
                        </w:rPr>
                      </w:pPr>
                      <w:r w:rsidRPr="00A452BA">
                        <w:rPr>
                          <w:rFonts w:cstheme="minorHAnsi"/>
                          <w:sz w:val="18"/>
                        </w:rPr>
                        <w:t>Jesus – Christ/ Messiah/Saviour/Son of God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rFonts w:cstheme="minorHAnsi"/>
                          <w:sz w:val="18"/>
                        </w:rPr>
                      </w:pPr>
                      <w:r w:rsidRPr="00A452BA">
                        <w:rPr>
                          <w:rFonts w:cstheme="minorHAnsi"/>
                          <w:sz w:val="18"/>
                        </w:rPr>
                        <w:t>ask questions about the value of sources of light in their own lives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rFonts w:cstheme="minorHAnsi"/>
                          <w:sz w:val="18"/>
                        </w:rPr>
                      </w:pPr>
                      <w:r w:rsidRPr="00A452BA">
                        <w:rPr>
                          <w:rFonts w:cstheme="minorHAnsi"/>
                          <w:sz w:val="18"/>
                        </w:rPr>
                        <w:t>talk about the people who provide comfort, security and hope for them</w:t>
                      </w:r>
                    </w:p>
                    <w:p w:rsidR="00DB2329" w:rsidRPr="00A452BA" w:rsidRDefault="00DB2329" w:rsidP="00A452BA">
                      <w:pPr>
                        <w:pStyle w:val="NoSpacing"/>
                        <w:numPr>
                          <w:ilvl w:val="0"/>
                          <w:numId w:val="35"/>
                        </w:numPr>
                        <w:ind w:left="284" w:hanging="142"/>
                        <w:rPr>
                          <w:rFonts w:cstheme="minorHAnsi"/>
                          <w:sz w:val="18"/>
                        </w:rPr>
                      </w:pPr>
                      <w:r w:rsidRPr="00A452BA">
                        <w:rPr>
                          <w:rFonts w:cstheme="minorHAnsi"/>
                          <w:sz w:val="18"/>
                        </w:rPr>
                        <w:t>suggest ways in which they might be a light for others</w:t>
                      </w:r>
                    </w:p>
                    <w:p w:rsidR="00DB2329" w:rsidRPr="00911E6F" w:rsidRDefault="00DB2329" w:rsidP="00911E6F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B2329" w:rsidRPr="00663555" w:rsidRDefault="00DB2329" w:rsidP="005232E9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DB82A" wp14:editId="506EDF33">
                <wp:simplePos x="0" y="0"/>
                <wp:positionH relativeFrom="column">
                  <wp:posOffset>88900</wp:posOffset>
                </wp:positionH>
                <wp:positionV relativeFrom="paragraph">
                  <wp:posOffset>-152400</wp:posOffset>
                </wp:positionV>
                <wp:extent cx="4737100" cy="3797300"/>
                <wp:effectExtent l="19050" t="19050" r="254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379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B2329" w:rsidRDefault="00DB232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MATHS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b/>
                                <w:sz w:val="18"/>
                                <w:szCs w:val="18"/>
                              </w:rPr>
                              <w:t>Place Value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count in multiples of 2’s, 5’s and 10’s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count forwards and backwards to and across 100 starting from any given number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find 1 and 10 more/less of any given number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compare and order numbers up to 100 using &lt; &gt; =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Read and write numbers to 20 in numerals and words and numbers up to 100 in numerals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identify and represent numbers using different representations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recognise the value of each digit in a two-digit number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problem solve and reason place value calculations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b/>
                                <w:sz w:val="18"/>
                                <w:szCs w:val="18"/>
                              </w:rPr>
                              <w:t>Addition and Subtraction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add and subtract one- and two-digit numbers up to 20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read, write and interpret mathematical statements involving + - = signs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represent and use numbers bonds to 20 to support addition and subtraction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add three one-digit numbers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add and subtract numbers using concrete resources, pictorially and mentally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solve missing number problems relating to addition and subtraction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understand the various mathematical language of addition and subtraction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problem solve and reason addition and subtraction calculations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b/>
                                <w:sz w:val="18"/>
                                <w:szCs w:val="18"/>
                              </w:rPr>
                              <w:t>Money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recognise and know the value of different coins and notes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find different combinations of coins that equal the same amount of money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recognise the symbols for £ and p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solve simple addition and subtraction problems involving money and giving change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2329" w:rsidRPr="004775A4" w:rsidRDefault="00DB2329" w:rsidP="00CA01D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2329" w:rsidRDefault="00DB2329"/>
                          <w:p w:rsidR="00DB2329" w:rsidRDefault="00DB232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MATHS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b/>
                                <w:sz w:val="18"/>
                                <w:szCs w:val="18"/>
                              </w:rPr>
                              <w:t>Place Value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count in multiples of 2’s, 5’s and 10’s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count forwards and backwards to and across 100 starting from any given number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find 1 and 10 more/less of any given number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compare and order numbers up to 100 using &lt; &gt; =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Read and write numbers to 20 in numerals and words and numbers up to 100 in numerals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identify and represent numbers using different representations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recognise the value of each digit in a two-digit number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problem solve and reason place value calculations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b/>
                                <w:sz w:val="18"/>
                                <w:szCs w:val="18"/>
                              </w:rPr>
                              <w:t>Addition and Subtraction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add and subtract one- and two-digit numbers up to 20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read, write and interpret mathematical statements involving + - = signs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represent and use numbers bonds to 20 to support addition and subtraction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add three one-digit numbers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add and subtract numbers using concrete resources, pictorially and mentally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solve missing number problems relating to addition and subtraction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understand the various mathematical language of addition and subtraction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problem solve and reason addition and subtraction calculations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b/>
                                <w:sz w:val="18"/>
                                <w:szCs w:val="18"/>
                              </w:rPr>
                              <w:t>Money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recognise and know the value of different coins and notes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find different combinations of coins that equal the same amount of money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recognise the symbols for £ and p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3C03">
                              <w:rPr>
                                <w:sz w:val="18"/>
                                <w:szCs w:val="18"/>
                              </w:rPr>
                              <w:t>· To solve simple addition and subtraction problems involving money and giving change</w:t>
                            </w: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2329" w:rsidRPr="00C63C03" w:rsidRDefault="00DB2329" w:rsidP="00C63C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2329" w:rsidRPr="004775A4" w:rsidRDefault="00DB2329" w:rsidP="00CA01D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B82A" id="Text Box 13" o:spid="_x0000_s1038" type="#_x0000_t202" style="position:absolute;margin-left:7pt;margin-top:-12pt;width:373pt;height:2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" fillcolor="white [3201]" strokecolor="#5b9bd5 [3204]" strokeweight="2.25pt">
                <v:textbox>
                  <w:txbxContent>
                    <w:p w:rsidR="00DB2329" w:rsidRDefault="00DB232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MATHS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C63C03">
                        <w:rPr>
                          <w:b/>
                          <w:sz w:val="18"/>
                          <w:szCs w:val="18"/>
                        </w:rPr>
                        <w:t>Place Value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count in multiples of 2’s, 5’s and 10’s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count forwards and backwards to and across 100 starting from any given number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find 1 and 10 more/less of any given number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compare and order numbers up to 100 using &lt; &gt; =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Read and write numbers to 20 in numerals and words and numbers up to 100 in numerals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identify and represent numbers using different representations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recognise the value of each digit in a two-digit number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problem solve and reason place value calculations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C63C03">
                        <w:rPr>
                          <w:b/>
                          <w:sz w:val="18"/>
                          <w:szCs w:val="18"/>
                        </w:rPr>
                        <w:t>Addition and Subtraction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add and subtract one- and two-digit numbers up to 20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read, write and interpret mathematical statements involving + - = signs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represent and use numbers bonds to 20 to support addition and subtraction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add three one-digit numbers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add and subtract numbers using concrete resources, pictorially and mentally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solve missing number problems relating to addition and subtraction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understand the various mathematical language of addition and subtraction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problem solve and reason addition and subtraction calculations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C63C03">
                        <w:rPr>
                          <w:b/>
                          <w:sz w:val="18"/>
                          <w:szCs w:val="18"/>
                        </w:rPr>
                        <w:t>Money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recognise and know the value of different coins and notes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find different combinations of coins that equal the same amount of money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recognise the symbols for £ and p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solve simple addition and subtraction problems involving money and giving change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B2329" w:rsidRPr="004775A4" w:rsidRDefault="00DB2329" w:rsidP="00CA01D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B2329" w:rsidRDefault="00DB2329"/>
                    <w:p w:rsidR="00DB2329" w:rsidRDefault="00DB232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MATHS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C63C03">
                        <w:rPr>
                          <w:b/>
                          <w:sz w:val="18"/>
                          <w:szCs w:val="18"/>
                        </w:rPr>
                        <w:t>Place Value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count in multiples of 2’s, 5’s and 10’s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count forwards and backwards to and across 100 starting from any given number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find 1 and 10 more/less of any given number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compare and order numbers up to 100 using &lt; &gt; =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Read and write numbers to 20 in numerals and words and numbers up to 100 in numerals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identify and represent numbers using different representations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recognise the value of each digit in a two-digit number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problem solve and reason place value calculations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C63C03">
                        <w:rPr>
                          <w:b/>
                          <w:sz w:val="18"/>
                          <w:szCs w:val="18"/>
                        </w:rPr>
                        <w:t>Addition and Subtraction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add and subtract one- and two-digit numbers up to 20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read, write and interpret mathematical statements involving + - = signs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represent and use numbers bonds to 20 to support addition and subtraction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add three one-digit numbers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add and subtract numbers using concrete resources, pictorially and mentally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solve missing number problems relating to addition and subtraction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understand the various mathematical language of addition and subtraction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problem solve and reason addition and subtraction calculations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C63C03">
                        <w:rPr>
                          <w:b/>
                          <w:sz w:val="18"/>
                          <w:szCs w:val="18"/>
                        </w:rPr>
                        <w:t>Money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recognise and know the value of different coins and notes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find different combinations of coins that equal the same amount of money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recognise the symbols for £ and p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3C03">
                        <w:rPr>
                          <w:sz w:val="18"/>
                          <w:szCs w:val="18"/>
                        </w:rPr>
                        <w:t>· To solve simple addition and subtraction problems involving money and giving change</w:t>
                      </w: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B2329" w:rsidRPr="00C63C03" w:rsidRDefault="00DB2329" w:rsidP="00C63C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B2329" w:rsidRPr="004775A4" w:rsidRDefault="00DB2329" w:rsidP="00CA01D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555" w:rsidRDefault="00663555" w:rsidP="00BB5A61"/>
    <w:p w:rsidR="00663555" w:rsidRDefault="00663555" w:rsidP="00BB5A61"/>
    <w:p w:rsidR="00663555" w:rsidRDefault="00663555" w:rsidP="00BB5A61"/>
    <w:p w:rsidR="00663555" w:rsidRDefault="00663555" w:rsidP="00BB5A61"/>
    <w:p w:rsidR="00663555" w:rsidRPr="00663555" w:rsidRDefault="00663555" w:rsidP="00663555"/>
    <w:p w:rsidR="00663555" w:rsidRPr="00663555" w:rsidRDefault="00663555" w:rsidP="00663555"/>
    <w:p w:rsidR="00663555" w:rsidRPr="00663555" w:rsidRDefault="00663555" w:rsidP="00663555"/>
    <w:p w:rsidR="00663555" w:rsidRPr="00663555" w:rsidRDefault="00663555" w:rsidP="00663555"/>
    <w:p w:rsidR="00663555" w:rsidRPr="00663555" w:rsidRDefault="00663555" w:rsidP="00663555"/>
    <w:p w:rsidR="00663555" w:rsidRPr="00663555" w:rsidRDefault="00663555" w:rsidP="00663555"/>
    <w:p w:rsidR="00663555" w:rsidRPr="00663555" w:rsidRDefault="00663555" w:rsidP="00663555"/>
    <w:p w:rsidR="00663555" w:rsidRPr="00663555" w:rsidRDefault="00663555" w:rsidP="00663555"/>
    <w:p w:rsidR="00663555" w:rsidRPr="00663555" w:rsidRDefault="005E21A1" w:rsidP="006635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7540DD" wp14:editId="50464B3B">
                <wp:simplePos x="0" y="0"/>
                <wp:positionH relativeFrom="margin">
                  <wp:posOffset>63500</wp:posOffset>
                </wp:positionH>
                <wp:positionV relativeFrom="paragraph">
                  <wp:posOffset>109220</wp:posOffset>
                </wp:positionV>
                <wp:extent cx="4787900" cy="2948940"/>
                <wp:effectExtent l="19050" t="19050" r="1270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294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DB2329" w:rsidRPr="001538E1" w:rsidRDefault="00DB2329" w:rsidP="00DE564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538E1">
                              <w:rPr>
                                <w:b/>
                              </w:rPr>
                              <w:t>SCIENCE</w:t>
                            </w:r>
                          </w:p>
                          <w:p w:rsidR="00DB2329" w:rsidRPr="00C63486" w:rsidRDefault="00DB2329" w:rsidP="00C6348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C63486">
                              <w:rPr>
                                <w:sz w:val="18"/>
                              </w:rPr>
                              <w:t>Distinguish between an object and the material from which it is made.</w:t>
                            </w:r>
                          </w:p>
                          <w:p w:rsidR="00DB2329" w:rsidRPr="00C63486" w:rsidRDefault="00DB2329" w:rsidP="00C6348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C63486">
                              <w:rPr>
                                <w:sz w:val="18"/>
                              </w:rPr>
                              <w:t>Identify and name a variety of everyday materials, including wood, plastic, glass, metal, water, and rock.</w:t>
                            </w:r>
                          </w:p>
                          <w:p w:rsidR="00DB2329" w:rsidRPr="00C63486" w:rsidRDefault="00DB2329" w:rsidP="00C6348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C63486">
                              <w:rPr>
                                <w:sz w:val="18"/>
                              </w:rPr>
                              <w:t>Begin to describe the simple physical properties of a variety of everyday materials.</w:t>
                            </w:r>
                          </w:p>
                          <w:p w:rsidR="00DB2329" w:rsidRDefault="00DB2329" w:rsidP="00C6348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C63486">
                              <w:rPr>
                                <w:sz w:val="18"/>
                              </w:rPr>
                              <w:t xml:space="preserve">Compare and group together a variety of everyday materials on the basis of their simple physical properties. </w:t>
                            </w:r>
                          </w:p>
                          <w:p w:rsidR="00DB2329" w:rsidRDefault="00DB2329" w:rsidP="00C6348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C63486">
                              <w:rPr>
                                <w:sz w:val="18"/>
                              </w:rPr>
                              <w:t>Identify and compare the suitability of a variety of everyday materials, including wood, metal, plastic, glass, brick, rock, paper and cardboard for particular uses.</w:t>
                            </w:r>
                          </w:p>
                          <w:p w:rsidR="00DB2329" w:rsidRDefault="00DB2329" w:rsidP="002F1F3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C63486">
                              <w:rPr>
                                <w:sz w:val="18"/>
                              </w:rPr>
                              <w:t>Find out how the shapes of solid objects made from some materials can be changed by squashing, bending, twisting and stretching.</w:t>
                            </w:r>
                          </w:p>
                          <w:p w:rsidR="00DB2329" w:rsidRDefault="00DB2329" w:rsidP="002F1F3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2F1F36">
                              <w:rPr>
                                <w:sz w:val="18"/>
                              </w:rPr>
                              <w:t>Ask simple questions and recognise that they can be answered in different ways.</w:t>
                            </w:r>
                          </w:p>
                          <w:p w:rsidR="00DB2329" w:rsidRDefault="00DB2329" w:rsidP="002F1F3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2F1F36">
                              <w:rPr>
                                <w:sz w:val="18"/>
                              </w:rPr>
                              <w:t>Observe closely, using simple equipment.</w:t>
                            </w:r>
                          </w:p>
                          <w:p w:rsidR="00DB2329" w:rsidRDefault="00DB2329" w:rsidP="002F1F3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2F1F36">
                              <w:rPr>
                                <w:sz w:val="18"/>
                              </w:rPr>
                              <w:t>Perform simple tests.</w:t>
                            </w:r>
                          </w:p>
                          <w:p w:rsidR="00DB2329" w:rsidRDefault="00DB2329" w:rsidP="002F1F3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2F1F36">
                              <w:rPr>
                                <w:sz w:val="18"/>
                              </w:rPr>
                              <w:t>Gather and record data to help in answering questions.</w:t>
                            </w:r>
                          </w:p>
                          <w:p w:rsidR="00DB2329" w:rsidRDefault="00DB2329" w:rsidP="002F1F3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2F1F36">
                              <w:rPr>
                                <w:sz w:val="18"/>
                              </w:rPr>
                              <w:t>Identify and classify.</w:t>
                            </w:r>
                          </w:p>
                          <w:p w:rsidR="00DB2329" w:rsidRDefault="00DB2329" w:rsidP="002F1F3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2F1F36">
                              <w:rPr>
                                <w:sz w:val="18"/>
                              </w:rPr>
                              <w:t>Use their observations and ideas to suggest answers to questions.</w:t>
                            </w:r>
                          </w:p>
                          <w:p w:rsidR="00DB2329" w:rsidRDefault="00DB2329" w:rsidP="002F1F3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2F1F36">
                              <w:rPr>
                                <w:sz w:val="18"/>
                              </w:rPr>
                              <w:t>Begin to consider their results and what they mean.</w:t>
                            </w:r>
                          </w:p>
                          <w:p w:rsidR="00DB2329" w:rsidRPr="002F1F36" w:rsidRDefault="00DB2329" w:rsidP="00CC2D8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2F1F36">
                              <w:rPr>
                                <w:sz w:val="18"/>
                              </w:rPr>
                              <w:t>Think about which other tests they would like to undertake.</w:t>
                            </w:r>
                          </w:p>
                          <w:p w:rsidR="00DB2329" w:rsidRDefault="00DB2329"/>
                          <w:p w:rsidR="00DB2329" w:rsidRPr="001538E1" w:rsidRDefault="00DB2329" w:rsidP="00DE564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538E1">
                              <w:rPr>
                                <w:b/>
                              </w:rPr>
                              <w:t>SCIENCE</w:t>
                            </w:r>
                          </w:p>
                          <w:p w:rsidR="00DB2329" w:rsidRPr="00C63486" w:rsidRDefault="00DB2329" w:rsidP="00C6348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C63486">
                              <w:rPr>
                                <w:sz w:val="18"/>
                              </w:rPr>
                              <w:t>Distinguish between an object and the material from which it is made.</w:t>
                            </w:r>
                          </w:p>
                          <w:p w:rsidR="00DB2329" w:rsidRPr="00C63486" w:rsidRDefault="00DB2329" w:rsidP="00C6348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C63486">
                              <w:rPr>
                                <w:sz w:val="18"/>
                              </w:rPr>
                              <w:t>Identify and name a variety of everyday materials, including wood, plastic, glass, metal, water, and rock.</w:t>
                            </w:r>
                          </w:p>
                          <w:p w:rsidR="00DB2329" w:rsidRPr="00C63486" w:rsidRDefault="00DB2329" w:rsidP="00C6348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C63486">
                              <w:rPr>
                                <w:sz w:val="18"/>
                              </w:rPr>
                              <w:t>Begin to describe the simple physical properties of a variety of everyday materials.</w:t>
                            </w:r>
                          </w:p>
                          <w:p w:rsidR="00DB2329" w:rsidRDefault="00DB2329" w:rsidP="00C6348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C63486">
                              <w:rPr>
                                <w:sz w:val="18"/>
                              </w:rPr>
                              <w:t xml:space="preserve">Compare and group together a variety of everyday materials on the basis of their simple physical properties. </w:t>
                            </w:r>
                          </w:p>
                          <w:p w:rsidR="00DB2329" w:rsidRDefault="00DB2329" w:rsidP="00C6348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C63486">
                              <w:rPr>
                                <w:sz w:val="18"/>
                              </w:rPr>
                              <w:t>Identify and compare the suitability of a variety of everyday materials, including wood, metal, plastic, glass, brick, rock, paper and cardboard for particular uses.</w:t>
                            </w:r>
                          </w:p>
                          <w:p w:rsidR="00DB2329" w:rsidRDefault="00DB2329" w:rsidP="002F1F3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C63486">
                              <w:rPr>
                                <w:sz w:val="18"/>
                              </w:rPr>
                              <w:t>Find out how the shapes of solid objects made from some materials can be changed by squashing, bending, twisting and stretching.</w:t>
                            </w:r>
                          </w:p>
                          <w:p w:rsidR="00DB2329" w:rsidRDefault="00DB2329" w:rsidP="002F1F3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2F1F36">
                              <w:rPr>
                                <w:sz w:val="18"/>
                              </w:rPr>
                              <w:t>Ask simple questions and recognise that they can be answered in different ways.</w:t>
                            </w:r>
                          </w:p>
                          <w:p w:rsidR="00DB2329" w:rsidRDefault="00DB2329" w:rsidP="002F1F3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2F1F36">
                              <w:rPr>
                                <w:sz w:val="18"/>
                              </w:rPr>
                              <w:t>Observe closely, using simple equipment.</w:t>
                            </w:r>
                          </w:p>
                          <w:p w:rsidR="00DB2329" w:rsidRDefault="00DB2329" w:rsidP="002F1F3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2F1F36">
                              <w:rPr>
                                <w:sz w:val="18"/>
                              </w:rPr>
                              <w:t>Perform simple tests.</w:t>
                            </w:r>
                          </w:p>
                          <w:p w:rsidR="00DB2329" w:rsidRDefault="00DB2329" w:rsidP="002F1F3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2F1F36">
                              <w:rPr>
                                <w:sz w:val="18"/>
                              </w:rPr>
                              <w:t>Gather and record data to help in answering questions.</w:t>
                            </w:r>
                          </w:p>
                          <w:p w:rsidR="00DB2329" w:rsidRDefault="00DB2329" w:rsidP="002F1F3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2F1F36">
                              <w:rPr>
                                <w:sz w:val="18"/>
                              </w:rPr>
                              <w:t>Identify and classify.</w:t>
                            </w:r>
                          </w:p>
                          <w:p w:rsidR="00DB2329" w:rsidRDefault="00DB2329" w:rsidP="002F1F3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2F1F36">
                              <w:rPr>
                                <w:sz w:val="18"/>
                              </w:rPr>
                              <w:t>Use their observations and ideas to suggest answers to questions.</w:t>
                            </w:r>
                          </w:p>
                          <w:p w:rsidR="00DB2329" w:rsidRDefault="00DB2329" w:rsidP="002F1F3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2F1F36">
                              <w:rPr>
                                <w:sz w:val="18"/>
                              </w:rPr>
                              <w:t>Begin to consider their results and what they mean.</w:t>
                            </w:r>
                          </w:p>
                          <w:p w:rsidR="00DB2329" w:rsidRPr="002F1F36" w:rsidRDefault="00DB2329" w:rsidP="00CC2D8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2F1F36">
                              <w:rPr>
                                <w:sz w:val="18"/>
                              </w:rPr>
                              <w:t>Think about which other tests they would like to undertake.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40DD" id="Text Box 24" o:spid="_x0000_s1039" type="#_x0000_t202" style="position:absolute;margin-left:5pt;margin-top:8.6pt;width:377pt;height:232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" fillcolor="white [3201]" strokecolor="#9cc2e5 [1940]" strokeweight="2.25pt">
                <v:textbox>
                  <w:txbxContent>
                    <w:p w:rsidR="00DB2329" w:rsidRPr="001538E1" w:rsidRDefault="00DB2329" w:rsidP="00DE5646">
                      <w:pPr>
                        <w:pStyle w:val="NoSpacing"/>
                        <w:rPr>
                          <w:b/>
                        </w:rPr>
                      </w:pPr>
                      <w:r w:rsidRPr="001538E1">
                        <w:rPr>
                          <w:b/>
                        </w:rPr>
                        <w:t>SCIENCE</w:t>
                      </w:r>
                    </w:p>
                    <w:p w:rsidR="00DB2329" w:rsidRPr="00C63486" w:rsidRDefault="00DB2329" w:rsidP="00C6348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C63486">
                        <w:rPr>
                          <w:sz w:val="18"/>
                        </w:rPr>
                        <w:t>Distinguish between an object and the material from which it is made.</w:t>
                      </w:r>
                    </w:p>
                    <w:p w:rsidR="00DB2329" w:rsidRPr="00C63486" w:rsidRDefault="00DB2329" w:rsidP="00C6348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C63486">
                        <w:rPr>
                          <w:sz w:val="18"/>
                        </w:rPr>
                        <w:t>Identify and name a variety of everyday materials, including wood, plastic, glass, metal, water, and rock.</w:t>
                      </w:r>
                    </w:p>
                    <w:p w:rsidR="00DB2329" w:rsidRPr="00C63486" w:rsidRDefault="00DB2329" w:rsidP="00C6348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C63486">
                        <w:rPr>
                          <w:sz w:val="18"/>
                        </w:rPr>
                        <w:t>Begin to describe the simple physical properties of a variety of everyday materials.</w:t>
                      </w:r>
                    </w:p>
                    <w:p w:rsidR="00DB2329" w:rsidRDefault="00DB2329" w:rsidP="00C6348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C63486">
                        <w:rPr>
                          <w:sz w:val="18"/>
                        </w:rPr>
                        <w:t xml:space="preserve">Compare and group together a variety of everyday materials on the basis of their simple physical properties. </w:t>
                      </w:r>
                    </w:p>
                    <w:p w:rsidR="00DB2329" w:rsidRDefault="00DB2329" w:rsidP="00C6348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C63486">
                        <w:rPr>
                          <w:sz w:val="18"/>
                        </w:rPr>
                        <w:t>Identify and compare the suitability of a variety of everyday materials, including wood, metal, plastic, glass, brick, rock, paper and cardboard for particular uses.</w:t>
                      </w:r>
                    </w:p>
                    <w:p w:rsidR="00DB2329" w:rsidRDefault="00DB2329" w:rsidP="002F1F3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C63486">
                        <w:rPr>
                          <w:sz w:val="18"/>
                        </w:rPr>
                        <w:t>Find out how the shapes of solid objects made from some materials can be changed by squashing, bending, twisting and stretching.</w:t>
                      </w:r>
                    </w:p>
                    <w:p w:rsidR="00DB2329" w:rsidRDefault="00DB2329" w:rsidP="002F1F3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2F1F36">
                        <w:rPr>
                          <w:sz w:val="18"/>
                        </w:rPr>
                        <w:t>Ask simple questions and recognise that they can be answered in different ways.</w:t>
                      </w:r>
                    </w:p>
                    <w:p w:rsidR="00DB2329" w:rsidRDefault="00DB2329" w:rsidP="002F1F3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2F1F36">
                        <w:rPr>
                          <w:sz w:val="18"/>
                        </w:rPr>
                        <w:t>Observe closely, using simple equipment.</w:t>
                      </w:r>
                    </w:p>
                    <w:p w:rsidR="00DB2329" w:rsidRDefault="00DB2329" w:rsidP="002F1F3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2F1F36">
                        <w:rPr>
                          <w:sz w:val="18"/>
                        </w:rPr>
                        <w:t>Perform simple tests.</w:t>
                      </w:r>
                    </w:p>
                    <w:p w:rsidR="00DB2329" w:rsidRDefault="00DB2329" w:rsidP="002F1F3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2F1F36">
                        <w:rPr>
                          <w:sz w:val="18"/>
                        </w:rPr>
                        <w:t>Gather and record data to help in answering questions.</w:t>
                      </w:r>
                    </w:p>
                    <w:p w:rsidR="00DB2329" w:rsidRDefault="00DB2329" w:rsidP="002F1F3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2F1F36">
                        <w:rPr>
                          <w:sz w:val="18"/>
                        </w:rPr>
                        <w:t>Identify and classify.</w:t>
                      </w:r>
                    </w:p>
                    <w:p w:rsidR="00DB2329" w:rsidRDefault="00DB2329" w:rsidP="002F1F3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2F1F36">
                        <w:rPr>
                          <w:sz w:val="18"/>
                        </w:rPr>
                        <w:t>Use their observations and ideas to suggest answers to questions.</w:t>
                      </w:r>
                    </w:p>
                    <w:p w:rsidR="00DB2329" w:rsidRDefault="00DB2329" w:rsidP="002F1F3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2F1F36">
                        <w:rPr>
                          <w:sz w:val="18"/>
                        </w:rPr>
                        <w:t>Begin to consider their results and what they mean.</w:t>
                      </w:r>
                    </w:p>
                    <w:p w:rsidR="00DB2329" w:rsidRPr="002F1F36" w:rsidRDefault="00DB2329" w:rsidP="00CC2D8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2F1F36">
                        <w:rPr>
                          <w:sz w:val="18"/>
                        </w:rPr>
                        <w:t>Think about which other tests they would like to undertake.</w:t>
                      </w:r>
                    </w:p>
                    <w:p w:rsidR="00DB2329" w:rsidRDefault="00DB2329"/>
                    <w:p w:rsidR="00DB2329" w:rsidRPr="001538E1" w:rsidRDefault="00DB2329" w:rsidP="00DE5646">
                      <w:pPr>
                        <w:pStyle w:val="NoSpacing"/>
                        <w:rPr>
                          <w:b/>
                        </w:rPr>
                      </w:pPr>
                      <w:r w:rsidRPr="001538E1">
                        <w:rPr>
                          <w:b/>
                        </w:rPr>
                        <w:t>SCIENCE</w:t>
                      </w:r>
                    </w:p>
                    <w:p w:rsidR="00DB2329" w:rsidRPr="00C63486" w:rsidRDefault="00DB2329" w:rsidP="00C6348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C63486">
                        <w:rPr>
                          <w:sz w:val="18"/>
                        </w:rPr>
                        <w:t>Distinguish between an object and the material from which it is made.</w:t>
                      </w:r>
                    </w:p>
                    <w:p w:rsidR="00DB2329" w:rsidRPr="00C63486" w:rsidRDefault="00DB2329" w:rsidP="00C6348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C63486">
                        <w:rPr>
                          <w:sz w:val="18"/>
                        </w:rPr>
                        <w:t>Identify and name a variety of everyday materials, including wood, plastic, glass, metal, water, and rock.</w:t>
                      </w:r>
                    </w:p>
                    <w:p w:rsidR="00DB2329" w:rsidRPr="00C63486" w:rsidRDefault="00DB2329" w:rsidP="00C6348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C63486">
                        <w:rPr>
                          <w:sz w:val="18"/>
                        </w:rPr>
                        <w:t>Begin to describe the simple physical properties of a variety of everyday materials.</w:t>
                      </w:r>
                    </w:p>
                    <w:p w:rsidR="00DB2329" w:rsidRDefault="00DB2329" w:rsidP="00C6348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C63486">
                        <w:rPr>
                          <w:sz w:val="18"/>
                        </w:rPr>
                        <w:t xml:space="preserve">Compare and group together a variety of everyday materials on the basis of their simple physical properties. </w:t>
                      </w:r>
                    </w:p>
                    <w:p w:rsidR="00DB2329" w:rsidRDefault="00DB2329" w:rsidP="00C6348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C63486">
                        <w:rPr>
                          <w:sz w:val="18"/>
                        </w:rPr>
                        <w:t>Identify and compare the suitability of a variety of everyday materials, including wood, metal, plastic, glass, brick, rock, paper and cardboard for particular uses.</w:t>
                      </w:r>
                    </w:p>
                    <w:p w:rsidR="00DB2329" w:rsidRDefault="00DB2329" w:rsidP="002F1F3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C63486">
                        <w:rPr>
                          <w:sz w:val="18"/>
                        </w:rPr>
                        <w:t>Find out how the shapes of solid objects made from some materials can be changed by squashing, bending, twisting and stretching.</w:t>
                      </w:r>
                    </w:p>
                    <w:p w:rsidR="00DB2329" w:rsidRDefault="00DB2329" w:rsidP="002F1F3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2F1F36">
                        <w:rPr>
                          <w:sz w:val="18"/>
                        </w:rPr>
                        <w:t>Ask simple questions and recognise that they can be answered in different ways.</w:t>
                      </w:r>
                    </w:p>
                    <w:p w:rsidR="00DB2329" w:rsidRDefault="00DB2329" w:rsidP="002F1F3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2F1F36">
                        <w:rPr>
                          <w:sz w:val="18"/>
                        </w:rPr>
                        <w:t>Observe closely, using simple equipment.</w:t>
                      </w:r>
                    </w:p>
                    <w:p w:rsidR="00DB2329" w:rsidRDefault="00DB2329" w:rsidP="002F1F3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2F1F36">
                        <w:rPr>
                          <w:sz w:val="18"/>
                        </w:rPr>
                        <w:t>Perform simple tests.</w:t>
                      </w:r>
                    </w:p>
                    <w:p w:rsidR="00DB2329" w:rsidRDefault="00DB2329" w:rsidP="002F1F3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2F1F36">
                        <w:rPr>
                          <w:sz w:val="18"/>
                        </w:rPr>
                        <w:t>Gather and record data to help in answering questions.</w:t>
                      </w:r>
                    </w:p>
                    <w:p w:rsidR="00DB2329" w:rsidRDefault="00DB2329" w:rsidP="002F1F3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2F1F36">
                        <w:rPr>
                          <w:sz w:val="18"/>
                        </w:rPr>
                        <w:t>Identify and classify.</w:t>
                      </w:r>
                    </w:p>
                    <w:p w:rsidR="00DB2329" w:rsidRDefault="00DB2329" w:rsidP="002F1F3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2F1F36">
                        <w:rPr>
                          <w:sz w:val="18"/>
                        </w:rPr>
                        <w:t>Use their observations and ideas to suggest answers to questions.</w:t>
                      </w:r>
                    </w:p>
                    <w:p w:rsidR="00DB2329" w:rsidRDefault="00DB2329" w:rsidP="002F1F3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2F1F36">
                        <w:rPr>
                          <w:sz w:val="18"/>
                        </w:rPr>
                        <w:t>Begin to consider their results and what they mean.</w:t>
                      </w:r>
                    </w:p>
                    <w:p w:rsidR="00DB2329" w:rsidRPr="002F1F36" w:rsidRDefault="00DB2329" w:rsidP="00CC2D8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2F1F36">
                        <w:rPr>
                          <w:sz w:val="18"/>
                        </w:rPr>
                        <w:t>Think about which other tests they would like to undertake.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555" w:rsidRPr="00663555" w:rsidRDefault="00663555" w:rsidP="00663555"/>
    <w:p w:rsidR="00663555" w:rsidRDefault="00663555" w:rsidP="00663555"/>
    <w:p w:rsidR="00864669" w:rsidRDefault="001C1234" w:rsidP="00663555">
      <w:pPr>
        <w:tabs>
          <w:tab w:val="left" w:pos="141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3436BB" wp14:editId="44247A8D">
                <wp:simplePos x="0" y="0"/>
                <wp:positionH relativeFrom="margin">
                  <wp:posOffset>5097780</wp:posOffset>
                </wp:positionH>
                <wp:positionV relativeFrom="paragraph">
                  <wp:posOffset>24765</wp:posOffset>
                </wp:positionV>
                <wp:extent cx="4665980" cy="2286000"/>
                <wp:effectExtent l="19050" t="19050" r="2032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98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DB2329" w:rsidRPr="00940AE9" w:rsidRDefault="00DB2329" w:rsidP="005232E9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HISTORY – </w:t>
                            </w:r>
                            <w:r w:rsidRPr="00940AE9">
                              <w:rPr>
                                <w:sz w:val="18"/>
                              </w:rPr>
                              <w:t>Write a newspaper report on how Blackpool/Fylde Coast has changed over time after interviewing a range of Blackpool born people</w:t>
                            </w:r>
                          </w:p>
                          <w:p w:rsidR="00DB2329" w:rsidRPr="00907577" w:rsidRDefault="00DB2329" w:rsidP="00C63C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907577">
                              <w:rPr>
                                <w:sz w:val="18"/>
                                <w:szCs w:val="20"/>
                              </w:rPr>
                              <w:t>To describe special or significant events</w:t>
                            </w:r>
                          </w:p>
                          <w:p w:rsidR="00DB2329" w:rsidRPr="00907577" w:rsidRDefault="00DB2329" w:rsidP="00C63C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907577">
                              <w:rPr>
                                <w:sz w:val="18"/>
                                <w:szCs w:val="20"/>
                              </w:rPr>
                              <w:t>Describe some changes within living memory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using photos to sequence period of their time</w:t>
                            </w:r>
                          </w:p>
                          <w:p w:rsidR="00DB2329" w:rsidRPr="00907577" w:rsidRDefault="00DB2329" w:rsidP="00C63C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907577">
                              <w:rPr>
                                <w:sz w:val="18"/>
                                <w:szCs w:val="20"/>
                              </w:rPr>
                              <w:t>To consider why things may have changed over time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5E34">
                              <w:rPr>
                                <w:sz w:val="18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6C5E34">
                              <w:rPr>
                                <w:sz w:val="18"/>
                                <w:szCs w:val="20"/>
                              </w:rPr>
                              <w:t xml:space="preserve"> toys?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DB2329" w:rsidRPr="00907577" w:rsidRDefault="00DB2329" w:rsidP="00C63C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907577">
                              <w:rPr>
                                <w:sz w:val="18"/>
                                <w:szCs w:val="20"/>
                              </w:rPr>
                              <w:t>To develop an awareness of significant historical events, people and places in their own locality</w:t>
                            </w:r>
                          </w:p>
                          <w:p w:rsidR="00DB2329" w:rsidRPr="00907577" w:rsidRDefault="00DB2329" w:rsidP="00C63C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907577">
                              <w:rPr>
                                <w:sz w:val="18"/>
                                <w:szCs w:val="20"/>
                              </w:rPr>
                              <w:t>To identify some of the basic ways in which the past can be represented</w:t>
                            </w:r>
                          </w:p>
                          <w:p w:rsidR="00DB2329" w:rsidRPr="00907577" w:rsidRDefault="00DB2329" w:rsidP="00C63C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907577">
                              <w:rPr>
                                <w:sz w:val="18"/>
                                <w:szCs w:val="20"/>
                              </w:rPr>
                              <w:t>To make simple observations about different people, events, belief and communities</w:t>
                            </w:r>
                          </w:p>
                          <w:p w:rsidR="00DB2329" w:rsidRPr="00907577" w:rsidRDefault="00DB2329" w:rsidP="00C63C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907577">
                              <w:rPr>
                                <w:sz w:val="18"/>
                                <w:szCs w:val="20"/>
                              </w:rPr>
                              <w:t>To recognise the distinction between past and present</w:t>
                            </w:r>
                          </w:p>
                          <w:p w:rsidR="00DB2329" w:rsidRPr="00806F38" w:rsidRDefault="00DB2329" w:rsidP="00CF4AE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907577">
                              <w:rPr>
                                <w:sz w:val="18"/>
                                <w:szCs w:val="20"/>
                              </w:rPr>
                              <w:t>To use</w:t>
                            </w:r>
                            <w:r w:rsidR="00806F38">
                              <w:rPr>
                                <w:sz w:val="18"/>
                                <w:szCs w:val="20"/>
                              </w:rPr>
                              <w:t xml:space="preserve"> artefacts and photographs</w:t>
                            </w:r>
                            <w:r w:rsidRPr="00907577">
                              <w:rPr>
                                <w:sz w:val="18"/>
                                <w:szCs w:val="20"/>
                              </w:rPr>
                              <w:t xml:space="preserve"> to ask and answer simple questions about the past</w:t>
                            </w:r>
                          </w:p>
                          <w:p w:rsidR="00DB2329" w:rsidRPr="005232E9" w:rsidRDefault="00DB232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DB2329" w:rsidRDefault="00DB2329"/>
                          <w:p w:rsidR="00DB2329" w:rsidRDefault="00DB232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</w:t>
                            </w:r>
                          </w:p>
                          <w:p w:rsidR="00DB2329" w:rsidRPr="00907577" w:rsidRDefault="00DB2329" w:rsidP="00C63C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907577">
                              <w:rPr>
                                <w:sz w:val="18"/>
                                <w:szCs w:val="20"/>
                              </w:rPr>
                              <w:t>To describe special or significant events</w:t>
                            </w:r>
                          </w:p>
                          <w:p w:rsidR="00DB2329" w:rsidRPr="00907577" w:rsidRDefault="00DB2329" w:rsidP="00C63C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907577">
                              <w:rPr>
                                <w:sz w:val="18"/>
                                <w:szCs w:val="20"/>
                              </w:rPr>
                              <w:t>Describe some changes within living memory</w:t>
                            </w:r>
                          </w:p>
                          <w:p w:rsidR="00DB2329" w:rsidRPr="00907577" w:rsidRDefault="00DB2329" w:rsidP="00C63C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907577">
                              <w:rPr>
                                <w:sz w:val="18"/>
                                <w:szCs w:val="20"/>
                              </w:rPr>
                              <w:t>To consider why things may have changed over time</w:t>
                            </w:r>
                          </w:p>
                          <w:p w:rsidR="00DB2329" w:rsidRPr="00907577" w:rsidRDefault="00DB2329" w:rsidP="00C63C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907577">
                              <w:rPr>
                                <w:sz w:val="18"/>
                                <w:szCs w:val="20"/>
                              </w:rPr>
                              <w:t>To develop an awareness of significant historical events, people and places in their own locality</w:t>
                            </w:r>
                          </w:p>
                          <w:p w:rsidR="00DB2329" w:rsidRPr="00907577" w:rsidRDefault="00DB2329" w:rsidP="00C63C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907577">
                              <w:rPr>
                                <w:sz w:val="18"/>
                                <w:szCs w:val="20"/>
                              </w:rPr>
                              <w:t>To identify some of the basic ways in which the past can be represented</w:t>
                            </w:r>
                          </w:p>
                          <w:p w:rsidR="00DB2329" w:rsidRPr="00907577" w:rsidRDefault="00DB2329" w:rsidP="00C63C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907577">
                              <w:rPr>
                                <w:sz w:val="18"/>
                                <w:szCs w:val="20"/>
                              </w:rPr>
                              <w:t>To make simple observations about different people, events, belief and communities</w:t>
                            </w:r>
                          </w:p>
                          <w:p w:rsidR="00DB2329" w:rsidRPr="00907577" w:rsidRDefault="00DB2329" w:rsidP="00C63C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907577">
                              <w:rPr>
                                <w:sz w:val="18"/>
                                <w:szCs w:val="20"/>
                              </w:rPr>
                              <w:t>To recognise the distinction between past and present</w:t>
                            </w:r>
                          </w:p>
                          <w:p w:rsidR="00DB2329" w:rsidRPr="00907577" w:rsidRDefault="00DB2329" w:rsidP="00C63C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907577">
                              <w:rPr>
                                <w:sz w:val="18"/>
                                <w:szCs w:val="20"/>
                              </w:rPr>
                              <w:t>To use sources to ask and answer simple questions about the past</w:t>
                            </w:r>
                          </w:p>
                          <w:p w:rsidR="00DB2329" w:rsidRPr="0029388A" w:rsidRDefault="00DB2329" w:rsidP="00CF4AE8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DB2329" w:rsidRPr="005232E9" w:rsidRDefault="00DB232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36BB" id="Text Box 17" o:spid="_x0000_s1040" type="#_x0000_t202" style="position:absolute;margin-left:401.4pt;margin-top:1.95pt;width:367.4pt;height:18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" fillcolor="white [3201]" strokecolor="#7030a0" strokeweight="2.25pt">
                <v:textbox>
                  <w:txbxContent>
                    <w:p w:rsidR="00DB2329" w:rsidRPr="00940AE9" w:rsidRDefault="00DB2329" w:rsidP="005232E9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b/>
                        </w:rPr>
                        <w:t xml:space="preserve">HISTORY – </w:t>
                      </w:r>
                      <w:r w:rsidRPr="00940AE9">
                        <w:rPr>
                          <w:sz w:val="18"/>
                        </w:rPr>
                        <w:t>Write a newspaper report on how Blackpool/Fylde Coast has changed over time after interviewing a range of Blackpool born people</w:t>
                      </w:r>
                    </w:p>
                    <w:p w:rsidR="00DB2329" w:rsidRPr="00907577" w:rsidRDefault="00DB2329" w:rsidP="00C63C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426" w:hanging="284"/>
                        <w:rPr>
                          <w:sz w:val="18"/>
                          <w:szCs w:val="20"/>
                        </w:rPr>
                      </w:pPr>
                      <w:r w:rsidRPr="00907577">
                        <w:rPr>
                          <w:sz w:val="18"/>
                          <w:szCs w:val="20"/>
                        </w:rPr>
                        <w:t>To describe special or significant events</w:t>
                      </w:r>
                    </w:p>
                    <w:p w:rsidR="00DB2329" w:rsidRPr="00907577" w:rsidRDefault="00DB2329" w:rsidP="00C63C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426" w:hanging="284"/>
                        <w:rPr>
                          <w:sz w:val="18"/>
                          <w:szCs w:val="20"/>
                        </w:rPr>
                      </w:pPr>
                      <w:r w:rsidRPr="00907577">
                        <w:rPr>
                          <w:sz w:val="18"/>
                          <w:szCs w:val="20"/>
                        </w:rPr>
                        <w:t>Describe some changes within living memory</w:t>
                      </w:r>
                      <w:r>
                        <w:rPr>
                          <w:sz w:val="18"/>
                          <w:szCs w:val="20"/>
                        </w:rPr>
                        <w:t xml:space="preserve"> using photos to sequence period of their time</w:t>
                      </w:r>
                    </w:p>
                    <w:p w:rsidR="00DB2329" w:rsidRPr="00907577" w:rsidRDefault="00DB2329" w:rsidP="00C63C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426" w:hanging="284"/>
                        <w:rPr>
                          <w:sz w:val="18"/>
                          <w:szCs w:val="20"/>
                        </w:rPr>
                      </w:pPr>
                      <w:r w:rsidRPr="00907577">
                        <w:rPr>
                          <w:sz w:val="18"/>
                          <w:szCs w:val="20"/>
                        </w:rPr>
                        <w:t>To consider why things may have changed over time</w:t>
                      </w:r>
                      <w:r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6C5E34">
                        <w:rPr>
                          <w:sz w:val="18"/>
                          <w:szCs w:val="20"/>
                        </w:rPr>
                        <w:t>eg</w:t>
                      </w:r>
                      <w:proofErr w:type="spellEnd"/>
                      <w:r w:rsidRPr="006C5E34">
                        <w:rPr>
                          <w:sz w:val="18"/>
                          <w:szCs w:val="20"/>
                        </w:rPr>
                        <w:t xml:space="preserve"> toys?</w:t>
                      </w:r>
                      <w:r>
                        <w:rPr>
                          <w:sz w:val="18"/>
                          <w:szCs w:val="20"/>
                        </w:rPr>
                        <w:t xml:space="preserve"> </w:t>
                      </w:r>
                    </w:p>
                    <w:p w:rsidR="00DB2329" w:rsidRPr="00907577" w:rsidRDefault="00DB2329" w:rsidP="00C63C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426" w:hanging="284"/>
                        <w:rPr>
                          <w:sz w:val="18"/>
                          <w:szCs w:val="20"/>
                        </w:rPr>
                      </w:pPr>
                      <w:r w:rsidRPr="00907577">
                        <w:rPr>
                          <w:sz w:val="18"/>
                          <w:szCs w:val="20"/>
                        </w:rPr>
                        <w:t>To develop an awareness of significant historical events, people and places in their own locality</w:t>
                      </w:r>
                    </w:p>
                    <w:p w:rsidR="00DB2329" w:rsidRPr="00907577" w:rsidRDefault="00DB2329" w:rsidP="00C63C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426" w:hanging="284"/>
                        <w:rPr>
                          <w:sz w:val="18"/>
                          <w:szCs w:val="20"/>
                        </w:rPr>
                      </w:pPr>
                      <w:r w:rsidRPr="00907577">
                        <w:rPr>
                          <w:sz w:val="18"/>
                          <w:szCs w:val="20"/>
                        </w:rPr>
                        <w:t>To identify some of the basic ways in which the past can be represented</w:t>
                      </w:r>
                    </w:p>
                    <w:p w:rsidR="00DB2329" w:rsidRPr="00907577" w:rsidRDefault="00DB2329" w:rsidP="00C63C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426" w:hanging="284"/>
                        <w:rPr>
                          <w:sz w:val="18"/>
                          <w:szCs w:val="20"/>
                        </w:rPr>
                      </w:pPr>
                      <w:r w:rsidRPr="00907577">
                        <w:rPr>
                          <w:sz w:val="18"/>
                          <w:szCs w:val="20"/>
                        </w:rPr>
                        <w:t>To make simple observations about different people, events, belief and communities</w:t>
                      </w:r>
                    </w:p>
                    <w:p w:rsidR="00DB2329" w:rsidRPr="00907577" w:rsidRDefault="00DB2329" w:rsidP="00C63C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426" w:hanging="284"/>
                        <w:rPr>
                          <w:sz w:val="18"/>
                          <w:szCs w:val="20"/>
                        </w:rPr>
                      </w:pPr>
                      <w:r w:rsidRPr="00907577">
                        <w:rPr>
                          <w:sz w:val="18"/>
                          <w:szCs w:val="20"/>
                        </w:rPr>
                        <w:t>To recognise the distinction between past and present</w:t>
                      </w:r>
                    </w:p>
                    <w:p w:rsidR="00DB2329" w:rsidRPr="00806F38" w:rsidRDefault="00DB2329" w:rsidP="00CF4AE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426" w:hanging="284"/>
                        <w:rPr>
                          <w:sz w:val="18"/>
                          <w:szCs w:val="20"/>
                        </w:rPr>
                      </w:pPr>
                      <w:r w:rsidRPr="00907577">
                        <w:rPr>
                          <w:sz w:val="18"/>
                          <w:szCs w:val="20"/>
                        </w:rPr>
                        <w:t>To use</w:t>
                      </w:r>
                      <w:r w:rsidR="00806F38">
                        <w:rPr>
                          <w:sz w:val="18"/>
                          <w:szCs w:val="20"/>
                        </w:rPr>
                        <w:t xml:space="preserve"> artefacts and photographs</w:t>
                      </w:r>
                      <w:r w:rsidRPr="00907577">
                        <w:rPr>
                          <w:sz w:val="18"/>
                          <w:szCs w:val="20"/>
                        </w:rPr>
                        <w:t xml:space="preserve"> to ask and answer simple questions about the past</w:t>
                      </w:r>
                    </w:p>
                    <w:p w:rsidR="00DB2329" w:rsidRPr="005232E9" w:rsidRDefault="00DB2329" w:rsidP="005232E9">
                      <w:pPr>
                        <w:spacing w:after="0"/>
                        <w:rPr>
                          <w:b/>
                        </w:rPr>
                      </w:pPr>
                    </w:p>
                    <w:p w:rsidR="00DB2329" w:rsidRDefault="00DB2329"/>
                    <w:p w:rsidR="00DB2329" w:rsidRDefault="00DB232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</w:t>
                      </w:r>
                    </w:p>
                    <w:p w:rsidR="00DB2329" w:rsidRPr="00907577" w:rsidRDefault="00DB2329" w:rsidP="00C63C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426" w:hanging="284"/>
                        <w:rPr>
                          <w:sz w:val="18"/>
                          <w:szCs w:val="20"/>
                        </w:rPr>
                      </w:pPr>
                      <w:r w:rsidRPr="00907577">
                        <w:rPr>
                          <w:sz w:val="18"/>
                          <w:szCs w:val="20"/>
                        </w:rPr>
                        <w:t>To describe special or significant events</w:t>
                      </w:r>
                    </w:p>
                    <w:p w:rsidR="00DB2329" w:rsidRPr="00907577" w:rsidRDefault="00DB2329" w:rsidP="00C63C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426" w:hanging="284"/>
                        <w:rPr>
                          <w:sz w:val="18"/>
                          <w:szCs w:val="20"/>
                        </w:rPr>
                      </w:pPr>
                      <w:r w:rsidRPr="00907577">
                        <w:rPr>
                          <w:sz w:val="18"/>
                          <w:szCs w:val="20"/>
                        </w:rPr>
                        <w:t>Describe some changes within living memory</w:t>
                      </w:r>
                    </w:p>
                    <w:p w:rsidR="00DB2329" w:rsidRPr="00907577" w:rsidRDefault="00DB2329" w:rsidP="00C63C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426" w:hanging="284"/>
                        <w:rPr>
                          <w:sz w:val="18"/>
                          <w:szCs w:val="20"/>
                        </w:rPr>
                      </w:pPr>
                      <w:r w:rsidRPr="00907577">
                        <w:rPr>
                          <w:sz w:val="18"/>
                          <w:szCs w:val="20"/>
                        </w:rPr>
                        <w:t>To consider why things may have changed over time</w:t>
                      </w:r>
                    </w:p>
                    <w:p w:rsidR="00DB2329" w:rsidRPr="00907577" w:rsidRDefault="00DB2329" w:rsidP="00C63C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426" w:hanging="284"/>
                        <w:rPr>
                          <w:sz w:val="18"/>
                          <w:szCs w:val="20"/>
                        </w:rPr>
                      </w:pPr>
                      <w:r w:rsidRPr="00907577">
                        <w:rPr>
                          <w:sz w:val="18"/>
                          <w:szCs w:val="20"/>
                        </w:rPr>
                        <w:t>To develop an awareness of significant historical events, people and places in their own locality</w:t>
                      </w:r>
                    </w:p>
                    <w:p w:rsidR="00DB2329" w:rsidRPr="00907577" w:rsidRDefault="00DB2329" w:rsidP="00C63C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426" w:hanging="284"/>
                        <w:rPr>
                          <w:sz w:val="18"/>
                          <w:szCs w:val="20"/>
                        </w:rPr>
                      </w:pPr>
                      <w:r w:rsidRPr="00907577">
                        <w:rPr>
                          <w:sz w:val="18"/>
                          <w:szCs w:val="20"/>
                        </w:rPr>
                        <w:t>To identify some of the basic ways in which the past can be represented</w:t>
                      </w:r>
                    </w:p>
                    <w:p w:rsidR="00DB2329" w:rsidRPr="00907577" w:rsidRDefault="00DB2329" w:rsidP="00C63C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426" w:hanging="284"/>
                        <w:rPr>
                          <w:sz w:val="18"/>
                          <w:szCs w:val="20"/>
                        </w:rPr>
                      </w:pPr>
                      <w:r w:rsidRPr="00907577">
                        <w:rPr>
                          <w:sz w:val="18"/>
                          <w:szCs w:val="20"/>
                        </w:rPr>
                        <w:t>To make simple observations about different people, events, belief and communities</w:t>
                      </w:r>
                    </w:p>
                    <w:p w:rsidR="00DB2329" w:rsidRPr="00907577" w:rsidRDefault="00DB2329" w:rsidP="00C63C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426" w:hanging="284"/>
                        <w:rPr>
                          <w:sz w:val="18"/>
                          <w:szCs w:val="20"/>
                        </w:rPr>
                      </w:pPr>
                      <w:r w:rsidRPr="00907577">
                        <w:rPr>
                          <w:sz w:val="18"/>
                          <w:szCs w:val="20"/>
                        </w:rPr>
                        <w:t>To recognise the distinction between past and present</w:t>
                      </w:r>
                    </w:p>
                    <w:p w:rsidR="00DB2329" w:rsidRPr="00907577" w:rsidRDefault="00DB2329" w:rsidP="00C63C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426" w:hanging="284"/>
                        <w:rPr>
                          <w:sz w:val="18"/>
                          <w:szCs w:val="20"/>
                        </w:rPr>
                      </w:pPr>
                      <w:r w:rsidRPr="00907577">
                        <w:rPr>
                          <w:sz w:val="18"/>
                          <w:szCs w:val="20"/>
                        </w:rPr>
                        <w:t>To use sources to ask and answer simple questions about the past</w:t>
                      </w:r>
                    </w:p>
                    <w:p w:rsidR="00DB2329" w:rsidRPr="0029388A" w:rsidRDefault="00DB2329" w:rsidP="00CF4AE8">
                      <w:pPr>
                        <w:spacing w:after="0"/>
                        <w:rPr>
                          <w:sz w:val="28"/>
                        </w:rPr>
                      </w:pPr>
                    </w:p>
                    <w:p w:rsidR="00DB2329" w:rsidRPr="005232E9" w:rsidRDefault="00DB2329" w:rsidP="005232E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555">
        <w:tab/>
      </w: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8222C3" w:rsidP="00663555">
      <w:pPr>
        <w:tabs>
          <w:tab w:val="left" w:pos="141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189F16" wp14:editId="139BEF94">
                <wp:simplePos x="0" y="0"/>
                <wp:positionH relativeFrom="margin">
                  <wp:posOffset>5082540</wp:posOffset>
                </wp:positionH>
                <wp:positionV relativeFrom="paragraph">
                  <wp:posOffset>53340</wp:posOffset>
                </wp:positionV>
                <wp:extent cx="4699000" cy="2446020"/>
                <wp:effectExtent l="19050" t="19050" r="2540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2446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:rsidR="00DB2329" w:rsidRDefault="00DB2329" w:rsidP="00C774E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</w:t>
                            </w:r>
                          </w:p>
                          <w:p w:rsidR="00DB2329" w:rsidRPr="008222C3" w:rsidRDefault="00DB2329" w:rsidP="00C63486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222C3">
                              <w:rPr>
                                <w:sz w:val="18"/>
                                <w:szCs w:val="18"/>
                              </w:rPr>
                              <w:t>Begin to explore the sounds of their voices and various musical instruments, recognising the differences between sing and speaking and wood, metal, skin (drum) and ‘shaker’ sounds.</w:t>
                            </w:r>
                          </w:p>
                          <w:p w:rsidR="00DB2329" w:rsidRPr="008222C3" w:rsidRDefault="00DB2329" w:rsidP="008222C3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222C3">
                              <w:rPr>
                                <w:sz w:val="18"/>
                                <w:szCs w:val="18"/>
                              </w:rPr>
                              <w:t>Experiment with creating and copying musical patterns.</w:t>
                            </w:r>
                          </w:p>
                          <w:p w:rsidR="00DB2329" w:rsidRPr="008222C3" w:rsidRDefault="00DB2329" w:rsidP="008222C3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222C3">
                              <w:rPr>
                                <w:sz w:val="18"/>
                                <w:szCs w:val="18"/>
                              </w:rPr>
                              <w:t>Explore feelings about music.</w:t>
                            </w:r>
                          </w:p>
                          <w:p w:rsidR="00DB2329" w:rsidRDefault="00DB2329" w:rsidP="008222C3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222C3">
                              <w:rPr>
                                <w:sz w:val="18"/>
                                <w:szCs w:val="18"/>
                              </w:rPr>
                              <w:t>Identify high and low pitches, sounds of long and short duration and recognise the difference between long and short sounds.</w:t>
                            </w:r>
                          </w:p>
                          <w:p w:rsidR="00DB2329" w:rsidRDefault="00DB2329" w:rsidP="008222C3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222C3">
                              <w:rPr>
                                <w:sz w:val="18"/>
                                <w:szCs w:val="18"/>
                              </w:rPr>
                              <w:t>Can start and finish together and can keep to a steady pulse.</w:t>
                            </w:r>
                          </w:p>
                          <w:p w:rsidR="00DB2329" w:rsidRDefault="00DB2329" w:rsidP="008222C3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222C3">
                              <w:rPr>
                                <w:sz w:val="18"/>
                                <w:szCs w:val="18"/>
                              </w:rPr>
                              <w:t>Use voices expressively to rehearse and perform with others, recognising a song with an accompaniment and one without.</w:t>
                            </w:r>
                          </w:p>
                          <w:p w:rsidR="00DB2329" w:rsidRDefault="00DB2329" w:rsidP="008222C3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222C3">
                              <w:rPr>
                                <w:sz w:val="18"/>
                                <w:szCs w:val="18"/>
                              </w:rPr>
                              <w:t>Play tuned and untuned instruments.</w:t>
                            </w:r>
                          </w:p>
                          <w:p w:rsidR="00DB2329" w:rsidRDefault="00DB2329" w:rsidP="008222C3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222C3">
                              <w:rPr>
                                <w:sz w:val="18"/>
                                <w:szCs w:val="18"/>
                              </w:rPr>
                              <w:t>Experiment with creating their own musical patterns and begin to identify one strand (section) of music or more.</w:t>
                            </w:r>
                          </w:p>
                          <w:p w:rsidR="00DB2329" w:rsidRDefault="00DB2329" w:rsidP="008222C3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222C3">
                              <w:rPr>
                                <w:sz w:val="18"/>
                                <w:szCs w:val="18"/>
                              </w:rPr>
                              <w:t>Begin to improve their own and others work.</w:t>
                            </w:r>
                          </w:p>
                          <w:p w:rsidR="00DB2329" w:rsidRPr="008222C3" w:rsidRDefault="00DB2329" w:rsidP="008222C3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222C3">
                              <w:rPr>
                                <w:sz w:val="18"/>
                                <w:szCs w:val="18"/>
                              </w:rPr>
                              <w:t>Listen with concentration to music of a longer duration and recognise structure e.g. verse, chorus.</w:t>
                            </w:r>
                          </w:p>
                          <w:p w:rsidR="00DB2329" w:rsidRPr="00B51AC4" w:rsidRDefault="00DB2329" w:rsidP="008222C3">
                            <w:pPr>
                              <w:pStyle w:val="NoSpacing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9F16" id="Text Box 7" o:spid="_x0000_s1041" type="#_x0000_t202" style="position:absolute;margin-left:400.2pt;margin-top:4.2pt;width:370pt;height:192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" fillcolor="white [3201]" strokecolor="#00c" strokeweight="2.25pt">
                <v:textbox>
                  <w:txbxContent>
                    <w:p w:rsidR="00DB2329" w:rsidRDefault="00DB2329" w:rsidP="00C774E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MUSIC</w:t>
                      </w:r>
                    </w:p>
                    <w:p w:rsidR="00DB2329" w:rsidRPr="008222C3" w:rsidRDefault="00DB2329" w:rsidP="00C63486">
                      <w:pPr>
                        <w:pStyle w:val="NoSpacing"/>
                        <w:numPr>
                          <w:ilvl w:val="0"/>
                          <w:numId w:val="30"/>
                        </w:numPr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8222C3">
                        <w:rPr>
                          <w:sz w:val="18"/>
                          <w:szCs w:val="18"/>
                        </w:rPr>
                        <w:t>Begin to explore the sounds of their voices and various musical instruments, recognising the differences between sing and speaking and wood, metal, skin (drum) and ‘shaker’ sounds.</w:t>
                      </w:r>
                    </w:p>
                    <w:p w:rsidR="00DB2329" w:rsidRPr="008222C3" w:rsidRDefault="00DB2329" w:rsidP="008222C3">
                      <w:pPr>
                        <w:pStyle w:val="NoSpacing"/>
                        <w:numPr>
                          <w:ilvl w:val="0"/>
                          <w:numId w:val="30"/>
                        </w:numPr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8222C3">
                        <w:rPr>
                          <w:sz w:val="18"/>
                          <w:szCs w:val="18"/>
                        </w:rPr>
                        <w:t>Experiment with creating and copying musical patterns.</w:t>
                      </w:r>
                    </w:p>
                    <w:p w:rsidR="00DB2329" w:rsidRPr="008222C3" w:rsidRDefault="00DB2329" w:rsidP="008222C3">
                      <w:pPr>
                        <w:pStyle w:val="NoSpacing"/>
                        <w:numPr>
                          <w:ilvl w:val="0"/>
                          <w:numId w:val="30"/>
                        </w:numPr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8222C3">
                        <w:rPr>
                          <w:sz w:val="18"/>
                          <w:szCs w:val="18"/>
                        </w:rPr>
                        <w:t>Explore feelings about music.</w:t>
                      </w:r>
                    </w:p>
                    <w:p w:rsidR="00DB2329" w:rsidRDefault="00DB2329" w:rsidP="008222C3">
                      <w:pPr>
                        <w:pStyle w:val="NoSpacing"/>
                        <w:numPr>
                          <w:ilvl w:val="0"/>
                          <w:numId w:val="30"/>
                        </w:numPr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8222C3">
                        <w:rPr>
                          <w:sz w:val="18"/>
                          <w:szCs w:val="18"/>
                        </w:rPr>
                        <w:t>Identify high and low pitches, sounds of long and short duration and recognise the difference between long and short sounds.</w:t>
                      </w:r>
                    </w:p>
                    <w:p w:rsidR="00DB2329" w:rsidRDefault="00DB2329" w:rsidP="008222C3">
                      <w:pPr>
                        <w:pStyle w:val="NoSpacing"/>
                        <w:numPr>
                          <w:ilvl w:val="0"/>
                          <w:numId w:val="30"/>
                        </w:numPr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8222C3">
                        <w:rPr>
                          <w:sz w:val="18"/>
                          <w:szCs w:val="18"/>
                        </w:rPr>
                        <w:t>Can start and finish together and can keep to a steady pulse.</w:t>
                      </w:r>
                    </w:p>
                    <w:p w:rsidR="00DB2329" w:rsidRDefault="00DB2329" w:rsidP="008222C3">
                      <w:pPr>
                        <w:pStyle w:val="NoSpacing"/>
                        <w:numPr>
                          <w:ilvl w:val="0"/>
                          <w:numId w:val="30"/>
                        </w:numPr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8222C3">
                        <w:rPr>
                          <w:sz w:val="18"/>
                          <w:szCs w:val="18"/>
                        </w:rPr>
                        <w:t>Use voices expressively to rehearse and perform with others, recognising a song with an accompaniment and one without.</w:t>
                      </w:r>
                    </w:p>
                    <w:p w:rsidR="00DB2329" w:rsidRDefault="00DB2329" w:rsidP="008222C3">
                      <w:pPr>
                        <w:pStyle w:val="NoSpacing"/>
                        <w:numPr>
                          <w:ilvl w:val="0"/>
                          <w:numId w:val="30"/>
                        </w:numPr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8222C3">
                        <w:rPr>
                          <w:sz w:val="18"/>
                          <w:szCs w:val="18"/>
                        </w:rPr>
                        <w:t>Play tuned and untuned instruments.</w:t>
                      </w:r>
                    </w:p>
                    <w:p w:rsidR="00DB2329" w:rsidRDefault="00DB2329" w:rsidP="008222C3">
                      <w:pPr>
                        <w:pStyle w:val="NoSpacing"/>
                        <w:numPr>
                          <w:ilvl w:val="0"/>
                          <w:numId w:val="30"/>
                        </w:numPr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8222C3">
                        <w:rPr>
                          <w:sz w:val="18"/>
                          <w:szCs w:val="18"/>
                        </w:rPr>
                        <w:t>Experiment with creating their own musical patterns and begin to identify one strand (section) of music or more.</w:t>
                      </w:r>
                    </w:p>
                    <w:p w:rsidR="00DB2329" w:rsidRDefault="00DB2329" w:rsidP="008222C3">
                      <w:pPr>
                        <w:pStyle w:val="NoSpacing"/>
                        <w:numPr>
                          <w:ilvl w:val="0"/>
                          <w:numId w:val="30"/>
                        </w:numPr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8222C3">
                        <w:rPr>
                          <w:sz w:val="18"/>
                          <w:szCs w:val="18"/>
                        </w:rPr>
                        <w:t>Begin to improve their own and others work.</w:t>
                      </w:r>
                    </w:p>
                    <w:p w:rsidR="00DB2329" w:rsidRPr="008222C3" w:rsidRDefault="00DB2329" w:rsidP="008222C3">
                      <w:pPr>
                        <w:pStyle w:val="NoSpacing"/>
                        <w:numPr>
                          <w:ilvl w:val="0"/>
                          <w:numId w:val="30"/>
                        </w:numPr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8222C3">
                        <w:rPr>
                          <w:sz w:val="18"/>
                          <w:szCs w:val="18"/>
                        </w:rPr>
                        <w:t>Listen with concentration to music of a longer duration and recognise structure e.g. verse, chorus.</w:t>
                      </w:r>
                    </w:p>
                    <w:p w:rsidR="00DB2329" w:rsidRPr="00B51AC4" w:rsidRDefault="00DB2329" w:rsidP="008222C3">
                      <w:pPr>
                        <w:pStyle w:val="NoSpacing"/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1FEEB6" wp14:editId="1E156D7F">
                <wp:simplePos x="0" y="0"/>
                <wp:positionH relativeFrom="margin">
                  <wp:posOffset>50800</wp:posOffset>
                </wp:positionH>
                <wp:positionV relativeFrom="paragraph">
                  <wp:posOffset>63500</wp:posOffset>
                </wp:positionV>
                <wp:extent cx="4838700" cy="2273300"/>
                <wp:effectExtent l="19050" t="1905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27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DB2329" w:rsidRDefault="00DB2329" w:rsidP="00FA081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</w:p>
                          <w:p w:rsidR="00DB2329" w:rsidRPr="00907577" w:rsidRDefault="00DB2329" w:rsidP="00FA081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907577">
                              <w:rPr>
                                <w:sz w:val="18"/>
                              </w:rPr>
                              <w:t xml:space="preserve">Naming, locating and identifying characteristics of the four countries and capital cities of the United Kingdom. </w:t>
                            </w:r>
                          </w:p>
                          <w:p w:rsidR="00DB2329" w:rsidRPr="00907577" w:rsidRDefault="00DB2329" w:rsidP="00FA081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907577">
                              <w:rPr>
                                <w:sz w:val="18"/>
                              </w:rPr>
                              <w:t>Y2 in addition (locating and identifying the surrounding seas)</w:t>
                            </w:r>
                          </w:p>
                          <w:p w:rsidR="00DB2329" w:rsidRPr="00907577" w:rsidRDefault="00DB2329" w:rsidP="00FA081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907577">
                              <w:rPr>
                                <w:sz w:val="18"/>
                              </w:rPr>
                              <w:t xml:space="preserve">Do any of the children have family who come from these countries? </w:t>
                            </w:r>
                          </w:p>
                          <w:p w:rsidR="00DB2329" w:rsidRPr="00907577" w:rsidRDefault="00DB2329" w:rsidP="00FA081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907577">
                              <w:rPr>
                                <w:sz w:val="18"/>
                              </w:rPr>
                              <w:t>What has changed about selected places in living memory?</w:t>
                            </w:r>
                          </w:p>
                          <w:p w:rsidR="00DB2329" w:rsidRPr="00907577" w:rsidRDefault="00DB2329" w:rsidP="0090757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907577"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Understand geographical similarities and differences through studying the human and physical geography of a small area of the United Kingdom, and of a small area in a contrasting non-European country</w:t>
                            </w:r>
                          </w:p>
                          <w:p w:rsidR="00DB2329" w:rsidRPr="00907577" w:rsidRDefault="00DB2329" w:rsidP="0090757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907577">
                              <w:rPr>
                                <w:sz w:val="18"/>
                              </w:rPr>
                              <w:t>Identify seasonal and daily weather patterns in the United Kingdom.</w:t>
                            </w:r>
                          </w:p>
                          <w:p w:rsidR="00DB2329" w:rsidRPr="00907577" w:rsidRDefault="00DB2329" w:rsidP="0090757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907577">
                              <w:rPr>
                                <w:sz w:val="18"/>
                              </w:rPr>
                              <w:t>Focus on the geography of an area generally and settlements/homes and farms particularly.</w:t>
                            </w:r>
                          </w:p>
                          <w:p w:rsidR="00DB2329" w:rsidRPr="008222C3" w:rsidRDefault="00DB2329" w:rsidP="008222C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907577">
                              <w:rPr>
                                <w:sz w:val="18"/>
                              </w:rPr>
                              <w:t>Use world maps, atlases and globes to identify the United Kingdom and its countries.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907577">
                              <w:rPr>
                                <w:sz w:val="18"/>
                              </w:rPr>
                              <w:t>Y2 UK capital cities also.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EEB6" id="Text Box 10" o:spid="_x0000_s1042" type="#_x0000_t202" style="position:absolute;margin-left:4pt;margin-top:5pt;width:381pt;height:17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" fillcolor="white [3201]" strokecolor="#7030a0" strokeweight="2.25pt">
                <v:textbox>
                  <w:txbxContent>
                    <w:p w:rsidR="00DB2329" w:rsidRDefault="00DB2329" w:rsidP="00FA081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</w:p>
                    <w:p w:rsidR="00DB2329" w:rsidRPr="00907577" w:rsidRDefault="00DB2329" w:rsidP="00FA081F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907577">
                        <w:rPr>
                          <w:sz w:val="18"/>
                        </w:rPr>
                        <w:t xml:space="preserve">Naming, locating and identifying characteristics of the four countries and capital cities of the United Kingdom. </w:t>
                      </w:r>
                    </w:p>
                    <w:p w:rsidR="00DB2329" w:rsidRPr="00907577" w:rsidRDefault="00DB2329" w:rsidP="00FA081F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907577">
                        <w:rPr>
                          <w:sz w:val="18"/>
                        </w:rPr>
                        <w:t>Y2 in addition (locating and identifying the surrounding seas)</w:t>
                      </w:r>
                    </w:p>
                    <w:p w:rsidR="00DB2329" w:rsidRPr="00907577" w:rsidRDefault="00DB2329" w:rsidP="00FA081F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907577">
                        <w:rPr>
                          <w:sz w:val="18"/>
                        </w:rPr>
                        <w:t xml:space="preserve">Do any of the children have family who come from these countries? </w:t>
                      </w:r>
                    </w:p>
                    <w:p w:rsidR="00DB2329" w:rsidRPr="00907577" w:rsidRDefault="00DB2329" w:rsidP="00FA081F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907577">
                        <w:rPr>
                          <w:sz w:val="18"/>
                        </w:rPr>
                        <w:t>What has changed about selected places in living memory?</w:t>
                      </w:r>
                    </w:p>
                    <w:p w:rsidR="00DB2329" w:rsidRPr="00907577" w:rsidRDefault="00DB2329" w:rsidP="0090757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907577">
                        <w:rPr>
                          <w:rFonts w:ascii="Calibri" w:eastAsia="Calibri" w:hAnsi="Calibri" w:cs="Calibri"/>
                          <w:sz w:val="18"/>
                        </w:rPr>
                        <w:t>Understand geographical similarities and differences through studying the human and physical geography of a small area of the United Kingdom, and of a small area in a contrasting non-European country</w:t>
                      </w:r>
                    </w:p>
                    <w:p w:rsidR="00DB2329" w:rsidRPr="00907577" w:rsidRDefault="00DB2329" w:rsidP="0090757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907577">
                        <w:rPr>
                          <w:sz w:val="18"/>
                        </w:rPr>
                        <w:t>Identify seasonal and daily weather patterns in the United Kingdom.</w:t>
                      </w:r>
                    </w:p>
                    <w:p w:rsidR="00DB2329" w:rsidRPr="00907577" w:rsidRDefault="00DB2329" w:rsidP="0090757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907577">
                        <w:rPr>
                          <w:sz w:val="18"/>
                        </w:rPr>
                        <w:t>Focus on the geography of an area generally and settlements/homes and farms particularly.</w:t>
                      </w:r>
                    </w:p>
                    <w:p w:rsidR="00DB2329" w:rsidRPr="008222C3" w:rsidRDefault="00DB2329" w:rsidP="008222C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907577">
                        <w:rPr>
                          <w:sz w:val="18"/>
                        </w:rPr>
                        <w:t>Use world maps, atlases and globes to identify the United Kingdom and its countries.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907577">
                        <w:rPr>
                          <w:sz w:val="18"/>
                        </w:rPr>
                        <w:t>Y2 UK capital cities also.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A26429" w:rsidP="00663555">
      <w:pPr>
        <w:tabs>
          <w:tab w:val="left" w:pos="141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3F502" wp14:editId="456B106A">
                <wp:simplePos x="0" y="0"/>
                <wp:positionH relativeFrom="margin">
                  <wp:posOffset>30480</wp:posOffset>
                </wp:positionH>
                <wp:positionV relativeFrom="paragraph">
                  <wp:posOffset>183515</wp:posOffset>
                </wp:positionV>
                <wp:extent cx="4823460" cy="4419600"/>
                <wp:effectExtent l="19050" t="19050" r="1524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460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:rsidR="00DB2329" w:rsidRPr="00FE06C8" w:rsidRDefault="00DB2329" w:rsidP="00FE06C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FE06C8">
                              <w:rPr>
                                <w:b/>
                              </w:rPr>
                              <w:t>ART</w:t>
                            </w:r>
                            <w:r>
                              <w:rPr>
                                <w:b/>
                              </w:rPr>
                              <w:t xml:space="preserve"> -</w:t>
                            </w:r>
                            <w:r w:rsidRPr="00FE06C8">
                              <w:rPr>
                                <w:b/>
                              </w:rPr>
                              <w:t xml:space="preserve"> </w:t>
                            </w:r>
                            <w:r w:rsidRPr="00FE06C8">
                              <w:rPr>
                                <w:sz w:val="18"/>
                              </w:rPr>
                              <w:t>Produce a landscape</w:t>
                            </w:r>
                            <w:r>
                              <w:rPr>
                                <w:sz w:val="18"/>
                              </w:rPr>
                              <w:t xml:space="preserve"> of the local area</w:t>
                            </w:r>
                            <w:r w:rsidRPr="00FE06C8">
                              <w:rPr>
                                <w:sz w:val="18"/>
                              </w:rPr>
                              <w:t xml:space="preserve"> in the style of a local artist</w:t>
                            </w:r>
                            <w:r>
                              <w:rPr>
                                <w:sz w:val="18"/>
                              </w:rPr>
                              <w:t xml:space="preserve"> Dr Alistair Parker</w:t>
                            </w:r>
                          </w:p>
                          <w:p w:rsidR="00DB2329" w:rsidRPr="007A714F" w:rsidRDefault="00DB2329" w:rsidP="005A4D7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begin to use drawing and painting to explore the use of line, texture, colour and shape to create different effects</w:t>
                            </w:r>
                          </w:p>
                          <w:p w:rsidR="00DB2329" w:rsidRPr="007A714F" w:rsidRDefault="00DB2329" w:rsidP="005A4D7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begin to work creatively</w:t>
                            </w:r>
                          </w:p>
                          <w:p w:rsidR="00DB2329" w:rsidRPr="007A714F" w:rsidRDefault="00DB2329" w:rsidP="005A4D7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adapt and make changes to their work</w:t>
                            </w:r>
                          </w:p>
                          <w:p w:rsidR="00DB2329" w:rsidRPr="007A714F" w:rsidRDefault="00DB2329" w:rsidP="005A4D7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recognise styles of artists and use them in their own work</w:t>
                            </w:r>
                          </w:p>
                          <w:p w:rsidR="00DB2329" w:rsidRPr="007A714F" w:rsidRDefault="00DB2329" w:rsidP="005A4D7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describe what they like about their own and others work using appropriate vocabulary</w:t>
                            </w:r>
                          </w:p>
                          <w:p w:rsidR="00DB2329" w:rsidRDefault="00DB2329" w:rsidP="0009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talk and answer questions about choices they have made</w:t>
                            </w:r>
                          </w:p>
                          <w:p w:rsidR="00DB2329" w:rsidRDefault="00DB2329" w:rsidP="00D42C0E">
                            <w:pPr>
                              <w:spacing w:after="0"/>
                              <w:rPr>
                                <w:szCs w:val="16"/>
                              </w:rPr>
                            </w:pPr>
                          </w:p>
                          <w:p w:rsidR="00DB2329" w:rsidRPr="00FE06C8" w:rsidRDefault="00DB2329" w:rsidP="00FE06C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093194">
                              <w:rPr>
                                <w:b/>
                              </w:rPr>
                              <w:t>DT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sz w:val="18"/>
                              </w:rPr>
                              <w:t>Make an item for a picnic at the beach</w:t>
                            </w:r>
                          </w:p>
                          <w:p w:rsidR="00DB2329" w:rsidRPr="007A714F" w:rsidRDefault="00DB2329" w:rsidP="00A2642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Food technology- Non-negotiable</w:t>
                            </w:r>
                          </w:p>
                          <w:p w:rsidR="00DB2329" w:rsidRPr="007A714F" w:rsidRDefault="00DB2329" w:rsidP="00A26429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Cut and chop and grate a variety of ingredients, know where food comes from and to be able to explain what they are making.</w:t>
                            </w:r>
                          </w:p>
                          <w:p w:rsidR="00DB2329" w:rsidRDefault="00DB2329" w:rsidP="00A26429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work safely and hygienically.</w:t>
                            </w:r>
                          </w:p>
                          <w:p w:rsidR="00DB2329" w:rsidRPr="007A714F" w:rsidRDefault="00DB2329" w:rsidP="00093194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B2329" w:rsidRPr="007A714F" w:rsidRDefault="00DB2329" w:rsidP="00A2642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Sewing</w:t>
                            </w:r>
                            <w:r>
                              <w:rPr>
                                <w:sz w:val="18"/>
                              </w:rPr>
                              <w:t xml:space="preserve"> – produce a beach mat</w:t>
                            </w:r>
                          </w:p>
                          <w:p w:rsidR="00DB2329" w:rsidRPr="007A714F" w:rsidRDefault="00DB2329" w:rsidP="00A2642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describe how existing products, do or do not achieve their purpose.</w:t>
                            </w:r>
                          </w:p>
                          <w:p w:rsidR="00DB2329" w:rsidRPr="007A714F" w:rsidRDefault="00DB2329" w:rsidP="00A2642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 xml:space="preserve">To explain which </w:t>
                            </w:r>
                            <w:proofErr w:type="gramStart"/>
                            <w:r w:rsidRPr="007A714F">
                              <w:rPr>
                                <w:sz w:val="18"/>
                              </w:rPr>
                              <w:t>materials</w:t>
                            </w:r>
                            <w:proofErr w:type="gramEnd"/>
                            <w:r w:rsidRPr="007A714F">
                              <w:rPr>
                                <w:sz w:val="18"/>
                              </w:rPr>
                              <w:t xml:space="preserve"> they are using and why?</w:t>
                            </w:r>
                          </w:p>
                          <w:p w:rsidR="00DB2329" w:rsidRPr="007A714F" w:rsidRDefault="00DB2329" w:rsidP="00A2642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propose more than one idea and to make drawings of their ideas as they develop.</w:t>
                            </w:r>
                          </w:p>
                          <w:p w:rsidR="00DB2329" w:rsidRPr="007A714F" w:rsidRDefault="00DB2329" w:rsidP="00A2642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discuss their work as it progresses.</w:t>
                            </w:r>
                          </w:p>
                          <w:p w:rsidR="00DB2329" w:rsidRPr="007A714F" w:rsidRDefault="00DB2329" w:rsidP="00A2642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discuss how closely the finished product meets the design and to evaluate finished product.</w:t>
                            </w:r>
                          </w:p>
                          <w:p w:rsidR="00DB2329" w:rsidRPr="007A714F" w:rsidRDefault="00DB2329" w:rsidP="00A2642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select materials from a limited range</w:t>
                            </w:r>
                          </w:p>
                          <w:p w:rsidR="00DB2329" w:rsidRPr="007A714F" w:rsidRDefault="00DB2329" w:rsidP="00A2642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name the tools they are using</w:t>
                            </w:r>
                          </w:p>
                          <w:p w:rsidR="00DB2329" w:rsidRPr="007A714F" w:rsidRDefault="00DB2329" w:rsidP="00A2642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join materials in a variety of ways</w:t>
                            </w:r>
                          </w:p>
                          <w:p w:rsidR="00DB2329" w:rsidRPr="007A714F" w:rsidRDefault="00DB2329" w:rsidP="001C1234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A26429">
                              <w:rPr>
                                <w:sz w:val="18"/>
                              </w:rPr>
                              <w:t>To decorate using a variety of 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F502" id="Text Box 15" o:spid="_x0000_s1043" type="#_x0000_t202" style="position:absolute;margin-left:2.4pt;margin-top:14.45pt;width:379.8pt;height:3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" fillcolor="white [3201]" strokecolor="#00c" strokeweight="2.25pt">
                <v:textbox>
                  <w:txbxContent>
                    <w:p w:rsidR="00DB2329" w:rsidRPr="00FE06C8" w:rsidRDefault="00DB2329" w:rsidP="00FE06C8">
                      <w:pPr>
                        <w:spacing w:after="0"/>
                        <w:rPr>
                          <w:sz w:val="18"/>
                        </w:rPr>
                      </w:pPr>
                      <w:r w:rsidRPr="00FE06C8">
                        <w:rPr>
                          <w:b/>
                        </w:rPr>
                        <w:t>ART</w:t>
                      </w:r>
                      <w:r>
                        <w:rPr>
                          <w:b/>
                        </w:rPr>
                        <w:t xml:space="preserve"> -</w:t>
                      </w:r>
                      <w:r w:rsidRPr="00FE06C8">
                        <w:rPr>
                          <w:b/>
                        </w:rPr>
                        <w:t xml:space="preserve"> </w:t>
                      </w:r>
                      <w:r w:rsidRPr="00FE06C8">
                        <w:rPr>
                          <w:sz w:val="18"/>
                        </w:rPr>
                        <w:t>Produce a landscape</w:t>
                      </w:r>
                      <w:r>
                        <w:rPr>
                          <w:sz w:val="18"/>
                        </w:rPr>
                        <w:t xml:space="preserve"> of the local area</w:t>
                      </w:r>
                      <w:r w:rsidRPr="00FE06C8">
                        <w:rPr>
                          <w:sz w:val="18"/>
                        </w:rPr>
                        <w:t xml:space="preserve"> in the style of a local artist</w:t>
                      </w:r>
                      <w:r>
                        <w:rPr>
                          <w:sz w:val="18"/>
                        </w:rPr>
                        <w:t xml:space="preserve"> Dr Alistair Parker</w:t>
                      </w:r>
                    </w:p>
                    <w:p w:rsidR="00DB2329" w:rsidRPr="007A714F" w:rsidRDefault="00DB2329" w:rsidP="005A4D7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begin to use drawing and painting to explore the use of line, texture, colour and shape to create different effects</w:t>
                      </w:r>
                    </w:p>
                    <w:p w:rsidR="00DB2329" w:rsidRPr="007A714F" w:rsidRDefault="00DB2329" w:rsidP="005A4D7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begin to work creatively</w:t>
                      </w:r>
                    </w:p>
                    <w:p w:rsidR="00DB2329" w:rsidRPr="007A714F" w:rsidRDefault="00DB2329" w:rsidP="005A4D7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adapt and make changes to their work</w:t>
                      </w:r>
                    </w:p>
                    <w:p w:rsidR="00DB2329" w:rsidRPr="007A714F" w:rsidRDefault="00DB2329" w:rsidP="005A4D7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recognise styles of artists and use them in their own work</w:t>
                      </w:r>
                    </w:p>
                    <w:p w:rsidR="00DB2329" w:rsidRPr="007A714F" w:rsidRDefault="00DB2329" w:rsidP="005A4D7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describe what they like about their own and others work using appropriate vocabulary</w:t>
                      </w:r>
                    </w:p>
                    <w:p w:rsidR="00DB2329" w:rsidRDefault="00DB2329" w:rsidP="0009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talk and answer questions about choices they have made</w:t>
                      </w:r>
                    </w:p>
                    <w:p w:rsidR="00DB2329" w:rsidRDefault="00DB2329" w:rsidP="00D42C0E">
                      <w:pPr>
                        <w:spacing w:after="0"/>
                        <w:rPr>
                          <w:szCs w:val="16"/>
                        </w:rPr>
                      </w:pPr>
                    </w:p>
                    <w:p w:rsidR="00DB2329" w:rsidRPr="00FE06C8" w:rsidRDefault="00DB2329" w:rsidP="00FE06C8">
                      <w:pPr>
                        <w:pStyle w:val="NoSpacing"/>
                        <w:rPr>
                          <w:sz w:val="18"/>
                        </w:rPr>
                      </w:pPr>
                      <w:r w:rsidRPr="00093194">
                        <w:rPr>
                          <w:b/>
                        </w:rPr>
                        <w:t>DT</w:t>
                      </w:r>
                      <w:r>
                        <w:rPr>
                          <w:b/>
                        </w:rPr>
                        <w:t xml:space="preserve"> - </w:t>
                      </w:r>
                      <w:r>
                        <w:rPr>
                          <w:sz w:val="18"/>
                        </w:rPr>
                        <w:t>Make an item for a picnic at the beach</w:t>
                      </w:r>
                    </w:p>
                    <w:p w:rsidR="00DB2329" w:rsidRPr="007A714F" w:rsidRDefault="00DB2329" w:rsidP="00A26429">
                      <w:pPr>
                        <w:pStyle w:val="NoSpacing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Food technology- Non-negotiable</w:t>
                      </w:r>
                    </w:p>
                    <w:p w:rsidR="00DB2329" w:rsidRPr="007A714F" w:rsidRDefault="00DB2329" w:rsidP="00A26429">
                      <w:pPr>
                        <w:pStyle w:val="NoSpacing"/>
                        <w:numPr>
                          <w:ilvl w:val="0"/>
                          <w:numId w:val="46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Cut and chop and grate a variety of ingredients, know where food comes from and to be able to explain what they are making.</w:t>
                      </w:r>
                    </w:p>
                    <w:p w:rsidR="00DB2329" w:rsidRDefault="00DB2329" w:rsidP="00A26429">
                      <w:pPr>
                        <w:pStyle w:val="NoSpacing"/>
                        <w:numPr>
                          <w:ilvl w:val="0"/>
                          <w:numId w:val="46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work safely and hygienically.</w:t>
                      </w:r>
                    </w:p>
                    <w:p w:rsidR="00DB2329" w:rsidRPr="007A714F" w:rsidRDefault="00DB2329" w:rsidP="00093194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B2329" w:rsidRPr="007A714F" w:rsidRDefault="00DB2329" w:rsidP="00A26429">
                      <w:pPr>
                        <w:pStyle w:val="NoSpacing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Sewing</w:t>
                      </w:r>
                      <w:r>
                        <w:rPr>
                          <w:sz w:val="18"/>
                        </w:rPr>
                        <w:t xml:space="preserve"> – produce a beach mat</w:t>
                      </w:r>
                    </w:p>
                    <w:p w:rsidR="00DB2329" w:rsidRPr="007A714F" w:rsidRDefault="00DB2329" w:rsidP="00A26429">
                      <w:pPr>
                        <w:pStyle w:val="NoSpacing"/>
                        <w:numPr>
                          <w:ilvl w:val="0"/>
                          <w:numId w:val="47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describe how existing products, do or do not achieve their purpose.</w:t>
                      </w:r>
                    </w:p>
                    <w:p w:rsidR="00DB2329" w:rsidRPr="007A714F" w:rsidRDefault="00DB2329" w:rsidP="00A26429">
                      <w:pPr>
                        <w:pStyle w:val="NoSpacing"/>
                        <w:numPr>
                          <w:ilvl w:val="0"/>
                          <w:numId w:val="47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 xml:space="preserve">To explain which </w:t>
                      </w:r>
                      <w:proofErr w:type="gramStart"/>
                      <w:r w:rsidRPr="007A714F">
                        <w:rPr>
                          <w:sz w:val="18"/>
                        </w:rPr>
                        <w:t>materials</w:t>
                      </w:r>
                      <w:proofErr w:type="gramEnd"/>
                      <w:r w:rsidRPr="007A714F">
                        <w:rPr>
                          <w:sz w:val="18"/>
                        </w:rPr>
                        <w:t xml:space="preserve"> they are using and why?</w:t>
                      </w:r>
                    </w:p>
                    <w:p w:rsidR="00DB2329" w:rsidRPr="007A714F" w:rsidRDefault="00DB2329" w:rsidP="00A26429">
                      <w:pPr>
                        <w:pStyle w:val="NoSpacing"/>
                        <w:numPr>
                          <w:ilvl w:val="0"/>
                          <w:numId w:val="47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propose more than one idea and to make drawings of their ideas as they develop.</w:t>
                      </w:r>
                    </w:p>
                    <w:p w:rsidR="00DB2329" w:rsidRPr="007A714F" w:rsidRDefault="00DB2329" w:rsidP="00A26429">
                      <w:pPr>
                        <w:pStyle w:val="NoSpacing"/>
                        <w:numPr>
                          <w:ilvl w:val="0"/>
                          <w:numId w:val="47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discuss their work as it progresses.</w:t>
                      </w:r>
                    </w:p>
                    <w:p w:rsidR="00DB2329" w:rsidRPr="007A714F" w:rsidRDefault="00DB2329" w:rsidP="00A26429">
                      <w:pPr>
                        <w:pStyle w:val="NoSpacing"/>
                        <w:numPr>
                          <w:ilvl w:val="0"/>
                          <w:numId w:val="47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discuss how closely the finished product meets the design and to evaluate finished product.</w:t>
                      </w:r>
                    </w:p>
                    <w:p w:rsidR="00DB2329" w:rsidRPr="007A714F" w:rsidRDefault="00DB2329" w:rsidP="00A26429">
                      <w:pPr>
                        <w:pStyle w:val="NoSpacing"/>
                        <w:numPr>
                          <w:ilvl w:val="0"/>
                          <w:numId w:val="47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select materials from a limited range</w:t>
                      </w:r>
                    </w:p>
                    <w:p w:rsidR="00DB2329" w:rsidRPr="007A714F" w:rsidRDefault="00DB2329" w:rsidP="00A26429">
                      <w:pPr>
                        <w:pStyle w:val="NoSpacing"/>
                        <w:numPr>
                          <w:ilvl w:val="0"/>
                          <w:numId w:val="47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name the tools they are using</w:t>
                      </w:r>
                    </w:p>
                    <w:p w:rsidR="00DB2329" w:rsidRPr="007A714F" w:rsidRDefault="00DB2329" w:rsidP="00A26429">
                      <w:pPr>
                        <w:pStyle w:val="NoSpacing"/>
                        <w:numPr>
                          <w:ilvl w:val="0"/>
                          <w:numId w:val="47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join materials in a variety of ways</w:t>
                      </w:r>
                    </w:p>
                    <w:p w:rsidR="00DB2329" w:rsidRPr="007A714F" w:rsidRDefault="00DB2329" w:rsidP="001C1234">
                      <w:pPr>
                        <w:pStyle w:val="NoSpacing"/>
                        <w:numPr>
                          <w:ilvl w:val="0"/>
                          <w:numId w:val="47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A26429">
                        <w:rPr>
                          <w:sz w:val="18"/>
                        </w:rPr>
                        <w:t>To decorate using a variety of techniques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555" w:rsidRDefault="008222C3" w:rsidP="00663555">
      <w:pPr>
        <w:tabs>
          <w:tab w:val="left" w:pos="141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DDE543" wp14:editId="24B12909">
                <wp:simplePos x="0" y="0"/>
                <wp:positionH relativeFrom="margin">
                  <wp:posOffset>5097780</wp:posOffset>
                </wp:positionH>
                <wp:positionV relativeFrom="paragraph">
                  <wp:posOffset>27940</wp:posOffset>
                </wp:positionV>
                <wp:extent cx="4709160" cy="4320540"/>
                <wp:effectExtent l="19050" t="19050" r="1524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432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DB2329" w:rsidRPr="00A26676" w:rsidRDefault="00DB2329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6676">
                              <w:rPr>
                                <w:b/>
                                <w:sz w:val="20"/>
                                <w:szCs w:val="20"/>
                              </w:rPr>
                              <w:t>SMSC/ PSHE / BRITISH VALUES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972A03">
                              <w:rPr>
                                <w:sz w:val="18"/>
                                <w:szCs w:val="18"/>
                              </w:rPr>
                              <w:t xml:space="preserve">To know ways in which they are all unique. </w:t>
                            </w:r>
                            <w:r w:rsidRPr="00972A03">
                              <w:rPr>
                                <w:sz w:val="18"/>
                                <w:szCs w:val="18"/>
                              </w:rPr>
                              <w:br/>
                              <w:t>To understand that there has never been and will never be another ‘them’.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sz w:val="18"/>
                                <w:szCs w:val="18"/>
                              </w:rPr>
                              <w:t>To recognise ways in which we are the same as other people; what we have in common with everyone else.</w:t>
                            </w:r>
                            <w:r w:rsidRPr="00972A03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To think about themselves, to learn from their experiences, to recognise and celebrate their strengths and set simple but goals.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To know how they can contribute to the life of the classroom and school.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To discuss growing and changing and new opportunities and responsibilities that increasing independence may bring.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To help construct, and agree to follow, group, class and school rules and to understand how these rules help them.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To understand that people and other living things have rights and that everyone has responsibilities to protect those rights.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2A03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To discuss what improves and harms their local, natural and built environments.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To identify their special people (family, friends, carers), what makes them special and how special people should care for one another.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To recognise what is fair and unfair, kind and unkind, what is right and wrong.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To recognise that their behaviour can affect other people.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To recognise when people are being unkind either to them or others, how to respond, who to tell and what to say. </w:t>
                            </w:r>
                            <w:r w:rsidRPr="00972A03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  <w:t>To know that people’s bodies and feelings can be hurt (including what makes them feel comfortable and uncomfortable).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To recognise that they belong to different groups and communities such as family and school.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972A03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To talk about people who look after them, their family networks, who to go to if they are worried and how to attract their attention</w:t>
                            </w:r>
                          </w:p>
                          <w:p w:rsidR="00DB2329" w:rsidRDefault="00DB2329"/>
                          <w:p w:rsidR="00DB2329" w:rsidRPr="00A26676" w:rsidRDefault="00DB2329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6676">
                              <w:rPr>
                                <w:b/>
                                <w:sz w:val="20"/>
                                <w:szCs w:val="20"/>
                              </w:rPr>
                              <w:t>SMSC/ PSHE / BRITISH VALUES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972A03">
                              <w:rPr>
                                <w:sz w:val="18"/>
                                <w:szCs w:val="18"/>
                              </w:rPr>
                              <w:t xml:space="preserve">To know ways in which they are all unique. </w:t>
                            </w:r>
                            <w:r w:rsidRPr="00972A03">
                              <w:rPr>
                                <w:sz w:val="18"/>
                                <w:szCs w:val="18"/>
                              </w:rPr>
                              <w:br/>
                              <w:t>To understand that there has never been and will never be another ‘them’.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sz w:val="18"/>
                                <w:szCs w:val="18"/>
                              </w:rPr>
                              <w:t>To recognise ways in which we are the same as other people; what we have in common with everyone else.</w:t>
                            </w:r>
                            <w:r w:rsidRPr="00972A03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To think about themselves, to learn from their experiences, to recognise and celebrate their strengths and set simple but goals.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To know how they can contribute to the life of the classroom and school.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To discuss growing and changing and new opportunities and responsibilities that increasing independence may bring.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To help construct, and agree to follow, group, class and school rules and to understand how these rules help them.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To understand that people and other living things have rights and that everyone has responsibilities to protect those rights.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2A03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To discuss what improves and harms their local, natural and built environments.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bookmarkStart w:id="2" w:name="_Hlk42778946"/>
                            <w:r w:rsidRPr="00972A03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To identify their special people (family, friends, carers), what makes them special and how special people should care for one another.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To recognise what is fair and unfair, kind and unkind, what is right and wrong.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To recognise that their behaviour can affect other people.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To recognise when people are being unkind either to them or others, how to respond, who to tell and what to say. </w:t>
                            </w:r>
                            <w:r w:rsidRPr="00972A03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  <w:t>To know that people’s bodies and feelings can be hurt (including what makes them feel comfortable and uncomfortable).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72A03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To recognise that they belong to different groups and communities such as family and school.</w:t>
                            </w:r>
                          </w:p>
                          <w:p w:rsidR="00DB2329" w:rsidRPr="00972A03" w:rsidRDefault="00DB2329" w:rsidP="00972A0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972A03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To talk about people who look after them, their family networks, who to go to if they are worried and how to attract their attention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E543" id="Text Box 20" o:spid="_x0000_s1044" type="#_x0000_t202" style="position:absolute;margin-left:401.4pt;margin-top:2.2pt;width:370.8pt;height:340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" fillcolor="white [3201]" strokecolor="#c00000" strokeweight="2.25pt">
                <v:textbox>
                  <w:txbxContent>
                    <w:p w:rsidR="00DB2329" w:rsidRPr="00A26676" w:rsidRDefault="00DB2329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26676">
                        <w:rPr>
                          <w:b/>
                          <w:sz w:val="20"/>
                          <w:szCs w:val="20"/>
                        </w:rPr>
                        <w:t>SMSC/ PSHE / BRITISH VALUES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972A03">
                        <w:rPr>
                          <w:sz w:val="18"/>
                          <w:szCs w:val="18"/>
                        </w:rPr>
                        <w:t xml:space="preserve">To know ways in which they are all unique. </w:t>
                      </w:r>
                      <w:r w:rsidRPr="00972A03">
                        <w:rPr>
                          <w:sz w:val="18"/>
                          <w:szCs w:val="18"/>
                        </w:rPr>
                        <w:br/>
                        <w:t>To understand that there has never been and will never be another ‘them’.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sz w:val="18"/>
                          <w:szCs w:val="18"/>
                        </w:rPr>
                        <w:t>To recognise ways in which we are the same as other people; what we have in common with everyone else.</w:t>
                      </w:r>
                      <w:r w:rsidRPr="00972A03">
                        <w:rPr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sz w:val="18"/>
                          <w:szCs w:val="18"/>
                          <w:shd w:val="clear" w:color="auto" w:fill="FFFFFF"/>
                        </w:rPr>
                        <w:t>To think about themselves, to learn from their experiences, to recognise and celebrate their strengths and set simple but goals.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ind w:left="284" w:hanging="142"/>
                        <w:rPr>
                          <w:sz w:val="18"/>
                          <w:szCs w:val="18"/>
                        </w:rPr>
                      </w:pP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sz w:val="18"/>
                          <w:szCs w:val="18"/>
                          <w:shd w:val="clear" w:color="auto" w:fill="FFFFFF"/>
                        </w:rPr>
                        <w:t>To know how they can contribute to the life of the classroom and school.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sz w:val="18"/>
                          <w:szCs w:val="18"/>
                          <w:shd w:val="clear" w:color="auto" w:fill="FFFFFF"/>
                        </w:rPr>
                        <w:t>To discuss growing and changing and new opportunities and responsibilities that increasing independence may bring.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sz w:val="18"/>
                          <w:szCs w:val="18"/>
                          <w:shd w:val="clear" w:color="auto" w:fill="FFFFFF"/>
                        </w:rPr>
                        <w:t>To help construct, and agree to follow, group, class and school rules and to understand how these rules help them.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To understand that people and other living things have rights and that everyone has responsibilities to protect those rights.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2A03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To discuss what improves and harms their local, natural and built environments.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ind w:left="284" w:hanging="142"/>
                        <w:rPr>
                          <w:sz w:val="18"/>
                          <w:szCs w:val="18"/>
                        </w:rPr>
                      </w:pP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To identify their special people (family, friends, carers), what makes them special and how special people should care for one another.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To recognise what is fair and unfair, kind and unkind, what is right and wrong.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To recognise that their behaviour can affect other people.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To recognise when people are being unkind either to them or others, how to respond, who to tell and what to say. </w:t>
                      </w:r>
                      <w:r w:rsidRPr="00972A03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br/>
                        <w:t>To know that people’s bodies and feelings can be hurt (including what makes them feel comfortable and uncomfortable).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To recognise that they belong to different groups and communities such as family and school.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972A03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To talk about people who look after them, their family networks, who to go to if they are worried and how to attract their attention</w:t>
                      </w:r>
                    </w:p>
                    <w:p w:rsidR="00DB2329" w:rsidRDefault="00DB2329"/>
                    <w:p w:rsidR="00DB2329" w:rsidRPr="00A26676" w:rsidRDefault="00DB2329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26676">
                        <w:rPr>
                          <w:b/>
                          <w:sz w:val="20"/>
                          <w:szCs w:val="20"/>
                        </w:rPr>
                        <w:t>SMSC/ PSHE / BRITISH VALUES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972A03">
                        <w:rPr>
                          <w:sz w:val="18"/>
                          <w:szCs w:val="18"/>
                        </w:rPr>
                        <w:t xml:space="preserve">To know ways in which they are all unique. </w:t>
                      </w:r>
                      <w:r w:rsidRPr="00972A03">
                        <w:rPr>
                          <w:sz w:val="18"/>
                          <w:szCs w:val="18"/>
                        </w:rPr>
                        <w:br/>
                        <w:t>To understand that there has never been and will never be another ‘them’.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sz w:val="18"/>
                          <w:szCs w:val="18"/>
                        </w:rPr>
                        <w:t>To recognise ways in which we are the same as other people; what we have in common with everyone else.</w:t>
                      </w:r>
                      <w:r w:rsidRPr="00972A03">
                        <w:rPr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sz w:val="18"/>
                          <w:szCs w:val="18"/>
                          <w:shd w:val="clear" w:color="auto" w:fill="FFFFFF"/>
                        </w:rPr>
                        <w:t>To think about themselves, to learn from their experiences, to recognise and celebrate their strengths and set simple but goals.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ind w:left="284" w:hanging="142"/>
                        <w:rPr>
                          <w:sz w:val="18"/>
                          <w:szCs w:val="18"/>
                        </w:rPr>
                      </w:pP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sz w:val="18"/>
                          <w:szCs w:val="18"/>
                          <w:shd w:val="clear" w:color="auto" w:fill="FFFFFF"/>
                        </w:rPr>
                        <w:t>To know how they can contribute to the life of the classroom and school.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sz w:val="18"/>
                          <w:szCs w:val="18"/>
                          <w:shd w:val="clear" w:color="auto" w:fill="FFFFFF"/>
                        </w:rPr>
                        <w:t>To discuss growing and changing and new opportunities and responsibilities that increasing independence may bring.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sz w:val="18"/>
                          <w:szCs w:val="18"/>
                          <w:shd w:val="clear" w:color="auto" w:fill="FFFFFF"/>
                        </w:rPr>
                        <w:t>To help construct, and agree to follow, group, class and school rules and to understand how these rules help them.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To understand that people and other living things have rights and that everyone has responsibilities to protect those rights.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2A03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To discuss what improves and harms their local, natural and built environments.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ind w:left="284" w:hanging="142"/>
                        <w:rPr>
                          <w:sz w:val="18"/>
                          <w:szCs w:val="18"/>
                        </w:rPr>
                      </w:pP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</w:pPr>
                      <w:bookmarkStart w:id="3" w:name="_Hlk42778946"/>
                      <w:r w:rsidRPr="00972A03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To identify their special people (family, friends, carers), what makes them special and how special people should care for one another.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To recognise what is fair and unfair, kind and unkind, what is right and wrong.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To recognise that their behaviour can affect other people.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To recognise when people are being unkind either to them or others, how to respond, who to tell and what to say. </w:t>
                      </w:r>
                      <w:r w:rsidRPr="00972A03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br/>
                        <w:t>To know that people’s bodies and feelings can be hurt (including what makes them feel comfortable and uncomfortable).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72A03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To recognise that they belong to different groups and communities such as family and school.</w:t>
                      </w:r>
                    </w:p>
                    <w:p w:rsidR="00DB2329" w:rsidRPr="00972A03" w:rsidRDefault="00DB2329" w:rsidP="00972A03">
                      <w:pPr>
                        <w:pStyle w:val="NoSpacing"/>
                        <w:numPr>
                          <w:ilvl w:val="0"/>
                          <w:numId w:val="36"/>
                        </w:numPr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972A03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To talk about people who look after them, their family networks, who to go to if they are worried and how to attract their attention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2F0087" w:rsidRDefault="002F0087" w:rsidP="00663555">
      <w:pPr>
        <w:tabs>
          <w:tab w:val="left" w:pos="1416"/>
        </w:tabs>
      </w:pPr>
    </w:p>
    <w:p w:rsidR="002F0087" w:rsidRDefault="002F0087" w:rsidP="00663555">
      <w:pPr>
        <w:tabs>
          <w:tab w:val="left" w:pos="1416"/>
        </w:tabs>
      </w:pPr>
    </w:p>
    <w:p w:rsidR="002F0087" w:rsidRDefault="002F0087" w:rsidP="00663555">
      <w:pPr>
        <w:tabs>
          <w:tab w:val="left" w:pos="1416"/>
        </w:tabs>
      </w:pPr>
    </w:p>
    <w:p w:rsidR="002F0087" w:rsidRDefault="002F0087" w:rsidP="00663555">
      <w:pPr>
        <w:tabs>
          <w:tab w:val="left" w:pos="1416"/>
        </w:tabs>
      </w:pPr>
    </w:p>
    <w:p w:rsidR="00794EBF" w:rsidRDefault="00794EBF" w:rsidP="00663555">
      <w:pPr>
        <w:tabs>
          <w:tab w:val="left" w:pos="1416"/>
        </w:tabs>
      </w:pPr>
    </w:p>
    <w:p w:rsidR="00794EBF" w:rsidRDefault="00794EBF" w:rsidP="00663555">
      <w:pPr>
        <w:tabs>
          <w:tab w:val="left" w:pos="1416"/>
        </w:tabs>
      </w:pPr>
    </w:p>
    <w:p w:rsidR="00794EBF" w:rsidRDefault="00794EBF" w:rsidP="00663555">
      <w:pPr>
        <w:tabs>
          <w:tab w:val="left" w:pos="1416"/>
        </w:tabs>
      </w:pPr>
    </w:p>
    <w:p w:rsidR="00794EBF" w:rsidRDefault="00794EBF" w:rsidP="00663555">
      <w:pPr>
        <w:tabs>
          <w:tab w:val="left" w:pos="1416"/>
        </w:tabs>
      </w:pPr>
    </w:p>
    <w:p w:rsidR="00794EBF" w:rsidRDefault="00794EBF" w:rsidP="00663555">
      <w:pPr>
        <w:tabs>
          <w:tab w:val="left" w:pos="1416"/>
        </w:tabs>
      </w:pPr>
    </w:p>
    <w:p w:rsidR="00794EBF" w:rsidRDefault="00794EBF" w:rsidP="00663555">
      <w:pPr>
        <w:tabs>
          <w:tab w:val="left" w:pos="1416"/>
        </w:tabs>
      </w:pPr>
    </w:p>
    <w:p w:rsidR="00794EBF" w:rsidRDefault="00794EBF" w:rsidP="00663555">
      <w:pPr>
        <w:tabs>
          <w:tab w:val="left" w:pos="1416"/>
        </w:tabs>
      </w:pPr>
    </w:p>
    <w:p w:rsidR="00794EBF" w:rsidRDefault="006D79FC" w:rsidP="00663555">
      <w:pPr>
        <w:tabs>
          <w:tab w:val="left" w:pos="141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FE0F9F" wp14:editId="32AA18BC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4724400" cy="5151120"/>
                <wp:effectExtent l="19050" t="19050" r="1905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15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DB2329" w:rsidRDefault="00DB232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</w:p>
                          <w:p w:rsidR="00DB2329" w:rsidRPr="006D79FC" w:rsidRDefault="00DB232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D79FC">
                              <w:rPr>
                                <w:b/>
                              </w:rPr>
                              <w:t>Fundamental Skills</w:t>
                            </w:r>
                          </w:p>
                          <w:p w:rsidR="00DB2329" w:rsidRPr="006D79FC" w:rsidRDefault="00DB2329" w:rsidP="006D79F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>Team work and team building exercises</w:t>
                            </w:r>
                          </w:p>
                          <w:p w:rsidR="00DB2329" w:rsidRPr="006D79FC" w:rsidRDefault="00DB2329" w:rsidP="006D79F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>Throwing over and under arm</w:t>
                            </w:r>
                          </w:p>
                          <w:p w:rsidR="00DB2329" w:rsidRPr="006D79FC" w:rsidRDefault="00DB2329" w:rsidP="006D79F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>Catching different sized balls</w:t>
                            </w:r>
                          </w:p>
                          <w:p w:rsidR="00DB2329" w:rsidRPr="006D79FC" w:rsidRDefault="00DB2329" w:rsidP="006D79F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>Bouncing and catching a ball</w:t>
                            </w:r>
                          </w:p>
                          <w:p w:rsidR="00DB2329" w:rsidRPr="006D79FC" w:rsidRDefault="00DB2329" w:rsidP="006D79F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>Spatial awareness games</w:t>
                            </w:r>
                          </w:p>
                          <w:p w:rsidR="00DB2329" w:rsidRPr="006D79FC" w:rsidRDefault="00DB2329" w:rsidP="006D79F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>Balancing using body parts</w:t>
                            </w:r>
                          </w:p>
                          <w:p w:rsidR="00DB2329" w:rsidRPr="006D79FC" w:rsidRDefault="00DB2329" w:rsidP="006D79F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>Balancing objects</w:t>
                            </w:r>
                          </w:p>
                          <w:p w:rsidR="00DB2329" w:rsidRPr="006D79FC" w:rsidRDefault="00DB2329" w:rsidP="006D79F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>Copy, remember, repeats and explore actions and coordination</w:t>
                            </w:r>
                          </w:p>
                          <w:p w:rsidR="00DB2329" w:rsidRPr="006D79FC" w:rsidRDefault="00DB2329" w:rsidP="006D79FC">
                            <w:p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</w:p>
                          <w:p w:rsidR="00DB2329" w:rsidRDefault="00DB232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D79FC">
                              <w:rPr>
                                <w:b/>
                              </w:rPr>
                              <w:t>Gymnastics</w:t>
                            </w:r>
                          </w:p>
                          <w:p w:rsidR="00DB2329" w:rsidRPr="006D79FC" w:rsidRDefault="00DB2329" w:rsidP="006D79F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 xml:space="preserve">Respond to instructions and commands. </w:t>
                            </w:r>
                          </w:p>
                          <w:p w:rsidR="00DB2329" w:rsidRPr="006D79FC" w:rsidRDefault="00DB2329" w:rsidP="006D79F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 xml:space="preserve">Move between mats and small apparatus and change the speed of movement. </w:t>
                            </w:r>
                          </w:p>
                          <w:p w:rsidR="00DB2329" w:rsidRPr="006D79FC" w:rsidRDefault="00DB2329" w:rsidP="006D79F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 xml:space="preserve">Learn a variety of basic gym actions. </w:t>
                            </w:r>
                          </w:p>
                          <w:p w:rsidR="00DB2329" w:rsidRPr="006D79FC" w:rsidRDefault="00DB2329" w:rsidP="006D79F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 xml:space="preserve">Be still in different body shapes and balances and combine different ways of travelling. </w:t>
                            </w:r>
                          </w:p>
                          <w:p w:rsidR="00DB2329" w:rsidRPr="006D79FC" w:rsidRDefault="00DB2329" w:rsidP="006D79F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 xml:space="preserve">Handle apparatus safely. </w:t>
                            </w:r>
                          </w:p>
                          <w:p w:rsidR="00DB2329" w:rsidRPr="006D79FC" w:rsidRDefault="00DB2329" w:rsidP="006D79F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 xml:space="preserve">Recognise how it feels when the body is tense. </w:t>
                            </w:r>
                          </w:p>
                          <w:p w:rsidR="00DB2329" w:rsidRPr="006D79FC" w:rsidRDefault="00DB2329" w:rsidP="006D79F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 xml:space="preserve">Discuss how the body changes during exercise. </w:t>
                            </w:r>
                          </w:p>
                          <w:p w:rsidR="00DB2329" w:rsidRPr="006D79FC" w:rsidRDefault="00DB2329" w:rsidP="006D79F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ind w:left="426" w:hanging="284"/>
                              <w:rPr>
                                <w:b/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>Develop balance, agility and co-ordination of travelling, stillness, jumping, timing, changing shape, size, and direction</w:t>
                            </w:r>
                          </w:p>
                          <w:p w:rsidR="00DB2329" w:rsidRPr="006D79FC" w:rsidRDefault="00DB2329" w:rsidP="006D79FC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 xml:space="preserve">Develop short sequences on their own. </w:t>
                            </w:r>
                          </w:p>
                          <w:p w:rsidR="00DB2329" w:rsidRPr="006D79FC" w:rsidRDefault="00DB2329" w:rsidP="006D79FC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 xml:space="preserve">Use imagination to find different ways of using apparatus. </w:t>
                            </w:r>
                          </w:p>
                          <w:p w:rsidR="00DB2329" w:rsidRPr="006D79FC" w:rsidRDefault="00DB2329" w:rsidP="006D79FC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 xml:space="preserve">Form simple sequences of different actions using floor and apparatus. </w:t>
                            </w:r>
                          </w:p>
                          <w:p w:rsidR="00DB2329" w:rsidRPr="006D79FC" w:rsidRDefault="00DB2329" w:rsidP="006D79FC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 xml:space="preserve">Have a clear start, middle and end.  </w:t>
                            </w:r>
                          </w:p>
                          <w:p w:rsidR="00DB2329" w:rsidRPr="006D79FC" w:rsidRDefault="00DB2329" w:rsidP="006D79FC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 xml:space="preserve">Have a clear focus when watching others perform. </w:t>
                            </w:r>
                          </w:p>
                          <w:p w:rsidR="00DB2329" w:rsidRPr="006D79FC" w:rsidRDefault="00DB2329" w:rsidP="006D79FC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 xml:space="preserve">Say when a movement or skill is performed well (aesthetic appreciation). </w:t>
                            </w:r>
                          </w:p>
                          <w:p w:rsidR="00DB2329" w:rsidRPr="006D79FC" w:rsidRDefault="00DB2329" w:rsidP="006D79FC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>Describe what they have done and what they have seen (make easier or harder. Use advice to improve).</w:t>
                            </w:r>
                          </w:p>
                          <w:p w:rsidR="00DB2329" w:rsidRPr="006D79FC" w:rsidRDefault="00DB2329" w:rsidP="006D79FC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6D79FC">
                              <w:rPr>
                                <w:sz w:val="18"/>
                              </w:rPr>
                              <w:t>Develop balance, agility and co-ordination of travelling, stillness, jumping, timing, changing shape, size, direction</w:t>
                            </w:r>
                          </w:p>
                          <w:p w:rsidR="00DB2329" w:rsidRPr="005D5859" w:rsidRDefault="00DB2329" w:rsidP="005232E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0F9F" id="Text Box 14" o:spid="_x0000_s1045" type="#_x0000_t202" style="position:absolute;margin-left:320.8pt;margin-top:2.2pt;width:372pt;height:405.6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" fillcolor="white [3201]" strokecolor="#ffc000 [3207]" strokeweight="2.25pt">
                <v:textbox>
                  <w:txbxContent>
                    <w:p w:rsidR="00DB2329" w:rsidRDefault="00DB232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</w:t>
                      </w:r>
                    </w:p>
                    <w:p w:rsidR="00DB2329" w:rsidRPr="006D79FC" w:rsidRDefault="00DB2329" w:rsidP="005232E9">
                      <w:pPr>
                        <w:spacing w:after="0"/>
                        <w:rPr>
                          <w:b/>
                        </w:rPr>
                      </w:pPr>
                      <w:r w:rsidRPr="006D79FC">
                        <w:rPr>
                          <w:b/>
                        </w:rPr>
                        <w:t>Fundamental Skills</w:t>
                      </w:r>
                    </w:p>
                    <w:p w:rsidR="00DB2329" w:rsidRPr="006D79FC" w:rsidRDefault="00DB2329" w:rsidP="006D79F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>Team work and team building exercises</w:t>
                      </w:r>
                    </w:p>
                    <w:p w:rsidR="00DB2329" w:rsidRPr="006D79FC" w:rsidRDefault="00DB2329" w:rsidP="006D79F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>Throwing over and under arm</w:t>
                      </w:r>
                    </w:p>
                    <w:p w:rsidR="00DB2329" w:rsidRPr="006D79FC" w:rsidRDefault="00DB2329" w:rsidP="006D79F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>Catching different sized balls</w:t>
                      </w:r>
                    </w:p>
                    <w:p w:rsidR="00DB2329" w:rsidRPr="006D79FC" w:rsidRDefault="00DB2329" w:rsidP="006D79F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>Bouncing and catching a ball</w:t>
                      </w:r>
                    </w:p>
                    <w:p w:rsidR="00DB2329" w:rsidRPr="006D79FC" w:rsidRDefault="00DB2329" w:rsidP="006D79F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>Spatial awareness games</w:t>
                      </w:r>
                    </w:p>
                    <w:p w:rsidR="00DB2329" w:rsidRPr="006D79FC" w:rsidRDefault="00DB2329" w:rsidP="006D79F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>Balancing using body parts</w:t>
                      </w:r>
                    </w:p>
                    <w:p w:rsidR="00DB2329" w:rsidRPr="006D79FC" w:rsidRDefault="00DB2329" w:rsidP="006D79F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>Balancing objects</w:t>
                      </w:r>
                    </w:p>
                    <w:p w:rsidR="00DB2329" w:rsidRPr="006D79FC" w:rsidRDefault="00DB2329" w:rsidP="006D79F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>Copy, remember, repeats and explore actions and coordination</w:t>
                      </w:r>
                    </w:p>
                    <w:p w:rsidR="00DB2329" w:rsidRPr="006D79FC" w:rsidRDefault="00DB2329" w:rsidP="006D79FC">
                      <w:pPr>
                        <w:spacing w:after="0"/>
                        <w:ind w:left="426" w:hanging="284"/>
                        <w:rPr>
                          <w:sz w:val="18"/>
                        </w:rPr>
                      </w:pPr>
                    </w:p>
                    <w:p w:rsidR="00DB2329" w:rsidRDefault="00DB2329" w:rsidP="005232E9">
                      <w:pPr>
                        <w:spacing w:after="0"/>
                        <w:rPr>
                          <w:b/>
                        </w:rPr>
                      </w:pPr>
                      <w:r w:rsidRPr="006D79FC">
                        <w:rPr>
                          <w:b/>
                        </w:rPr>
                        <w:t>Gymnastics</w:t>
                      </w:r>
                    </w:p>
                    <w:p w:rsidR="00DB2329" w:rsidRPr="006D79FC" w:rsidRDefault="00DB2329" w:rsidP="006D79F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 xml:space="preserve">Respond to instructions and commands. </w:t>
                      </w:r>
                    </w:p>
                    <w:p w:rsidR="00DB2329" w:rsidRPr="006D79FC" w:rsidRDefault="00DB2329" w:rsidP="006D79F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 xml:space="preserve">Move between mats and small apparatus and change the speed of movement. </w:t>
                      </w:r>
                    </w:p>
                    <w:p w:rsidR="00DB2329" w:rsidRPr="006D79FC" w:rsidRDefault="00DB2329" w:rsidP="006D79F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 xml:space="preserve">Learn a variety of basic gym actions. </w:t>
                      </w:r>
                    </w:p>
                    <w:p w:rsidR="00DB2329" w:rsidRPr="006D79FC" w:rsidRDefault="00DB2329" w:rsidP="006D79F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 xml:space="preserve">Be still in different body shapes and balances and combine different ways of travelling. </w:t>
                      </w:r>
                    </w:p>
                    <w:p w:rsidR="00DB2329" w:rsidRPr="006D79FC" w:rsidRDefault="00DB2329" w:rsidP="006D79F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 xml:space="preserve">Handle apparatus safely. </w:t>
                      </w:r>
                    </w:p>
                    <w:p w:rsidR="00DB2329" w:rsidRPr="006D79FC" w:rsidRDefault="00DB2329" w:rsidP="006D79F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 xml:space="preserve">Recognise how it feels when the body is tense. </w:t>
                      </w:r>
                    </w:p>
                    <w:p w:rsidR="00DB2329" w:rsidRPr="006D79FC" w:rsidRDefault="00DB2329" w:rsidP="006D79F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 xml:space="preserve">Discuss how the body changes during exercise. </w:t>
                      </w:r>
                    </w:p>
                    <w:p w:rsidR="00DB2329" w:rsidRPr="006D79FC" w:rsidRDefault="00DB2329" w:rsidP="006D79F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ind w:left="426" w:hanging="284"/>
                        <w:rPr>
                          <w:b/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>Develop balance, agility and co-ordination of travelling, stillness, jumping, timing, changing shape, size, and direction</w:t>
                      </w:r>
                    </w:p>
                    <w:p w:rsidR="00DB2329" w:rsidRPr="006D79FC" w:rsidRDefault="00DB2329" w:rsidP="006D79FC">
                      <w:pPr>
                        <w:pStyle w:val="NoSpacing"/>
                        <w:numPr>
                          <w:ilvl w:val="0"/>
                          <w:numId w:val="42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 xml:space="preserve">Develop short sequences on their own. </w:t>
                      </w:r>
                    </w:p>
                    <w:p w:rsidR="00DB2329" w:rsidRPr="006D79FC" w:rsidRDefault="00DB2329" w:rsidP="006D79FC">
                      <w:pPr>
                        <w:pStyle w:val="NoSpacing"/>
                        <w:numPr>
                          <w:ilvl w:val="0"/>
                          <w:numId w:val="42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 xml:space="preserve">Use imagination to find different ways of using apparatus. </w:t>
                      </w:r>
                    </w:p>
                    <w:p w:rsidR="00DB2329" w:rsidRPr="006D79FC" w:rsidRDefault="00DB2329" w:rsidP="006D79FC">
                      <w:pPr>
                        <w:pStyle w:val="NoSpacing"/>
                        <w:numPr>
                          <w:ilvl w:val="0"/>
                          <w:numId w:val="42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 xml:space="preserve">Form simple sequences of different actions using floor and apparatus. </w:t>
                      </w:r>
                    </w:p>
                    <w:p w:rsidR="00DB2329" w:rsidRPr="006D79FC" w:rsidRDefault="00DB2329" w:rsidP="006D79FC">
                      <w:pPr>
                        <w:pStyle w:val="NoSpacing"/>
                        <w:numPr>
                          <w:ilvl w:val="0"/>
                          <w:numId w:val="42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 xml:space="preserve">Have a clear start, middle and end.  </w:t>
                      </w:r>
                    </w:p>
                    <w:p w:rsidR="00DB2329" w:rsidRPr="006D79FC" w:rsidRDefault="00DB2329" w:rsidP="006D79FC">
                      <w:pPr>
                        <w:pStyle w:val="NoSpacing"/>
                        <w:numPr>
                          <w:ilvl w:val="0"/>
                          <w:numId w:val="42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 xml:space="preserve">Have a clear focus when watching others perform. </w:t>
                      </w:r>
                    </w:p>
                    <w:p w:rsidR="00DB2329" w:rsidRPr="006D79FC" w:rsidRDefault="00DB2329" w:rsidP="006D79FC">
                      <w:pPr>
                        <w:pStyle w:val="NoSpacing"/>
                        <w:numPr>
                          <w:ilvl w:val="0"/>
                          <w:numId w:val="42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 xml:space="preserve">Say when a movement or skill is performed well (aesthetic appreciation). </w:t>
                      </w:r>
                    </w:p>
                    <w:p w:rsidR="00DB2329" w:rsidRPr="006D79FC" w:rsidRDefault="00DB2329" w:rsidP="006D79FC">
                      <w:pPr>
                        <w:pStyle w:val="NoSpacing"/>
                        <w:numPr>
                          <w:ilvl w:val="0"/>
                          <w:numId w:val="42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>Describe what they have done and what they have seen (make easier or harder. Use advice to improve).</w:t>
                      </w:r>
                    </w:p>
                    <w:p w:rsidR="00DB2329" w:rsidRPr="006D79FC" w:rsidRDefault="00DB2329" w:rsidP="006D79FC">
                      <w:pPr>
                        <w:pStyle w:val="NoSpacing"/>
                        <w:numPr>
                          <w:ilvl w:val="0"/>
                          <w:numId w:val="42"/>
                        </w:numPr>
                        <w:ind w:left="426" w:hanging="284"/>
                        <w:rPr>
                          <w:sz w:val="18"/>
                        </w:rPr>
                      </w:pPr>
                      <w:r w:rsidRPr="006D79FC">
                        <w:rPr>
                          <w:sz w:val="18"/>
                        </w:rPr>
                        <w:t>Develop balance, agility and co-ordination of travelling, stillness, jumping, timing, changing shape, size, direction</w:t>
                      </w:r>
                    </w:p>
                    <w:p w:rsidR="00DB2329" w:rsidRPr="005D5859" w:rsidRDefault="00DB2329" w:rsidP="005232E9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2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C129DE" wp14:editId="0B6FD5A3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4701540" cy="807720"/>
                <wp:effectExtent l="19050" t="19050" r="2286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54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DB2329" w:rsidRDefault="00DB232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NON-NEGOTIABLES</w:t>
                            </w:r>
                          </w:p>
                          <w:p w:rsidR="00DB2329" w:rsidRPr="00C161AA" w:rsidRDefault="00DB2329" w:rsidP="00C161AA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C161AA">
                              <w:rPr>
                                <w:sz w:val="18"/>
                              </w:rPr>
                              <w:t>Food technology</w:t>
                            </w:r>
                          </w:p>
                          <w:p w:rsidR="00DB2329" w:rsidRPr="00C161AA" w:rsidRDefault="00DB2329" w:rsidP="00C161AA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C161AA">
                              <w:rPr>
                                <w:sz w:val="18"/>
                              </w:rPr>
                              <w:t>Practical science experiments</w:t>
                            </w:r>
                          </w:p>
                          <w:p w:rsidR="00DB2329" w:rsidRPr="00C161AA" w:rsidRDefault="00DB2329" w:rsidP="00C161AA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C161AA">
                              <w:rPr>
                                <w:sz w:val="18"/>
                              </w:rPr>
                              <w:t>English unit (reading &amp; writing) evident and embedded through the week</w:t>
                            </w:r>
                          </w:p>
                          <w:p w:rsidR="00DB2329" w:rsidRDefault="00DB2329"/>
                          <w:p w:rsidR="00DB2329" w:rsidRDefault="00DB232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NON-NEGOTIABLES</w:t>
                            </w:r>
                          </w:p>
                          <w:p w:rsidR="00DB2329" w:rsidRPr="00C161AA" w:rsidRDefault="00DB2329" w:rsidP="00C161AA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C161AA">
                              <w:rPr>
                                <w:sz w:val="18"/>
                              </w:rPr>
                              <w:t>Food technology</w:t>
                            </w:r>
                          </w:p>
                          <w:p w:rsidR="00DB2329" w:rsidRPr="00C161AA" w:rsidRDefault="00DB2329" w:rsidP="00C161AA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C161AA">
                              <w:rPr>
                                <w:sz w:val="18"/>
                              </w:rPr>
                              <w:t>Practical science experiments</w:t>
                            </w:r>
                          </w:p>
                          <w:p w:rsidR="00DB2329" w:rsidRPr="00C161AA" w:rsidRDefault="00DB2329" w:rsidP="00C161AA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84" w:hanging="142"/>
                              <w:rPr>
                                <w:sz w:val="18"/>
                              </w:rPr>
                            </w:pPr>
                            <w:r w:rsidRPr="00C161AA">
                              <w:rPr>
                                <w:sz w:val="18"/>
                              </w:rPr>
                              <w:t>English unit (reading &amp; writing) evident and embedded through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29DE" id="Text Box 21" o:spid="_x0000_s1046" type="#_x0000_t202" style="position:absolute;margin-left:0;margin-top:2.4pt;width:370.2pt;height:63.6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" fillcolor="white [3201]" strokecolor="#ed7d31 [3205]" strokeweight="2.25pt">
                <v:textbox>
                  <w:txbxContent>
                    <w:p w:rsidR="00DB2329" w:rsidRDefault="00DB232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NON-NEGOTIABLES</w:t>
                      </w:r>
                    </w:p>
                    <w:p w:rsidR="00DB2329" w:rsidRPr="00C161AA" w:rsidRDefault="00DB2329" w:rsidP="00C161AA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C161AA">
                        <w:rPr>
                          <w:sz w:val="18"/>
                        </w:rPr>
                        <w:t>Food technology</w:t>
                      </w:r>
                    </w:p>
                    <w:p w:rsidR="00DB2329" w:rsidRPr="00C161AA" w:rsidRDefault="00DB2329" w:rsidP="00C161AA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C161AA">
                        <w:rPr>
                          <w:sz w:val="18"/>
                        </w:rPr>
                        <w:t>Practical science experiments</w:t>
                      </w:r>
                    </w:p>
                    <w:p w:rsidR="00DB2329" w:rsidRPr="00C161AA" w:rsidRDefault="00DB2329" w:rsidP="00C161AA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C161AA">
                        <w:rPr>
                          <w:sz w:val="18"/>
                        </w:rPr>
                        <w:t>English unit (reading &amp; writing) evident and embedded through the week</w:t>
                      </w:r>
                    </w:p>
                    <w:p w:rsidR="00DB2329" w:rsidRDefault="00DB2329"/>
                    <w:p w:rsidR="00DB2329" w:rsidRDefault="00DB232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NON-NEGOTIABLES</w:t>
                      </w:r>
                    </w:p>
                    <w:p w:rsidR="00DB2329" w:rsidRPr="00C161AA" w:rsidRDefault="00DB2329" w:rsidP="00C161AA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C161AA">
                        <w:rPr>
                          <w:sz w:val="18"/>
                        </w:rPr>
                        <w:t>Food technology</w:t>
                      </w:r>
                    </w:p>
                    <w:p w:rsidR="00DB2329" w:rsidRPr="00C161AA" w:rsidRDefault="00DB2329" w:rsidP="00C161AA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C161AA">
                        <w:rPr>
                          <w:sz w:val="18"/>
                        </w:rPr>
                        <w:t>Practical science experiments</w:t>
                      </w:r>
                    </w:p>
                    <w:p w:rsidR="00DB2329" w:rsidRPr="00C161AA" w:rsidRDefault="00DB2329" w:rsidP="00C161AA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84" w:hanging="142"/>
                        <w:rPr>
                          <w:sz w:val="18"/>
                        </w:rPr>
                      </w:pPr>
                      <w:r w:rsidRPr="00C161AA">
                        <w:rPr>
                          <w:sz w:val="18"/>
                        </w:rPr>
                        <w:t>English unit (reading &amp; writing) evident and embedded through the week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555" w:rsidRPr="00663555" w:rsidRDefault="008222C3" w:rsidP="00663555">
      <w:pPr>
        <w:tabs>
          <w:tab w:val="left" w:pos="141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7EA38" wp14:editId="0651455B">
                <wp:simplePos x="0" y="0"/>
                <wp:positionH relativeFrom="margin">
                  <wp:posOffset>30480</wp:posOffset>
                </wp:positionH>
                <wp:positionV relativeFrom="paragraph">
                  <wp:posOffset>2076450</wp:posOffset>
                </wp:positionV>
                <wp:extent cx="4831080" cy="1912620"/>
                <wp:effectExtent l="19050" t="19050" r="2667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:rsidR="00DB2329" w:rsidRDefault="00DB232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</w:p>
                          <w:p w:rsidR="00DB2329" w:rsidRPr="007A714F" w:rsidRDefault="00DB2329" w:rsidP="00F361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put text on screen</w:t>
                            </w:r>
                          </w:p>
                          <w:p w:rsidR="00DB2329" w:rsidRPr="007A714F" w:rsidRDefault="00DB2329" w:rsidP="00F361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use upper and lower case and the space bar and Return key</w:t>
                            </w:r>
                          </w:p>
                          <w:p w:rsidR="00DB2329" w:rsidRPr="007A714F" w:rsidRDefault="00DB2329" w:rsidP="00F361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use the Shift key to make a capital letter</w:t>
                            </w:r>
                          </w:p>
                          <w:p w:rsidR="00DB2329" w:rsidRPr="007A714F" w:rsidRDefault="00DB2329" w:rsidP="00F361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use word lists to enter text</w:t>
                            </w:r>
                          </w:p>
                          <w:p w:rsidR="00DB2329" w:rsidRPr="007A714F" w:rsidRDefault="00DB2329" w:rsidP="00F361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With support, print their work using the Print icon</w:t>
                            </w:r>
                          </w:p>
                          <w:p w:rsidR="00DB2329" w:rsidRPr="007A714F" w:rsidRDefault="00DB2329" w:rsidP="00F361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know that text can be saved and retrieved</w:t>
                            </w:r>
                          </w:p>
                          <w:p w:rsidR="00DB2329" w:rsidRPr="007A714F" w:rsidRDefault="00DB2329" w:rsidP="00F361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change the font style, font size and font colour</w:t>
                            </w:r>
                          </w:p>
                          <w:p w:rsidR="00DB2329" w:rsidRPr="007A714F" w:rsidRDefault="00DB2329" w:rsidP="00F361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print their work using the Print icon</w:t>
                            </w:r>
                          </w:p>
                          <w:p w:rsidR="00DB2329" w:rsidRPr="007A714F" w:rsidRDefault="00DB2329" w:rsidP="00F361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To use the cursor (arrow) keys for simple on-screen editing</w:t>
                            </w:r>
                          </w:p>
                          <w:p w:rsidR="00DB2329" w:rsidRPr="008222C3" w:rsidRDefault="00DB2329" w:rsidP="008222C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7A714F">
                              <w:rPr>
                                <w:sz w:val="18"/>
                              </w:rPr>
                              <w:t>With support, import graphics and add text with support, write and send a short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7EA38" id="Text Box 16" o:spid="_x0000_s1047" type="#_x0000_t202" style="position:absolute;margin-left:2.4pt;margin-top:163.5pt;width:380.4pt;height:150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" fillcolor="white [3201]" strokecolor="green" strokeweight="2.25pt">
                <v:textbox>
                  <w:txbxContent>
                    <w:p w:rsidR="00DB2329" w:rsidRDefault="00DB232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</w:p>
                    <w:p w:rsidR="00DB2329" w:rsidRPr="007A714F" w:rsidRDefault="00DB2329" w:rsidP="00F361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put text on screen</w:t>
                      </w:r>
                    </w:p>
                    <w:p w:rsidR="00DB2329" w:rsidRPr="007A714F" w:rsidRDefault="00DB2329" w:rsidP="00F361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use upper and lower case and the space bar and Return key</w:t>
                      </w:r>
                    </w:p>
                    <w:p w:rsidR="00DB2329" w:rsidRPr="007A714F" w:rsidRDefault="00DB2329" w:rsidP="00F361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use the Shift key to make a capital letter</w:t>
                      </w:r>
                    </w:p>
                    <w:p w:rsidR="00DB2329" w:rsidRPr="007A714F" w:rsidRDefault="00DB2329" w:rsidP="00F361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use word lists to enter text</w:t>
                      </w:r>
                    </w:p>
                    <w:p w:rsidR="00DB2329" w:rsidRPr="007A714F" w:rsidRDefault="00DB2329" w:rsidP="00F361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With support, print their work using the Print icon</w:t>
                      </w:r>
                    </w:p>
                    <w:p w:rsidR="00DB2329" w:rsidRPr="007A714F" w:rsidRDefault="00DB2329" w:rsidP="00F361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know that text can be saved and retrieved</w:t>
                      </w:r>
                    </w:p>
                    <w:p w:rsidR="00DB2329" w:rsidRPr="007A714F" w:rsidRDefault="00DB2329" w:rsidP="00F361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change the font style, font size and font colour</w:t>
                      </w:r>
                    </w:p>
                    <w:p w:rsidR="00DB2329" w:rsidRPr="007A714F" w:rsidRDefault="00DB2329" w:rsidP="00F361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print their work using the Print icon</w:t>
                      </w:r>
                    </w:p>
                    <w:p w:rsidR="00DB2329" w:rsidRPr="007A714F" w:rsidRDefault="00DB2329" w:rsidP="00F361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To use the cursor (arrow) keys for simple on-screen editing</w:t>
                      </w:r>
                    </w:p>
                    <w:p w:rsidR="00DB2329" w:rsidRPr="008222C3" w:rsidRDefault="00DB2329" w:rsidP="008222C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7A714F">
                        <w:rPr>
                          <w:sz w:val="18"/>
                        </w:rPr>
                        <w:t>With support, import graphics and add text with support, write and send a short email.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6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80151D" wp14:editId="3BB6C104">
                <wp:simplePos x="0" y="0"/>
                <wp:positionH relativeFrom="margin">
                  <wp:align>left</wp:align>
                </wp:positionH>
                <wp:positionV relativeFrom="paragraph">
                  <wp:posOffset>4182110</wp:posOffset>
                </wp:positionV>
                <wp:extent cx="4808220" cy="1203960"/>
                <wp:effectExtent l="19050" t="1905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:rsidR="00DB2329" w:rsidRDefault="00DB2329" w:rsidP="00CF6FF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OUTDOOR LEARNING</w:t>
                            </w:r>
                          </w:p>
                          <w:p w:rsidR="00DB2329" w:rsidRPr="005154C2" w:rsidRDefault="00DB2329" w:rsidP="005154C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ind w:left="426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Observing seasonal and daily weather 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geog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DB2329" w:rsidRPr="005154C2" w:rsidRDefault="00DB2329" w:rsidP="005154C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ind w:left="426" w:hanging="284"/>
                              <w:rPr>
                                <w:b/>
                                <w:sz w:val="18"/>
                              </w:rPr>
                            </w:pPr>
                            <w:r w:rsidRPr="005154C2">
                              <w:rPr>
                                <w:sz w:val="18"/>
                              </w:rPr>
                              <w:t>Local area settlements (housing/farming/businesses etc)</w:t>
                            </w:r>
                          </w:p>
                          <w:p w:rsidR="00DB2329" w:rsidRPr="005154C2" w:rsidRDefault="00DB2329" w:rsidP="005154C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 w:rsidRPr="005154C2">
                              <w:rPr>
                                <w:sz w:val="18"/>
                              </w:rPr>
                              <w:t>Gardening</w:t>
                            </w:r>
                          </w:p>
                          <w:p w:rsidR="00DB2329" w:rsidRPr="005154C2" w:rsidRDefault="00DB2329" w:rsidP="005154C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ind w:left="426" w:hanging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Cross-curricular links to outdoor learning to be sought in addition to the above</w:t>
                            </w:r>
                          </w:p>
                          <w:p w:rsidR="00DB2329" w:rsidRPr="005232E9" w:rsidRDefault="00DB2329" w:rsidP="00CF6FF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DB2329" w:rsidRPr="00C87FC3" w:rsidRDefault="00DB2329" w:rsidP="00CF6FF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2329" w:rsidRPr="00CF4D50" w:rsidRDefault="00DB2329" w:rsidP="00CF6FF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DB2329" w:rsidRPr="005232E9" w:rsidRDefault="00DB2329" w:rsidP="00CF6FF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151D" id="Text Box 3" o:spid="_x0000_s1048" type="#_x0000_t202" style="position:absolute;margin-left:0;margin-top:329.3pt;width:378.6pt;height:94.8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" fillcolor="white [3201]" strokecolor="green" strokeweight="2.25pt">
                <v:textbox>
                  <w:txbxContent>
                    <w:p w:rsidR="00DB2329" w:rsidRDefault="00DB2329" w:rsidP="00CF6FF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OUTDOOR LEARNING</w:t>
                      </w:r>
                    </w:p>
                    <w:p w:rsidR="00DB2329" w:rsidRPr="005154C2" w:rsidRDefault="00DB2329" w:rsidP="005154C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ind w:left="426" w:hanging="284"/>
                        <w:rPr>
                          <w:b/>
                        </w:rPr>
                      </w:pPr>
                      <w:r>
                        <w:rPr>
                          <w:sz w:val="18"/>
                        </w:rPr>
                        <w:t>Observing seasonal and daily weather (</w:t>
                      </w:r>
                      <w:proofErr w:type="spellStart"/>
                      <w:r>
                        <w:rPr>
                          <w:sz w:val="18"/>
                        </w:rPr>
                        <w:t>geog</w:t>
                      </w:r>
                      <w:proofErr w:type="spellEnd"/>
                      <w:r>
                        <w:rPr>
                          <w:sz w:val="18"/>
                        </w:rPr>
                        <w:t>)</w:t>
                      </w:r>
                    </w:p>
                    <w:p w:rsidR="00DB2329" w:rsidRPr="005154C2" w:rsidRDefault="00DB2329" w:rsidP="005154C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ind w:left="426" w:hanging="284"/>
                        <w:rPr>
                          <w:b/>
                          <w:sz w:val="18"/>
                        </w:rPr>
                      </w:pPr>
                      <w:r w:rsidRPr="005154C2">
                        <w:rPr>
                          <w:sz w:val="18"/>
                        </w:rPr>
                        <w:t>Local area settlements (housing/farming/businesses etc)</w:t>
                      </w:r>
                    </w:p>
                    <w:p w:rsidR="00DB2329" w:rsidRPr="005154C2" w:rsidRDefault="00DB2329" w:rsidP="005154C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 w:rsidRPr="005154C2">
                        <w:rPr>
                          <w:sz w:val="18"/>
                        </w:rPr>
                        <w:t>Gardening</w:t>
                      </w:r>
                    </w:p>
                    <w:p w:rsidR="00DB2329" w:rsidRPr="005154C2" w:rsidRDefault="00DB2329" w:rsidP="005154C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ind w:left="426" w:hanging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Cross-curricular links to outdoor learning to be sought in addition to the above</w:t>
                      </w:r>
                    </w:p>
                    <w:p w:rsidR="00DB2329" w:rsidRPr="005232E9" w:rsidRDefault="00DB2329" w:rsidP="00CF6FF5">
                      <w:pPr>
                        <w:spacing w:after="0"/>
                        <w:rPr>
                          <w:b/>
                        </w:rPr>
                      </w:pPr>
                    </w:p>
                    <w:p w:rsidR="00DB2329" w:rsidRPr="00C87FC3" w:rsidRDefault="00DB2329" w:rsidP="00CF6FF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B2329" w:rsidRPr="00CF4D50" w:rsidRDefault="00DB2329" w:rsidP="00CF6FF5">
                      <w:pPr>
                        <w:spacing w:after="0"/>
                        <w:rPr>
                          <w:b/>
                        </w:rPr>
                      </w:pPr>
                    </w:p>
                    <w:p w:rsidR="00DB2329" w:rsidRPr="005232E9" w:rsidRDefault="00DB2329" w:rsidP="00CF6FF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6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768727" wp14:editId="322BC1BB">
                <wp:simplePos x="0" y="0"/>
                <wp:positionH relativeFrom="margin">
                  <wp:align>left</wp:align>
                </wp:positionH>
                <wp:positionV relativeFrom="paragraph">
                  <wp:posOffset>712470</wp:posOffset>
                </wp:positionV>
                <wp:extent cx="4808220" cy="1127760"/>
                <wp:effectExtent l="19050" t="19050" r="1143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B2329" w:rsidRDefault="00DB2329" w:rsidP="009E27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EVENTS</w:t>
                            </w:r>
                          </w:p>
                          <w:p w:rsidR="00DB2329" w:rsidRPr="00C63C03" w:rsidRDefault="00DB2329" w:rsidP="009E279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C63C03">
                              <w:rPr>
                                <w:sz w:val="18"/>
                              </w:rPr>
                              <w:t>Christmas Production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DB2329" w:rsidRDefault="00DB2329" w:rsidP="009E279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Rossall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Christmas Carol Service </w:t>
                            </w:r>
                            <w:r w:rsidR="0009027A">
                              <w:rPr>
                                <w:sz w:val="18"/>
                              </w:rPr>
                              <w:t xml:space="preserve">        Artist Visit (ZOOM)</w:t>
                            </w:r>
                          </w:p>
                          <w:p w:rsidR="00DB2329" w:rsidRDefault="00DB2329" w:rsidP="009E279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Class Assembly </w:t>
                            </w:r>
                            <w:r w:rsidR="0009027A">
                              <w:rPr>
                                <w:sz w:val="18"/>
                              </w:rPr>
                              <w:t xml:space="preserve">         RE Visitor </w:t>
                            </w:r>
                          </w:p>
                          <w:p w:rsidR="00DB2329" w:rsidRDefault="00DB2329" w:rsidP="009E279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Open Afternoon</w:t>
                            </w:r>
                          </w:p>
                          <w:p w:rsidR="00DB2329" w:rsidRPr="00C63C03" w:rsidRDefault="00DB2329" w:rsidP="009E279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Christmas market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8727" id="Text Box 22" o:spid="_x0000_s1049" type="#_x0000_t202" style="position:absolute;margin-left:0;margin-top:56.1pt;width:378.6pt;height:88.8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" fillcolor="white [3201]" strokecolor="black [3213]" strokeweight="2.25pt">
                <v:textbox>
                  <w:txbxContent>
                    <w:p w:rsidR="00DB2329" w:rsidRDefault="00DB2329" w:rsidP="009E27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EVENTS</w:t>
                      </w:r>
                    </w:p>
                    <w:p w:rsidR="00DB2329" w:rsidRPr="00C63C03" w:rsidRDefault="00DB2329" w:rsidP="009E2793">
                      <w:pPr>
                        <w:spacing w:after="0"/>
                        <w:rPr>
                          <w:sz w:val="18"/>
                        </w:rPr>
                      </w:pPr>
                      <w:r w:rsidRPr="00C63C03">
                        <w:rPr>
                          <w:sz w:val="18"/>
                        </w:rPr>
                        <w:t>Christmas Production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DB2329" w:rsidRDefault="00DB2329" w:rsidP="009E2793">
                      <w:pPr>
                        <w:spacing w:after="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Rossall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Christmas Carol Service </w:t>
                      </w:r>
                      <w:r w:rsidR="0009027A">
                        <w:rPr>
                          <w:sz w:val="18"/>
                        </w:rPr>
                        <w:t xml:space="preserve">        Artist Visit (ZOOM)</w:t>
                      </w:r>
                    </w:p>
                    <w:p w:rsidR="00DB2329" w:rsidRDefault="00DB2329" w:rsidP="009E2793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Class Assembly </w:t>
                      </w:r>
                      <w:r w:rsidR="0009027A">
                        <w:rPr>
                          <w:sz w:val="18"/>
                        </w:rPr>
                        <w:t xml:space="preserve">         RE Visitor </w:t>
                      </w:r>
                    </w:p>
                    <w:p w:rsidR="00DB2329" w:rsidRDefault="00DB2329" w:rsidP="009E2793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Open Afternoon</w:t>
                      </w:r>
                    </w:p>
                    <w:p w:rsidR="00DB2329" w:rsidRPr="00C63C03" w:rsidRDefault="00DB2329" w:rsidP="009E2793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Christmas market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3555" w:rsidRPr="00663555" w:rsidSect="000C0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7FC"/>
    <w:multiLevelType w:val="hybridMultilevel"/>
    <w:tmpl w:val="6D9ED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5F6"/>
    <w:multiLevelType w:val="hybridMultilevel"/>
    <w:tmpl w:val="11EE4ABE"/>
    <w:lvl w:ilvl="0" w:tplc="718695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2DCC"/>
    <w:multiLevelType w:val="hybridMultilevel"/>
    <w:tmpl w:val="575C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7F32"/>
    <w:multiLevelType w:val="hybridMultilevel"/>
    <w:tmpl w:val="E60E5656"/>
    <w:lvl w:ilvl="0" w:tplc="73308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81228"/>
    <w:multiLevelType w:val="hybridMultilevel"/>
    <w:tmpl w:val="DB68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2BDB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138C"/>
    <w:multiLevelType w:val="hybridMultilevel"/>
    <w:tmpl w:val="0D8E5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569EC"/>
    <w:multiLevelType w:val="hybridMultilevel"/>
    <w:tmpl w:val="BFC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638BD"/>
    <w:multiLevelType w:val="hybridMultilevel"/>
    <w:tmpl w:val="AFC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0FDE"/>
    <w:multiLevelType w:val="hybridMultilevel"/>
    <w:tmpl w:val="C2408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C5436"/>
    <w:multiLevelType w:val="hybridMultilevel"/>
    <w:tmpl w:val="05ACF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A260A"/>
    <w:multiLevelType w:val="hybridMultilevel"/>
    <w:tmpl w:val="F782D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81F13"/>
    <w:multiLevelType w:val="hybridMultilevel"/>
    <w:tmpl w:val="9E64C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06E"/>
    <w:multiLevelType w:val="hybridMultilevel"/>
    <w:tmpl w:val="D92C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04E9"/>
    <w:multiLevelType w:val="hybridMultilevel"/>
    <w:tmpl w:val="FED6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D2D52"/>
    <w:multiLevelType w:val="hybridMultilevel"/>
    <w:tmpl w:val="4586AC7E"/>
    <w:lvl w:ilvl="0" w:tplc="9842A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7074C"/>
    <w:multiLevelType w:val="hybridMultilevel"/>
    <w:tmpl w:val="E3EC7312"/>
    <w:lvl w:ilvl="0" w:tplc="214CE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652E0"/>
    <w:multiLevelType w:val="hybridMultilevel"/>
    <w:tmpl w:val="CAF0FF50"/>
    <w:lvl w:ilvl="0" w:tplc="3EBE62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71ACA"/>
    <w:multiLevelType w:val="hybridMultilevel"/>
    <w:tmpl w:val="1812C73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37226176"/>
    <w:multiLevelType w:val="hybridMultilevel"/>
    <w:tmpl w:val="90EC2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C19DE"/>
    <w:multiLevelType w:val="hybridMultilevel"/>
    <w:tmpl w:val="77F6818E"/>
    <w:lvl w:ilvl="0" w:tplc="18748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C278D"/>
    <w:multiLevelType w:val="hybridMultilevel"/>
    <w:tmpl w:val="F4CE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64DFC"/>
    <w:multiLevelType w:val="hybridMultilevel"/>
    <w:tmpl w:val="2798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F2510"/>
    <w:multiLevelType w:val="hybridMultilevel"/>
    <w:tmpl w:val="0E844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A127C"/>
    <w:multiLevelType w:val="hybridMultilevel"/>
    <w:tmpl w:val="B01EF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C3A93"/>
    <w:multiLevelType w:val="hybridMultilevel"/>
    <w:tmpl w:val="BE8C75FC"/>
    <w:lvl w:ilvl="0" w:tplc="133081C8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1D441D"/>
    <w:multiLevelType w:val="hybridMultilevel"/>
    <w:tmpl w:val="9CC834C2"/>
    <w:lvl w:ilvl="0" w:tplc="133081C8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646559"/>
    <w:multiLevelType w:val="hybridMultilevel"/>
    <w:tmpl w:val="BF7E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224F"/>
    <w:multiLevelType w:val="hybridMultilevel"/>
    <w:tmpl w:val="F06E6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92B22"/>
    <w:multiLevelType w:val="hybridMultilevel"/>
    <w:tmpl w:val="EC12F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E2CB3"/>
    <w:multiLevelType w:val="hybridMultilevel"/>
    <w:tmpl w:val="21ECDD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1A4EB6"/>
    <w:multiLevelType w:val="hybridMultilevel"/>
    <w:tmpl w:val="28C2F718"/>
    <w:lvl w:ilvl="0" w:tplc="E37251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8C2"/>
    <w:multiLevelType w:val="hybridMultilevel"/>
    <w:tmpl w:val="40E89138"/>
    <w:lvl w:ilvl="0" w:tplc="E7E27D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747B1"/>
    <w:multiLevelType w:val="hybridMultilevel"/>
    <w:tmpl w:val="4CD01838"/>
    <w:lvl w:ilvl="0" w:tplc="133081C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E7CFB"/>
    <w:multiLevelType w:val="hybridMultilevel"/>
    <w:tmpl w:val="F464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40164"/>
    <w:multiLevelType w:val="hybridMultilevel"/>
    <w:tmpl w:val="2A2A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C500B"/>
    <w:multiLevelType w:val="hybridMultilevel"/>
    <w:tmpl w:val="2C06476C"/>
    <w:lvl w:ilvl="0" w:tplc="133081C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E049B"/>
    <w:multiLevelType w:val="hybridMultilevel"/>
    <w:tmpl w:val="CBC49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30A80"/>
    <w:multiLevelType w:val="hybridMultilevel"/>
    <w:tmpl w:val="371C97A8"/>
    <w:lvl w:ilvl="0" w:tplc="3B34B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66DC6"/>
    <w:multiLevelType w:val="hybridMultilevel"/>
    <w:tmpl w:val="92D2F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637A1"/>
    <w:multiLevelType w:val="hybridMultilevel"/>
    <w:tmpl w:val="4AF4EA28"/>
    <w:lvl w:ilvl="0" w:tplc="133081C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F59CA"/>
    <w:multiLevelType w:val="hybridMultilevel"/>
    <w:tmpl w:val="D6EA50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B93BAF"/>
    <w:multiLevelType w:val="hybridMultilevel"/>
    <w:tmpl w:val="A38C9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687D4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B5179"/>
    <w:multiLevelType w:val="hybridMultilevel"/>
    <w:tmpl w:val="B2782242"/>
    <w:lvl w:ilvl="0" w:tplc="214CE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47E2C"/>
    <w:multiLevelType w:val="hybridMultilevel"/>
    <w:tmpl w:val="63EA9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C42B6"/>
    <w:multiLevelType w:val="hybridMultilevel"/>
    <w:tmpl w:val="07546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B27F1"/>
    <w:multiLevelType w:val="hybridMultilevel"/>
    <w:tmpl w:val="20362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70E8B"/>
    <w:multiLevelType w:val="hybridMultilevel"/>
    <w:tmpl w:val="31389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31"/>
  </w:num>
  <w:num w:numId="5">
    <w:abstractNumId w:val="30"/>
  </w:num>
  <w:num w:numId="6">
    <w:abstractNumId w:val="37"/>
  </w:num>
  <w:num w:numId="7">
    <w:abstractNumId w:val="19"/>
  </w:num>
  <w:num w:numId="8">
    <w:abstractNumId w:val="3"/>
  </w:num>
  <w:num w:numId="9">
    <w:abstractNumId w:val="14"/>
  </w:num>
  <w:num w:numId="10">
    <w:abstractNumId w:val="15"/>
  </w:num>
  <w:num w:numId="11">
    <w:abstractNumId w:val="27"/>
  </w:num>
  <w:num w:numId="12">
    <w:abstractNumId w:val="42"/>
  </w:num>
  <w:num w:numId="13">
    <w:abstractNumId w:val="7"/>
  </w:num>
  <w:num w:numId="14">
    <w:abstractNumId w:val="43"/>
  </w:num>
  <w:num w:numId="15">
    <w:abstractNumId w:val="36"/>
  </w:num>
  <w:num w:numId="16">
    <w:abstractNumId w:val="28"/>
  </w:num>
  <w:num w:numId="17">
    <w:abstractNumId w:val="26"/>
  </w:num>
  <w:num w:numId="18">
    <w:abstractNumId w:val="32"/>
  </w:num>
  <w:num w:numId="19">
    <w:abstractNumId w:val="25"/>
  </w:num>
  <w:num w:numId="20">
    <w:abstractNumId w:val="29"/>
  </w:num>
  <w:num w:numId="21">
    <w:abstractNumId w:val="2"/>
  </w:num>
  <w:num w:numId="22">
    <w:abstractNumId w:val="35"/>
  </w:num>
  <w:num w:numId="23">
    <w:abstractNumId w:val="24"/>
  </w:num>
  <w:num w:numId="24">
    <w:abstractNumId w:val="40"/>
  </w:num>
  <w:num w:numId="25">
    <w:abstractNumId w:val="10"/>
  </w:num>
  <w:num w:numId="26">
    <w:abstractNumId w:val="39"/>
  </w:num>
  <w:num w:numId="27">
    <w:abstractNumId w:val="41"/>
  </w:num>
  <w:num w:numId="28">
    <w:abstractNumId w:val="33"/>
  </w:num>
  <w:num w:numId="29">
    <w:abstractNumId w:val="23"/>
  </w:num>
  <w:num w:numId="30">
    <w:abstractNumId w:val="18"/>
  </w:num>
  <w:num w:numId="31">
    <w:abstractNumId w:val="38"/>
  </w:num>
  <w:num w:numId="32">
    <w:abstractNumId w:val="20"/>
  </w:num>
  <w:num w:numId="33">
    <w:abstractNumId w:val="46"/>
  </w:num>
  <w:num w:numId="34">
    <w:abstractNumId w:val="0"/>
  </w:num>
  <w:num w:numId="35">
    <w:abstractNumId w:val="11"/>
  </w:num>
  <w:num w:numId="36">
    <w:abstractNumId w:val="22"/>
  </w:num>
  <w:num w:numId="37">
    <w:abstractNumId w:val="34"/>
  </w:num>
  <w:num w:numId="38">
    <w:abstractNumId w:val="21"/>
  </w:num>
  <w:num w:numId="39">
    <w:abstractNumId w:val="9"/>
  </w:num>
  <w:num w:numId="40">
    <w:abstractNumId w:val="5"/>
  </w:num>
  <w:num w:numId="41">
    <w:abstractNumId w:val="17"/>
  </w:num>
  <w:num w:numId="42">
    <w:abstractNumId w:val="4"/>
  </w:num>
  <w:num w:numId="43">
    <w:abstractNumId w:val="6"/>
  </w:num>
  <w:num w:numId="44">
    <w:abstractNumId w:val="13"/>
  </w:num>
  <w:num w:numId="45">
    <w:abstractNumId w:val="8"/>
  </w:num>
  <w:num w:numId="46">
    <w:abstractNumId w:val="4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8E"/>
    <w:rsid w:val="00016166"/>
    <w:rsid w:val="000236BC"/>
    <w:rsid w:val="000236E2"/>
    <w:rsid w:val="00042B93"/>
    <w:rsid w:val="0005341D"/>
    <w:rsid w:val="000701D3"/>
    <w:rsid w:val="0009027A"/>
    <w:rsid w:val="00093194"/>
    <w:rsid w:val="00093B59"/>
    <w:rsid w:val="000C098E"/>
    <w:rsid w:val="000D516A"/>
    <w:rsid w:val="00110BD4"/>
    <w:rsid w:val="00121B99"/>
    <w:rsid w:val="00131D64"/>
    <w:rsid w:val="00134809"/>
    <w:rsid w:val="0014797B"/>
    <w:rsid w:val="001538E1"/>
    <w:rsid w:val="00164CC2"/>
    <w:rsid w:val="0018430C"/>
    <w:rsid w:val="001874D5"/>
    <w:rsid w:val="001B2712"/>
    <w:rsid w:val="001C1234"/>
    <w:rsid w:val="001F1F47"/>
    <w:rsid w:val="001F5A7F"/>
    <w:rsid w:val="001F73AF"/>
    <w:rsid w:val="002037BE"/>
    <w:rsid w:val="00220355"/>
    <w:rsid w:val="00240480"/>
    <w:rsid w:val="00251CDF"/>
    <w:rsid w:val="00256426"/>
    <w:rsid w:val="00282A37"/>
    <w:rsid w:val="0028516F"/>
    <w:rsid w:val="0029388A"/>
    <w:rsid w:val="002F0087"/>
    <w:rsid w:val="002F1F36"/>
    <w:rsid w:val="00346495"/>
    <w:rsid w:val="00351F12"/>
    <w:rsid w:val="0036327D"/>
    <w:rsid w:val="003807FB"/>
    <w:rsid w:val="00381B6A"/>
    <w:rsid w:val="00382234"/>
    <w:rsid w:val="00385993"/>
    <w:rsid w:val="00386AFF"/>
    <w:rsid w:val="003C200D"/>
    <w:rsid w:val="003D3F39"/>
    <w:rsid w:val="003D7C31"/>
    <w:rsid w:val="0042535E"/>
    <w:rsid w:val="0043539D"/>
    <w:rsid w:val="00436331"/>
    <w:rsid w:val="004619B4"/>
    <w:rsid w:val="00462DC0"/>
    <w:rsid w:val="004775A4"/>
    <w:rsid w:val="00484B6F"/>
    <w:rsid w:val="004B1E7E"/>
    <w:rsid w:val="004C050D"/>
    <w:rsid w:val="004C1000"/>
    <w:rsid w:val="004D0DE3"/>
    <w:rsid w:val="004D4CFC"/>
    <w:rsid w:val="005126DD"/>
    <w:rsid w:val="005154C2"/>
    <w:rsid w:val="005232E9"/>
    <w:rsid w:val="00533537"/>
    <w:rsid w:val="005977D6"/>
    <w:rsid w:val="005A4D73"/>
    <w:rsid w:val="005D5859"/>
    <w:rsid w:val="005E21A1"/>
    <w:rsid w:val="00631EA0"/>
    <w:rsid w:val="0063731E"/>
    <w:rsid w:val="00663555"/>
    <w:rsid w:val="00672984"/>
    <w:rsid w:val="00683008"/>
    <w:rsid w:val="006C17BA"/>
    <w:rsid w:val="006C5E34"/>
    <w:rsid w:val="006D1DDD"/>
    <w:rsid w:val="006D2D7A"/>
    <w:rsid w:val="006D79FC"/>
    <w:rsid w:val="006E2990"/>
    <w:rsid w:val="00703A73"/>
    <w:rsid w:val="007369FB"/>
    <w:rsid w:val="00755526"/>
    <w:rsid w:val="007773D2"/>
    <w:rsid w:val="00794EBF"/>
    <w:rsid w:val="007A714F"/>
    <w:rsid w:val="007C126E"/>
    <w:rsid w:val="007D7AED"/>
    <w:rsid w:val="007E68A0"/>
    <w:rsid w:val="007E700B"/>
    <w:rsid w:val="007F6275"/>
    <w:rsid w:val="00806F38"/>
    <w:rsid w:val="008222C3"/>
    <w:rsid w:val="008235CE"/>
    <w:rsid w:val="0084201F"/>
    <w:rsid w:val="00864669"/>
    <w:rsid w:val="008657D9"/>
    <w:rsid w:val="008739B2"/>
    <w:rsid w:val="008A2CCB"/>
    <w:rsid w:val="008A7C6E"/>
    <w:rsid w:val="008B0071"/>
    <w:rsid w:val="008B621D"/>
    <w:rsid w:val="008D7F25"/>
    <w:rsid w:val="00907577"/>
    <w:rsid w:val="00911E6F"/>
    <w:rsid w:val="0092005D"/>
    <w:rsid w:val="00935A4A"/>
    <w:rsid w:val="00940AE9"/>
    <w:rsid w:val="00972A03"/>
    <w:rsid w:val="00975840"/>
    <w:rsid w:val="00976840"/>
    <w:rsid w:val="00984AFC"/>
    <w:rsid w:val="00993B14"/>
    <w:rsid w:val="009C4918"/>
    <w:rsid w:val="009D600C"/>
    <w:rsid w:val="009E2793"/>
    <w:rsid w:val="009F2BE3"/>
    <w:rsid w:val="009F3388"/>
    <w:rsid w:val="00A24F19"/>
    <w:rsid w:val="00A26429"/>
    <w:rsid w:val="00A26676"/>
    <w:rsid w:val="00A452BA"/>
    <w:rsid w:val="00A650AF"/>
    <w:rsid w:val="00A83BDC"/>
    <w:rsid w:val="00A9469E"/>
    <w:rsid w:val="00A9718F"/>
    <w:rsid w:val="00AC3CEB"/>
    <w:rsid w:val="00AC5950"/>
    <w:rsid w:val="00AF3461"/>
    <w:rsid w:val="00AF45DB"/>
    <w:rsid w:val="00B00BA3"/>
    <w:rsid w:val="00B22B73"/>
    <w:rsid w:val="00B45F89"/>
    <w:rsid w:val="00B51AC4"/>
    <w:rsid w:val="00B53AF1"/>
    <w:rsid w:val="00B644FB"/>
    <w:rsid w:val="00BA0A25"/>
    <w:rsid w:val="00BB5A61"/>
    <w:rsid w:val="00BC74E0"/>
    <w:rsid w:val="00BE3DCE"/>
    <w:rsid w:val="00BF68D6"/>
    <w:rsid w:val="00C15668"/>
    <w:rsid w:val="00C161AA"/>
    <w:rsid w:val="00C176A4"/>
    <w:rsid w:val="00C178E7"/>
    <w:rsid w:val="00C272F1"/>
    <w:rsid w:val="00C536B0"/>
    <w:rsid w:val="00C63486"/>
    <w:rsid w:val="00C63C03"/>
    <w:rsid w:val="00C774E2"/>
    <w:rsid w:val="00C87FC3"/>
    <w:rsid w:val="00C9636D"/>
    <w:rsid w:val="00CA01D1"/>
    <w:rsid w:val="00CC2D86"/>
    <w:rsid w:val="00CD7190"/>
    <w:rsid w:val="00CF4AE8"/>
    <w:rsid w:val="00CF4D50"/>
    <w:rsid w:val="00CF6FF5"/>
    <w:rsid w:val="00D076FB"/>
    <w:rsid w:val="00D32B65"/>
    <w:rsid w:val="00D42C0E"/>
    <w:rsid w:val="00D44085"/>
    <w:rsid w:val="00D444EA"/>
    <w:rsid w:val="00D44D14"/>
    <w:rsid w:val="00D62D84"/>
    <w:rsid w:val="00D63FC8"/>
    <w:rsid w:val="00D74290"/>
    <w:rsid w:val="00D85525"/>
    <w:rsid w:val="00DA428E"/>
    <w:rsid w:val="00DB04B5"/>
    <w:rsid w:val="00DB2329"/>
    <w:rsid w:val="00DC533F"/>
    <w:rsid w:val="00DE03E8"/>
    <w:rsid w:val="00DE5646"/>
    <w:rsid w:val="00E0072D"/>
    <w:rsid w:val="00E066E5"/>
    <w:rsid w:val="00E12F7D"/>
    <w:rsid w:val="00E26B89"/>
    <w:rsid w:val="00E310D4"/>
    <w:rsid w:val="00E346EA"/>
    <w:rsid w:val="00E47480"/>
    <w:rsid w:val="00E56F91"/>
    <w:rsid w:val="00E57065"/>
    <w:rsid w:val="00E6122F"/>
    <w:rsid w:val="00E64062"/>
    <w:rsid w:val="00E82494"/>
    <w:rsid w:val="00E9292A"/>
    <w:rsid w:val="00EB03B9"/>
    <w:rsid w:val="00EE6C77"/>
    <w:rsid w:val="00EF5C01"/>
    <w:rsid w:val="00F05C4E"/>
    <w:rsid w:val="00F11D03"/>
    <w:rsid w:val="00F2675F"/>
    <w:rsid w:val="00F26B1A"/>
    <w:rsid w:val="00F361FE"/>
    <w:rsid w:val="00F41CA4"/>
    <w:rsid w:val="00F52F3B"/>
    <w:rsid w:val="00F557D2"/>
    <w:rsid w:val="00F67AB9"/>
    <w:rsid w:val="00F97604"/>
    <w:rsid w:val="00FA081F"/>
    <w:rsid w:val="00FC29DE"/>
    <w:rsid w:val="00FD4A20"/>
    <w:rsid w:val="00FE06C8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0E0B"/>
  <w15:docId w15:val="{3EFDC899-F059-44DC-BDE5-C02C928F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9469E"/>
    <w:rPr>
      <w:color w:val="0000FF"/>
      <w:u w:val="single"/>
    </w:rPr>
  </w:style>
  <w:style w:type="paragraph" w:customStyle="1" w:styleId="Default">
    <w:name w:val="Default"/>
    <w:rsid w:val="00663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E564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 Murray</dc:creator>
  <cp:keywords/>
  <dc:description/>
  <cp:lastModifiedBy>Miss E Clarkson</cp:lastModifiedBy>
  <cp:revision>48</cp:revision>
  <cp:lastPrinted>2018-11-30T12:22:00Z</cp:lastPrinted>
  <dcterms:created xsi:type="dcterms:W3CDTF">2020-06-11T13:08:00Z</dcterms:created>
  <dcterms:modified xsi:type="dcterms:W3CDTF">2020-08-26T06:57:00Z</dcterms:modified>
</cp:coreProperties>
</file>