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8E" w:rsidRDefault="00125051">
      <w:r w:rsidRPr="00B34665">
        <w:rPr>
          <w:noProof/>
          <w:highlight w:val="green"/>
          <w:lang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3B0EB8A" wp14:editId="65490E15">
                <wp:simplePos x="0" y="0"/>
                <wp:positionH relativeFrom="column">
                  <wp:posOffset>1212850</wp:posOffset>
                </wp:positionH>
                <wp:positionV relativeFrom="paragraph">
                  <wp:posOffset>-299085</wp:posOffset>
                </wp:positionV>
                <wp:extent cx="7210425" cy="869950"/>
                <wp:effectExtent l="0" t="0" r="28575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869950"/>
                          <a:chOff x="0" y="0"/>
                          <a:chExt cx="7210425" cy="870437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9524"/>
                            <a:ext cx="2743200" cy="8609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Pr="00AD1500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 w:rsidRPr="00AD1500"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:rsidR="00D00AA9" w:rsidRPr="00125051" w:rsidRDefault="001D0B97" w:rsidP="001D0B9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233237">
                                <w:rPr>
                                  <w:sz w:val="16"/>
                                  <w:szCs w:val="16"/>
                                </w:rPr>
                                <w:t>Danny Duck/Cheryl  and Charlie Chick to leave them a letter and their passports asking for help with setting up class rules and routines</w:t>
                              </w:r>
                              <w:r w:rsidR="00125051">
                                <w:rPr>
                                  <w:sz w:val="16"/>
                                  <w:szCs w:val="16"/>
                                </w:rPr>
                                <w:t>/Senses Investigation/Tinker table – with electrical objects</w:t>
                              </w:r>
                            </w:p>
                            <w:p w:rsidR="00125051" w:rsidRPr="00125051" w:rsidRDefault="00125051" w:rsidP="001D0B9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125051" w:rsidRPr="00233237" w:rsidRDefault="00125051" w:rsidP="001D0B9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Pr="000C098E" w:rsidRDefault="000C098E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9525"/>
                            <a:ext cx="265747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:rsidR="00926D92" w:rsidRDefault="005948D0" w:rsidP="00926D9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E19BF">
                                <w:rPr>
                                  <w:sz w:val="16"/>
                                  <w:szCs w:val="16"/>
                                </w:rPr>
                                <w:t>Autumn and Harvest themed celebration afternoon</w:t>
                              </w:r>
                            </w:p>
                            <w:p w:rsidR="00926D92" w:rsidRPr="00AE19BF" w:rsidRDefault="00926D92" w:rsidP="00AE19BF">
                              <w:pPr>
                                <w:spacing w:after="0"/>
                                <w:ind w:left="360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0C098E" w:rsidRPr="000C098E" w:rsidRDefault="000C098E" w:rsidP="007811C3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0EB8A" id="Group 23" o:spid="_x0000_s1026" style="position:absolute;margin-left:95.5pt;margin-top:-23.55pt;width:567.75pt;height:68.5pt;z-index:251638784;mso-width-relative:margin;mso-height-relative:margin" coordsize="72104,8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95;width:27432;height:8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0C098E" w:rsidRPr="00AD1500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 w:rsidRPr="00AD1500"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:rsidR="00D00AA9" w:rsidRPr="00125051" w:rsidRDefault="001D0B97" w:rsidP="001D0B9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233237">
                          <w:rPr>
                            <w:sz w:val="16"/>
                            <w:szCs w:val="16"/>
                          </w:rPr>
                          <w:t>Danny Duck/Cheryl  and Charlie Chick to leave them a letter and their passports asking for help with setting up class rules and routines</w:t>
                        </w:r>
                        <w:r w:rsidR="00125051">
                          <w:rPr>
                            <w:sz w:val="16"/>
                            <w:szCs w:val="16"/>
                          </w:rPr>
                          <w:t>/Senses Investigation/Tinker table – with electrical objects</w:t>
                        </w:r>
                      </w:p>
                      <w:p w:rsidR="00125051" w:rsidRPr="00125051" w:rsidRDefault="00125051" w:rsidP="001D0B9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</w:p>
                      <w:p w:rsidR="00125051" w:rsidRPr="00233237" w:rsidRDefault="00125051" w:rsidP="001D0B9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</w:p>
                    </w:txbxContent>
                  </v:textbox>
                </v:shape>
                <v:shape id="Text Box 6" o:spid="_x0000_s1028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0C098E" w:rsidRPr="000C098E" w:rsidRDefault="000C098E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29" type="#_x0000_t202" style="position:absolute;left:45529;top:95;width:2657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:rsidR="00926D92" w:rsidRDefault="005948D0" w:rsidP="00926D9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AE19BF">
                          <w:rPr>
                            <w:sz w:val="16"/>
                            <w:szCs w:val="16"/>
                          </w:rPr>
                          <w:t>Autumn and Harvest themed celebration afternoon</w:t>
                        </w:r>
                      </w:p>
                      <w:p w:rsidR="00926D92" w:rsidRPr="00AE19BF" w:rsidRDefault="00926D92" w:rsidP="00AE19BF">
                        <w:pPr>
                          <w:spacing w:after="0"/>
                          <w:ind w:left="360"/>
                          <w:rPr>
                            <w:b/>
                            <w:u w:val="single"/>
                          </w:rPr>
                        </w:pPr>
                      </w:p>
                      <w:p w:rsidR="000C098E" w:rsidRPr="000C098E" w:rsidRDefault="000C098E" w:rsidP="007811C3">
                        <w:pPr>
                          <w:ind w:left="360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">
                  <v:imagedata r:id="rId8" o:title="LOGO_CARLETON__WEB_01-2"/>
                </v:shape>
              </v:group>
            </w:pict>
          </mc:Fallback>
        </mc:AlternateContent>
      </w:r>
      <w:r w:rsidR="00B34665" w:rsidRPr="00B34665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EAE2CB2" wp14:editId="3AF5862D">
                <wp:simplePos x="0" y="0"/>
                <wp:positionH relativeFrom="column">
                  <wp:posOffset>-395555</wp:posOffset>
                </wp:positionH>
                <wp:positionV relativeFrom="paragraph">
                  <wp:posOffset>220894</wp:posOffset>
                </wp:positionV>
                <wp:extent cx="1869897" cy="6334368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897" cy="6334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63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Area of Learning and Development Aspect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63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Prime Areas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96300" w:rsidRPr="00C87283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E96300" w:rsidRPr="00C87283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Making Relationships</w:t>
                            </w:r>
                          </w:p>
                          <w:p w:rsidR="00E96300" w:rsidRPr="00C87283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Self-confidence and self-awareness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Managing Feelings and Behaviour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96300" w:rsidRPr="00C87283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Physical Development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Moving and Handling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D1500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Health and self-care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300" w:rsidRPr="00C87283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Communication and Language</w:t>
                            </w:r>
                          </w:p>
                          <w:p w:rsidR="00E96300" w:rsidRPr="00C87283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Listening and Attention</w:t>
                            </w: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Understanding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Speaking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300" w:rsidRPr="0017638A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63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Specific Areas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300" w:rsidRPr="00C87283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Literacy</w:t>
                            </w: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Reading 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Writing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300" w:rsidRPr="00C87283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Mathematics</w:t>
                            </w: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Numbers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Shape, space and measure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Understanding the World</w:t>
                            </w: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People and Communities</w:t>
                            </w: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The World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Technology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Expressive Arts and Design</w:t>
                            </w:r>
                          </w:p>
                          <w:p w:rsidR="000B0ECE" w:rsidRPr="00C87283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Exploring and using media and materials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Being imaginative</w:t>
                            </w:r>
                          </w:p>
                          <w:p w:rsidR="000B0ECE" w:rsidRPr="000B0ECE" w:rsidRDefault="000B0ECE" w:rsidP="000C09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6300" w:rsidRPr="000B0ECE" w:rsidRDefault="00E96300" w:rsidP="000C098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F0AAD" w:rsidRDefault="00CF0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2CB2" id="Text Box 2" o:spid="_x0000_s1031" type="#_x0000_t202" style="position:absolute;margin-left:-31.15pt;margin-top:17.4pt;width:147.25pt;height:498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" fillcolor="white [3201]" stroked="f" strokeweight=".5pt">
                <v:textbox>
                  <w:txbxContent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7638A">
                        <w:rPr>
                          <w:b/>
                          <w:sz w:val="16"/>
                          <w:szCs w:val="16"/>
                          <w:u w:val="single"/>
                        </w:rPr>
                        <w:t>Area of Learning and Development Aspect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7638A">
                        <w:rPr>
                          <w:b/>
                          <w:sz w:val="16"/>
                          <w:szCs w:val="16"/>
                          <w:u w:val="single"/>
                        </w:rPr>
                        <w:t>Prime Areas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96300" w:rsidRPr="00C87283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Personal, Social and Emotional Development</w:t>
                      </w:r>
                    </w:p>
                    <w:p w:rsidR="00E96300" w:rsidRPr="00C87283" w:rsidRDefault="00E96300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Making Relationships</w:t>
                      </w:r>
                    </w:p>
                    <w:p w:rsidR="00E96300" w:rsidRPr="00C87283" w:rsidRDefault="00E96300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Self-confidence and self-awareness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Managing Feelings and Behaviour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96300" w:rsidRPr="00C87283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Physical Development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Moving and Handling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D1500">
                        <w:rPr>
                          <w:sz w:val="16"/>
                          <w:szCs w:val="16"/>
                          <w:highlight w:val="yellow"/>
                        </w:rPr>
                        <w:t>Health and self-care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96300" w:rsidRPr="00C87283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Communication and Language</w:t>
                      </w:r>
                    </w:p>
                    <w:p w:rsidR="00E96300" w:rsidRPr="00C87283" w:rsidRDefault="00E96300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Listening and Attention</w:t>
                      </w: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Understanding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Speaking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96300" w:rsidRPr="0017638A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7638A">
                        <w:rPr>
                          <w:b/>
                          <w:sz w:val="16"/>
                          <w:szCs w:val="16"/>
                          <w:u w:val="single"/>
                        </w:rPr>
                        <w:t>Specific Areas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96300" w:rsidRPr="00C87283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Literacy</w:t>
                      </w: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 xml:space="preserve">Reading 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Writing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96300" w:rsidRPr="00C87283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Mathematics</w:t>
                      </w: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Numbers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Shape, space and measure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Understanding the World</w:t>
                      </w: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People and Communities</w:t>
                      </w: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The World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Technology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Expressive Arts and Design</w:t>
                      </w:r>
                    </w:p>
                    <w:p w:rsidR="000B0ECE" w:rsidRPr="00C87283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Exploring and using media and materials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Being imaginative</w:t>
                      </w:r>
                    </w:p>
                    <w:p w:rsidR="000B0ECE" w:rsidRPr="000B0ECE" w:rsidRDefault="000B0ECE" w:rsidP="000C09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E96300" w:rsidRPr="000B0ECE" w:rsidRDefault="00E96300" w:rsidP="000C098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CF0AAD" w:rsidRDefault="00CF0AAD"/>
                  </w:txbxContent>
                </v:textbox>
              </v:shape>
            </w:pict>
          </mc:Fallback>
        </mc:AlternateContent>
      </w:r>
      <w:r w:rsidR="005232E9" w:rsidRPr="00B34665">
        <w:rPr>
          <w:noProof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8293A32" wp14:editId="60AA85CD">
                <wp:simplePos x="0" y="0"/>
                <wp:positionH relativeFrom="column">
                  <wp:posOffset>8162925</wp:posOffset>
                </wp:positionH>
                <wp:positionV relativeFrom="paragraph">
                  <wp:posOffset>11430</wp:posOffset>
                </wp:positionV>
                <wp:extent cx="2000250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6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638A" w:rsidRDefault="0017638A" w:rsidP="0017638A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63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Characteristics of Effective Learning</w:t>
                            </w:r>
                          </w:p>
                          <w:p w:rsidR="0017638A" w:rsidRPr="0017638A" w:rsidRDefault="0017638A" w:rsidP="0017638A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E68A0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Playing and Exploring – Engagement</w:t>
                            </w: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Finding out and exploring</w:t>
                            </w: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Playing with what they know</w:t>
                            </w:r>
                          </w:p>
                          <w:p w:rsid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Being willing to ‘have a go’</w:t>
                            </w:r>
                          </w:p>
                          <w:p w:rsid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Active Learning – Motivation</w:t>
                            </w: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Being involved and concentrating</w:t>
                            </w: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Keeping on trying</w:t>
                            </w:r>
                          </w:p>
                          <w:p w:rsid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Enjoying achieving what they set out to do</w:t>
                            </w:r>
                          </w:p>
                          <w:p w:rsid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C87283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Creating and Thinking Critically</w:t>
                            </w: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Having their own ideas</w:t>
                            </w:r>
                          </w:p>
                          <w:p w:rsidR="0017638A" w:rsidRPr="00C87283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Making links</w:t>
                            </w:r>
                          </w:p>
                          <w:p w:rsid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8728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Choosing ways to do things</w:t>
                            </w:r>
                          </w:p>
                          <w:p w:rsidR="0017638A" w:rsidRP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638A" w:rsidRPr="00E96300" w:rsidRDefault="0017638A" w:rsidP="00E9630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3A32" id="Text Box 9" o:spid="_x0000_s1032" type="#_x0000_t202" style="position:absolute;margin-left:642.75pt;margin-top:.9pt;width:157.5pt;height:563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" fillcolor="white [3201]" stroked="f" strokeweight=".5pt">
                <v:textbox>
                  <w:txbxContent>
                    <w:p w:rsidR="0017638A" w:rsidRDefault="0017638A" w:rsidP="0017638A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7638A">
                        <w:rPr>
                          <w:b/>
                          <w:sz w:val="16"/>
                          <w:szCs w:val="16"/>
                          <w:u w:val="single"/>
                        </w:rPr>
                        <w:t>Characteristics of Effective Learning</w:t>
                      </w:r>
                    </w:p>
                    <w:p w:rsidR="0017638A" w:rsidRPr="0017638A" w:rsidRDefault="0017638A" w:rsidP="0017638A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7E68A0" w:rsidRPr="00C87283" w:rsidRDefault="0017638A" w:rsidP="00E96300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Playing and Exploring – Engagement</w:t>
                      </w: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Finding out and exploring</w:t>
                      </w: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Playing with what they know</w:t>
                      </w:r>
                    </w:p>
                    <w:p w:rsid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Being willing to ‘have a go’</w:t>
                      </w:r>
                    </w:p>
                    <w:p w:rsid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Active Learning – Motivation</w:t>
                      </w: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Being involved and concentrating</w:t>
                      </w: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Keeping on trying</w:t>
                      </w:r>
                    </w:p>
                    <w:p w:rsid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Enjoying achieving what they set out to do</w:t>
                      </w:r>
                    </w:p>
                    <w:p w:rsid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C87283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Creating and Thinking Critically</w:t>
                      </w: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Having their own ideas</w:t>
                      </w:r>
                    </w:p>
                    <w:p w:rsidR="0017638A" w:rsidRPr="00C87283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Making links</w:t>
                      </w:r>
                    </w:p>
                    <w:p w:rsid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C87283">
                        <w:rPr>
                          <w:sz w:val="16"/>
                          <w:szCs w:val="16"/>
                          <w:highlight w:val="yellow"/>
                        </w:rPr>
                        <w:t>Choosing ways to do things</w:t>
                      </w:r>
                    </w:p>
                    <w:p w:rsidR="0017638A" w:rsidRP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17638A" w:rsidRPr="00E96300" w:rsidRDefault="0017638A" w:rsidP="00E9630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p w:rsidR="000C098E" w:rsidRDefault="001250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7774D0" wp14:editId="47C94E57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686425" cy="2571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B6F" w:rsidRPr="00484B6F" w:rsidRDefault="00484B6F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 w:rsidR="00082FC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91AFF">
                              <w:rPr>
                                <w:rFonts w:cstheme="minorHAnsi"/>
                              </w:rPr>
                              <w:t>Autumn 2020</w:t>
                            </w:r>
                            <w:r w:rsidR="007811C3">
                              <w:rPr>
                                <w:rFonts w:cstheme="minorHAnsi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cstheme="minorHAnsi"/>
                              </w:rPr>
                              <w:t>Class:</w:t>
                            </w:r>
                            <w:r w:rsidR="007811C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86875">
                              <w:rPr>
                                <w:rFonts w:cstheme="minorHAnsi"/>
                              </w:rPr>
                              <w:t>Little Chicks</w:t>
                            </w:r>
                            <w:r w:rsidR="007811C3">
                              <w:rPr>
                                <w:rFonts w:cstheme="minorHAnsi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Teacher: </w:t>
                            </w:r>
                            <w:r w:rsidR="007811C3">
                              <w:rPr>
                                <w:rFonts w:cstheme="minorHAnsi"/>
                              </w:rPr>
                              <w:t xml:space="preserve">Mrs </w:t>
                            </w:r>
                            <w:r w:rsidR="00C86875">
                              <w:rPr>
                                <w:rFonts w:cstheme="minorHAnsi"/>
                              </w:rPr>
                              <w:t>Stock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74D0" id="Text Box 25" o:spid="_x0000_s1033" type="#_x0000_t202" style="position:absolute;margin-left:0;margin-top:.65pt;width:447.75pt;height:20.25pt;z-index:2516930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" fillcolor="white [3201]" strokeweight=".5pt">
                <v:textbox>
                  <w:txbxContent>
                    <w:p w:rsidR="00484B6F" w:rsidRPr="00484B6F" w:rsidRDefault="00484B6F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 w:rsidR="00082FC7">
                        <w:rPr>
                          <w:rFonts w:cstheme="minorHAnsi"/>
                        </w:rPr>
                        <w:t xml:space="preserve"> </w:t>
                      </w:r>
                      <w:r w:rsidR="00991AFF">
                        <w:rPr>
                          <w:rFonts w:cstheme="minorHAnsi"/>
                        </w:rPr>
                        <w:t>Autumn 2020</w:t>
                      </w:r>
                      <w:r w:rsidR="007811C3">
                        <w:rPr>
                          <w:rFonts w:cstheme="minorHAnsi"/>
                        </w:rPr>
                        <w:tab/>
                        <w:t xml:space="preserve">         </w:t>
                      </w:r>
                      <w:r>
                        <w:rPr>
                          <w:rFonts w:cstheme="minorHAnsi"/>
                        </w:rPr>
                        <w:t>Class:</w:t>
                      </w:r>
                      <w:r w:rsidR="007811C3">
                        <w:rPr>
                          <w:rFonts w:cstheme="minorHAnsi"/>
                        </w:rPr>
                        <w:t xml:space="preserve"> </w:t>
                      </w:r>
                      <w:r w:rsidR="00C86875">
                        <w:rPr>
                          <w:rFonts w:cstheme="minorHAnsi"/>
                        </w:rPr>
                        <w:t>Little Chicks</w:t>
                      </w:r>
                      <w:r w:rsidR="007811C3">
                        <w:rPr>
                          <w:rFonts w:cstheme="minorHAnsi"/>
                        </w:rPr>
                        <w:tab/>
                        <w:t xml:space="preserve">    </w:t>
                      </w:r>
                      <w:r>
                        <w:rPr>
                          <w:rFonts w:cstheme="minorHAnsi"/>
                        </w:rPr>
                        <w:t xml:space="preserve">Teacher: </w:t>
                      </w:r>
                      <w:r w:rsidR="007811C3">
                        <w:rPr>
                          <w:rFonts w:cstheme="minorHAnsi"/>
                        </w:rPr>
                        <w:t xml:space="preserve">Mrs </w:t>
                      </w:r>
                      <w:r w:rsidR="00C86875">
                        <w:rPr>
                          <w:rFonts w:cstheme="minorHAnsi"/>
                        </w:rPr>
                        <w:t>Stock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98E" w:rsidRDefault="00D3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CE747" wp14:editId="6C7133F4">
                <wp:simplePos x="0" y="0"/>
                <wp:positionH relativeFrom="column">
                  <wp:posOffset>1342339</wp:posOffset>
                </wp:positionH>
                <wp:positionV relativeFrom="paragraph">
                  <wp:posOffset>32182</wp:posOffset>
                </wp:positionV>
                <wp:extent cx="2486025" cy="2948025"/>
                <wp:effectExtent l="19050" t="19050" r="2857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9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232E9" w:rsidRDefault="000B0ECE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Personal,</w:t>
                            </w:r>
                            <w:r w:rsidR="00466A58"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675226" w:rsidRDefault="00675226" w:rsidP="00D35D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 talk about our families and people who are special to us</w:t>
                            </w:r>
                          </w:p>
                          <w:p w:rsidR="00675226" w:rsidRDefault="00675226" w:rsidP="00D35D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 see if we are all the same/likes, dislikes, do we all like the same things?</w:t>
                            </w:r>
                          </w:p>
                          <w:p w:rsidR="00D35D34" w:rsidRPr="00107BF7" w:rsidRDefault="00D35D34" w:rsidP="00D35D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07BF7">
                              <w:rPr>
                                <w:sz w:val="16"/>
                                <w:szCs w:val="16"/>
                              </w:rPr>
                              <w:t>Show affection/concern for others.</w:t>
                            </w:r>
                          </w:p>
                          <w:p w:rsidR="00D35D34" w:rsidRPr="00107BF7" w:rsidRDefault="00D35D34" w:rsidP="00D35D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07BF7">
                              <w:rPr>
                                <w:sz w:val="16"/>
                                <w:szCs w:val="16"/>
                              </w:rPr>
                              <w:t>To discuss fair and unfair.</w:t>
                            </w:r>
                          </w:p>
                          <w:p w:rsidR="00D35D34" w:rsidRPr="00107BF7" w:rsidRDefault="00D35D34" w:rsidP="00D35D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07BF7">
                              <w:rPr>
                                <w:sz w:val="16"/>
                                <w:szCs w:val="16"/>
                              </w:rPr>
                              <w:t xml:space="preserve">What is being unkind and how can it affect others? </w:t>
                            </w:r>
                          </w:p>
                          <w:p w:rsidR="00D35D34" w:rsidRPr="00107BF7" w:rsidRDefault="00D35D34" w:rsidP="00D35D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07BF7">
                              <w:rPr>
                                <w:sz w:val="16"/>
                                <w:szCs w:val="16"/>
                              </w:rPr>
                              <w:t>Talk about</w:t>
                            </w:r>
                            <w:r w:rsidR="00C86875">
                              <w:rPr>
                                <w:sz w:val="16"/>
                                <w:szCs w:val="16"/>
                              </w:rPr>
                              <w:t xml:space="preserve"> our golden rules</w:t>
                            </w:r>
                            <w:r w:rsidRPr="00107BF7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D35D34" w:rsidRPr="00C86875" w:rsidRDefault="00D35D34" w:rsidP="00C868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07BF7">
                              <w:rPr>
                                <w:sz w:val="16"/>
                                <w:szCs w:val="16"/>
                              </w:rPr>
                              <w:t xml:space="preserve">Learn to </w:t>
                            </w:r>
                            <w:r w:rsidR="00C86875">
                              <w:rPr>
                                <w:sz w:val="16"/>
                                <w:szCs w:val="16"/>
                              </w:rPr>
                              <w:t>put away our things</w:t>
                            </w:r>
                          </w:p>
                          <w:p w:rsidR="00D35D34" w:rsidRPr="00107BF7" w:rsidRDefault="00D35D34" w:rsidP="00D35D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07BF7">
                              <w:rPr>
                                <w:sz w:val="16"/>
                                <w:szCs w:val="16"/>
                              </w:rPr>
                              <w:t>To be responsible for carrying out small tasks.</w:t>
                            </w:r>
                          </w:p>
                          <w:p w:rsidR="00082FC7" w:rsidRPr="00233237" w:rsidRDefault="00082FC7" w:rsidP="00781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33237">
                              <w:rPr>
                                <w:sz w:val="16"/>
                                <w:szCs w:val="16"/>
                              </w:rPr>
                              <w:t>Our routines and manners</w:t>
                            </w:r>
                          </w:p>
                          <w:p w:rsidR="00525C40" w:rsidRPr="00233237" w:rsidRDefault="00525C40" w:rsidP="00781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33237">
                              <w:rPr>
                                <w:sz w:val="16"/>
                                <w:szCs w:val="16"/>
                              </w:rPr>
                              <w:t>Turn taking</w:t>
                            </w:r>
                          </w:p>
                          <w:p w:rsidR="00EF74D6" w:rsidRPr="00233237" w:rsidRDefault="00EF74D6" w:rsidP="00781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33237">
                              <w:rPr>
                                <w:sz w:val="16"/>
                                <w:szCs w:val="16"/>
                              </w:rPr>
                              <w:t xml:space="preserve">To have confidence to try new activities and speak in a group. </w:t>
                            </w:r>
                          </w:p>
                          <w:p w:rsidR="009F03EB" w:rsidRPr="00233237" w:rsidRDefault="00082FC7" w:rsidP="00082F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233237">
                              <w:rPr>
                                <w:sz w:val="16"/>
                                <w:szCs w:val="16"/>
                              </w:rPr>
                              <w:t xml:space="preserve">Introduce the Carleton </w:t>
                            </w:r>
                            <w:r w:rsidR="00C86875">
                              <w:rPr>
                                <w:sz w:val="16"/>
                                <w:szCs w:val="16"/>
                              </w:rPr>
                              <w:t xml:space="preserve">Pre-school co </w:t>
                            </w:r>
                            <w:r w:rsidRPr="00233237">
                              <w:rPr>
                                <w:sz w:val="16"/>
                                <w:szCs w:val="16"/>
                              </w:rPr>
                              <w:t xml:space="preserve">Code </w:t>
                            </w:r>
                            <w:r w:rsidR="00C86875"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233237">
                              <w:rPr>
                                <w:sz w:val="16"/>
                                <w:szCs w:val="16"/>
                              </w:rPr>
                              <w:t>passports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E747" id="Text Box 12" o:spid="_x0000_s1034" type="#_x0000_t202" style="position:absolute;margin-left:105.7pt;margin-top:2.55pt;width:195.75pt;height:23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" fillcolor="white [3201]" strokecolor="red" strokeweight="2.25pt">
                <v:textbox>
                  <w:txbxContent>
                    <w:p w:rsidR="005232E9" w:rsidRDefault="000B0ECE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Personal,</w:t>
                      </w:r>
                      <w:r w:rsidR="00466A58"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Social and Emotional Development</w:t>
                      </w:r>
                    </w:p>
                    <w:p w:rsidR="00675226" w:rsidRDefault="00675226" w:rsidP="00D35D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 talk about our families and people who are special to us</w:t>
                      </w:r>
                    </w:p>
                    <w:p w:rsidR="00675226" w:rsidRDefault="00675226" w:rsidP="00D35D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 see if we are all the same/likes, dislikes, do we all like the same things?</w:t>
                      </w:r>
                    </w:p>
                    <w:p w:rsidR="00D35D34" w:rsidRPr="00107BF7" w:rsidRDefault="00D35D34" w:rsidP="00D35D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07BF7">
                        <w:rPr>
                          <w:sz w:val="16"/>
                          <w:szCs w:val="16"/>
                        </w:rPr>
                        <w:t>Show affection/concern for others.</w:t>
                      </w:r>
                    </w:p>
                    <w:p w:rsidR="00D35D34" w:rsidRPr="00107BF7" w:rsidRDefault="00D35D34" w:rsidP="00D35D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07BF7">
                        <w:rPr>
                          <w:sz w:val="16"/>
                          <w:szCs w:val="16"/>
                        </w:rPr>
                        <w:t>To discuss fair and unfair.</w:t>
                      </w:r>
                    </w:p>
                    <w:p w:rsidR="00D35D34" w:rsidRPr="00107BF7" w:rsidRDefault="00D35D34" w:rsidP="00D35D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07BF7">
                        <w:rPr>
                          <w:sz w:val="16"/>
                          <w:szCs w:val="16"/>
                        </w:rPr>
                        <w:t xml:space="preserve">What is being unkind and how can it affect others? </w:t>
                      </w:r>
                    </w:p>
                    <w:p w:rsidR="00D35D34" w:rsidRPr="00107BF7" w:rsidRDefault="00D35D34" w:rsidP="00D35D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107BF7">
                        <w:rPr>
                          <w:sz w:val="16"/>
                          <w:szCs w:val="16"/>
                        </w:rPr>
                        <w:t>Talk about</w:t>
                      </w:r>
                      <w:r w:rsidR="00C86875">
                        <w:rPr>
                          <w:sz w:val="16"/>
                          <w:szCs w:val="16"/>
                        </w:rPr>
                        <w:t xml:space="preserve"> our golden rules</w:t>
                      </w:r>
                      <w:r w:rsidRPr="00107BF7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D35D34" w:rsidRPr="00C86875" w:rsidRDefault="00D35D34" w:rsidP="00C868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07BF7">
                        <w:rPr>
                          <w:sz w:val="16"/>
                          <w:szCs w:val="16"/>
                        </w:rPr>
                        <w:t xml:space="preserve">Learn to </w:t>
                      </w:r>
                      <w:r w:rsidR="00C86875">
                        <w:rPr>
                          <w:sz w:val="16"/>
                          <w:szCs w:val="16"/>
                        </w:rPr>
                        <w:t>put away our things</w:t>
                      </w:r>
                    </w:p>
                    <w:p w:rsidR="00D35D34" w:rsidRPr="00107BF7" w:rsidRDefault="00D35D34" w:rsidP="00D35D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07BF7">
                        <w:rPr>
                          <w:sz w:val="16"/>
                          <w:szCs w:val="16"/>
                        </w:rPr>
                        <w:t>To be responsible for carrying out small tasks.</w:t>
                      </w:r>
                    </w:p>
                    <w:p w:rsidR="00082FC7" w:rsidRPr="00233237" w:rsidRDefault="00082FC7" w:rsidP="00781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33237">
                        <w:rPr>
                          <w:sz w:val="16"/>
                          <w:szCs w:val="16"/>
                        </w:rPr>
                        <w:t>Our routines and manners</w:t>
                      </w:r>
                    </w:p>
                    <w:p w:rsidR="00525C40" w:rsidRPr="00233237" w:rsidRDefault="00525C40" w:rsidP="00781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33237">
                        <w:rPr>
                          <w:sz w:val="16"/>
                          <w:szCs w:val="16"/>
                        </w:rPr>
                        <w:t>Turn taking</w:t>
                      </w:r>
                    </w:p>
                    <w:p w:rsidR="00EF74D6" w:rsidRPr="00233237" w:rsidRDefault="00EF74D6" w:rsidP="00781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33237">
                        <w:rPr>
                          <w:sz w:val="16"/>
                          <w:szCs w:val="16"/>
                        </w:rPr>
                        <w:t xml:space="preserve">To have confidence to try new activities and speak in a group. </w:t>
                      </w:r>
                    </w:p>
                    <w:p w:rsidR="009F03EB" w:rsidRPr="00233237" w:rsidRDefault="00082FC7" w:rsidP="00082F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233237">
                        <w:rPr>
                          <w:sz w:val="16"/>
                          <w:szCs w:val="16"/>
                        </w:rPr>
                        <w:t xml:space="preserve">Introduce the Carleton </w:t>
                      </w:r>
                      <w:r w:rsidR="00C86875">
                        <w:rPr>
                          <w:sz w:val="16"/>
                          <w:szCs w:val="16"/>
                        </w:rPr>
                        <w:t xml:space="preserve">Pre-school co </w:t>
                      </w:r>
                      <w:r w:rsidRPr="00233237">
                        <w:rPr>
                          <w:sz w:val="16"/>
                          <w:szCs w:val="16"/>
                        </w:rPr>
                        <w:t xml:space="preserve">Code </w:t>
                      </w:r>
                      <w:r w:rsidR="00C86875">
                        <w:rPr>
                          <w:sz w:val="16"/>
                          <w:szCs w:val="16"/>
                        </w:rPr>
                        <w:t xml:space="preserve">and </w:t>
                      </w:r>
                      <w:r w:rsidRPr="00233237">
                        <w:rPr>
                          <w:sz w:val="16"/>
                          <w:szCs w:val="16"/>
                        </w:rPr>
                        <w:t>passports</w:t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2B6F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0C0495" wp14:editId="2018796F">
                <wp:simplePos x="0" y="0"/>
                <wp:positionH relativeFrom="column">
                  <wp:posOffset>4123592</wp:posOffset>
                </wp:positionH>
                <wp:positionV relativeFrom="paragraph">
                  <wp:posOffset>27012</wp:posOffset>
                </wp:positionV>
                <wp:extent cx="2743200" cy="1046285"/>
                <wp:effectExtent l="19050" t="19050" r="19050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4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:rsidR="005232E9" w:rsidRPr="00E2307D" w:rsidRDefault="00466A58" w:rsidP="005232E9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2307D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Communication and Language</w:t>
                            </w:r>
                          </w:p>
                          <w:p w:rsidR="00082FC7" w:rsidRPr="00233237" w:rsidRDefault="00082FC7" w:rsidP="00D16A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3237">
                              <w:rPr>
                                <w:sz w:val="14"/>
                                <w:szCs w:val="14"/>
                              </w:rPr>
                              <w:t>Talking about themselves and their families and friends</w:t>
                            </w:r>
                          </w:p>
                          <w:p w:rsidR="009F03EB" w:rsidRPr="00233237" w:rsidRDefault="00082FC7" w:rsidP="00082F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3237">
                              <w:rPr>
                                <w:sz w:val="14"/>
                                <w:szCs w:val="14"/>
                              </w:rPr>
                              <w:t>Taking turns in listening and talking to each other</w:t>
                            </w:r>
                          </w:p>
                          <w:p w:rsidR="00082FC7" w:rsidRPr="00233237" w:rsidRDefault="00082FC7" w:rsidP="00082F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3237">
                              <w:rPr>
                                <w:sz w:val="14"/>
                                <w:szCs w:val="14"/>
                              </w:rPr>
                              <w:t>Being able to ask when they need help</w:t>
                            </w:r>
                          </w:p>
                          <w:p w:rsidR="00082FC7" w:rsidRPr="00233237" w:rsidRDefault="00082FC7" w:rsidP="00082F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3237">
                              <w:rPr>
                                <w:sz w:val="14"/>
                                <w:szCs w:val="14"/>
                              </w:rPr>
                              <w:t>Recalling familiar events</w:t>
                            </w:r>
                            <w:r w:rsidR="00675226">
                              <w:rPr>
                                <w:sz w:val="14"/>
                                <w:szCs w:val="14"/>
                              </w:rPr>
                              <w:t>/experiences</w:t>
                            </w:r>
                            <w:r w:rsidRPr="00233237">
                              <w:rPr>
                                <w:sz w:val="14"/>
                                <w:szCs w:val="14"/>
                              </w:rPr>
                              <w:t xml:space="preserve"> in the correct order</w:t>
                            </w:r>
                          </w:p>
                          <w:p w:rsidR="001D0B97" w:rsidRDefault="001D0B97" w:rsidP="00082F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3237">
                              <w:rPr>
                                <w:sz w:val="14"/>
                                <w:szCs w:val="14"/>
                              </w:rPr>
                              <w:t>Listening to their friends during play</w:t>
                            </w:r>
                          </w:p>
                          <w:p w:rsidR="00CC10AD" w:rsidRPr="00233237" w:rsidRDefault="00CC10AD" w:rsidP="00082F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Talking about their sense and exploring artefacts</w:t>
                            </w:r>
                          </w:p>
                          <w:p w:rsidR="00082FC7" w:rsidRPr="009029DB" w:rsidRDefault="00082FC7" w:rsidP="00082FC7">
                            <w:pPr>
                              <w:pStyle w:val="ListParagraph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0495" id="Text Box 19" o:spid="_x0000_s1035" type="#_x0000_t202" style="position:absolute;margin-left:324.7pt;margin-top:2.15pt;width:3in;height:8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" fillcolor="white [3201]" strokecolor="fuchsia" strokeweight="2.25pt">
                <v:textbox>
                  <w:txbxContent>
                    <w:p w:rsidR="005232E9" w:rsidRPr="00E2307D" w:rsidRDefault="00466A58" w:rsidP="005232E9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E2307D">
                        <w:rPr>
                          <w:b/>
                          <w:sz w:val="14"/>
                          <w:szCs w:val="14"/>
                          <w:u w:val="single"/>
                        </w:rPr>
                        <w:t>Communication and Language</w:t>
                      </w:r>
                    </w:p>
                    <w:p w:rsidR="00082FC7" w:rsidRPr="00233237" w:rsidRDefault="00082FC7" w:rsidP="00D16A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3237">
                        <w:rPr>
                          <w:sz w:val="14"/>
                          <w:szCs w:val="14"/>
                        </w:rPr>
                        <w:t>Talking about themselves and their families and friends</w:t>
                      </w:r>
                    </w:p>
                    <w:p w:rsidR="009F03EB" w:rsidRPr="00233237" w:rsidRDefault="00082FC7" w:rsidP="00082F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3237">
                        <w:rPr>
                          <w:sz w:val="14"/>
                          <w:szCs w:val="14"/>
                        </w:rPr>
                        <w:t>Taking turns in listening and talking to each other</w:t>
                      </w:r>
                    </w:p>
                    <w:p w:rsidR="00082FC7" w:rsidRPr="00233237" w:rsidRDefault="00082FC7" w:rsidP="00082F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3237">
                        <w:rPr>
                          <w:sz w:val="14"/>
                          <w:szCs w:val="14"/>
                        </w:rPr>
                        <w:t>Being able to ask when they need help</w:t>
                      </w:r>
                    </w:p>
                    <w:p w:rsidR="00082FC7" w:rsidRPr="00233237" w:rsidRDefault="00082FC7" w:rsidP="00082F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3237">
                        <w:rPr>
                          <w:sz w:val="14"/>
                          <w:szCs w:val="14"/>
                        </w:rPr>
                        <w:t>Recalling familiar events</w:t>
                      </w:r>
                      <w:r w:rsidR="00675226">
                        <w:rPr>
                          <w:sz w:val="14"/>
                          <w:szCs w:val="14"/>
                        </w:rPr>
                        <w:t>/experiences</w:t>
                      </w:r>
                      <w:r w:rsidRPr="00233237">
                        <w:rPr>
                          <w:sz w:val="14"/>
                          <w:szCs w:val="14"/>
                        </w:rPr>
                        <w:t xml:space="preserve"> in the correct order</w:t>
                      </w:r>
                    </w:p>
                    <w:p w:rsidR="001D0B97" w:rsidRDefault="001D0B97" w:rsidP="00082F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3237">
                        <w:rPr>
                          <w:sz w:val="14"/>
                          <w:szCs w:val="14"/>
                        </w:rPr>
                        <w:t>Listening to their friends during play</w:t>
                      </w:r>
                    </w:p>
                    <w:p w:rsidR="00CC10AD" w:rsidRPr="00233237" w:rsidRDefault="00CC10AD" w:rsidP="00082F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Talking about their sense and exploring artefacts</w:t>
                      </w:r>
                    </w:p>
                    <w:p w:rsidR="00082FC7" w:rsidRPr="009029DB" w:rsidRDefault="00082FC7" w:rsidP="00082FC7">
                      <w:pPr>
                        <w:pStyle w:val="ListParagraph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p w:rsidR="000C098E" w:rsidRDefault="000C098E"/>
    <w:p w:rsidR="000C098E" w:rsidRDefault="00A32C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713605" wp14:editId="2332455F">
                <wp:simplePos x="0" y="0"/>
                <wp:positionH relativeFrom="column">
                  <wp:posOffset>7279835</wp:posOffset>
                </wp:positionH>
                <wp:positionV relativeFrom="paragraph">
                  <wp:posOffset>242325</wp:posOffset>
                </wp:positionV>
                <wp:extent cx="2676525" cy="826477"/>
                <wp:effectExtent l="19050" t="19050" r="28575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26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8563ED" w:rsidRPr="00E2307D" w:rsidRDefault="00466A58" w:rsidP="005232E9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2307D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Enrichment/Experiences/Trips/Visitors</w:t>
                            </w:r>
                          </w:p>
                          <w:p w:rsidR="00107BF7" w:rsidRDefault="00EA79BF" w:rsidP="00F3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07BF7">
                              <w:rPr>
                                <w:sz w:val="14"/>
                                <w:szCs w:val="14"/>
                              </w:rPr>
                              <w:t xml:space="preserve">A </w:t>
                            </w:r>
                            <w:r w:rsidR="00107BF7">
                              <w:rPr>
                                <w:sz w:val="14"/>
                                <w:szCs w:val="14"/>
                              </w:rPr>
                              <w:t xml:space="preserve">sensory </w:t>
                            </w:r>
                            <w:r w:rsidRPr="00107BF7">
                              <w:rPr>
                                <w:sz w:val="14"/>
                                <w:szCs w:val="14"/>
                              </w:rPr>
                              <w:t xml:space="preserve">walk in the local area </w:t>
                            </w:r>
                          </w:p>
                          <w:p w:rsidR="00EA79BF" w:rsidRPr="00107BF7" w:rsidRDefault="00EA79BF" w:rsidP="00F376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07BF7">
                              <w:rPr>
                                <w:sz w:val="14"/>
                                <w:szCs w:val="14"/>
                              </w:rPr>
                              <w:t>Diwali Dance workshop</w:t>
                            </w:r>
                          </w:p>
                          <w:p w:rsidR="00DD0F99" w:rsidRDefault="00107BF7" w:rsidP="008563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Grandparents to tall about the changes through history of familiar</w:t>
                            </w:r>
                            <w:r w:rsidR="00CC10AD">
                              <w:rPr>
                                <w:sz w:val="14"/>
                                <w:szCs w:val="14"/>
                              </w:rPr>
                              <w:t xml:space="preserve"> household objects</w:t>
                            </w:r>
                          </w:p>
                          <w:p w:rsidR="00CC10AD" w:rsidRDefault="00CC10AD" w:rsidP="008563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Fleetwood museum – Victorian home from the past</w:t>
                            </w:r>
                          </w:p>
                          <w:p w:rsidR="00CC10AD" w:rsidRPr="00233237" w:rsidRDefault="00CC10AD" w:rsidP="00CC10AD">
                            <w:pPr>
                              <w:pStyle w:val="ListParagraph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149EC" w:rsidRPr="00E2307D" w:rsidRDefault="004149EC" w:rsidP="00EA79BF">
                            <w:pPr>
                              <w:pStyle w:val="ListParagraph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3605" id="Text Box 21" o:spid="_x0000_s1036" type="#_x0000_t202" style="position:absolute;margin-left:573.2pt;margin-top:19.1pt;width:210.75pt;height:6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" fillcolor="white [3201]" strokecolor="#ed7d31 [3205]" strokeweight="2.25pt">
                <v:textbox>
                  <w:txbxContent>
                    <w:p w:rsidR="008563ED" w:rsidRPr="00E2307D" w:rsidRDefault="00466A58" w:rsidP="005232E9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E2307D">
                        <w:rPr>
                          <w:b/>
                          <w:sz w:val="14"/>
                          <w:szCs w:val="14"/>
                          <w:u w:val="single"/>
                        </w:rPr>
                        <w:t>Enrichment/Experiences/Trips/Visitors</w:t>
                      </w:r>
                    </w:p>
                    <w:p w:rsidR="00107BF7" w:rsidRDefault="00EA79BF" w:rsidP="00F3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07BF7">
                        <w:rPr>
                          <w:sz w:val="14"/>
                          <w:szCs w:val="14"/>
                        </w:rPr>
                        <w:t xml:space="preserve">A </w:t>
                      </w:r>
                      <w:r w:rsidR="00107BF7">
                        <w:rPr>
                          <w:sz w:val="14"/>
                          <w:szCs w:val="14"/>
                        </w:rPr>
                        <w:t xml:space="preserve">sensory </w:t>
                      </w:r>
                      <w:r w:rsidRPr="00107BF7">
                        <w:rPr>
                          <w:sz w:val="14"/>
                          <w:szCs w:val="14"/>
                        </w:rPr>
                        <w:t xml:space="preserve">walk in the local area </w:t>
                      </w:r>
                    </w:p>
                    <w:p w:rsidR="00EA79BF" w:rsidRPr="00107BF7" w:rsidRDefault="00EA79BF" w:rsidP="00F376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07BF7">
                        <w:rPr>
                          <w:sz w:val="14"/>
                          <w:szCs w:val="14"/>
                        </w:rPr>
                        <w:t>Diwali Dance workshop</w:t>
                      </w:r>
                    </w:p>
                    <w:p w:rsidR="00DD0F99" w:rsidRDefault="00107BF7" w:rsidP="008563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Grandparents to tall about the changes through history of familiar</w:t>
                      </w:r>
                      <w:r w:rsidR="00CC10AD">
                        <w:rPr>
                          <w:sz w:val="14"/>
                          <w:szCs w:val="14"/>
                        </w:rPr>
                        <w:t xml:space="preserve"> household objects</w:t>
                      </w:r>
                    </w:p>
                    <w:p w:rsidR="00CC10AD" w:rsidRDefault="00CC10AD" w:rsidP="008563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Fleetwood museum – Victorian home from the past</w:t>
                      </w:r>
                    </w:p>
                    <w:p w:rsidR="00CC10AD" w:rsidRPr="00233237" w:rsidRDefault="00CC10AD" w:rsidP="00CC10AD">
                      <w:pPr>
                        <w:pStyle w:val="ListParagraph"/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:rsidR="004149EC" w:rsidRPr="00E2307D" w:rsidRDefault="004149EC" w:rsidP="00EA79BF">
                      <w:pPr>
                        <w:pStyle w:val="ListParagraph"/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2B6F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9ABCB" wp14:editId="33003934">
                <wp:simplePos x="0" y="0"/>
                <wp:positionH relativeFrom="margin">
                  <wp:posOffset>4229100</wp:posOffset>
                </wp:positionH>
                <wp:positionV relativeFrom="paragraph">
                  <wp:posOffset>143510</wp:posOffset>
                </wp:positionV>
                <wp:extent cx="2847975" cy="523875"/>
                <wp:effectExtent l="95250" t="76200" r="66675" b="6667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2387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26C6" id="Cloud 8" o:spid="_x0000_s1026" style="position:absolute;margin-left:333pt;margin-top:11.3pt;width:224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<v:stroke joinstyle="miter"/>
                <v:shadow on="t" color="black" opacity="26214f" origin=".5,.5" offset="-.74836mm,-.74836mm"/>
                <v:path arrowok="t" o:connecttype="custom" o:connectlocs="309388,317442;142399,307777;456731,423211;383686,427831;1086318,474034;1042280,452934;1900430,421416;1882828,444566;2249966,278357;2464289,364893;2755548,186194;2660088,218645;2526523,65800;2531533,81128;1916977,47925;1965894,28377;1459653,57238;1483320,40382;922955,62962;1008658,79309;272074,191469;257109,174261" o:connectangles="0,0,0,0,0,0,0,0,0,0,0,0,0,0,0,0,0,0,0,0,0,0"/>
                <w10:wrap anchorx="margin"/>
              </v:shape>
            </w:pict>
          </mc:Fallback>
        </mc:AlternateContent>
      </w:r>
    </w:p>
    <w:p w:rsidR="0087773E" w:rsidRDefault="00E2307D" w:rsidP="00E2307D">
      <w:pPr>
        <w:tabs>
          <w:tab w:val="left" w:pos="7119"/>
        </w:tabs>
      </w:pPr>
      <w:r>
        <w:tab/>
      </w:r>
      <w:r w:rsidR="009029DB">
        <w:tab/>
      </w:r>
      <w:r w:rsidR="00125051">
        <w:t>Ourselves/The Senses /</w:t>
      </w:r>
      <w:r w:rsidR="00233237">
        <w:t xml:space="preserve">Are we any better? </w:t>
      </w:r>
    </w:p>
    <w:p w:rsidR="002A6F9E" w:rsidRPr="00E2307D" w:rsidRDefault="0087773E" w:rsidP="002A6F9E">
      <w:pPr>
        <w:tabs>
          <w:tab w:val="left" w:pos="6870"/>
        </w:tabs>
        <w:rPr>
          <w:color w:val="FF0000"/>
          <w:sz w:val="14"/>
          <w:szCs w:val="14"/>
        </w:rPr>
      </w:pPr>
      <w:r>
        <w:t xml:space="preserve">  </w:t>
      </w:r>
    </w:p>
    <w:p w:rsidR="0087773E" w:rsidRPr="0087773E" w:rsidRDefault="00867864" w:rsidP="0087773E">
      <w:pPr>
        <w:tabs>
          <w:tab w:val="left" w:pos="6870"/>
        </w:tabs>
        <w:rPr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99B0D" wp14:editId="2E6E1BCA">
                <wp:simplePos x="0" y="0"/>
                <wp:positionH relativeFrom="page">
                  <wp:posOffset>7587762</wp:posOffset>
                </wp:positionH>
                <wp:positionV relativeFrom="paragraph">
                  <wp:posOffset>28380</wp:posOffset>
                </wp:positionV>
                <wp:extent cx="2866390" cy="3727401"/>
                <wp:effectExtent l="19050" t="19050" r="10160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3727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txbx>
                        <w:txbxContent>
                          <w:p w:rsidR="00466A58" w:rsidRDefault="00466A58" w:rsidP="00466A5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624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Literacy</w:t>
                            </w:r>
                          </w:p>
                          <w:p w:rsidR="006D753C" w:rsidRPr="0044624E" w:rsidRDefault="006D753C" w:rsidP="00466A58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Reading</w:t>
                            </w:r>
                          </w:p>
                          <w:p w:rsidR="00AD1500" w:rsidRDefault="00E76D49" w:rsidP="006D753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D753C">
                              <w:rPr>
                                <w:sz w:val="16"/>
                                <w:szCs w:val="16"/>
                              </w:rPr>
                              <w:t>Re</w:t>
                            </w:r>
                            <w:r w:rsidR="006D753C" w:rsidRPr="006D753C">
                              <w:rPr>
                                <w:sz w:val="16"/>
                                <w:szCs w:val="16"/>
                              </w:rPr>
                              <w:t>cognising our names</w:t>
                            </w:r>
                          </w:p>
                          <w:p w:rsidR="006D753C" w:rsidRPr="006D753C" w:rsidRDefault="006D753C" w:rsidP="006D753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D753C">
                              <w:rPr>
                                <w:sz w:val="16"/>
                                <w:szCs w:val="16"/>
                              </w:rPr>
                              <w:t>To be able to join in with a familiar rhyme / rhyming story.</w:t>
                            </w:r>
                            <w:r w:rsidRPr="006D75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753C" w:rsidRPr="006D753C" w:rsidRDefault="006D753C" w:rsidP="006D753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D753C">
                              <w:rPr>
                                <w:sz w:val="16"/>
                                <w:szCs w:val="16"/>
                              </w:rPr>
                              <w:t xml:space="preserve">Phonics – Phase 1 – listening to and identifying different sounds from the environment, rhyming pairs, </w:t>
                            </w:r>
                          </w:p>
                          <w:p w:rsidR="006D753C" w:rsidRDefault="006D753C" w:rsidP="006D753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Recognises familiar logos</w:t>
                            </w:r>
                          </w:p>
                          <w:p w:rsidR="006D753C" w:rsidRPr="006D753C" w:rsidRDefault="006D753C" w:rsidP="006D753C">
                            <w:pPr>
                              <w:pStyle w:val="ListParagraph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6FCB" w:rsidRDefault="00AA6FCB" w:rsidP="00466A58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624E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Books </w:t>
                            </w:r>
                          </w:p>
                          <w:p w:rsidR="006653C1" w:rsidRDefault="006653C1" w:rsidP="002B6F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7553">
                              <w:rPr>
                                <w:sz w:val="16"/>
                                <w:szCs w:val="16"/>
                              </w:rPr>
                              <w:t>Ourselves and sense poems, stories and information books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/Goldilocks/Little Red Hen/</w:t>
                            </w:r>
                            <w:r w:rsidR="00867864">
                              <w:rPr>
                                <w:sz w:val="16"/>
                                <w:szCs w:val="16"/>
                              </w:rPr>
                              <w:t>Harry and the Robots/Ten little robots (rhyming)/Rusty the Squeaky Robot/Hello robots/ Robots, Robots everywhere (rhyming)/ No-Bot the robot with no bottom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697B">
                              <w:rPr>
                                <w:sz w:val="16"/>
                                <w:szCs w:val="16"/>
                              </w:rPr>
                              <w:t>/When I was young/Wheels keep turning</w:t>
                            </w:r>
                            <w:r w:rsidR="00867864">
                              <w:rPr>
                                <w:sz w:val="16"/>
                                <w:szCs w:val="16"/>
                              </w:rPr>
                              <w:t xml:space="preserve">/Rosie </w:t>
                            </w:r>
                            <w:r w:rsidR="00C06F4A">
                              <w:rPr>
                                <w:sz w:val="16"/>
                                <w:szCs w:val="16"/>
                              </w:rPr>
                              <w:t>Revere, Engineer.</w:t>
                            </w:r>
                          </w:p>
                          <w:p w:rsidR="006D753C" w:rsidRPr="006D753C" w:rsidRDefault="00A12751" w:rsidP="006D753C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D753C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Writing </w:t>
                            </w:r>
                          </w:p>
                          <w:p w:rsidR="00A12751" w:rsidRDefault="006D753C" w:rsidP="006D753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Pr="006D753C">
                              <w:rPr>
                                <w:sz w:val="16"/>
                                <w:szCs w:val="16"/>
                              </w:rPr>
                              <w:t>ive meaning to the marks we make</w:t>
                            </w:r>
                          </w:p>
                          <w:p w:rsidR="006D753C" w:rsidRPr="006D753C" w:rsidRDefault="006D753C" w:rsidP="006D753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Gain control over a pencil to trace over a line</w:t>
                            </w:r>
                          </w:p>
                          <w:p w:rsidR="006D753C" w:rsidRPr="006D753C" w:rsidRDefault="006D753C" w:rsidP="006D753C">
                            <w:p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9B0D" id="Text Box 18" o:spid="_x0000_s1037" type="#_x0000_t202" style="position:absolute;margin-left:597.45pt;margin-top:2.25pt;width:225.7pt;height:29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" fillcolor="white [3201]" strokecolor="#6fc" strokeweight="2.25pt">
                <v:textbox>
                  <w:txbxContent>
                    <w:p w:rsidR="00466A58" w:rsidRDefault="00466A58" w:rsidP="00466A58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4624E">
                        <w:rPr>
                          <w:b/>
                          <w:sz w:val="16"/>
                          <w:szCs w:val="16"/>
                          <w:u w:val="single"/>
                        </w:rPr>
                        <w:t>Literacy</w:t>
                      </w:r>
                    </w:p>
                    <w:p w:rsidR="006D753C" w:rsidRPr="0044624E" w:rsidRDefault="006D753C" w:rsidP="00466A58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Reading</w:t>
                      </w:r>
                    </w:p>
                    <w:p w:rsidR="00AD1500" w:rsidRDefault="00E76D49" w:rsidP="006D753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D753C">
                        <w:rPr>
                          <w:sz w:val="16"/>
                          <w:szCs w:val="16"/>
                        </w:rPr>
                        <w:t>Re</w:t>
                      </w:r>
                      <w:r w:rsidR="006D753C" w:rsidRPr="006D753C">
                        <w:rPr>
                          <w:sz w:val="16"/>
                          <w:szCs w:val="16"/>
                        </w:rPr>
                        <w:t>cognising our names</w:t>
                      </w:r>
                    </w:p>
                    <w:p w:rsidR="006D753C" w:rsidRPr="006D753C" w:rsidRDefault="006D753C" w:rsidP="006D753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16"/>
                          <w:szCs w:val="16"/>
                        </w:rPr>
                      </w:pPr>
                      <w:r w:rsidRPr="006D753C">
                        <w:rPr>
                          <w:sz w:val="16"/>
                          <w:szCs w:val="16"/>
                        </w:rPr>
                        <w:t>To be able to join in with a familiar rhyme / rhyming story.</w:t>
                      </w:r>
                      <w:r w:rsidRPr="006D75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D753C" w:rsidRPr="006D753C" w:rsidRDefault="006D753C" w:rsidP="006D753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D753C">
                        <w:rPr>
                          <w:sz w:val="16"/>
                          <w:szCs w:val="16"/>
                        </w:rPr>
                        <w:t xml:space="preserve">Phonics – Phase 1 – listening to and identifying different sounds from the environment, rhyming pairs, </w:t>
                      </w:r>
                    </w:p>
                    <w:p w:rsidR="006D753C" w:rsidRDefault="006D753C" w:rsidP="006D753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Recognises familiar logos</w:t>
                      </w:r>
                    </w:p>
                    <w:p w:rsidR="006D753C" w:rsidRPr="006D753C" w:rsidRDefault="006D753C" w:rsidP="006D753C">
                      <w:pPr>
                        <w:pStyle w:val="ListParagraph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AA6FCB" w:rsidRDefault="00AA6FCB" w:rsidP="00466A58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4624E">
                        <w:rPr>
                          <w:sz w:val="16"/>
                          <w:szCs w:val="16"/>
                          <w:u w:val="single"/>
                        </w:rPr>
                        <w:t xml:space="preserve">Books </w:t>
                      </w:r>
                    </w:p>
                    <w:p w:rsidR="006653C1" w:rsidRDefault="006653C1" w:rsidP="002B6FEF">
                      <w:pPr>
                        <w:rPr>
                          <w:sz w:val="16"/>
                          <w:szCs w:val="16"/>
                        </w:rPr>
                      </w:pPr>
                      <w:r w:rsidRPr="001C7553">
                        <w:rPr>
                          <w:sz w:val="16"/>
                          <w:szCs w:val="16"/>
                        </w:rPr>
                        <w:t>Ourselves and sense poems, stories and information books</w:t>
                      </w:r>
                      <w:r>
                        <w:rPr>
                          <w:sz w:val="16"/>
                          <w:szCs w:val="16"/>
                        </w:rPr>
                        <w:t>/Goldilocks/Little Red Hen/</w:t>
                      </w:r>
                      <w:r w:rsidR="00867864">
                        <w:rPr>
                          <w:sz w:val="16"/>
                          <w:szCs w:val="16"/>
                        </w:rPr>
                        <w:t>Harry and the Robots/Ten little robots (rhyming)/Rusty the Squeaky Robot/Hello robots/ Robots, Robots everywhere (rhyming)/ No-Bot the robot with no bottom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A697B">
                        <w:rPr>
                          <w:sz w:val="16"/>
                          <w:szCs w:val="16"/>
                        </w:rPr>
                        <w:t>/When I was young/Wheels keep turning</w:t>
                      </w:r>
                      <w:r w:rsidR="00867864">
                        <w:rPr>
                          <w:sz w:val="16"/>
                          <w:szCs w:val="16"/>
                        </w:rPr>
                        <w:t xml:space="preserve">/Rosie </w:t>
                      </w:r>
                      <w:r w:rsidR="00C06F4A">
                        <w:rPr>
                          <w:sz w:val="16"/>
                          <w:szCs w:val="16"/>
                        </w:rPr>
                        <w:t>Revere, Engineer.</w:t>
                      </w:r>
                    </w:p>
                    <w:p w:rsidR="006D753C" w:rsidRPr="006D753C" w:rsidRDefault="00A12751" w:rsidP="006D753C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6D753C">
                        <w:rPr>
                          <w:sz w:val="16"/>
                          <w:szCs w:val="16"/>
                          <w:u w:val="single"/>
                        </w:rPr>
                        <w:t xml:space="preserve">Writing </w:t>
                      </w:r>
                    </w:p>
                    <w:p w:rsidR="00A12751" w:rsidRDefault="006D753C" w:rsidP="006D753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</w:t>
                      </w:r>
                      <w:r w:rsidRPr="006D753C">
                        <w:rPr>
                          <w:sz w:val="16"/>
                          <w:szCs w:val="16"/>
                        </w:rPr>
                        <w:t>ive meaning to the marks we make</w:t>
                      </w:r>
                    </w:p>
                    <w:p w:rsidR="006D753C" w:rsidRPr="006D753C" w:rsidRDefault="006D753C" w:rsidP="006D753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Gain control over a pencil to trace over a line</w:t>
                      </w:r>
                    </w:p>
                    <w:p w:rsidR="006D753C" w:rsidRPr="006D753C" w:rsidRDefault="006D753C" w:rsidP="006D753C">
                      <w:p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4DD95" wp14:editId="3C2581AF">
                <wp:simplePos x="0" y="0"/>
                <wp:positionH relativeFrom="margin">
                  <wp:posOffset>4123201</wp:posOffset>
                </wp:positionH>
                <wp:positionV relativeFrom="paragraph">
                  <wp:posOffset>28233</wp:posOffset>
                </wp:positionV>
                <wp:extent cx="2733675" cy="2708030"/>
                <wp:effectExtent l="19050" t="19050" r="2857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70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CC10AD" w:rsidRDefault="00466A58" w:rsidP="00CC10AD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2307D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Physical Development</w:t>
                            </w:r>
                          </w:p>
                          <w:p w:rsidR="007D18B6" w:rsidRPr="006614C8" w:rsidRDefault="007D18B6" w:rsidP="00CC10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614C8">
                              <w:rPr>
                                <w:sz w:val="16"/>
                                <w:szCs w:val="16"/>
                              </w:rPr>
                              <w:t xml:space="preserve">Mounts stairs, steps or climbing equipment using alternate feet. </w:t>
                            </w:r>
                          </w:p>
                          <w:p w:rsidR="006614C8" w:rsidRDefault="007D18B6" w:rsidP="00A32C8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614C8">
                              <w:rPr>
                                <w:sz w:val="16"/>
                                <w:szCs w:val="16"/>
                              </w:rPr>
                              <w:t xml:space="preserve">Walks downstairs, two feet to each step while carrying a small object. </w:t>
                            </w:r>
                          </w:p>
                          <w:p w:rsidR="006614C8" w:rsidRDefault="007D18B6" w:rsidP="00A32C8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614C8">
                              <w:rPr>
                                <w:sz w:val="16"/>
                                <w:szCs w:val="16"/>
                              </w:rPr>
                              <w:t>Runs skilfully and negotiates space successfully, adjusting speed or direction to avoid obstacles.</w:t>
                            </w:r>
                            <w:r w:rsidR="006614C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18B6" w:rsidRDefault="007D18B6" w:rsidP="00A32C8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614C8">
                              <w:rPr>
                                <w:sz w:val="16"/>
                                <w:szCs w:val="16"/>
                              </w:rPr>
                              <w:t xml:space="preserve">Experiments with different ways of moving.  </w:t>
                            </w:r>
                          </w:p>
                          <w:p w:rsidR="007D18B6" w:rsidRPr="006614C8" w:rsidRDefault="007D18B6" w:rsidP="00A32C8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614C8">
                              <w:rPr>
                                <w:sz w:val="16"/>
                                <w:szCs w:val="16"/>
                              </w:rPr>
                              <w:t>Uses simple tools to effect changes to materials</w:t>
                            </w:r>
                            <w:r w:rsidRPr="006614C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D0B97" w:rsidRPr="00233237" w:rsidRDefault="001D0B97" w:rsidP="00EF74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3237">
                              <w:rPr>
                                <w:sz w:val="14"/>
                                <w:szCs w:val="14"/>
                              </w:rPr>
                              <w:t>Being able to dress and undress with some support</w:t>
                            </w:r>
                          </w:p>
                          <w:p w:rsidR="001D0B97" w:rsidRPr="00233237" w:rsidRDefault="001D0B97" w:rsidP="00EF74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3237">
                              <w:rPr>
                                <w:sz w:val="14"/>
                                <w:szCs w:val="14"/>
                              </w:rPr>
                              <w:t>To be able to toilet themselves and wash their hands afterwards</w:t>
                            </w:r>
                            <w:r w:rsidR="005948D0" w:rsidRPr="00233237">
                              <w:rPr>
                                <w:sz w:val="14"/>
                                <w:szCs w:val="14"/>
                              </w:rPr>
                              <w:t xml:space="preserve"> or before eating</w:t>
                            </w:r>
                          </w:p>
                          <w:p w:rsidR="001D0B97" w:rsidRPr="00233237" w:rsidRDefault="001D0B97" w:rsidP="00EF74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3237">
                              <w:rPr>
                                <w:sz w:val="14"/>
                                <w:szCs w:val="14"/>
                              </w:rPr>
                              <w:t>To be able to put on and take off wellies and puddle</w:t>
                            </w:r>
                            <w:r w:rsidR="005948D0" w:rsidRPr="0023323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3237">
                              <w:rPr>
                                <w:sz w:val="14"/>
                                <w:szCs w:val="14"/>
                              </w:rPr>
                              <w:t>suits</w:t>
                            </w:r>
                          </w:p>
                          <w:p w:rsidR="00766C83" w:rsidRPr="00233237" w:rsidRDefault="005948D0" w:rsidP="00EF74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3237">
                              <w:rPr>
                                <w:sz w:val="14"/>
                                <w:szCs w:val="14"/>
                              </w:rPr>
                              <w:t>To develop fine motor skills and strengthen their pincer grip</w:t>
                            </w:r>
                          </w:p>
                          <w:p w:rsidR="005948D0" w:rsidRPr="00233237" w:rsidRDefault="005948D0" w:rsidP="00EF74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3237">
                              <w:rPr>
                                <w:sz w:val="14"/>
                                <w:szCs w:val="14"/>
                              </w:rPr>
                              <w:t>To move confidently within spaces in different ways</w:t>
                            </w:r>
                          </w:p>
                          <w:p w:rsidR="005948D0" w:rsidRDefault="005948D0" w:rsidP="00EF74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3237">
                              <w:rPr>
                                <w:sz w:val="14"/>
                                <w:szCs w:val="14"/>
                              </w:rPr>
                              <w:t>To use and handle tools and equipment with safety and care.</w:t>
                            </w:r>
                          </w:p>
                          <w:p w:rsidR="00EA79BF" w:rsidRPr="00233237" w:rsidRDefault="00EA79BF" w:rsidP="00EF74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Diwali dance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DD95" id="Text Box 15" o:spid="_x0000_s1038" type="#_x0000_t202" style="position:absolute;margin-left:324.65pt;margin-top:2.2pt;width:215.25pt;height:2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" fillcolor="white [3201]" strokecolor="#00c" strokeweight="2.25pt">
                <v:textbox>
                  <w:txbxContent>
                    <w:p w:rsidR="00CC10AD" w:rsidRDefault="00466A58" w:rsidP="00CC10AD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E2307D">
                        <w:rPr>
                          <w:b/>
                          <w:sz w:val="14"/>
                          <w:szCs w:val="14"/>
                          <w:u w:val="single"/>
                        </w:rPr>
                        <w:t>Physical Development</w:t>
                      </w:r>
                    </w:p>
                    <w:p w:rsidR="007D18B6" w:rsidRPr="006614C8" w:rsidRDefault="007D18B6" w:rsidP="00CC10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614C8">
                        <w:rPr>
                          <w:sz w:val="16"/>
                          <w:szCs w:val="16"/>
                        </w:rPr>
                        <w:t xml:space="preserve">Mounts stairs, steps or climbing equipment using alternate feet. </w:t>
                      </w:r>
                    </w:p>
                    <w:p w:rsidR="006614C8" w:rsidRDefault="007D18B6" w:rsidP="00A32C8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6614C8">
                        <w:rPr>
                          <w:sz w:val="16"/>
                          <w:szCs w:val="16"/>
                        </w:rPr>
                        <w:t xml:space="preserve">Walks downstairs, two feet to each step while carrying a small object. </w:t>
                      </w:r>
                    </w:p>
                    <w:p w:rsidR="006614C8" w:rsidRDefault="007D18B6" w:rsidP="00A32C8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6614C8">
                        <w:rPr>
                          <w:sz w:val="16"/>
                          <w:szCs w:val="16"/>
                        </w:rPr>
                        <w:t>Runs skilfully and negotiates space successfully, adjusting speed or direction to avoid obstacles.</w:t>
                      </w:r>
                      <w:r w:rsidR="006614C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D18B6" w:rsidRDefault="007D18B6" w:rsidP="00A32C8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6614C8">
                        <w:rPr>
                          <w:sz w:val="16"/>
                          <w:szCs w:val="16"/>
                        </w:rPr>
                        <w:t xml:space="preserve">Experiments with different ways of moving.  </w:t>
                      </w:r>
                    </w:p>
                    <w:p w:rsidR="007D18B6" w:rsidRPr="006614C8" w:rsidRDefault="007D18B6" w:rsidP="00A32C8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6614C8">
                        <w:rPr>
                          <w:sz w:val="16"/>
                          <w:szCs w:val="16"/>
                        </w:rPr>
                        <w:t>Uses simple tools to effect changes to materials</w:t>
                      </w:r>
                      <w:r w:rsidRPr="006614C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1D0B97" w:rsidRPr="00233237" w:rsidRDefault="001D0B97" w:rsidP="00EF74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3237">
                        <w:rPr>
                          <w:sz w:val="14"/>
                          <w:szCs w:val="14"/>
                        </w:rPr>
                        <w:t>Being able to dress and undress with some support</w:t>
                      </w:r>
                    </w:p>
                    <w:p w:rsidR="001D0B97" w:rsidRPr="00233237" w:rsidRDefault="001D0B97" w:rsidP="00EF74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3237">
                        <w:rPr>
                          <w:sz w:val="14"/>
                          <w:szCs w:val="14"/>
                        </w:rPr>
                        <w:t>To be able to toilet themselves and wash their hands afterwards</w:t>
                      </w:r>
                      <w:r w:rsidR="005948D0" w:rsidRPr="00233237">
                        <w:rPr>
                          <w:sz w:val="14"/>
                          <w:szCs w:val="14"/>
                        </w:rPr>
                        <w:t xml:space="preserve"> or before eating</w:t>
                      </w:r>
                    </w:p>
                    <w:p w:rsidR="001D0B97" w:rsidRPr="00233237" w:rsidRDefault="001D0B97" w:rsidP="00EF74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3237">
                        <w:rPr>
                          <w:sz w:val="14"/>
                          <w:szCs w:val="14"/>
                        </w:rPr>
                        <w:t>To be able to put on and take off wellies and puddle</w:t>
                      </w:r>
                      <w:r w:rsidR="005948D0" w:rsidRPr="0023323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33237">
                        <w:rPr>
                          <w:sz w:val="14"/>
                          <w:szCs w:val="14"/>
                        </w:rPr>
                        <w:t>suits</w:t>
                      </w:r>
                    </w:p>
                    <w:p w:rsidR="00766C83" w:rsidRPr="00233237" w:rsidRDefault="005948D0" w:rsidP="00EF74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3237">
                        <w:rPr>
                          <w:sz w:val="14"/>
                          <w:szCs w:val="14"/>
                        </w:rPr>
                        <w:t>To develop fine motor skills and strengthen their pincer grip</w:t>
                      </w:r>
                    </w:p>
                    <w:p w:rsidR="005948D0" w:rsidRPr="00233237" w:rsidRDefault="005948D0" w:rsidP="00EF74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3237">
                        <w:rPr>
                          <w:sz w:val="14"/>
                          <w:szCs w:val="14"/>
                        </w:rPr>
                        <w:t>To move confidently within spaces in different ways</w:t>
                      </w:r>
                    </w:p>
                    <w:p w:rsidR="005948D0" w:rsidRDefault="005948D0" w:rsidP="00EF74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3237">
                        <w:rPr>
                          <w:sz w:val="14"/>
                          <w:szCs w:val="14"/>
                        </w:rPr>
                        <w:t>To use and handle tools and equipment with safety and care.</w:t>
                      </w:r>
                    </w:p>
                    <w:p w:rsidR="00EA79BF" w:rsidRPr="00233237" w:rsidRDefault="00EA79BF" w:rsidP="00EF74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Diwali dance workshop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73E" w:rsidRPr="0087773E" w:rsidRDefault="0087773E" w:rsidP="009029DB">
      <w:pPr>
        <w:tabs>
          <w:tab w:val="left" w:pos="6870"/>
        </w:tabs>
        <w:rPr>
          <w:b/>
          <w:color w:val="FF0000"/>
          <w:sz w:val="24"/>
          <w:szCs w:val="24"/>
        </w:rPr>
      </w:pPr>
    </w:p>
    <w:p w:rsidR="007811C3" w:rsidRDefault="00CC10AD" w:rsidP="009029DB">
      <w:pPr>
        <w:tabs>
          <w:tab w:val="left" w:pos="69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81ED9E" wp14:editId="31859A66">
                <wp:simplePos x="0" y="0"/>
                <wp:positionH relativeFrom="column">
                  <wp:posOffset>1159459</wp:posOffset>
                </wp:positionH>
                <wp:positionV relativeFrom="paragraph">
                  <wp:posOffset>268604</wp:posOffset>
                </wp:positionV>
                <wp:extent cx="2743200" cy="2553005"/>
                <wp:effectExtent l="19050" t="1905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53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F0AAD" w:rsidRDefault="00466A58" w:rsidP="00466A5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675226" w:rsidRDefault="00675226" w:rsidP="0067522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 show an interest in numbers and counting</w:t>
                            </w:r>
                            <w:r w:rsidR="007D18B6" w:rsidRPr="007D18B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675226" w:rsidRPr="00675226" w:rsidRDefault="00675226" w:rsidP="0067522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75226">
                              <w:rPr>
                                <w:sz w:val="16"/>
                                <w:szCs w:val="16"/>
                              </w:rPr>
                              <w:t>To use number language</w:t>
                            </w:r>
                            <w:r w:rsidR="006614C8">
                              <w:rPr>
                                <w:sz w:val="16"/>
                                <w:szCs w:val="16"/>
                              </w:rPr>
                              <w:t>, spontaneously and appropriately</w:t>
                            </w:r>
                          </w:p>
                          <w:p w:rsidR="009029DB" w:rsidRPr="006614C8" w:rsidRDefault="009029DB" w:rsidP="006614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33237">
                              <w:rPr>
                                <w:sz w:val="16"/>
                                <w:szCs w:val="16"/>
                              </w:rPr>
                              <w:t>Counting in order to</w:t>
                            </w:r>
                            <w:r w:rsidR="006614C8">
                              <w:rPr>
                                <w:sz w:val="16"/>
                                <w:szCs w:val="16"/>
                              </w:rPr>
                              <w:t xml:space="preserve"> 5 then 10</w:t>
                            </w:r>
                          </w:p>
                          <w:p w:rsidR="009029DB" w:rsidRPr="00233237" w:rsidRDefault="006614C8" w:rsidP="009029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 show an interest in representing numbers</w:t>
                            </w:r>
                          </w:p>
                          <w:p w:rsidR="006614C8" w:rsidRPr="006614C8" w:rsidRDefault="006614C8" w:rsidP="006614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33237">
                              <w:rPr>
                                <w:sz w:val="16"/>
                                <w:szCs w:val="16"/>
                              </w:rPr>
                              <w:t>Using mathematical language – count, number, order</w:t>
                            </w:r>
                          </w:p>
                          <w:p w:rsidR="006614C8" w:rsidRPr="006614C8" w:rsidRDefault="006614C8" w:rsidP="006614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614C8">
                              <w:rPr>
                                <w:sz w:val="16"/>
                                <w:szCs w:val="16"/>
                              </w:rPr>
                              <w:t>To sort objects according to shape/size</w:t>
                            </w:r>
                          </w:p>
                          <w:p w:rsidR="009029DB" w:rsidRPr="00233237" w:rsidRDefault="009029DB" w:rsidP="009029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33237">
                              <w:rPr>
                                <w:sz w:val="16"/>
                                <w:szCs w:val="16"/>
                              </w:rPr>
                              <w:t>Ordering objects using the vocabulary of length, size, height</w:t>
                            </w:r>
                          </w:p>
                          <w:p w:rsidR="009029DB" w:rsidRDefault="009029DB" w:rsidP="009029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33237">
                              <w:rPr>
                                <w:sz w:val="16"/>
                                <w:szCs w:val="16"/>
                              </w:rPr>
                              <w:t>Using shapes to build and make patterns with</w:t>
                            </w:r>
                          </w:p>
                          <w:p w:rsidR="006614C8" w:rsidRDefault="006614C8" w:rsidP="009029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Finding shapes in the environment </w:t>
                            </w:r>
                          </w:p>
                          <w:p w:rsidR="006614C8" w:rsidRPr="00233237" w:rsidRDefault="006614C8" w:rsidP="009029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Talk about the shape of familiar objects</w:t>
                            </w:r>
                          </w:p>
                          <w:p w:rsidR="009029DB" w:rsidRPr="00233237" w:rsidRDefault="009029DB" w:rsidP="009029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33237">
                              <w:rPr>
                                <w:sz w:val="16"/>
                                <w:szCs w:val="16"/>
                              </w:rPr>
                              <w:t>Make shape pictures of people</w:t>
                            </w:r>
                            <w:r w:rsidR="00CC10AD">
                              <w:rPr>
                                <w:sz w:val="16"/>
                                <w:szCs w:val="16"/>
                              </w:rPr>
                              <w:t>, homes and objects</w:t>
                            </w:r>
                          </w:p>
                          <w:p w:rsidR="009029DB" w:rsidRPr="00233237" w:rsidRDefault="009029DB" w:rsidP="009029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33237">
                              <w:rPr>
                                <w:sz w:val="16"/>
                                <w:szCs w:val="16"/>
                              </w:rPr>
                              <w:t>Talking about the sequence of our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ED9E" id="Text Box 13" o:spid="_x0000_s1039" type="#_x0000_t202" style="position:absolute;margin-left:91.3pt;margin-top:21.15pt;width:3in;height:20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" fillcolor="white [3201]" strokecolor="#5b9bd5 [3204]" strokeweight="2.25pt">
                <v:textbox>
                  <w:txbxContent>
                    <w:p w:rsidR="00CF0AAD" w:rsidRDefault="00466A58" w:rsidP="00466A58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675226" w:rsidRDefault="00675226" w:rsidP="0067522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 show an interest in numbers and counting</w:t>
                      </w:r>
                      <w:r w:rsidR="007D18B6" w:rsidRPr="007D18B6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:rsidR="00675226" w:rsidRPr="00675226" w:rsidRDefault="00675226" w:rsidP="0067522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75226">
                        <w:rPr>
                          <w:sz w:val="16"/>
                          <w:szCs w:val="16"/>
                        </w:rPr>
                        <w:t>To use number language</w:t>
                      </w:r>
                      <w:r w:rsidR="006614C8">
                        <w:rPr>
                          <w:sz w:val="16"/>
                          <w:szCs w:val="16"/>
                        </w:rPr>
                        <w:t>, spontaneously and appropriately</w:t>
                      </w:r>
                    </w:p>
                    <w:p w:rsidR="009029DB" w:rsidRPr="006614C8" w:rsidRDefault="009029DB" w:rsidP="006614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33237">
                        <w:rPr>
                          <w:sz w:val="16"/>
                          <w:szCs w:val="16"/>
                        </w:rPr>
                        <w:t>Counting in order to</w:t>
                      </w:r>
                      <w:r w:rsidR="006614C8">
                        <w:rPr>
                          <w:sz w:val="16"/>
                          <w:szCs w:val="16"/>
                        </w:rPr>
                        <w:t xml:space="preserve"> 5 then 10</w:t>
                      </w:r>
                    </w:p>
                    <w:p w:rsidR="009029DB" w:rsidRPr="00233237" w:rsidRDefault="006614C8" w:rsidP="009029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 show an interest in representing numbers</w:t>
                      </w:r>
                    </w:p>
                    <w:p w:rsidR="006614C8" w:rsidRPr="006614C8" w:rsidRDefault="006614C8" w:rsidP="006614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33237">
                        <w:rPr>
                          <w:sz w:val="16"/>
                          <w:szCs w:val="16"/>
                        </w:rPr>
                        <w:t>Using mathematical language – count, number, order</w:t>
                      </w:r>
                    </w:p>
                    <w:p w:rsidR="006614C8" w:rsidRPr="006614C8" w:rsidRDefault="006614C8" w:rsidP="006614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614C8">
                        <w:rPr>
                          <w:sz w:val="16"/>
                          <w:szCs w:val="16"/>
                        </w:rPr>
                        <w:t>To sort objects according to shape/size</w:t>
                      </w:r>
                    </w:p>
                    <w:p w:rsidR="009029DB" w:rsidRPr="00233237" w:rsidRDefault="009029DB" w:rsidP="009029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 w:rsidRPr="00233237">
                        <w:rPr>
                          <w:sz w:val="16"/>
                          <w:szCs w:val="16"/>
                        </w:rPr>
                        <w:t>Ordering objects using the vocabulary of length, size, height</w:t>
                      </w:r>
                    </w:p>
                    <w:p w:rsidR="009029DB" w:rsidRDefault="009029DB" w:rsidP="009029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 w:rsidRPr="00233237">
                        <w:rPr>
                          <w:sz w:val="16"/>
                          <w:szCs w:val="16"/>
                        </w:rPr>
                        <w:t>Using shapes to build and make patterns with</w:t>
                      </w:r>
                    </w:p>
                    <w:p w:rsidR="006614C8" w:rsidRDefault="006614C8" w:rsidP="009029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Finding shapes in the environment </w:t>
                      </w:r>
                    </w:p>
                    <w:p w:rsidR="006614C8" w:rsidRPr="00233237" w:rsidRDefault="006614C8" w:rsidP="009029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Talk about the shape of familiar objects</w:t>
                      </w:r>
                    </w:p>
                    <w:p w:rsidR="009029DB" w:rsidRPr="00233237" w:rsidRDefault="009029DB" w:rsidP="009029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 w:rsidRPr="00233237">
                        <w:rPr>
                          <w:sz w:val="16"/>
                          <w:szCs w:val="16"/>
                        </w:rPr>
                        <w:t>Make shape pictures of people</w:t>
                      </w:r>
                      <w:r w:rsidR="00CC10AD">
                        <w:rPr>
                          <w:sz w:val="16"/>
                          <w:szCs w:val="16"/>
                        </w:rPr>
                        <w:t>, homes and objects</w:t>
                      </w:r>
                    </w:p>
                    <w:p w:rsidR="009029DB" w:rsidRPr="00233237" w:rsidRDefault="009029DB" w:rsidP="009029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33237">
                        <w:rPr>
                          <w:sz w:val="16"/>
                          <w:szCs w:val="16"/>
                        </w:rPr>
                        <w:t>Talking about the sequence of our day</w:t>
                      </w:r>
                    </w:p>
                  </w:txbxContent>
                </v:textbox>
              </v:shape>
            </w:pict>
          </mc:Fallback>
        </mc:AlternateContent>
      </w:r>
    </w:p>
    <w:p w:rsidR="002A6F9E" w:rsidRDefault="007811C3" w:rsidP="007811C3">
      <w:pPr>
        <w:tabs>
          <w:tab w:val="left" w:pos="6870"/>
        </w:tabs>
        <w:rPr>
          <w:b/>
          <w:sz w:val="24"/>
          <w:szCs w:val="24"/>
        </w:rPr>
      </w:pPr>
      <w:r>
        <w:tab/>
      </w:r>
    </w:p>
    <w:p w:rsidR="002A6F9E" w:rsidRPr="002A6F9E" w:rsidRDefault="002A6F9E" w:rsidP="002A6F9E">
      <w:pPr>
        <w:rPr>
          <w:sz w:val="24"/>
          <w:szCs w:val="24"/>
        </w:rPr>
      </w:pPr>
    </w:p>
    <w:p w:rsidR="002A6F9E" w:rsidRDefault="002A6F9E" w:rsidP="002A6F9E">
      <w:pPr>
        <w:rPr>
          <w:sz w:val="24"/>
          <w:szCs w:val="24"/>
        </w:rPr>
      </w:pPr>
    </w:p>
    <w:p w:rsidR="00E2307D" w:rsidRDefault="002A6F9E" w:rsidP="002A6F9E">
      <w:pPr>
        <w:tabs>
          <w:tab w:val="left" w:pos="839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2307D" w:rsidRDefault="00E2307D" w:rsidP="00E2307D">
      <w:pPr>
        <w:rPr>
          <w:sz w:val="24"/>
          <w:szCs w:val="24"/>
        </w:rPr>
      </w:pPr>
    </w:p>
    <w:p w:rsidR="001F1F47" w:rsidRDefault="00E2307D" w:rsidP="00E2307D">
      <w:pPr>
        <w:tabs>
          <w:tab w:val="left" w:pos="1215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5D34" w:rsidRDefault="00D35D34" w:rsidP="00E2307D">
      <w:pPr>
        <w:tabs>
          <w:tab w:val="left" w:pos="12151"/>
        </w:tabs>
        <w:rPr>
          <w:sz w:val="24"/>
          <w:szCs w:val="24"/>
        </w:rPr>
      </w:pPr>
    </w:p>
    <w:p w:rsidR="00D35D34" w:rsidRDefault="00D35D34" w:rsidP="00E2307D">
      <w:pPr>
        <w:tabs>
          <w:tab w:val="left" w:pos="12151"/>
        </w:tabs>
        <w:rPr>
          <w:sz w:val="24"/>
          <w:szCs w:val="24"/>
        </w:rPr>
      </w:pPr>
    </w:p>
    <w:p w:rsidR="00D35D34" w:rsidRDefault="00D35D34" w:rsidP="00E2307D">
      <w:pPr>
        <w:tabs>
          <w:tab w:val="left" w:pos="12151"/>
        </w:tabs>
        <w:rPr>
          <w:sz w:val="24"/>
          <w:szCs w:val="24"/>
        </w:rPr>
      </w:pPr>
    </w:p>
    <w:p w:rsidR="00D35D34" w:rsidRDefault="000029D1" w:rsidP="00E2307D">
      <w:pPr>
        <w:tabs>
          <w:tab w:val="left" w:pos="12151"/>
        </w:tabs>
        <w:rPr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9C0209" wp14:editId="2E06F9C6">
                <wp:simplePos x="0" y="0"/>
                <wp:positionH relativeFrom="column">
                  <wp:posOffset>449885</wp:posOffset>
                </wp:positionH>
                <wp:positionV relativeFrom="paragraph">
                  <wp:posOffset>25603</wp:posOffset>
                </wp:positionV>
                <wp:extent cx="3081655" cy="3306471"/>
                <wp:effectExtent l="19050" t="19050" r="23495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3306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466A58" w:rsidRDefault="00466A58" w:rsidP="00466A5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C06F4A" w:rsidRDefault="00C06F4A" w:rsidP="00EA79B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Explore the new surroundings of their classroom and school.</w:t>
                            </w:r>
                          </w:p>
                          <w:p w:rsidR="006D753C" w:rsidRPr="00684CE9" w:rsidRDefault="006D753C" w:rsidP="00EA79B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84CE9">
                              <w:rPr>
                                <w:sz w:val="16"/>
                                <w:szCs w:val="16"/>
                              </w:rPr>
                              <w:t>Recognise the changes in themselves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4CE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84CE9" w:rsidRPr="00684CE9">
                              <w:rPr>
                                <w:sz w:val="16"/>
                                <w:szCs w:val="16"/>
                              </w:rPr>
                              <w:t>what can they do now they couldn’t as a baby.</w:t>
                            </w:r>
                          </w:p>
                          <w:p w:rsidR="00C06F4A" w:rsidRDefault="00C06F4A" w:rsidP="00EA79B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6F4A">
                              <w:rPr>
                                <w:sz w:val="16"/>
                                <w:szCs w:val="16"/>
                              </w:rPr>
                              <w:t>Find out how some simple household objects familiar to them have changed over time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4CE9" w:rsidRDefault="00684CE9" w:rsidP="00EA79B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Show an interest in and</w:t>
                            </w:r>
                            <w:r w:rsidR="00343DE7" w:rsidRPr="00684CE9">
                              <w:rPr>
                                <w:sz w:val="16"/>
                                <w:szCs w:val="16"/>
                              </w:rPr>
                              <w:t xml:space="preserve"> ask questions about the natural world and observe using our senses. </w:t>
                            </w:r>
                          </w:p>
                          <w:p w:rsidR="00343DE7" w:rsidRPr="00684CE9" w:rsidRDefault="00684CE9" w:rsidP="00EA79B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343DE7" w:rsidRPr="00684CE9">
                              <w:rPr>
                                <w:sz w:val="16"/>
                                <w:szCs w:val="16"/>
                              </w:rPr>
                              <w:t xml:space="preserve">bserve and talk about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 changes occurring within the season</w:t>
                            </w:r>
                            <w:r w:rsidR="00343DE7" w:rsidRPr="00684C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06F4A" w:rsidRDefault="00C06F4A" w:rsidP="00EA79B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06F4A">
                              <w:rPr>
                                <w:sz w:val="16"/>
                                <w:szCs w:val="16"/>
                              </w:rPr>
                              <w:t>Use their senses to describe the season changing to autumn</w:t>
                            </w:r>
                          </w:p>
                          <w:p w:rsidR="00C06F4A" w:rsidRDefault="00C06F4A" w:rsidP="00EA79B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 their senses to explore the environment around them.</w:t>
                            </w:r>
                          </w:p>
                          <w:p w:rsidR="00C06F4A" w:rsidRPr="00C06F4A" w:rsidRDefault="00C06F4A" w:rsidP="00EA79B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Explore, describe, investigate and sort some simple materials and objects – magnetic or not,</w:t>
                            </w:r>
                            <w:r w:rsidR="000029D1">
                              <w:rPr>
                                <w:sz w:val="16"/>
                                <w:szCs w:val="16"/>
                              </w:rPr>
                              <w:t xml:space="preserve"> soft or hard, old or new.</w:t>
                            </w:r>
                          </w:p>
                          <w:p w:rsidR="000029D1" w:rsidRPr="00684CE9" w:rsidRDefault="004161E1" w:rsidP="00EA79B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84CE9">
                              <w:rPr>
                                <w:sz w:val="16"/>
                                <w:szCs w:val="16"/>
                              </w:rPr>
                              <w:t>Children will use a</w:t>
                            </w:r>
                            <w:r w:rsidR="00684CE9">
                              <w:rPr>
                                <w:sz w:val="16"/>
                                <w:szCs w:val="16"/>
                              </w:rPr>
                              <w:t>n interactive board and computer to interact with age-appropriate software</w:t>
                            </w:r>
                          </w:p>
                          <w:p w:rsidR="004161E1" w:rsidRPr="00684CE9" w:rsidRDefault="00684CE9" w:rsidP="00EA79B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84CE9">
                              <w:rPr>
                                <w:sz w:val="16"/>
                                <w:szCs w:val="16"/>
                              </w:rPr>
                              <w:t xml:space="preserve">Show an interest in using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technological toys and equipment</w:t>
                            </w:r>
                          </w:p>
                          <w:p w:rsidR="009861E1" w:rsidRPr="0087773E" w:rsidRDefault="009861E1" w:rsidP="00343DE7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0209" id="Text Box 14" o:spid="_x0000_s1040" type="#_x0000_t202" style="position:absolute;margin-left:35.4pt;margin-top:2pt;width:242.65pt;height:260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" fillcolor="white [3201]" strokecolor="yellow" strokeweight="2.25pt">
                <v:textbox>
                  <w:txbxContent>
                    <w:p w:rsidR="00466A58" w:rsidRDefault="00466A58" w:rsidP="00466A58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C06F4A" w:rsidRDefault="00C06F4A" w:rsidP="00EA79B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Explore the new surroundings of their classroom and school.</w:t>
                      </w:r>
                    </w:p>
                    <w:p w:rsidR="006D753C" w:rsidRPr="00684CE9" w:rsidRDefault="006D753C" w:rsidP="00EA79B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84CE9">
                        <w:rPr>
                          <w:sz w:val="16"/>
                          <w:szCs w:val="16"/>
                        </w:rPr>
                        <w:t>Recognise the changes in themselves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84CE9">
                        <w:rPr>
                          <w:b/>
                          <w:sz w:val="16"/>
                          <w:szCs w:val="16"/>
                        </w:rPr>
                        <w:t xml:space="preserve">– </w:t>
                      </w:r>
                      <w:r w:rsidR="00684CE9" w:rsidRPr="00684CE9">
                        <w:rPr>
                          <w:sz w:val="16"/>
                          <w:szCs w:val="16"/>
                        </w:rPr>
                        <w:t>what can they do now they couldn’t as a baby.</w:t>
                      </w:r>
                    </w:p>
                    <w:p w:rsidR="00C06F4A" w:rsidRDefault="00C06F4A" w:rsidP="00EA79B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C06F4A">
                        <w:rPr>
                          <w:sz w:val="16"/>
                          <w:szCs w:val="16"/>
                        </w:rPr>
                        <w:t>Find out how some simple household objects familiar to them have changed over time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684CE9" w:rsidRDefault="00684CE9" w:rsidP="00EA79B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Show an interest in and</w:t>
                      </w:r>
                      <w:r w:rsidR="00343DE7" w:rsidRPr="00684CE9">
                        <w:rPr>
                          <w:sz w:val="16"/>
                          <w:szCs w:val="16"/>
                        </w:rPr>
                        <w:t xml:space="preserve"> ask questions about the natural world and observe using our senses. </w:t>
                      </w:r>
                    </w:p>
                    <w:p w:rsidR="00343DE7" w:rsidRPr="00684CE9" w:rsidRDefault="00684CE9" w:rsidP="00EA79B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="00343DE7" w:rsidRPr="00684CE9">
                        <w:rPr>
                          <w:sz w:val="16"/>
                          <w:szCs w:val="16"/>
                        </w:rPr>
                        <w:t xml:space="preserve">bserve and talk about </w:t>
                      </w:r>
                      <w:r>
                        <w:rPr>
                          <w:sz w:val="16"/>
                          <w:szCs w:val="16"/>
                        </w:rPr>
                        <w:t>the changes occurring within the season</w:t>
                      </w:r>
                      <w:r w:rsidR="00343DE7" w:rsidRPr="00684CE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06F4A" w:rsidRDefault="00C06F4A" w:rsidP="00EA79B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06F4A">
                        <w:rPr>
                          <w:sz w:val="16"/>
                          <w:szCs w:val="16"/>
                        </w:rPr>
                        <w:t>Use their senses to describe the season changing to autumn</w:t>
                      </w:r>
                    </w:p>
                    <w:p w:rsidR="00C06F4A" w:rsidRDefault="00C06F4A" w:rsidP="00EA79B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Use their senses to explore the environment around them.</w:t>
                      </w:r>
                    </w:p>
                    <w:p w:rsidR="00C06F4A" w:rsidRPr="00C06F4A" w:rsidRDefault="00C06F4A" w:rsidP="00EA79B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Explore, describe, investigate and sort some simple materials and objects – magnetic or not,</w:t>
                      </w:r>
                      <w:r w:rsidR="000029D1">
                        <w:rPr>
                          <w:sz w:val="16"/>
                          <w:szCs w:val="16"/>
                        </w:rPr>
                        <w:t xml:space="preserve"> soft or hard, old or new.</w:t>
                      </w:r>
                    </w:p>
                    <w:p w:rsidR="000029D1" w:rsidRPr="00684CE9" w:rsidRDefault="004161E1" w:rsidP="00EA79B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84CE9">
                        <w:rPr>
                          <w:sz w:val="16"/>
                          <w:szCs w:val="16"/>
                        </w:rPr>
                        <w:t>Children will use a</w:t>
                      </w:r>
                      <w:r w:rsidR="00684CE9">
                        <w:rPr>
                          <w:sz w:val="16"/>
                          <w:szCs w:val="16"/>
                        </w:rPr>
                        <w:t>n interactive board and computer to interact with age-appropriate software</w:t>
                      </w:r>
                    </w:p>
                    <w:p w:rsidR="004161E1" w:rsidRPr="00684CE9" w:rsidRDefault="00684CE9" w:rsidP="00EA79B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84CE9">
                        <w:rPr>
                          <w:sz w:val="16"/>
                          <w:szCs w:val="16"/>
                        </w:rPr>
                        <w:t xml:space="preserve">Show an interest in using </w:t>
                      </w:r>
                      <w:r>
                        <w:rPr>
                          <w:sz w:val="16"/>
                          <w:szCs w:val="16"/>
                        </w:rPr>
                        <w:t>technological toys and equipment</w:t>
                      </w:r>
                    </w:p>
                    <w:p w:rsidR="009861E1" w:rsidRPr="0087773E" w:rsidRDefault="009861E1" w:rsidP="00343DE7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5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3C489C" wp14:editId="0EBA6F7A">
                <wp:simplePos x="0" y="0"/>
                <wp:positionH relativeFrom="column">
                  <wp:posOffset>6928338</wp:posOffset>
                </wp:positionH>
                <wp:positionV relativeFrom="paragraph">
                  <wp:posOffset>26376</wp:posOffset>
                </wp:positionV>
                <wp:extent cx="2924175" cy="1274885"/>
                <wp:effectExtent l="19050" t="19050" r="2857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7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E2307D" w:rsidRDefault="00E2307D" w:rsidP="00E2307D">
                            <w:pPr>
                              <w:spacing w:after="0"/>
                            </w:pPr>
                            <w:r w:rsidRPr="00EF74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SMSC/ PSHE / BRITISH VALUES</w:t>
                            </w:r>
                            <w:r w:rsidRPr="00EF74D6">
                              <w:t xml:space="preserve"> </w:t>
                            </w:r>
                          </w:p>
                          <w:p w:rsidR="00233237" w:rsidRPr="00233237" w:rsidRDefault="00E2307D" w:rsidP="002332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33237">
                              <w:rPr>
                                <w:sz w:val="16"/>
                                <w:szCs w:val="16"/>
                              </w:rPr>
                              <w:t>Halloween/Bonfire Night/Remembrance Day</w:t>
                            </w:r>
                            <w:r w:rsidR="00C06F4A">
                              <w:rPr>
                                <w:sz w:val="16"/>
                                <w:szCs w:val="16"/>
                              </w:rPr>
                              <w:t>/Harvest</w:t>
                            </w:r>
                          </w:p>
                          <w:p w:rsidR="00233237" w:rsidRDefault="00991AFF" w:rsidP="00E230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Diwali and Eid </w:t>
                            </w:r>
                            <w:r w:rsidR="00EA79BF">
                              <w:rPr>
                                <w:sz w:val="16"/>
                                <w:szCs w:val="16"/>
                              </w:rPr>
                              <w:t xml:space="preserve">– Diwali dance workshop </w:t>
                            </w:r>
                          </w:p>
                          <w:p w:rsidR="00C06F4A" w:rsidRDefault="00C06F4A" w:rsidP="00E230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Creating our class rules together </w:t>
                            </w:r>
                          </w:p>
                          <w:p w:rsidR="00C06F4A" w:rsidRDefault="00C06F4A" w:rsidP="00E230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Deciding democratically how to select things such as our story of the day</w:t>
                            </w:r>
                          </w:p>
                          <w:p w:rsidR="00C06F4A" w:rsidRDefault="00C06F4A" w:rsidP="00E230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Using our class rules to ensure that our behaviour is accepted by the rest of our class </w:t>
                            </w:r>
                          </w:p>
                          <w:p w:rsidR="00C06F4A" w:rsidRPr="00C06F4A" w:rsidRDefault="00C06F4A" w:rsidP="00C06F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307D" w:rsidRPr="00942136" w:rsidRDefault="00E2307D" w:rsidP="00E2307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489C" id="Text Box 3" o:spid="_x0000_s1041" type="#_x0000_t202" style="position:absolute;margin-left:545.55pt;margin-top:2.1pt;width:230.25pt;height:10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" fillcolor="window" strokecolor="#c00000" strokeweight="2.25pt">
                <v:textbox>
                  <w:txbxContent>
                    <w:p w:rsidR="00E2307D" w:rsidRDefault="00E2307D" w:rsidP="00E2307D">
                      <w:pPr>
                        <w:spacing w:after="0"/>
                      </w:pPr>
                      <w:r w:rsidRPr="00EF74D6">
                        <w:rPr>
                          <w:b/>
                          <w:sz w:val="20"/>
                          <w:szCs w:val="20"/>
                          <w:u w:val="single"/>
                        </w:rPr>
                        <w:t>SMSC/ PSHE / BRITISH VALUES</w:t>
                      </w:r>
                      <w:r w:rsidRPr="00EF74D6">
                        <w:t xml:space="preserve"> </w:t>
                      </w:r>
                    </w:p>
                    <w:p w:rsidR="00233237" w:rsidRPr="00233237" w:rsidRDefault="00E2307D" w:rsidP="002332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33237">
                        <w:rPr>
                          <w:sz w:val="16"/>
                          <w:szCs w:val="16"/>
                        </w:rPr>
                        <w:t>Halloween/Bonfire Night/Remembrance Day</w:t>
                      </w:r>
                      <w:r w:rsidR="00C06F4A">
                        <w:rPr>
                          <w:sz w:val="16"/>
                          <w:szCs w:val="16"/>
                        </w:rPr>
                        <w:t>/Harvest</w:t>
                      </w:r>
                    </w:p>
                    <w:p w:rsidR="00233237" w:rsidRDefault="00991AFF" w:rsidP="00E230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Diwali and Eid </w:t>
                      </w:r>
                      <w:r w:rsidR="00EA79BF">
                        <w:rPr>
                          <w:sz w:val="16"/>
                          <w:szCs w:val="16"/>
                        </w:rPr>
                        <w:t xml:space="preserve">– Diwali dance workshop </w:t>
                      </w:r>
                    </w:p>
                    <w:p w:rsidR="00C06F4A" w:rsidRDefault="00C06F4A" w:rsidP="00E230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Creating our class rules together </w:t>
                      </w:r>
                    </w:p>
                    <w:p w:rsidR="00C06F4A" w:rsidRDefault="00C06F4A" w:rsidP="00E230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Deciding democratically how to select things such as our story of the day</w:t>
                      </w:r>
                    </w:p>
                    <w:p w:rsidR="00C06F4A" w:rsidRDefault="00C06F4A" w:rsidP="00E230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Using our class rules to ensure that our behaviour is accepted by the rest of our class </w:t>
                      </w:r>
                    </w:p>
                    <w:p w:rsidR="00C06F4A" w:rsidRPr="00C06F4A" w:rsidRDefault="00C06F4A" w:rsidP="00C06F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2307D" w:rsidRPr="00942136" w:rsidRDefault="00E2307D" w:rsidP="00E2307D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F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8E6FC" wp14:editId="56B24B61">
                <wp:simplePos x="0" y="0"/>
                <wp:positionH relativeFrom="column">
                  <wp:posOffset>3648075</wp:posOffset>
                </wp:positionH>
                <wp:positionV relativeFrom="paragraph">
                  <wp:posOffset>-173355</wp:posOffset>
                </wp:positionV>
                <wp:extent cx="2924175" cy="1466850"/>
                <wp:effectExtent l="19050" t="1905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8563ED" w:rsidRDefault="00991AFF" w:rsidP="00991AF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91AF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Religious Education</w:t>
                            </w:r>
                          </w:p>
                          <w:p w:rsidR="00991AFF" w:rsidRPr="00991AFF" w:rsidRDefault="00991AFF" w:rsidP="00991AF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1AFF">
                              <w:rPr>
                                <w:b/>
                                <w:sz w:val="16"/>
                                <w:szCs w:val="16"/>
                              </w:rPr>
                              <w:t>R.E Task- Ask and answer questions ‘Why are things special? How and why do we celebrate? What special occasions are we part of? How does it feel to be par</w:t>
                            </w:r>
                            <w:r w:rsidR="00EA79BF">
                              <w:rPr>
                                <w:b/>
                                <w:sz w:val="16"/>
                                <w:szCs w:val="16"/>
                              </w:rPr>
                              <w:t>t in</w:t>
                            </w:r>
                            <w:r w:rsidRPr="00991AF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 celebration?  Make a card for a special time in their life. </w:t>
                            </w:r>
                            <w:r w:rsidR="002B6FEF" w:rsidRPr="002B6FE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Draw and label a celebration box showing objects that we see/use when celebrating a special</w:t>
                            </w:r>
                            <w:r w:rsidR="002B6FEF" w:rsidRPr="002B6FE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6FEF" w:rsidRPr="002B6FE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occasion.</w:t>
                            </w:r>
                          </w:p>
                          <w:p w:rsidR="00991AFF" w:rsidRPr="00991AFF" w:rsidRDefault="00991AFF" w:rsidP="00991AF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Learn about Diwali and Eid. Talk about what different religious groups believe. </w:t>
                            </w:r>
                          </w:p>
                          <w:p w:rsidR="005232E9" w:rsidRPr="00942136" w:rsidRDefault="005232E9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E6FC" id="Text Box 20" o:spid="_x0000_s1042" type="#_x0000_t202" style="position:absolute;margin-left:287.25pt;margin-top:-13.65pt;width:230.25pt;height:1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" fillcolor="white [3201]" strokecolor="#c00000" strokeweight="2.25pt">
                <v:textbox>
                  <w:txbxContent>
                    <w:p w:rsidR="008563ED" w:rsidRDefault="00991AFF" w:rsidP="00991AFF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91AFF">
                        <w:rPr>
                          <w:b/>
                          <w:sz w:val="16"/>
                          <w:szCs w:val="16"/>
                          <w:u w:val="single"/>
                        </w:rPr>
                        <w:t>Religious Education</w:t>
                      </w:r>
                    </w:p>
                    <w:p w:rsidR="00991AFF" w:rsidRPr="00991AFF" w:rsidRDefault="00991AFF" w:rsidP="00991AF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991AFF">
                        <w:rPr>
                          <w:b/>
                          <w:sz w:val="16"/>
                          <w:szCs w:val="16"/>
                        </w:rPr>
                        <w:t>R.E Task- Ask and answer questions ‘Why are things special? How and why do we celebrate? What special occasions are we part of? How does it feel to be par</w:t>
                      </w:r>
                      <w:r w:rsidR="00EA79BF">
                        <w:rPr>
                          <w:b/>
                          <w:sz w:val="16"/>
                          <w:szCs w:val="16"/>
                        </w:rPr>
                        <w:t>t in</w:t>
                      </w:r>
                      <w:r w:rsidRPr="00991AFF">
                        <w:rPr>
                          <w:b/>
                          <w:sz w:val="16"/>
                          <w:szCs w:val="16"/>
                        </w:rPr>
                        <w:t xml:space="preserve"> a celebration?  Make a card for a special time in their life. </w:t>
                      </w:r>
                      <w:r w:rsidR="002B6FEF" w:rsidRPr="002B6FE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Draw and label a celebration box showing objects that we see/use when celebrating a special</w:t>
                      </w:r>
                      <w:r w:rsidR="002B6FEF" w:rsidRPr="002B6FE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B6FEF" w:rsidRPr="002B6FE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occasion.</w:t>
                      </w:r>
                    </w:p>
                    <w:p w:rsidR="00991AFF" w:rsidRPr="00991AFF" w:rsidRDefault="00991AFF" w:rsidP="00991AF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Learn about Diwali and Eid. Talk about what different religious groups believe. </w:t>
                      </w:r>
                    </w:p>
                    <w:p w:rsidR="005232E9" w:rsidRPr="00942136" w:rsidRDefault="005232E9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24E" w:rsidRDefault="0044624E" w:rsidP="00E2307D">
      <w:pPr>
        <w:tabs>
          <w:tab w:val="left" w:pos="12151"/>
        </w:tabs>
        <w:rPr>
          <w:sz w:val="24"/>
          <w:szCs w:val="24"/>
        </w:rPr>
      </w:pPr>
    </w:p>
    <w:p w:rsidR="0044624E" w:rsidRPr="0044624E" w:rsidRDefault="0044624E" w:rsidP="0044624E">
      <w:pPr>
        <w:rPr>
          <w:sz w:val="24"/>
          <w:szCs w:val="24"/>
        </w:rPr>
      </w:pPr>
    </w:p>
    <w:p w:rsidR="0044624E" w:rsidRPr="0044624E" w:rsidRDefault="0044624E" w:rsidP="0044624E">
      <w:pPr>
        <w:rPr>
          <w:sz w:val="24"/>
          <w:szCs w:val="24"/>
        </w:rPr>
      </w:pPr>
    </w:p>
    <w:p w:rsidR="0044624E" w:rsidRPr="0044624E" w:rsidRDefault="0044624E" w:rsidP="0044624E">
      <w:pPr>
        <w:rPr>
          <w:sz w:val="24"/>
          <w:szCs w:val="24"/>
        </w:rPr>
      </w:pPr>
    </w:p>
    <w:p w:rsidR="0044624E" w:rsidRPr="0044624E" w:rsidRDefault="00C06F4A" w:rsidP="0044624E">
      <w:pPr>
        <w:rPr>
          <w:sz w:val="24"/>
          <w:szCs w:val="24"/>
        </w:rPr>
      </w:pPr>
      <w:r w:rsidRPr="00E2307D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CD498" wp14:editId="3FE4BE9C">
                <wp:simplePos x="0" y="0"/>
                <wp:positionH relativeFrom="column">
                  <wp:posOffset>5621731</wp:posOffset>
                </wp:positionH>
                <wp:positionV relativeFrom="paragraph">
                  <wp:posOffset>27915</wp:posOffset>
                </wp:positionV>
                <wp:extent cx="2713355" cy="2289657"/>
                <wp:effectExtent l="19050" t="19050" r="1079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55" cy="228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E2793" w:rsidRPr="000029D1" w:rsidRDefault="00466A58" w:rsidP="005232E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029D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Expressive Arts and Design</w:t>
                            </w:r>
                          </w:p>
                          <w:p w:rsidR="00B36C39" w:rsidRPr="000029D1" w:rsidRDefault="00B36C39" w:rsidP="00986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029D1">
                              <w:rPr>
                                <w:sz w:val="16"/>
                                <w:szCs w:val="16"/>
                              </w:rPr>
                              <w:t xml:space="preserve">Make </w:t>
                            </w:r>
                            <w:r w:rsidR="00225A3F" w:rsidRPr="000029D1">
                              <w:rPr>
                                <w:sz w:val="16"/>
                                <w:szCs w:val="16"/>
                              </w:rPr>
                              <w:t>musical percussion and body  percussion rhythms</w:t>
                            </w:r>
                            <w:r w:rsidR="00DD0F99" w:rsidRPr="000029D1">
                              <w:rPr>
                                <w:sz w:val="16"/>
                                <w:szCs w:val="16"/>
                              </w:rPr>
                              <w:t>, names</w:t>
                            </w:r>
                          </w:p>
                          <w:p w:rsidR="001209C6" w:rsidRPr="000029D1" w:rsidRDefault="00DD0F99" w:rsidP="009861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029D1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B36C39" w:rsidRPr="000029D1">
                              <w:rPr>
                                <w:sz w:val="16"/>
                                <w:szCs w:val="16"/>
                              </w:rPr>
                              <w:t>lay instruments along to</w:t>
                            </w:r>
                            <w:r w:rsidRPr="000029D1">
                              <w:rPr>
                                <w:sz w:val="16"/>
                                <w:szCs w:val="16"/>
                              </w:rPr>
                              <w:t xml:space="preserve"> familiar songs</w:t>
                            </w:r>
                          </w:p>
                          <w:p w:rsidR="00DD0F99" w:rsidRPr="00684CE9" w:rsidRDefault="00684CE9" w:rsidP="00684C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 create simple representations of people, and objects using a variety of media</w:t>
                            </w:r>
                          </w:p>
                          <w:p w:rsidR="00FF3AE3" w:rsidRDefault="00233237" w:rsidP="00FC09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3AE3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991AFF" w:rsidRPr="00FF3AE3">
                              <w:rPr>
                                <w:sz w:val="16"/>
                                <w:szCs w:val="16"/>
                              </w:rPr>
                              <w:t xml:space="preserve">o shape and join materials. </w:t>
                            </w:r>
                          </w:p>
                          <w:p w:rsidR="00FF3AE3" w:rsidRDefault="00DD0F99" w:rsidP="00FC09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3AE3">
                              <w:rPr>
                                <w:sz w:val="16"/>
                                <w:szCs w:val="16"/>
                              </w:rPr>
                              <w:t xml:space="preserve">Cooking – design and bake </w:t>
                            </w:r>
                            <w:r w:rsidR="00AA6FCB" w:rsidRPr="00FF3AE3">
                              <w:rPr>
                                <w:sz w:val="16"/>
                                <w:szCs w:val="16"/>
                              </w:rPr>
                              <w:t>for selling at the Christmas market</w:t>
                            </w:r>
                            <w:r w:rsidR="00AE19BF" w:rsidRPr="00FF3AE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C06F4A" w:rsidRPr="00FF3AE3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D0F99" w:rsidRPr="00FF3AE3" w:rsidRDefault="00C06F4A" w:rsidP="00FC09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3AE3">
                              <w:rPr>
                                <w:sz w:val="16"/>
                                <w:szCs w:val="16"/>
                              </w:rPr>
                              <w:t>Create a Christmas craft for selling.</w:t>
                            </w:r>
                          </w:p>
                          <w:p w:rsidR="00FF3AE3" w:rsidRDefault="007D18B6" w:rsidP="00FF3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3AE3">
                              <w:rPr>
                                <w:sz w:val="16"/>
                                <w:szCs w:val="16"/>
                              </w:rPr>
                              <w:t>Make and tap out a rhythm.</w:t>
                            </w:r>
                          </w:p>
                          <w:p w:rsidR="00FF3AE3" w:rsidRDefault="007D18B6" w:rsidP="00FF3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3AE3">
                              <w:rPr>
                                <w:sz w:val="16"/>
                                <w:szCs w:val="16"/>
                              </w:rPr>
                              <w:t xml:space="preserve">Children should sing </w:t>
                            </w:r>
                            <w:r w:rsidR="00FF3AE3">
                              <w:rPr>
                                <w:sz w:val="16"/>
                                <w:szCs w:val="16"/>
                              </w:rPr>
                              <w:t xml:space="preserve">familiar songs </w:t>
                            </w:r>
                            <w:r w:rsidRPr="00FF3AE3">
                              <w:rPr>
                                <w:sz w:val="16"/>
                                <w:szCs w:val="16"/>
                              </w:rPr>
                              <w:t xml:space="preserve">and make up songs. </w:t>
                            </w:r>
                          </w:p>
                          <w:p w:rsidR="007D18B6" w:rsidRPr="00FF3AE3" w:rsidRDefault="007D18B6" w:rsidP="00FF3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3AE3">
                              <w:rPr>
                                <w:sz w:val="16"/>
                                <w:szCs w:val="16"/>
                              </w:rPr>
                              <w:t>To explore the sounds of instruments</w:t>
                            </w:r>
                            <w:r w:rsidR="00FF3AE3">
                              <w:rPr>
                                <w:sz w:val="16"/>
                                <w:szCs w:val="16"/>
                              </w:rPr>
                              <w:t xml:space="preserve"> and how they can change the sounds they make</w:t>
                            </w:r>
                            <w:r w:rsidRPr="00FF3AE3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D16AAB" w:rsidRPr="00FF3AE3" w:rsidRDefault="00D16AAB" w:rsidP="00B346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D498" id="Text Box 17" o:spid="_x0000_s1043" type="#_x0000_t202" style="position:absolute;margin-left:442.65pt;margin-top:2.2pt;width:213.65pt;height:1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" fillcolor="white [3201]" strokecolor="#7030a0" strokeweight="2.25pt">
                <v:textbox>
                  <w:txbxContent>
                    <w:p w:rsidR="009E2793" w:rsidRPr="000029D1" w:rsidRDefault="00466A58" w:rsidP="005232E9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029D1">
                        <w:rPr>
                          <w:b/>
                          <w:sz w:val="16"/>
                          <w:szCs w:val="16"/>
                          <w:u w:val="single"/>
                        </w:rPr>
                        <w:t>Expressive Arts and Design</w:t>
                      </w:r>
                    </w:p>
                    <w:p w:rsidR="00B36C39" w:rsidRPr="000029D1" w:rsidRDefault="00B36C39" w:rsidP="00986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029D1">
                        <w:rPr>
                          <w:sz w:val="16"/>
                          <w:szCs w:val="16"/>
                        </w:rPr>
                        <w:t xml:space="preserve">Make </w:t>
                      </w:r>
                      <w:r w:rsidR="00225A3F" w:rsidRPr="000029D1">
                        <w:rPr>
                          <w:sz w:val="16"/>
                          <w:szCs w:val="16"/>
                        </w:rPr>
                        <w:t>musical percussion and body  percussion rhythms</w:t>
                      </w:r>
                      <w:r w:rsidR="00DD0F99" w:rsidRPr="000029D1">
                        <w:rPr>
                          <w:sz w:val="16"/>
                          <w:szCs w:val="16"/>
                        </w:rPr>
                        <w:t>, names</w:t>
                      </w:r>
                    </w:p>
                    <w:p w:rsidR="001209C6" w:rsidRPr="000029D1" w:rsidRDefault="00DD0F99" w:rsidP="009861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029D1">
                        <w:rPr>
                          <w:sz w:val="16"/>
                          <w:szCs w:val="16"/>
                        </w:rPr>
                        <w:t>P</w:t>
                      </w:r>
                      <w:r w:rsidR="00B36C39" w:rsidRPr="000029D1">
                        <w:rPr>
                          <w:sz w:val="16"/>
                          <w:szCs w:val="16"/>
                        </w:rPr>
                        <w:t>lay instruments along to</w:t>
                      </w:r>
                      <w:r w:rsidRPr="000029D1">
                        <w:rPr>
                          <w:sz w:val="16"/>
                          <w:szCs w:val="16"/>
                        </w:rPr>
                        <w:t xml:space="preserve"> familiar songs</w:t>
                      </w:r>
                    </w:p>
                    <w:p w:rsidR="00DD0F99" w:rsidRPr="00684CE9" w:rsidRDefault="00684CE9" w:rsidP="00684C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 create simple representations of people, and objects using a variety of media</w:t>
                      </w:r>
                    </w:p>
                    <w:p w:rsidR="00FF3AE3" w:rsidRDefault="00233237" w:rsidP="00FC09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3AE3">
                        <w:rPr>
                          <w:sz w:val="16"/>
                          <w:szCs w:val="16"/>
                        </w:rPr>
                        <w:t>T</w:t>
                      </w:r>
                      <w:r w:rsidR="00991AFF" w:rsidRPr="00FF3AE3">
                        <w:rPr>
                          <w:sz w:val="16"/>
                          <w:szCs w:val="16"/>
                        </w:rPr>
                        <w:t xml:space="preserve">o shape and join materials. </w:t>
                      </w:r>
                    </w:p>
                    <w:p w:rsidR="00FF3AE3" w:rsidRDefault="00DD0F99" w:rsidP="00FC09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3AE3">
                        <w:rPr>
                          <w:sz w:val="16"/>
                          <w:szCs w:val="16"/>
                        </w:rPr>
                        <w:t xml:space="preserve">Cooking – design and bake </w:t>
                      </w:r>
                      <w:r w:rsidR="00AA6FCB" w:rsidRPr="00FF3AE3">
                        <w:rPr>
                          <w:sz w:val="16"/>
                          <w:szCs w:val="16"/>
                        </w:rPr>
                        <w:t>for selling at the Christmas market</w:t>
                      </w:r>
                      <w:r w:rsidR="00AE19BF" w:rsidRPr="00FF3AE3">
                        <w:rPr>
                          <w:sz w:val="16"/>
                          <w:szCs w:val="16"/>
                        </w:rPr>
                        <w:t>.</w:t>
                      </w:r>
                      <w:r w:rsidR="00C06F4A" w:rsidRPr="00FF3AE3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DD0F99" w:rsidRPr="00FF3AE3" w:rsidRDefault="00C06F4A" w:rsidP="00FC09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3AE3">
                        <w:rPr>
                          <w:sz w:val="16"/>
                          <w:szCs w:val="16"/>
                        </w:rPr>
                        <w:t>Create a Christmas craft for selling.</w:t>
                      </w:r>
                    </w:p>
                    <w:p w:rsidR="00FF3AE3" w:rsidRDefault="007D18B6" w:rsidP="00FF3A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3AE3">
                        <w:rPr>
                          <w:sz w:val="16"/>
                          <w:szCs w:val="16"/>
                        </w:rPr>
                        <w:t>Make and tap out a rhythm.</w:t>
                      </w:r>
                    </w:p>
                    <w:p w:rsidR="00FF3AE3" w:rsidRDefault="007D18B6" w:rsidP="00FF3A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3AE3">
                        <w:rPr>
                          <w:sz w:val="16"/>
                          <w:szCs w:val="16"/>
                        </w:rPr>
                        <w:t xml:space="preserve">Children should sing </w:t>
                      </w:r>
                      <w:r w:rsidR="00FF3AE3">
                        <w:rPr>
                          <w:sz w:val="16"/>
                          <w:szCs w:val="16"/>
                        </w:rPr>
                        <w:t xml:space="preserve">familiar songs </w:t>
                      </w:r>
                      <w:r w:rsidRPr="00FF3AE3">
                        <w:rPr>
                          <w:sz w:val="16"/>
                          <w:szCs w:val="16"/>
                        </w:rPr>
                        <w:t xml:space="preserve">and make up songs. </w:t>
                      </w:r>
                    </w:p>
                    <w:p w:rsidR="007D18B6" w:rsidRPr="00FF3AE3" w:rsidRDefault="007D18B6" w:rsidP="00FF3A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3AE3">
                        <w:rPr>
                          <w:sz w:val="16"/>
                          <w:szCs w:val="16"/>
                        </w:rPr>
                        <w:t>To explore the sounds of instruments</w:t>
                      </w:r>
                      <w:r w:rsidR="00FF3AE3">
                        <w:rPr>
                          <w:sz w:val="16"/>
                          <w:szCs w:val="16"/>
                        </w:rPr>
                        <w:t xml:space="preserve"> and how they can change the sounds they make</w:t>
                      </w:r>
                      <w:r w:rsidRPr="00FF3AE3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D16AAB" w:rsidRPr="00FF3AE3" w:rsidRDefault="00D16AAB" w:rsidP="00B346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24E" w:rsidRPr="0044624E" w:rsidRDefault="0044624E" w:rsidP="0044624E">
      <w:pPr>
        <w:rPr>
          <w:sz w:val="24"/>
          <w:szCs w:val="24"/>
        </w:rPr>
      </w:pPr>
    </w:p>
    <w:p w:rsidR="0044624E" w:rsidRPr="0044624E" w:rsidRDefault="0044624E" w:rsidP="0044624E">
      <w:pPr>
        <w:rPr>
          <w:sz w:val="24"/>
          <w:szCs w:val="24"/>
        </w:rPr>
      </w:pPr>
    </w:p>
    <w:p w:rsidR="0044624E" w:rsidRDefault="0044624E" w:rsidP="0044624E">
      <w:pPr>
        <w:rPr>
          <w:sz w:val="24"/>
          <w:szCs w:val="24"/>
        </w:rPr>
      </w:pPr>
    </w:p>
    <w:p w:rsidR="008D1430" w:rsidRDefault="008D1430" w:rsidP="0044624E">
      <w:pPr>
        <w:ind w:firstLine="720"/>
        <w:rPr>
          <w:sz w:val="24"/>
          <w:szCs w:val="24"/>
          <w:u w:val="single"/>
        </w:rPr>
      </w:pPr>
    </w:p>
    <w:p w:rsidR="008D1430" w:rsidRDefault="008D1430" w:rsidP="0044624E">
      <w:pPr>
        <w:ind w:firstLine="720"/>
        <w:rPr>
          <w:sz w:val="24"/>
          <w:szCs w:val="24"/>
          <w:u w:val="single"/>
        </w:rPr>
      </w:pPr>
    </w:p>
    <w:p w:rsidR="008D1430" w:rsidRDefault="008D1430" w:rsidP="0044624E">
      <w:pPr>
        <w:ind w:firstLine="720"/>
        <w:rPr>
          <w:sz w:val="24"/>
          <w:szCs w:val="24"/>
          <w:u w:val="single"/>
        </w:rPr>
      </w:pPr>
    </w:p>
    <w:p w:rsidR="008D1430" w:rsidRDefault="008D1430" w:rsidP="0044624E">
      <w:pPr>
        <w:ind w:firstLine="720"/>
        <w:rPr>
          <w:sz w:val="24"/>
          <w:szCs w:val="24"/>
          <w:u w:val="single"/>
        </w:rPr>
      </w:pPr>
    </w:p>
    <w:p w:rsidR="0044624E" w:rsidRPr="0044624E" w:rsidRDefault="001C7553" w:rsidP="0044624E">
      <w:pPr>
        <w:ind w:firstLine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D6E76D" wp14:editId="7B790634">
                <wp:simplePos x="0" y="0"/>
                <wp:positionH relativeFrom="margin">
                  <wp:posOffset>3902075</wp:posOffset>
                </wp:positionH>
                <wp:positionV relativeFrom="paragraph">
                  <wp:posOffset>213360</wp:posOffset>
                </wp:positionV>
                <wp:extent cx="5895975" cy="1565275"/>
                <wp:effectExtent l="19050" t="19050" r="2857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56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:rsidR="008D1430" w:rsidRDefault="008D1430" w:rsidP="008D143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Topic Vocabulary: </w:t>
                            </w:r>
                          </w:p>
                          <w:p w:rsidR="008D1430" w:rsidRDefault="008D1430" w:rsidP="008D1430">
                            <w:pPr>
                              <w:spacing w:after="0"/>
                            </w:pPr>
                            <w:r>
                              <w:t xml:space="preserve">Ourselves, him, her, she, he, senses, taste, touch, smell, feel, see, hear, family, sister, brother, parents, grandparents, old, young, baby, toddler, child, teenager, adult, elderly, </w:t>
                            </w:r>
                            <w:r w:rsidR="0048603F">
                              <w:t xml:space="preserve">run, walk, talk, eat, draw, sit, hair, blonde, brown, ginger, black, grey, eyes, </w:t>
                            </w:r>
                            <w:bookmarkStart w:id="0" w:name="_GoBack"/>
                            <w:bookmarkEnd w:id="0"/>
                            <w:r>
                              <w:t xml:space="preserve">similar, different, same, feelings, kind, unkind, happy, sad, upset, excited, angry, joy, changes, natural, man-made, environment, Summer, Autumn, weather, cold, cooler, temperature, Diwali, respect, religious, belief, </w:t>
                            </w:r>
                            <w:r w:rsidR="00FF3AE3">
                              <w:t>colour,</w:t>
                            </w:r>
                            <w:r>
                              <w:t xml:space="preserve"> sew, thread, predict, join, material, experiment, rule, routine, organise</w:t>
                            </w:r>
                            <w:r w:rsidR="000029D1">
                              <w:t>, sound, rhyme.</w:t>
                            </w:r>
                          </w:p>
                          <w:p w:rsidR="008D1430" w:rsidRPr="0046394C" w:rsidRDefault="008D1430" w:rsidP="008D143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E76D" id="Text Box 27" o:spid="_x0000_s1044" type="#_x0000_t202" style="position:absolute;left:0;text-align:left;margin-left:307.25pt;margin-top:16.8pt;width:464.25pt;height:1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" fillcolor="window" strokecolor="#f4b183" strokeweight="2.25pt">
                <v:textbox>
                  <w:txbxContent>
                    <w:p w:rsidR="008D1430" w:rsidRDefault="008D1430" w:rsidP="008D143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Topic Vocabulary: </w:t>
                      </w:r>
                    </w:p>
                    <w:p w:rsidR="008D1430" w:rsidRDefault="008D1430" w:rsidP="008D1430">
                      <w:pPr>
                        <w:spacing w:after="0"/>
                      </w:pPr>
                      <w:r>
                        <w:t xml:space="preserve">Ourselves, him, her, she, he, senses, taste, touch, smell, feel, see, hear, family, sister, brother, parents, grandparents, old, young, baby, toddler, child, teenager, adult, elderly, </w:t>
                      </w:r>
                      <w:r w:rsidR="0048603F">
                        <w:t xml:space="preserve">run, walk, talk, eat, draw, sit, hair, blonde, brown, ginger, black, grey, eyes, </w:t>
                      </w:r>
                      <w:bookmarkStart w:id="1" w:name="_GoBack"/>
                      <w:bookmarkEnd w:id="1"/>
                      <w:r>
                        <w:t xml:space="preserve">similar, different, same, feelings, kind, unkind, happy, sad, upset, excited, angry, joy, changes, natural, man-made, environment, Summer, Autumn, weather, cold, cooler, temperature, Diwali, respect, religious, belief, </w:t>
                      </w:r>
                      <w:r w:rsidR="00FF3AE3">
                        <w:t>colour,</w:t>
                      </w:r>
                      <w:r>
                        <w:t xml:space="preserve"> sew, thread, predict, join, material, experiment, rule, routine, organise</w:t>
                      </w:r>
                      <w:r w:rsidR="000029D1">
                        <w:t>, sound, rhyme.</w:t>
                      </w:r>
                    </w:p>
                    <w:p w:rsidR="008D1430" w:rsidRPr="0046394C" w:rsidRDefault="008D1430" w:rsidP="008D1430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624E" w:rsidRPr="0044624E" w:rsidSect="001503C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665" w:rsidRDefault="00B34665" w:rsidP="00B34665">
      <w:pPr>
        <w:spacing w:after="0" w:line="240" w:lineRule="auto"/>
      </w:pPr>
      <w:r>
        <w:separator/>
      </w:r>
    </w:p>
  </w:endnote>
  <w:endnote w:type="continuationSeparator" w:id="0">
    <w:p w:rsidR="00B34665" w:rsidRDefault="00B34665" w:rsidP="00B3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665" w:rsidRDefault="00B34665" w:rsidP="00B34665">
      <w:pPr>
        <w:spacing w:after="0" w:line="240" w:lineRule="auto"/>
      </w:pPr>
      <w:r>
        <w:separator/>
      </w:r>
    </w:p>
  </w:footnote>
  <w:footnote w:type="continuationSeparator" w:id="0">
    <w:p w:rsidR="00B34665" w:rsidRDefault="00B34665" w:rsidP="00B3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CEC"/>
    <w:multiLevelType w:val="hybridMultilevel"/>
    <w:tmpl w:val="68F2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7C08"/>
    <w:multiLevelType w:val="hybridMultilevel"/>
    <w:tmpl w:val="F1DC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D7B"/>
    <w:multiLevelType w:val="hybridMultilevel"/>
    <w:tmpl w:val="45C2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42D5"/>
    <w:multiLevelType w:val="hybridMultilevel"/>
    <w:tmpl w:val="3566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0E60"/>
    <w:multiLevelType w:val="hybridMultilevel"/>
    <w:tmpl w:val="620A9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2BDA"/>
    <w:multiLevelType w:val="hybridMultilevel"/>
    <w:tmpl w:val="5126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0D10"/>
    <w:multiLevelType w:val="hybridMultilevel"/>
    <w:tmpl w:val="3BF2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4553"/>
    <w:multiLevelType w:val="hybridMultilevel"/>
    <w:tmpl w:val="9EE08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D52CC"/>
    <w:multiLevelType w:val="hybridMultilevel"/>
    <w:tmpl w:val="AE76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5E38"/>
    <w:multiLevelType w:val="hybridMultilevel"/>
    <w:tmpl w:val="CE48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C04CA"/>
    <w:multiLevelType w:val="hybridMultilevel"/>
    <w:tmpl w:val="B886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A390A"/>
    <w:multiLevelType w:val="hybridMultilevel"/>
    <w:tmpl w:val="2BFE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A29A9"/>
    <w:multiLevelType w:val="hybridMultilevel"/>
    <w:tmpl w:val="DF8C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2479"/>
    <w:multiLevelType w:val="hybridMultilevel"/>
    <w:tmpl w:val="022E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77D8B"/>
    <w:multiLevelType w:val="hybridMultilevel"/>
    <w:tmpl w:val="70C6C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26CC2"/>
    <w:multiLevelType w:val="hybridMultilevel"/>
    <w:tmpl w:val="39B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8D9"/>
    <w:multiLevelType w:val="hybridMultilevel"/>
    <w:tmpl w:val="5E0C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D1248"/>
    <w:multiLevelType w:val="hybridMultilevel"/>
    <w:tmpl w:val="14FA3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427F03"/>
    <w:multiLevelType w:val="hybridMultilevel"/>
    <w:tmpl w:val="C504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30459"/>
    <w:multiLevelType w:val="hybridMultilevel"/>
    <w:tmpl w:val="E9D2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90026"/>
    <w:multiLevelType w:val="hybridMultilevel"/>
    <w:tmpl w:val="A320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7312B"/>
    <w:multiLevelType w:val="hybridMultilevel"/>
    <w:tmpl w:val="B706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4F57"/>
    <w:multiLevelType w:val="hybridMultilevel"/>
    <w:tmpl w:val="71A09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8"/>
  </w:num>
  <w:num w:numId="5">
    <w:abstractNumId w:val="18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19"/>
  </w:num>
  <w:num w:numId="12">
    <w:abstractNumId w:val="22"/>
  </w:num>
  <w:num w:numId="13">
    <w:abstractNumId w:val="15"/>
  </w:num>
  <w:num w:numId="14">
    <w:abstractNumId w:val="13"/>
  </w:num>
  <w:num w:numId="15">
    <w:abstractNumId w:val="7"/>
  </w:num>
  <w:num w:numId="16">
    <w:abstractNumId w:val="14"/>
  </w:num>
  <w:num w:numId="17">
    <w:abstractNumId w:val="11"/>
  </w:num>
  <w:num w:numId="18">
    <w:abstractNumId w:val="5"/>
  </w:num>
  <w:num w:numId="19">
    <w:abstractNumId w:val="10"/>
  </w:num>
  <w:num w:numId="20">
    <w:abstractNumId w:val="21"/>
  </w:num>
  <w:num w:numId="21">
    <w:abstractNumId w:val="17"/>
  </w:num>
  <w:num w:numId="22">
    <w:abstractNumId w:val="1"/>
  </w:num>
  <w:num w:numId="23">
    <w:abstractNumId w:val="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8E"/>
    <w:rsid w:val="000029D1"/>
    <w:rsid w:val="00011E13"/>
    <w:rsid w:val="00082FC7"/>
    <w:rsid w:val="000A697B"/>
    <w:rsid w:val="000B0ECE"/>
    <w:rsid w:val="000C098E"/>
    <w:rsid w:val="00107BF7"/>
    <w:rsid w:val="001209C6"/>
    <w:rsid w:val="00125051"/>
    <w:rsid w:val="001503C3"/>
    <w:rsid w:val="0017638A"/>
    <w:rsid w:val="001C7553"/>
    <w:rsid w:val="001D0B97"/>
    <w:rsid w:val="001F1F47"/>
    <w:rsid w:val="00225A3F"/>
    <w:rsid w:val="00233237"/>
    <w:rsid w:val="002407B9"/>
    <w:rsid w:val="002A6F9E"/>
    <w:rsid w:val="002B6FEF"/>
    <w:rsid w:val="00343DE7"/>
    <w:rsid w:val="003512C7"/>
    <w:rsid w:val="003E49FA"/>
    <w:rsid w:val="00403765"/>
    <w:rsid w:val="004149EC"/>
    <w:rsid w:val="004161E1"/>
    <w:rsid w:val="0044624E"/>
    <w:rsid w:val="00466A58"/>
    <w:rsid w:val="0046765C"/>
    <w:rsid w:val="00484B6F"/>
    <w:rsid w:val="0048603F"/>
    <w:rsid w:val="005232E9"/>
    <w:rsid w:val="00525C40"/>
    <w:rsid w:val="005566E8"/>
    <w:rsid w:val="005948D0"/>
    <w:rsid w:val="005D7FA5"/>
    <w:rsid w:val="00635EBA"/>
    <w:rsid w:val="00651041"/>
    <w:rsid w:val="006614C8"/>
    <w:rsid w:val="006653C1"/>
    <w:rsid w:val="00672A0F"/>
    <w:rsid w:val="00675226"/>
    <w:rsid w:val="00684CE9"/>
    <w:rsid w:val="006D753C"/>
    <w:rsid w:val="006F7129"/>
    <w:rsid w:val="007271CC"/>
    <w:rsid w:val="00766C83"/>
    <w:rsid w:val="007811C3"/>
    <w:rsid w:val="007B3132"/>
    <w:rsid w:val="007D18B6"/>
    <w:rsid w:val="007E68A0"/>
    <w:rsid w:val="008563ED"/>
    <w:rsid w:val="00867864"/>
    <w:rsid w:val="0087773E"/>
    <w:rsid w:val="008C4629"/>
    <w:rsid w:val="008D1430"/>
    <w:rsid w:val="008D7398"/>
    <w:rsid w:val="008F2488"/>
    <w:rsid w:val="009029DB"/>
    <w:rsid w:val="00926D92"/>
    <w:rsid w:val="00942136"/>
    <w:rsid w:val="009861E1"/>
    <w:rsid w:val="00991AFF"/>
    <w:rsid w:val="009E2793"/>
    <w:rsid w:val="009F03EB"/>
    <w:rsid w:val="00A12751"/>
    <w:rsid w:val="00A30467"/>
    <w:rsid w:val="00A32C8B"/>
    <w:rsid w:val="00A50292"/>
    <w:rsid w:val="00AA6FCB"/>
    <w:rsid w:val="00AD1500"/>
    <w:rsid w:val="00AE19BF"/>
    <w:rsid w:val="00B34665"/>
    <w:rsid w:val="00B3619C"/>
    <w:rsid w:val="00B36C39"/>
    <w:rsid w:val="00BC7A99"/>
    <w:rsid w:val="00C06F4A"/>
    <w:rsid w:val="00C86875"/>
    <w:rsid w:val="00C87283"/>
    <w:rsid w:val="00CC10AD"/>
    <w:rsid w:val="00CF0AAD"/>
    <w:rsid w:val="00CF6FF5"/>
    <w:rsid w:val="00D00AA9"/>
    <w:rsid w:val="00D16AAB"/>
    <w:rsid w:val="00D35D34"/>
    <w:rsid w:val="00D557B5"/>
    <w:rsid w:val="00DD0F99"/>
    <w:rsid w:val="00E05E9C"/>
    <w:rsid w:val="00E2307D"/>
    <w:rsid w:val="00E76D49"/>
    <w:rsid w:val="00E96300"/>
    <w:rsid w:val="00EA79BF"/>
    <w:rsid w:val="00EF5C01"/>
    <w:rsid w:val="00EF670A"/>
    <w:rsid w:val="00EF74D6"/>
    <w:rsid w:val="00F310C6"/>
    <w:rsid w:val="00FA40F4"/>
    <w:rsid w:val="00FB465B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3DA5"/>
  <w15:docId w15:val="{6F34BF06-D8D9-4E10-BE37-0DEE9C89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97"/>
  </w:style>
  <w:style w:type="paragraph" w:styleId="Footer">
    <w:name w:val="footer"/>
    <w:basedOn w:val="Normal"/>
    <w:link w:val="FooterChar"/>
    <w:uiPriority w:val="99"/>
    <w:unhideWhenUsed/>
    <w:rsid w:val="00B3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Sapphire Murray</dc:creator>
  <cp:lastModifiedBy>Judith Stock</cp:lastModifiedBy>
  <cp:revision>2</cp:revision>
  <cp:lastPrinted>2019-08-30T09:32:00Z</cp:lastPrinted>
  <dcterms:created xsi:type="dcterms:W3CDTF">2020-06-26T09:22:00Z</dcterms:created>
  <dcterms:modified xsi:type="dcterms:W3CDTF">2020-06-26T09:22:00Z</dcterms:modified>
</cp:coreProperties>
</file>