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4C0" w:rsidRDefault="008254C0" w:rsidP="008254C0">
      <w:r>
        <w:t>Dear Parent here is a crib sheet for reading objectives for y1/2.</w:t>
      </w:r>
    </w:p>
    <w:p w:rsidR="008254C0" w:rsidRDefault="008254C0" w:rsidP="008254C0"/>
    <w:p w:rsidR="008254C0" w:rsidRDefault="008254C0" w:rsidP="008254C0"/>
    <w:p w:rsidR="008254C0" w:rsidRDefault="008254C0" w:rsidP="008254C0">
      <w:r>
        <w:t>APPLY PHONIC KNOWLEDGE FOR READING.</w:t>
      </w:r>
      <w:r>
        <w:t xml:space="preserve"> Please use all resources set by class home learning page.</w:t>
      </w:r>
    </w:p>
    <w:p w:rsidR="008254C0" w:rsidRDefault="008254C0" w:rsidP="008254C0"/>
    <w:p w:rsidR="008254C0" w:rsidRDefault="008254C0" w:rsidP="008254C0">
      <w:r>
        <w:t>Read the Y1 common exception words.</w:t>
      </w:r>
      <w:r w:rsidR="00391184">
        <w:t xml:space="preserve"> Home learning page.</w:t>
      </w:r>
    </w:p>
    <w:p w:rsidR="008254C0" w:rsidRDefault="008254C0" w:rsidP="008254C0"/>
    <w:p w:rsidR="008254C0" w:rsidRDefault="008254C0" w:rsidP="008254C0">
      <w:r>
        <w:t>Please make a login for Oxford Owls- it is really easy!!</w:t>
      </w:r>
    </w:p>
    <w:p w:rsidR="008254C0" w:rsidRDefault="008254C0" w:rsidP="008254C0">
      <w:r>
        <w:t xml:space="preserve">Develop fluency, accuracy and confidence by </w:t>
      </w:r>
      <w:r>
        <w:t>reading aloud.</w:t>
      </w:r>
    </w:p>
    <w:p w:rsidR="008254C0" w:rsidRDefault="008254C0" w:rsidP="008254C0"/>
    <w:p w:rsidR="00391184" w:rsidRDefault="008254C0" w:rsidP="008254C0">
      <w:r>
        <w:t>Read</w:t>
      </w:r>
      <w:r w:rsidR="00391184">
        <w:t xml:space="preserve"> (spell)</w:t>
      </w:r>
      <w:r>
        <w:t xml:space="preserve"> words containing</w:t>
      </w:r>
      <w:r w:rsidR="00391184">
        <w:t>:</w:t>
      </w:r>
    </w:p>
    <w:p w:rsidR="00391184" w:rsidRDefault="008254C0" w:rsidP="008254C0">
      <w:r>
        <w:t xml:space="preserve"> –s, -es</w:t>
      </w:r>
      <w:r w:rsidR="00391184">
        <w:t xml:space="preserve"> </w:t>
      </w:r>
    </w:p>
    <w:p w:rsidR="00391184" w:rsidRDefault="008254C0" w:rsidP="008254C0">
      <w:r>
        <w:t xml:space="preserve"> -</w:t>
      </w:r>
      <w:proofErr w:type="spellStart"/>
      <w:r>
        <w:t>ing</w:t>
      </w:r>
      <w:proofErr w:type="spellEnd"/>
      <w:r>
        <w:t>, -ed,</w:t>
      </w:r>
    </w:p>
    <w:p w:rsidR="00391184" w:rsidRDefault="008254C0" w:rsidP="008254C0">
      <w:r>
        <w:t xml:space="preserve"> -</w:t>
      </w:r>
      <w:proofErr w:type="spellStart"/>
      <w:r>
        <w:t>er</w:t>
      </w:r>
      <w:proofErr w:type="spellEnd"/>
      <w:r>
        <w:t>, -</w:t>
      </w:r>
      <w:proofErr w:type="spellStart"/>
      <w:r>
        <w:t>est</w:t>
      </w:r>
      <w:proofErr w:type="spellEnd"/>
      <w:r>
        <w:t xml:space="preserve"> endings.</w:t>
      </w:r>
      <w:r w:rsidR="00391184" w:rsidRPr="00391184">
        <w:t xml:space="preserve"> </w:t>
      </w:r>
    </w:p>
    <w:p w:rsidR="00391184" w:rsidRDefault="00391184" w:rsidP="008254C0"/>
    <w:p w:rsidR="008254C0" w:rsidRDefault="00391184" w:rsidP="008254C0">
      <w:r w:rsidRPr="00391184">
        <w:t>https://www.spellzone.com/word_lists/list-29363.htm</w:t>
      </w:r>
    </w:p>
    <w:p w:rsidR="00391184" w:rsidRDefault="00391184" w:rsidP="008254C0"/>
    <w:p w:rsidR="008254C0" w:rsidRDefault="008254C0" w:rsidP="008254C0">
      <w:r>
        <w:t>Read words with contractions e.g. I’m, I’ll, we’ll and understand that the apostrophe represents the omitted letter.</w:t>
      </w:r>
    </w:p>
    <w:p w:rsidR="00391184" w:rsidRDefault="00391184" w:rsidP="008254C0">
      <w:r>
        <w:t>Contraction activity.</w:t>
      </w:r>
    </w:p>
    <w:p w:rsidR="008254C0" w:rsidRDefault="008254C0" w:rsidP="008254C0"/>
    <w:p w:rsidR="008254C0" w:rsidRDefault="008254C0" w:rsidP="008254C0">
      <w:r>
        <w:t>Year 2</w:t>
      </w:r>
      <w:r>
        <w:tab/>
      </w:r>
    </w:p>
    <w:p w:rsidR="008254C0" w:rsidRDefault="008254C0" w:rsidP="008254C0">
      <w:r>
        <w:t>Please make a login for Oxford Owls.</w:t>
      </w:r>
    </w:p>
    <w:p w:rsidR="008254C0" w:rsidRDefault="008254C0" w:rsidP="008254C0">
      <w:r>
        <w:t>Re-read books to build up their fluency and confidence in word reading.</w:t>
      </w:r>
    </w:p>
    <w:p w:rsidR="008254C0" w:rsidRDefault="008254C0" w:rsidP="008254C0"/>
    <w:p w:rsidR="008254C0" w:rsidRDefault="008254C0" w:rsidP="008254C0">
      <w:r>
        <w:t xml:space="preserve">Read </w:t>
      </w:r>
      <w:r w:rsidR="00391184">
        <w:t>Year 1 and year 2</w:t>
      </w:r>
      <w:r>
        <w:t xml:space="preserve"> common exception words</w:t>
      </w:r>
      <w:r w:rsidR="00391184">
        <w:t>. Home learning page.</w:t>
      </w:r>
    </w:p>
    <w:p w:rsidR="008254C0" w:rsidRDefault="008254C0" w:rsidP="008254C0">
      <w:r>
        <w:t>Read longer and less familiar texts independently.</w:t>
      </w:r>
    </w:p>
    <w:p w:rsidR="008254C0" w:rsidRDefault="008254C0" w:rsidP="008254C0">
      <w:r>
        <w:t>Read words containing common suffixes e.g. –ness, -</w:t>
      </w:r>
      <w:proofErr w:type="spellStart"/>
      <w:r>
        <w:t>ment</w:t>
      </w:r>
      <w:proofErr w:type="spellEnd"/>
      <w:r>
        <w:t>, -</w:t>
      </w:r>
      <w:proofErr w:type="spellStart"/>
      <w:r>
        <w:t>ful</w:t>
      </w:r>
      <w:proofErr w:type="spellEnd"/>
      <w:r>
        <w:t>, -</w:t>
      </w:r>
      <w:proofErr w:type="spellStart"/>
      <w:r>
        <w:t>ly</w:t>
      </w:r>
      <w:proofErr w:type="spellEnd"/>
      <w:r>
        <w:t>.</w:t>
      </w:r>
    </w:p>
    <w:p w:rsidR="00675575" w:rsidRDefault="00675575" w:rsidP="008254C0"/>
    <w:p w:rsidR="00391184" w:rsidRDefault="00391184" w:rsidP="00391184">
      <w:bookmarkStart w:id="0" w:name="_GoBack"/>
      <w:bookmarkEnd w:id="0"/>
    </w:p>
    <w:sectPr w:rsidR="0039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4C0"/>
    <w:rsid w:val="00391184"/>
    <w:rsid w:val="00675575"/>
    <w:rsid w:val="008254C0"/>
    <w:rsid w:val="00D5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75E4"/>
  <w15:chartTrackingRefBased/>
  <w15:docId w15:val="{3E7175BC-F7BD-4420-B545-829D6123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5834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128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1277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4996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3259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9609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40091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0240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03569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1345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441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470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5884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0368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516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7469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8039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5970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12818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</w:div>
        <w:div w:id="282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Oddy</dc:creator>
  <cp:keywords/>
  <dc:description/>
  <cp:lastModifiedBy>Jane Oddy</cp:lastModifiedBy>
  <cp:revision>1</cp:revision>
  <dcterms:created xsi:type="dcterms:W3CDTF">2021-01-06T10:42:00Z</dcterms:created>
  <dcterms:modified xsi:type="dcterms:W3CDTF">2021-01-06T11:23:00Z</dcterms:modified>
</cp:coreProperties>
</file>