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1D7" w:rsidRPr="009D11D7" w:rsidRDefault="009D11D7" w:rsidP="00B44997">
      <w:pPr>
        <w:rPr>
          <w:rFonts w:ascii="Comic Sans MS" w:hAnsi="Comic Sans MS"/>
        </w:rPr>
      </w:pPr>
      <w:r w:rsidRPr="009D11D7">
        <w:rPr>
          <w:rFonts w:ascii="Comic Sans MS" w:hAnsi="Comic Sans MS"/>
        </w:rPr>
        <w:t xml:space="preserve">Dear Parent here is a crib sheet of activities which fit the objectives for year </w:t>
      </w:r>
      <w:r>
        <w:rPr>
          <w:rFonts w:ascii="Comic Sans MS" w:hAnsi="Comic Sans MS"/>
        </w:rPr>
        <w:t>1/2</w:t>
      </w:r>
      <w:r w:rsidRPr="009D11D7">
        <w:rPr>
          <w:rFonts w:ascii="Comic Sans MS" w:hAnsi="Comic Sans MS"/>
        </w:rPr>
        <w:t xml:space="preserve"> in place value.</w:t>
      </w:r>
    </w:p>
    <w:p w:rsidR="009D11D7" w:rsidRDefault="009D11D7" w:rsidP="00B44997"/>
    <w:p w:rsidR="00B44997" w:rsidRDefault="00B44997" w:rsidP="00B44997">
      <w:r>
        <w:t>Year 1 catch up revision</w:t>
      </w:r>
    </w:p>
    <w:p w:rsidR="00B44997" w:rsidRDefault="00B44997" w:rsidP="00B44997"/>
    <w:p w:rsidR="00B44997" w:rsidRDefault="00B44997" w:rsidP="00B44997">
      <w:r>
        <w:t xml:space="preserve">Use your 100 </w:t>
      </w:r>
      <w:proofErr w:type="gramStart"/>
      <w:r>
        <w:t>square</w:t>
      </w:r>
      <w:proofErr w:type="gramEnd"/>
      <w:r>
        <w:t xml:space="preserve"> to count to 100 and beyond (101,102,103)</w:t>
      </w:r>
      <w:r w:rsidR="009D11D7">
        <w:t>. It is in your class home learning page.</w:t>
      </w:r>
    </w:p>
    <w:p w:rsidR="00B44997" w:rsidRDefault="00B44997" w:rsidP="00B44997">
      <w:r>
        <w:t xml:space="preserve">Count </w:t>
      </w:r>
      <w:r>
        <w:t>FORWARDS</w:t>
      </w:r>
      <w:r w:rsidR="009D11D7">
        <w:t>,</w:t>
      </w:r>
      <w:r>
        <w:t xml:space="preserve"> </w:t>
      </w:r>
    </w:p>
    <w:p w:rsidR="00B44997" w:rsidRDefault="00B44997" w:rsidP="00B44997">
      <w:r>
        <w:t xml:space="preserve">Count </w:t>
      </w:r>
      <w:r>
        <w:t xml:space="preserve">BACKWARDS, </w:t>
      </w:r>
    </w:p>
    <w:p w:rsidR="00B44997" w:rsidRDefault="00B44997" w:rsidP="00B44997">
      <w:r>
        <w:t>Now count from any number your parent gives you.</w:t>
      </w:r>
    </w:p>
    <w:p w:rsidR="00B44997" w:rsidRDefault="00B44997" w:rsidP="00B44997">
      <w:r>
        <w:t>Count in</w:t>
      </w:r>
      <w:r>
        <w:t xml:space="preserve"> </w:t>
      </w:r>
      <w:r>
        <w:t>five</w:t>
      </w:r>
      <w:r>
        <w:t>s</w:t>
      </w:r>
      <w:r>
        <w:t>.</w:t>
      </w:r>
    </w:p>
    <w:p w:rsidR="00B44997" w:rsidRDefault="00B44997" w:rsidP="00B44997">
      <w:r>
        <w:t>Count in ten</w:t>
      </w:r>
      <w:r>
        <w:t>s</w:t>
      </w:r>
      <w:r>
        <w:t>.</w:t>
      </w:r>
    </w:p>
    <w:p w:rsidR="00B44997" w:rsidRDefault="00B44997" w:rsidP="00B44997">
      <w:r>
        <w:t>Count i</w:t>
      </w:r>
      <w:r>
        <w:t>n</w:t>
      </w:r>
      <w:r>
        <w:t xml:space="preserve"> two</w:t>
      </w:r>
      <w:r>
        <w:t>s</w:t>
      </w:r>
      <w:r>
        <w:t>.</w:t>
      </w:r>
    </w:p>
    <w:p w:rsidR="00B44997" w:rsidRDefault="00B44997" w:rsidP="00B44997">
      <w:r>
        <w:t>Ask you parent to g</w:t>
      </w:r>
      <w:r>
        <w:t xml:space="preserve">ive </w:t>
      </w:r>
      <w:r>
        <w:t xml:space="preserve">you </w:t>
      </w:r>
      <w:r>
        <w:t xml:space="preserve">a number, </w:t>
      </w:r>
      <w:r>
        <w:t>can you say or write what</w:t>
      </w:r>
      <w:r>
        <w:t xml:space="preserve"> one more and one less</w:t>
      </w:r>
      <w:r>
        <w:t xml:space="preserve"> will be</w:t>
      </w:r>
      <w:r>
        <w:t>.</w:t>
      </w:r>
    </w:p>
    <w:p w:rsidR="00B44997" w:rsidRDefault="00B44997" w:rsidP="00B44997"/>
    <w:p w:rsidR="00B44997" w:rsidRDefault="00B44997" w:rsidP="00B44997">
      <w:r>
        <w:t>Practice r</w:t>
      </w:r>
      <w:r>
        <w:t>ead</w:t>
      </w:r>
      <w:r>
        <w:t>ing</w:t>
      </w:r>
      <w:r>
        <w:t xml:space="preserve"> and writ</w:t>
      </w:r>
      <w:r>
        <w:t>ing</w:t>
      </w:r>
      <w:r>
        <w:t xml:space="preserve"> numbers</w:t>
      </w:r>
      <w:r>
        <w:t xml:space="preserve"> neatly</w:t>
      </w:r>
      <w:r>
        <w:t xml:space="preserve"> from 1 to 20 in numerals and words.</w:t>
      </w:r>
    </w:p>
    <w:p w:rsidR="00B44997" w:rsidRDefault="00B44997" w:rsidP="00B44997">
      <w:r>
        <w:t xml:space="preserve">Ask your parent to give you numbers from your 100 </w:t>
      </w:r>
      <w:proofErr w:type="gramStart"/>
      <w:r>
        <w:t>square</w:t>
      </w:r>
      <w:proofErr w:type="gramEnd"/>
      <w:r>
        <w:t xml:space="preserve"> to read and write in numerals.</w:t>
      </w:r>
    </w:p>
    <w:p w:rsidR="00B44997" w:rsidRDefault="00B44997" w:rsidP="00B44997"/>
    <w:p w:rsidR="00B44997" w:rsidRDefault="00B44997" w:rsidP="00B44997">
      <w:r>
        <w:t xml:space="preserve">If your parent points to a number on your 100 </w:t>
      </w:r>
      <w:proofErr w:type="gramStart"/>
      <w:r>
        <w:t>square</w:t>
      </w:r>
      <w:proofErr w:type="gramEnd"/>
      <w:r>
        <w:t xml:space="preserve"> can you say it? Can you say how many </w:t>
      </w:r>
      <w:r>
        <w:t>tens and ones</w:t>
      </w:r>
      <w:r>
        <w:t xml:space="preserve"> there are in the number?  67 has 6 tens and 7 ones. “It says </w:t>
      </w:r>
      <w:proofErr w:type="gramStart"/>
      <w:r>
        <w:t>sixty seven</w:t>
      </w:r>
      <w:proofErr w:type="gramEnd"/>
      <w:r>
        <w:t>.”</w:t>
      </w:r>
    </w:p>
    <w:p w:rsidR="00B44997" w:rsidRDefault="00B44997" w:rsidP="00B44997"/>
    <w:p w:rsidR="00B44997" w:rsidRDefault="00B44997" w:rsidP="00B44997"/>
    <w:p w:rsidR="00B44997" w:rsidRDefault="00B44997" w:rsidP="00B44997">
      <w:r>
        <w:t>Year 2</w:t>
      </w:r>
      <w:r>
        <w:t xml:space="preserve"> Catch up revision</w:t>
      </w:r>
    </w:p>
    <w:p w:rsidR="009D11D7" w:rsidRDefault="009D11D7" w:rsidP="009D11D7">
      <w:r>
        <w:t>Practice r</w:t>
      </w:r>
      <w:r>
        <w:t>ead</w:t>
      </w:r>
      <w:r>
        <w:t>ing</w:t>
      </w:r>
      <w:r>
        <w:t xml:space="preserve"> and writ</w:t>
      </w:r>
      <w:r>
        <w:t>ing</w:t>
      </w:r>
      <w:r>
        <w:t xml:space="preserve"> numbers to at least 100 in numerals and in words.</w:t>
      </w:r>
    </w:p>
    <w:p w:rsidR="009D11D7" w:rsidRDefault="009D11D7" w:rsidP="009D11D7"/>
    <w:p w:rsidR="00B44997" w:rsidRDefault="00B44997" w:rsidP="00B44997">
      <w:r>
        <w:t>Count in steps of 2, 3, and 5 from 0, and in tens from any number, backward.</w:t>
      </w:r>
    </w:p>
    <w:p w:rsidR="00B44997" w:rsidRDefault="00B44997" w:rsidP="00B44997">
      <w:r>
        <w:t>Count in steps of 2, 3, and 5 from 0, and in tens from any number, forward.</w:t>
      </w:r>
    </w:p>
    <w:p w:rsidR="00B44997" w:rsidRDefault="00B44997" w:rsidP="00B44997"/>
    <w:p w:rsidR="00B44997" w:rsidRDefault="00B44997" w:rsidP="00B44997">
      <w:r>
        <w:t xml:space="preserve">Using your 100 </w:t>
      </w:r>
      <w:proofErr w:type="gramStart"/>
      <w:r>
        <w:t>square</w:t>
      </w:r>
      <w:proofErr w:type="gramEnd"/>
      <w:r>
        <w:t>, can you say what one more and one less is when your parent points to a number?</w:t>
      </w:r>
    </w:p>
    <w:p w:rsidR="00B44997" w:rsidRDefault="00B44997" w:rsidP="00B44997">
      <w:r>
        <w:t>Now, can you do it for 10 more and 10 less?</w:t>
      </w:r>
    </w:p>
    <w:p w:rsidR="00B44997" w:rsidRDefault="00B44997" w:rsidP="00B44997"/>
    <w:p w:rsidR="009D11D7" w:rsidRDefault="009D11D7" w:rsidP="009D11D7">
      <w:r>
        <w:t xml:space="preserve">If your parent points to a number on your 100 </w:t>
      </w:r>
      <w:proofErr w:type="gramStart"/>
      <w:r>
        <w:t>square</w:t>
      </w:r>
      <w:proofErr w:type="gramEnd"/>
      <w:r>
        <w:t xml:space="preserve"> can you say it? Can you say how many tens and ones there are in the number?  67 has 6 </w:t>
      </w:r>
      <w:proofErr w:type="spellStart"/>
      <w:r>
        <w:t>tens</w:t>
      </w:r>
      <w:proofErr w:type="spellEnd"/>
      <w:r>
        <w:t xml:space="preserve"> and 7 ones. “It says </w:t>
      </w:r>
      <w:proofErr w:type="gramStart"/>
      <w:r>
        <w:t>sixty seven</w:t>
      </w:r>
      <w:proofErr w:type="gramEnd"/>
      <w:r>
        <w:t>.”</w:t>
      </w:r>
    </w:p>
    <w:p w:rsidR="00B44997" w:rsidRDefault="00B44997" w:rsidP="00B44997"/>
    <w:p w:rsidR="009D11D7" w:rsidRDefault="009D11D7" w:rsidP="00B44997">
      <w:r>
        <w:t xml:space="preserve">If you are given two numbers from your 100 square can you compare them using </w:t>
      </w:r>
      <w:proofErr w:type="gramStart"/>
      <w:r>
        <w:t>&lt;  &gt;</w:t>
      </w:r>
      <w:proofErr w:type="gramEnd"/>
      <w:r>
        <w:t>? (Remember crocodiles are hungry and eat big numbers!!)</w:t>
      </w:r>
    </w:p>
    <w:p w:rsidR="009D11D7" w:rsidRDefault="009D11D7" w:rsidP="00B44997"/>
    <w:p w:rsidR="00B44997" w:rsidRDefault="009D11D7" w:rsidP="00B44997">
      <w:r>
        <w:t xml:space="preserve">Can you choose 4 or 5 numbers from anywhere on your 100 </w:t>
      </w:r>
      <w:proofErr w:type="gramStart"/>
      <w:r>
        <w:t>square</w:t>
      </w:r>
      <w:proofErr w:type="gramEnd"/>
      <w:r>
        <w:t xml:space="preserve">? Write them down from </w:t>
      </w:r>
      <w:bookmarkStart w:id="0" w:name="_GoBack"/>
      <w:bookmarkEnd w:id="0"/>
      <w:r>
        <w:t>smallest to largest. Now can you go from the largest number to the smallest number??</w:t>
      </w:r>
    </w:p>
    <w:p w:rsidR="00B44997" w:rsidRDefault="00B44997" w:rsidP="00B44997"/>
    <w:p w:rsidR="009D11D7" w:rsidRDefault="009D11D7" w:rsidP="00B44997"/>
    <w:p w:rsidR="00B44997" w:rsidRDefault="00B44997" w:rsidP="00B44997"/>
    <w:p w:rsidR="00675575" w:rsidRDefault="00675575" w:rsidP="00B44997"/>
    <w:sectPr w:rsidR="006755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97"/>
    <w:rsid w:val="00675575"/>
    <w:rsid w:val="009D11D7"/>
    <w:rsid w:val="00B4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3DAE8"/>
  <w15:chartTrackingRefBased/>
  <w15:docId w15:val="{FDB5C1B0-3203-4BC7-91A0-99D24CC9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4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7966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603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911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9035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7407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2791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4717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8687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8932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7563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2752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424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048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2780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52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20437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1215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9014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0934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922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2725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40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20497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Oddy</dc:creator>
  <cp:keywords/>
  <dc:description/>
  <cp:lastModifiedBy>Jane Oddy</cp:lastModifiedBy>
  <cp:revision>1</cp:revision>
  <dcterms:created xsi:type="dcterms:W3CDTF">2021-01-06T09:55:00Z</dcterms:created>
  <dcterms:modified xsi:type="dcterms:W3CDTF">2021-01-06T10:16:00Z</dcterms:modified>
</cp:coreProperties>
</file>