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Jack’s Beetle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 xml:space="preserve">Jack ran in the park. 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He ran after a beetle.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little beetle hid in the grass.</w:t>
      </w:r>
    </w:p>
    <w:p w:rsidR="009522E8" w:rsidRDefault="009522E8">
      <w:pPr>
        <w:rPr>
          <w:sz w:val="36"/>
          <w:szCs w:val="36"/>
        </w:rPr>
      </w:pPr>
      <w:r>
        <w:rPr>
          <w:sz w:val="32"/>
          <w:szCs w:val="32"/>
        </w:rPr>
        <w:t>J</w:t>
      </w:r>
      <w:r>
        <w:rPr>
          <w:sz w:val="36"/>
          <w:szCs w:val="36"/>
        </w:rPr>
        <w:t>ack looked and looked.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He could not find it. </w:t>
      </w:r>
    </w:p>
    <w:p w:rsidR="009522E8" w:rsidRDefault="009522E8">
      <w:pPr>
        <w:rPr>
          <w:sz w:val="36"/>
          <w:szCs w:val="36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Where did Jack run?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2. What did Jack do?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 Was the beetle big or little?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4. Where did the beetle hide?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5. Did Jack find the beetle?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Jack’s Beetle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 xml:space="preserve">Jack ran in the park. 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He ran after a beetle.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little beetle hid in the grass.</w:t>
      </w:r>
    </w:p>
    <w:p w:rsidR="009522E8" w:rsidRDefault="009522E8">
      <w:pPr>
        <w:rPr>
          <w:sz w:val="36"/>
          <w:szCs w:val="36"/>
        </w:rPr>
      </w:pPr>
      <w:r>
        <w:rPr>
          <w:sz w:val="32"/>
          <w:szCs w:val="32"/>
        </w:rPr>
        <w:t>J</w:t>
      </w:r>
      <w:r>
        <w:rPr>
          <w:sz w:val="36"/>
          <w:szCs w:val="36"/>
        </w:rPr>
        <w:t>ack looked and looked.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He could not find it. </w:t>
      </w:r>
    </w:p>
    <w:p w:rsidR="009522E8" w:rsidRDefault="009522E8">
      <w:pPr>
        <w:rPr>
          <w:sz w:val="36"/>
          <w:szCs w:val="36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Where did Jack run?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2. What did Jack do?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 Was the beetle big or little?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4. Where did the beetle hide?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5. Did Jack find the beetle?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The Lost Kitten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A little, grey kitten was lost.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was lost in the grass.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kitten was sad.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A little girl saw the kitten.</w:t>
      </w:r>
    </w:p>
    <w:p w:rsidR="009522E8" w:rsidRDefault="009522E8">
      <w:pPr>
        <w:rPr>
          <w:sz w:val="36"/>
          <w:szCs w:val="36"/>
        </w:rPr>
      </w:pPr>
      <w:r>
        <w:rPr>
          <w:sz w:val="32"/>
          <w:szCs w:val="32"/>
        </w:rPr>
        <w:t>She took the kitten home.</w:t>
      </w:r>
    </w:p>
    <w:p w:rsidR="009522E8" w:rsidRDefault="009522E8">
      <w:pPr>
        <w:rPr>
          <w:sz w:val="36"/>
          <w:szCs w:val="36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What was lost?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2. Where was it lost?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 What colour was the kitten?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4. Who saw the kitten?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5. How did the kitten feel?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The Lost Kitten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A little, grey kitten was lost.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was lost in the grass.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kitten was sad.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A little girl saw the kitten.</w:t>
      </w:r>
    </w:p>
    <w:p w:rsidR="009522E8" w:rsidRDefault="009522E8">
      <w:pPr>
        <w:rPr>
          <w:sz w:val="36"/>
          <w:szCs w:val="36"/>
        </w:rPr>
      </w:pPr>
      <w:r>
        <w:rPr>
          <w:sz w:val="32"/>
          <w:szCs w:val="32"/>
        </w:rPr>
        <w:t>She took the kitten home.</w:t>
      </w:r>
    </w:p>
    <w:p w:rsidR="009522E8" w:rsidRDefault="009522E8">
      <w:pPr>
        <w:rPr>
          <w:sz w:val="36"/>
          <w:szCs w:val="36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What was lost?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2. Where was it lost?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 What colour was the kitten?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4. Who saw the kitten?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5. How did the kitten feel?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Ted’s Birthday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is Ted’s birthday.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All her friends will come.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They will get balloons and hats.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They will eat cake and ice cream.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party will finish at 5pm.</w:t>
      </w:r>
    </w:p>
    <w:p w:rsidR="009522E8" w:rsidRDefault="009522E8">
      <w:pPr>
        <w:rPr>
          <w:sz w:val="36"/>
          <w:szCs w:val="36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Who is having a birthday?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2. Who will come to the party?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 What will his friends get?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4. What will they eat?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5. What time will the party finish?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Ted’s Birthday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is Ted’s birthday.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All her friends will come.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They will get balloons and hats.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They will eat cake and ice cream.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party will finish at 5pm.</w:t>
      </w:r>
    </w:p>
    <w:p w:rsidR="009522E8" w:rsidRDefault="009522E8">
      <w:pPr>
        <w:rPr>
          <w:sz w:val="36"/>
          <w:szCs w:val="36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Who is having a birthday?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2. Who will come to the party?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 What will his friends get?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4. What will they eat?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5. What time will the party finish?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The Turtle and the Beetle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was a sunny afternoon.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A little turtle swam in the pond.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swam very slowly.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turtle saw a black beetle.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 xml:space="preserve">The black beetle jumped away. 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What was the weather like?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2. Is the turtle big or little?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 Where was the turtle swimming?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4. What did the beetle see?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5. What did the beetle do?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The Turtle and the Beetle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was a sunny afternoon.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A little turtle swam in the pond.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swam very slowly.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turtle saw a black beetle.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 xml:space="preserve">The black beetle jumped away. 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What was the weather like?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2. Is the turtle big or little?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 Where was the turtle swimming?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4. What did the beetle see?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5. What did the beetle do?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Ben’s Frog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Ben had a frog in a box.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frog was little and green.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Ben found it in the park.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frog was by a rock.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He gave it to his friend.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What did Ben have?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ab/>
        <w:t>Where did Ben keep his frog?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colour was the frog?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ab/>
        <w:t>Where did Ben find the frog?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ab/>
        <w:t>What did Ben do with the frog?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Ben’s Frog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Ben had a frog in a box.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frog was little and green.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Ben found it in the park.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frog was by a rock.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He gave it to his friend.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What did Ben have?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ab/>
        <w:t>Where did Ben keep his frog?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colour was the frog?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ab/>
        <w:t>Where did Ben find the frog?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ab/>
        <w:t>What did Ben do with the frog?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The Frog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little frog sat in the pond.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frog sat very still.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A little fly flew by.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frog jumped up and ate the fly.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Then the frog swam away.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Where did the frog sit?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ab/>
        <w:t>What size was the frog?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How did the frog sit?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ab/>
        <w:t>What flew by?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ab/>
        <w:t>What did the frog do to the fly?</w:t>
      </w:r>
    </w:p>
    <w:p w:rsidR="009522E8" w:rsidRDefault="009522E8">
      <w:pPr>
        <w:rPr>
          <w:color w:val="auto"/>
          <w:kern w:val="0"/>
          <w:sz w:val="24"/>
          <w:szCs w:val="24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The Frog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little frog sat in the pond.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frog sat very still.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A little fly flew by.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frog jumped up and ate the fly.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Then the frog swam away.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Where did the frog sit?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ab/>
        <w:t>What size was the frog?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How did the frog sit?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ab/>
        <w:t>What flew by?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ab/>
        <w:t>What did the frog do to the fly?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Emma and the butterfly.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Emma saw something on a flower.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was a spotty, orange butterfly.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butterfly walked on her hand.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Emma showed the butterfly to her brother.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What did Emma see?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ab/>
        <w:t>Where did she see it?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did it look like?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ab/>
        <w:t>What did the butterfly do?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ab/>
        <w:t>Who did Emma show it to?</w:t>
      </w:r>
    </w:p>
    <w:p w:rsidR="009522E8" w:rsidRDefault="009522E8">
      <w:pPr>
        <w:rPr>
          <w:color w:val="auto"/>
          <w:kern w:val="0"/>
          <w:sz w:val="24"/>
          <w:szCs w:val="24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Emma and the butterfly.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Emma saw something on a flower.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was a spotty, orange butterfly.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butterfly walked on her hand.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Emma showed the butterfly to her brother.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What did Emma see?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ab/>
        <w:t>Where did she see it?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did it look like?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ab/>
        <w:t>What did the butterfly do?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ab/>
        <w:t>Who did Emma show it to?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The Squirrel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little grey squirrel ran.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saw a bag in the grass.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squirrel looked into the bag.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found a little peanut.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squirrel ate the peanut.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What ran?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ab/>
        <w:t>What did the squirrel look like?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was in the grass?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ab/>
        <w:t>Where did the squirrel look?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ab/>
        <w:t>What did the squirrel find?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The Squirrel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little grey squirrel ran.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saw a bag in the grass.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squirrel looked into the bag.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found a little peanut.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squirrel ate the peanut.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What ran?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ab/>
        <w:t>What did the squirrel look like?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was in the grass?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ab/>
        <w:t>Where did the squirrel look?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ab/>
        <w:t>What did the squirrel find?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The Lost Aeroplane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Joe ran up the hill.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He ran after a toy aeroplane.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aeroplane flew into a tree.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Joe could not get it down.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He had to get his mum to help.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Where did Joe run?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ab/>
        <w:t>What did Joe run after?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kind of aeroplane was it?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ab/>
        <w:t>What happened to the aeroplane?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ab/>
        <w:t>What did Joe have to do?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The Lost Aeroplane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Joe ran up the hill.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He ran after a toy aeroplane.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aeroplane flew into a tree.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Joe could not get it down.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He had to get his mum to help.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Where did Joe run?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ab/>
        <w:t>What did Joe run after?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kind of aeroplane was it?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ab/>
        <w:t>What happened to the aeroplane?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ab/>
        <w:t>What did Joe have to do?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The Mouse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little brown mouse walked very softly.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mouse sniffed.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could smell something tasty.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saw a little cookie.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mouse ate the cookie.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How did the mouse walk?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ab/>
        <w:t>How big was the mouse?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colour was the mouse?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ab/>
        <w:t>What could the mouse smell?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ab/>
        <w:t>What did the mouse do?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The Mouse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little brown mouse walked very softly.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mouse sniffed.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could smell something tasty.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It saw a little cookie.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The mouse ate the cookie.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How did the mouse walk?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ab/>
        <w:t>How big was the mouse?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colour was the mouse?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ab/>
        <w:t>What could the mouse smell?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ab/>
        <w:t>What did the mouse do?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The Tadpole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When there is a lot of rain, it makes a pond in the garden. Frogs lay eggs in the mud. After five weeks, you can find baby frogs in the pond. They are call tadpoles. After 4 weeks, the tadpoles become frogs.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What happens when there is a lot of rain?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ab/>
        <w:t>Where do frogs lay their eggs?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How long does it take to see a baby frog?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ab/>
        <w:t>What is a baby frog called?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ab/>
        <w:t>What happens to the tadpole after 4 weeks?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The Tadpole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When there is a lot of rain, it makes a pond in the garden. Frogs lay eggs in the mud. After five weeks, you can find baby frogs in the pond. They are call tadpoles. After 4 weeks, the tadpoles become frogs.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What happens when there is a lot of rain?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ab/>
        <w:t>Where do frogs lay their eggs?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How long does it take to see a baby frog?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ab/>
        <w:t>What is a baby frog called?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ab/>
        <w:t>What happens to the tadpole after 4 weeks?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Molly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Sam has a large dog called Molly. Molly likes to play with a ball. Molly needs to go for a walk three times a day. One summers day, Molly and Sam went for a walk in the park. Molly saw another dog called Buster. Buster and Molly chased each other until they were so tired they fell asleep.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Why has the author called the story ‘Molly’?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ab/>
        <w:t>How often does Molly need to go for a walk?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was the weather like on their walk?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ab/>
        <w:t>Who did Molly meet?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ab/>
        <w:t>What did Molly and Buster do?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Molly</w:t>
      </w:r>
    </w:p>
    <w:p w:rsidR="009522E8" w:rsidRDefault="009522E8">
      <w:pPr>
        <w:rPr>
          <w:sz w:val="32"/>
          <w:szCs w:val="32"/>
        </w:rPr>
      </w:pPr>
      <w:r>
        <w:rPr>
          <w:sz w:val="32"/>
          <w:szCs w:val="32"/>
        </w:rPr>
        <w:t>Sam has a large dog called Molly. Molly likes to play with a ball. Molly needs to go for a walk three times a day. One summers day, Molly and Sam went for a walk in the park. Molly saw another dog called Buster. Buster and Molly chased each other until they were so tired they fell asleep.</w:t>
      </w:r>
    </w:p>
    <w:p w:rsidR="009522E8" w:rsidRDefault="009522E8">
      <w:pPr>
        <w:rPr>
          <w:sz w:val="32"/>
          <w:szCs w:val="32"/>
        </w:rPr>
      </w:pPr>
    </w:p>
    <w:p w:rsidR="009522E8" w:rsidRDefault="009522E8">
      <w:pPr>
        <w:ind w:left="566" w:hanging="566"/>
        <w:rPr>
          <w:sz w:val="36"/>
          <w:szCs w:val="36"/>
        </w:rPr>
      </w:pPr>
      <w:r>
        <w:rPr>
          <w:sz w:val="36"/>
          <w:szCs w:val="36"/>
        </w:rPr>
        <w:t>Why has the author called the story ‘Molly’?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ab/>
        <w:t>How often does Molly need to go for a walk?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——————————————————————-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What was the weather like on their walk?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ab/>
        <w:t>Who did Molly meet?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ab/>
        <w:t>What did Molly and Buster do?</w:t>
      </w:r>
    </w:p>
    <w:p w:rsidR="009522E8" w:rsidRDefault="009522E8">
      <w:pPr>
        <w:rPr>
          <w:sz w:val="36"/>
          <w:szCs w:val="36"/>
        </w:rPr>
      </w:pPr>
      <w:r>
        <w:rPr>
          <w:sz w:val="36"/>
          <w:szCs w:val="36"/>
        </w:rPr>
        <w:t>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Spring Time.</w:t>
      </w:r>
    </w:p>
    <w:p w:rsidR="009522E8" w:rsidRDefault="009522E8">
      <w:pPr>
        <w:rPr>
          <w:sz w:val="28"/>
          <w:szCs w:val="28"/>
        </w:rPr>
      </w:pPr>
      <w:r>
        <w:rPr>
          <w:sz w:val="28"/>
          <w:szCs w:val="28"/>
        </w:rPr>
        <w:t xml:space="preserve">It was  a lovely and warm spring day. </w:t>
      </w:r>
    </w:p>
    <w:p w:rsidR="009522E8" w:rsidRDefault="009522E8">
      <w:pPr>
        <w:rPr>
          <w:sz w:val="28"/>
          <w:szCs w:val="28"/>
        </w:rPr>
      </w:pPr>
      <w:r>
        <w:rPr>
          <w:sz w:val="28"/>
          <w:szCs w:val="28"/>
        </w:rPr>
        <w:t xml:space="preserve">The sun was shining and there were 2 bluebirds singing in the trees. The children were paddling their feet in the river and a family of ducks swam past. Megan and Sophie were flying a beautiful kite shaped like a bird. The wind picked up and Sophie began to lose control of the kite. It got tangled in a tree. Megan ran home and found mum. Mum got a ladder and rescued the kite. </w:t>
      </w:r>
    </w:p>
    <w:p w:rsidR="009522E8" w:rsidRDefault="009522E8">
      <w:pPr>
        <w:rPr>
          <w:sz w:val="28"/>
          <w:szCs w:val="28"/>
        </w:rPr>
      </w:pPr>
    </w:p>
    <w:p w:rsidR="009522E8" w:rsidRDefault="009522E8">
      <w:pPr>
        <w:ind w:left="566" w:hanging="566"/>
        <w:rPr>
          <w:sz w:val="24"/>
          <w:szCs w:val="24"/>
        </w:rPr>
      </w:pPr>
      <w:r>
        <w:rPr>
          <w:sz w:val="24"/>
          <w:szCs w:val="24"/>
        </w:rPr>
        <w:t>What was the weather like?</w:t>
      </w:r>
    </w:p>
    <w:p w:rsidR="009522E8" w:rsidRDefault="009522E8">
      <w:pPr>
        <w:rPr>
          <w:sz w:val="24"/>
          <w:szCs w:val="24"/>
        </w:rPr>
      </w:pPr>
      <w:r>
        <w:rPr>
          <w:sz w:val="24"/>
          <w:szCs w:val="24"/>
        </w:rPr>
        <w:t>———————————————————————————————————</w:t>
      </w:r>
    </w:p>
    <w:p w:rsidR="009522E8" w:rsidRDefault="009522E8">
      <w:pPr>
        <w:ind w:left="566" w:hanging="566"/>
        <w:rPr>
          <w:sz w:val="24"/>
          <w:szCs w:val="24"/>
        </w:rPr>
      </w:pPr>
      <w:r>
        <w:rPr>
          <w:sz w:val="24"/>
          <w:szCs w:val="24"/>
        </w:rPr>
        <w:t>What two things were happening in the river?</w:t>
      </w:r>
    </w:p>
    <w:p w:rsidR="009522E8" w:rsidRDefault="009522E8">
      <w:pPr>
        <w:rPr>
          <w:sz w:val="24"/>
          <w:szCs w:val="24"/>
        </w:rPr>
      </w:pPr>
      <w:r>
        <w:rPr>
          <w:sz w:val="24"/>
          <w:szCs w:val="24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9522E8" w:rsidRDefault="009522E8">
      <w:pPr>
        <w:rPr>
          <w:sz w:val="24"/>
          <w:szCs w:val="24"/>
        </w:rPr>
      </w:pPr>
      <w:r>
        <w:rPr>
          <w:sz w:val="24"/>
          <w:szCs w:val="24"/>
        </w:rPr>
        <w:t>3) What shape was the kite?</w:t>
      </w:r>
    </w:p>
    <w:p w:rsidR="009522E8" w:rsidRDefault="009522E8">
      <w:pPr>
        <w:rPr>
          <w:sz w:val="24"/>
          <w:szCs w:val="24"/>
        </w:rPr>
      </w:pPr>
      <w:r>
        <w:rPr>
          <w:sz w:val="24"/>
          <w:szCs w:val="24"/>
        </w:rPr>
        <w:t>———————————————————————————————————</w:t>
      </w:r>
    </w:p>
    <w:p w:rsidR="009522E8" w:rsidRDefault="009522E8">
      <w:pPr>
        <w:rPr>
          <w:sz w:val="24"/>
          <w:szCs w:val="24"/>
        </w:rPr>
      </w:pPr>
      <w:r>
        <w:rPr>
          <w:sz w:val="24"/>
          <w:szCs w:val="24"/>
        </w:rPr>
        <w:t>4) Why did the kite get stuck?</w:t>
      </w:r>
    </w:p>
    <w:p w:rsidR="009522E8" w:rsidRDefault="009522E8">
      <w:pPr>
        <w:rPr>
          <w:sz w:val="24"/>
          <w:szCs w:val="24"/>
        </w:rPr>
      </w:pPr>
      <w:r>
        <w:rPr>
          <w:sz w:val="24"/>
          <w:szCs w:val="24"/>
        </w:rPr>
        <w:t>——————————————————————————————————————————————————————————————————————</w:t>
      </w:r>
    </w:p>
    <w:p w:rsidR="009522E8" w:rsidRDefault="009522E8">
      <w:pPr>
        <w:ind w:left="566" w:hanging="566"/>
        <w:rPr>
          <w:sz w:val="24"/>
          <w:szCs w:val="24"/>
        </w:rPr>
      </w:pPr>
      <w:r>
        <w:rPr>
          <w:sz w:val="24"/>
          <w:szCs w:val="24"/>
        </w:rPr>
        <w:t>How did mum recue the kite?</w:t>
      </w:r>
    </w:p>
    <w:p w:rsidR="009522E8" w:rsidRDefault="009522E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———————————————————————————————————</w:t>
      </w:r>
    </w:p>
    <w:p w:rsidR="009522E8" w:rsidRDefault="009522E8">
      <w:pPr>
        <w:rPr>
          <w:color w:val="auto"/>
          <w:kern w:val="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Highlight the adjectives using a coloured pencil. </w:t>
      </w:r>
    </w:p>
    <w:p w:rsidR="009522E8" w:rsidRDefault="009522E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22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522E8" w:rsidRDefault="009522E8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Spring Time.</w:t>
      </w:r>
    </w:p>
    <w:p w:rsidR="009522E8" w:rsidRDefault="009522E8">
      <w:pPr>
        <w:rPr>
          <w:sz w:val="28"/>
          <w:szCs w:val="28"/>
        </w:rPr>
      </w:pPr>
      <w:r>
        <w:rPr>
          <w:sz w:val="28"/>
          <w:szCs w:val="28"/>
        </w:rPr>
        <w:t xml:space="preserve">It was  a lovely and warm spring day. </w:t>
      </w:r>
    </w:p>
    <w:p w:rsidR="009522E8" w:rsidRDefault="009522E8">
      <w:pPr>
        <w:rPr>
          <w:sz w:val="28"/>
          <w:szCs w:val="28"/>
        </w:rPr>
      </w:pPr>
      <w:r>
        <w:rPr>
          <w:sz w:val="28"/>
          <w:szCs w:val="28"/>
        </w:rPr>
        <w:t xml:space="preserve">The sun was shining and there were 2 bluebirds singing in the trees. The children were paddling their feet in the river and a family of ducks swam past. Megan and Sophie were flying a beautiful kite shaped like a bird. The wind picked up and Sophie began to lose control of the kite. It got tangled in a tree. Megan ran home and found mum. Mum got a ladder and rescued the kite. </w:t>
      </w:r>
    </w:p>
    <w:p w:rsidR="009522E8" w:rsidRDefault="009522E8">
      <w:pPr>
        <w:rPr>
          <w:sz w:val="28"/>
          <w:szCs w:val="28"/>
        </w:rPr>
      </w:pPr>
    </w:p>
    <w:p w:rsidR="009522E8" w:rsidRDefault="009522E8">
      <w:pPr>
        <w:ind w:left="566" w:hanging="566"/>
        <w:rPr>
          <w:sz w:val="24"/>
          <w:szCs w:val="24"/>
        </w:rPr>
      </w:pPr>
      <w:r>
        <w:rPr>
          <w:sz w:val="24"/>
          <w:szCs w:val="24"/>
        </w:rPr>
        <w:t>What was the weather like?</w:t>
      </w:r>
    </w:p>
    <w:p w:rsidR="009522E8" w:rsidRDefault="009522E8">
      <w:pPr>
        <w:rPr>
          <w:sz w:val="24"/>
          <w:szCs w:val="24"/>
        </w:rPr>
      </w:pPr>
      <w:r>
        <w:rPr>
          <w:sz w:val="24"/>
          <w:szCs w:val="24"/>
        </w:rPr>
        <w:t>———————————————————————————————————</w:t>
      </w:r>
    </w:p>
    <w:p w:rsidR="009522E8" w:rsidRDefault="009522E8">
      <w:pPr>
        <w:ind w:left="566" w:hanging="566"/>
        <w:rPr>
          <w:sz w:val="24"/>
          <w:szCs w:val="24"/>
        </w:rPr>
      </w:pPr>
      <w:r>
        <w:rPr>
          <w:sz w:val="24"/>
          <w:szCs w:val="24"/>
        </w:rPr>
        <w:t>What two things were happening in the river?</w:t>
      </w:r>
    </w:p>
    <w:p w:rsidR="009522E8" w:rsidRDefault="009522E8">
      <w:pPr>
        <w:rPr>
          <w:sz w:val="24"/>
          <w:szCs w:val="24"/>
        </w:rPr>
      </w:pPr>
      <w:r>
        <w:rPr>
          <w:sz w:val="24"/>
          <w:szCs w:val="24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9522E8" w:rsidRDefault="009522E8">
      <w:pPr>
        <w:rPr>
          <w:sz w:val="24"/>
          <w:szCs w:val="24"/>
        </w:rPr>
      </w:pPr>
      <w:r>
        <w:rPr>
          <w:sz w:val="24"/>
          <w:szCs w:val="24"/>
        </w:rPr>
        <w:t>3) What shape was the kite?</w:t>
      </w:r>
    </w:p>
    <w:p w:rsidR="009522E8" w:rsidRDefault="009522E8">
      <w:pPr>
        <w:rPr>
          <w:sz w:val="24"/>
          <w:szCs w:val="24"/>
        </w:rPr>
      </w:pPr>
      <w:r>
        <w:rPr>
          <w:sz w:val="24"/>
          <w:szCs w:val="24"/>
        </w:rPr>
        <w:t>———————————————————————————————————</w:t>
      </w:r>
    </w:p>
    <w:p w:rsidR="009522E8" w:rsidRDefault="009522E8">
      <w:pPr>
        <w:rPr>
          <w:sz w:val="24"/>
          <w:szCs w:val="24"/>
        </w:rPr>
      </w:pPr>
      <w:r>
        <w:rPr>
          <w:sz w:val="24"/>
          <w:szCs w:val="24"/>
        </w:rPr>
        <w:t>4) Why did the kite get stuck?</w:t>
      </w:r>
    </w:p>
    <w:p w:rsidR="009522E8" w:rsidRDefault="009522E8">
      <w:pPr>
        <w:rPr>
          <w:sz w:val="24"/>
          <w:szCs w:val="24"/>
        </w:rPr>
      </w:pPr>
      <w:r>
        <w:rPr>
          <w:sz w:val="24"/>
          <w:szCs w:val="24"/>
        </w:rPr>
        <w:t>——————————————————————————————————————————————————————————————————————</w:t>
      </w:r>
    </w:p>
    <w:p w:rsidR="009522E8" w:rsidRDefault="009522E8">
      <w:pPr>
        <w:ind w:left="566" w:hanging="566"/>
        <w:rPr>
          <w:sz w:val="24"/>
          <w:szCs w:val="24"/>
        </w:rPr>
      </w:pPr>
      <w:r>
        <w:rPr>
          <w:sz w:val="24"/>
          <w:szCs w:val="24"/>
        </w:rPr>
        <w:t>How did mum recue the kite?</w:t>
      </w:r>
    </w:p>
    <w:p w:rsidR="009522E8" w:rsidRDefault="009522E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———————————————————————————————————</w:t>
      </w:r>
    </w:p>
    <w:p w:rsidR="00000000" w:rsidRDefault="009522E8" w:rsidP="009522E8">
      <w:r>
        <w:rPr>
          <w:b/>
          <w:bCs/>
          <w:i/>
          <w:iCs/>
          <w:sz w:val="24"/>
          <w:szCs w:val="24"/>
        </w:rPr>
        <w:t>Highlight the adjectives using a coloured pencil.</w:t>
      </w:r>
    </w:p>
    <w:sectPr w:rsidR="00000000" w:rsidSect="009522E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522E8"/>
    <w:rsid w:val="0095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FDB156E-366C-4460-81C2-882E93E7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1855</Words>
  <Characters>10579</Characters>
  <Application>Microsoft Office Word</Application>
  <DocSecurity>0</DocSecurity>
  <Lines>88</Lines>
  <Paragraphs>24</Paragraphs>
  <ScaleCrop>false</ScaleCrop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2021-01-06T12:03:00Z</dcterms:created>
</cp:coreProperties>
</file>