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FDD" w:rsidRPr="005720EA" w:rsidRDefault="001A006A" w:rsidP="001A006A">
      <w:pPr>
        <w:pStyle w:val="NoSpacing"/>
        <w:jc w:val="center"/>
        <w:rPr>
          <w:b/>
          <w:sz w:val="28"/>
        </w:rPr>
      </w:pPr>
      <w:r w:rsidRPr="005720EA">
        <w:rPr>
          <w:b/>
          <w:sz w:val="28"/>
        </w:rPr>
        <w:t>Recommended Book List for Robins</w:t>
      </w:r>
      <w:bookmarkStart w:id="0" w:name="_GoBack"/>
      <w:bookmarkEnd w:id="0"/>
    </w:p>
    <w:p w:rsidR="001A006A" w:rsidRDefault="001A006A" w:rsidP="001A006A">
      <w:pPr>
        <w:pStyle w:val="NoSpacing"/>
        <w:jc w:val="center"/>
      </w:pPr>
    </w:p>
    <w:p w:rsidR="005720EA" w:rsidRDefault="005720EA" w:rsidP="001A006A">
      <w:pPr>
        <w:pStyle w:val="NoSpacing"/>
        <w:jc w:val="center"/>
      </w:pPr>
    </w:p>
    <w:p w:rsidR="001A006A" w:rsidRPr="005720EA" w:rsidRDefault="001A006A" w:rsidP="005720EA">
      <w:r w:rsidRPr="005720EA">
        <w:t xml:space="preserve">The Perfect Sofa – Fifi </w:t>
      </w:r>
      <w:proofErr w:type="spellStart"/>
      <w:r w:rsidRPr="005720EA">
        <w:t>Kuo</w:t>
      </w:r>
      <w:proofErr w:type="spellEnd"/>
    </w:p>
    <w:p w:rsidR="001A006A" w:rsidRPr="005720EA" w:rsidRDefault="001A006A" w:rsidP="005720EA">
      <w:r w:rsidRPr="005720EA">
        <w:t xml:space="preserve">We Eat Bananas – Katie </w:t>
      </w:r>
      <w:proofErr w:type="spellStart"/>
      <w:r w:rsidRPr="005720EA">
        <w:t>Abey</w:t>
      </w:r>
      <w:proofErr w:type="spellEnd"/>
    </w:p>
    <w:p w:rsidR="001A006A" w:rsidRPr="005720EA" w:rsidRDefault="001A006A" w:rsidP="005720EA">
      <w:r w:rsidRPr="005720EA">
        <w:t>Ravi’s Roar – Tom Percival</w:t>
      </w:r>
    </w:p>
    <w:p w:rsidR="005720EA" w:rsidRPr="005720EA" w:rsidRDefault="005720EA" w:rsidP="005720EA">
      <w:r w:rsidRPr="005720EA">
        <w:t>Look Up! – Nathan Bryon</w:t>
      </w:r>
    </w:p>
    <w:p w:rsidR="005720EA" w:rsidRPr="005720EA" w:rsidRDefault="005720EA" w:rsidP="005720EA">
      <w:r w:rsidRPr="005720EA">
        <w:t>Billy and the Dragon – Nadia Shireen</w:t>
      </w:r>
    </w:p>
    <w:p w:rsidR="005720EA" w:rsidRPr="005720EA" w:rsidRDefault="005720EA" w:rsidP="005720EA">
      <w:r w:rsidRPr="005720EA">
        <w:t>Mummy’s Suitcase – Pip Jones</w:t>
      </w:r>
    </w:p>
    <w:p w:rsidR="005720EA" w:rsidRPr="005720EA" w:rsidRDefault="005720EA" w:rsidP="005720EA">
      <w:r w:rsidRPr="005720EA">
        <w:t xml:space="preserve">Rosie Is My Best Friend – Ali </w:t>
      </w:r>
      <w:proofErr w:type="spellStart"/>
      <w:r w:rsidRPr="005720EA">
        <w:t>Pye</w:t>
      </w:r>
      <w:proofErr w:type="spellEnd"/>
    </w:p>
    <w:p w:rsidR="005720EA" w:rsidRPr="005720EA" w:rsidRDefault="005720EA" w:rsidP="005720EA">
      <w:r w:rsidRPr="005720EA">
        <w:t xml:space="preserve">Hotel </w:t>
      </w:r>
      <w:proofErr w:type="spellStart"/>
      <w:r w:rsidRPr="005720EA">
        <w:t>Famingo</w:t>
      </w:r>
      <w:proofErr w:type="spellEnd"/>
      <w:r w:rsidRPr="005720EA">
        <w:t xml:space="preserve"> – Alex </w:t>
      </w:r>
      <w:proofErr w:type="spellStart"/>
      <w:r w:rsidRPr="005720EA">
        <w:t>Milway</w:t>
      </w:r>
      <w:proofErr w:type="spellEnd"/>
    </w:p>
    <w:p w:rsidR="005720EA" w:rsidRPr="005720EA" w:rsidRDefault="005720EA" w:rsidP="005720EA">
      <w:r w:rsidRPr="005720EA">
        <w:t xml:space="preserve">The Clue Is </w:t>
      </w:r>
      <w:proofErr w:type="gramStart"/>
      <w:r w:rsidRPr="005720EA">
        <w:t>In</w:t>
      </w:r>
      <w:proofErr w:type="gramEnd"/>
      <w:r w:rsidRPr="005720EA">
        <w:t xml:space="preserve"> The Poo and Other Stuff Too – Andy Seed</w:t>
      </w:r>
    </w:p>
    <w:p w:rsidR="005720EA" w:rsidRPr="005720EA" w:rsidRDefault="005720EA" w:rsidP="005720EA">
      <w:r w:rsidRPr="005720EA">
        <w:t>Narwhal: Unicorn of the Sea! – Ben Clanton</w:t>
      </w:r>
    </w:p>
    <w:p w:rsidR="005720EA" w:rsidRPr="005720EA" w:rsidRDefault="005720EA" w:rsidP="005720EA">
      <w:r w:rsidRPr="005720EA">
        <w:t>A Year of Nature Poems – Joseph Coelho</w:t>
      </w:r>
    </w:p>
    <w:p w:rsidR="005720EA" w:rsidRPr="005720EA" w:rsidRDefault="005720EA" w:rsidP="005720EA">
      <w:r w:rsidRPr="005720EA">
        <w:t>Fanatical About Frogs – Owen Davey</w:t>
      </w:r>
    </w:p>
    <w:p w:rsidR="005720EA" w:rsidRDefault="005720EA" w:rsidP="001A006A">
      <w:pPr>
        <w:pStyle w:val="NoSpacing"/>
      </w:pPr>
    </w:p>
    <w:p w:rsidR="005720EA" w:rsidRDefault="005720EA" w:rsidP="001A006A">
      <w:pPr>
        <w:pStyle w:val="NoSpacing"/>
      </w:pPr>
      <w:hyperlink r:id="rId4" w:history="1">
        <w:r w:rsidRPr="007A1EBE">
          <w:rPr>
            <w:rStyle w:val="Hyperlink"/>
          </w:rPr>
          <w:t>https://www.amazon.com/Best-Sellers-Kindle-Store-Childrens-eBooks/zgbs/digital-text/155009011/ref=zg_bs/139-3003869-4886503?_encoding=UTF8&amp;tf=1</w:t>
        </w:r>
      </w:hyperlink>
      <w:r>
        <w:t xml:space="preserve"> </w:t>
      </w:r>
    </w:p>
    <w:p w:rsidR="005720EA" w:rsidRDefault="005720EA" w:rsidP="001A006A">
      <w:pPr>
        <w:pStyle w:val="NoSpacing"/>
      </w:pPr>
    </w:p>
    <w:p w:rsidR="005720EA" w:rsidRDefault="005720EA" w:rsidP="001A006A">
      <w:pPr>
        <w:pStyle w:val="NoSpacing"/>
      </w:pPr>
      <w:hyperlink r:id="rId5" w:history="1">
        <w:r w:rsidRPr="007A1EBE">
          <w:rPr>
            <w:rStyle w:val="Hyperlink"/>
          </w:rPr>
          <w:t>https://www.freechildrenstories.com/kids-stories</w:t>
        </w:r>
      </w:hyperlink>
      <w:r>
        <w:t xml:space="preserve"> </w:t>
      </w:r>
    </w:p>
    <w:p w:rsidR="005720EA" w:rsidRDefault="005720EA" w:rsidP="001A006A">
      <w:pPr>
        <w:pStyle w:val="NoSpacing"/>
      </w:pPr>
    </w:p>
    <w:p w:rsidR="005720EA" w:rsidRDefault="005720EA" w:rsidP="001A006A">
      <w:pPr>
        <w:pStyle w:val="NoSpacing"/>
      </w:pPr>
    </w:p>
    <w:p w:rsidR="001A006A" w:rsidRDefault="001A006A" w:rsidP="001A006A">
      <w:pPr>
        <w:pStyle w:val="NoSpacing"/>
      </w:pPr>
    </w:p>
    <w:p w:rsidR="001A006A" w:rsidRDefault="001A006A" w:rsidP="001A006A">
      <w:pPr>
        <w:pStyle w:val="NoSpacing"/>
        <w:jc w:val="center"/>
      </w:pPr>
      <w:r>
        <w:br/>
      </w:r>
    </w:p>
    <w:sectPr w:rsidR="001A006A" w:rsidSect="005720E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06A"/>
    <w:rsid w:val="001A006A"/>
    <w:rsid w:val="00264FDD"/>
    <w:rsid w:val="0057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2EAD9"/>
  <w15:chartTrackingRefBased/>
  <w15:docId w15:val="{34002F9D-71FF-42DE-9338-81EC5A70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006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20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reechildrenstories.com/kids-stories" TargetMode="External"/><Relationship Id="rId4" Type="http://schemas.openxmlformats.org/officeDocument/2006/relationships/hyperlink" Target="https://www.amazon.com/Best-Sellers-Kindle-Store-Childrens-eBooks/zgbs/digital-text/155009011/ref=zg_bs/139-3003869-4886503?_encoding=UTF8&amp;tf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Boyd</dc:creator>
  <cp:keywords/>
  <dc:description/>
  <cp:lastModifiedBy>Stephen Boyd</cp:lastModifiedBy>
  <cp:revision>1</cp:revision>
  <dcterms:created xsi:type="dcterms:W3CDTF">2020-09-06T14:21:00Z</dcterms:created>
  <dcterms:modified xsi:type="dcterms:W3CDTF">2020-09-06T14:39:00Z</dcterms:modified>
</cp:coreProperties>
</file>