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3489"/>
        <w:gridCol w:w="3500"/>
        <w:gridCol w:w="3480"/>
      </w:tblGrid>
      <w:tr w:rsidR="002D1BD0" w:rsidTr="006F6912">
        <w:tc>
          <w:tcPr>
            <w:tcW w:w="3847" w:type="dxa"/>
          </w:tcPr>
          <w:p w:rsidR="002D1BD0" w:rsidRDefault="002D1BD0" w:rsidP="006F6912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Red</w:t>
            </w:r>
          </w:p>
        </w:tc>
        <w:tc>
          <w:tcPr>
            <w:tcW w:w="3847" w:type="dxa"/>
          </w:tcPr>
          <w:p w:rsidR="002D1BD0" w:rsidRPr="000D5627" w:rsidRDefault="002D1BD0" w:rsidP="006F6912">
            <w:pPr>
              <w:jc w:val="center"/>
              <w:rPr>
                <w:rFonts w:ascii="Comic Sans MS" w:hAnsi="Comic Sans MS"/>
                <w:b/>
                <w:color w:val="FFFF00"/>
                <w:sz w:val="32"/>
              </w:rPr>
            </w:pPr>
            <w:r>
              <w:rPr>
                <w:rFonts w:ascii="Comic Sans MS" w:hAnsi="Comic Sans MS"/>
                <w:b/>
                <w:color w:val="FFFF00"/>
                <w:sz w:val="32"/>
              </w:rPr>
              <w:t>Yellow</w:t>
            </w:r>
          </w:p>
        </w:tc>
        <w:tc>
          <w:tcPr>
            <w:tcW w:w="3847" w:type="dxa"/>
          </w:tcPr>
          <w:p w:rsidR="002D1BD0" w:rsidRPr="000D5627" w:rsidRDefault="002D1BD0" w:rsidP="006F6912">
            <w:pPr>
              <w:jc w:val="center"/>
              <w:rPr>
                <w:rFonts w:ascii="Comic Sans MS" w:hAnsi="Comic Sans MS"/>
                <w:b/>
                <w:color w:val="0070C0"/>
                <w:sz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</w:rPr>
              <w:t>Blue</w:t>
            </w:r>
          </w:p>
        </w:tc>
        <w:tc>
          <w:tcPr>
            <w:tcW w:w="3847" w:type="dxa"/>
          </w:tcPr>
          <w:p w:rsidR="002D1BD0" w:rsidRPr="000D5627" w:rsidRDefault="002D1BD0" w:rsidP="006F6912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Green</w:t>
            </w:r>
          </w:p>
        </w:tc>
      </w:tr>
      <w:tr w:rsidR="002D1BD0" w:rsidTr="006F6912">
        <w:tc>
          <w:tcPr>
            <w:tcW w:w="3847" w:type="dxa"/>
          </w:tcPr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Kaiden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S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Amber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S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Carter</w:t>
            </w:r>
          </w:p>
          <w:p w:rsidR="002D1BD0" w:rsidRPr="000D5627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H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O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Elizabeth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Ruby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Eva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Kalub</w:t>
            </w:r>
            <w:proofErr w:type="spellEnd"/>
          </w:p>
          <w:p w:rsidR="002D1BD0" w:rsidRPr="000D5627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Matilda</w:t>
            </w:r>
          </w:p>
        </w:tc>
        <w:tc>
          <w:tcPr>
            <w:tcW w:w="3847" w:type="dxa"/>
          </w:tcPr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Kimberley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Frankie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Cruz</w:t>
            </w:r>
            <w:bookmarkStart w:id="0" w:name="_GoBack"/>
            <w:bookmarkEnd w:id="0"/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Jack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William</w:t>
            </w:r>
          </w:p>
          <w:p w:rsidR="002D1BD0" w:rsidRPr="000D5627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Eve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K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Mc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Jake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Penelope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Mya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Nathan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Isabelle</w:t>
            </w:r>
          </w:p>
          <w:p w:rsidR="002D1BD0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Harrison</w:t>
            </w:r>
          </w:p>
          <w:p w:rsidR="002D1BD0" w:rsidRPr="000D5627" w:rsidRDefault="002D1BD0" w:rsidP="006F691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</w:tr>
    </w:tbl>
    <w:p w:rsidR="00270AF9" w:rsidRDefault="00270AF9"/>
    <w:sectPr w:rsidR="00270AF9" w:rsidSect="002D1B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D0"/>
    <w:rsid w:val="00270AF9"/>
    <w:rsid w:val="002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DB55"/>
  <w15:chartTrackingRefBased/>
  <w15:docId w15:val="{E62522B1-649A-4FE6-9F33-89937A95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BD0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B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Wilson</dc:creator>
  <cp:keywords/>
  <dc:description/>
  <cp:lastModifiedBy>Jaime Wilson</cp:lastModifiedBy>
  <cp:revision>1</cp:revision>
  <dcterms:created xsi:type="dcterms:W3CDTF">2022-10-21T07:29:00Z</dcterms:created>
  <dcterms:modified xsi:type="dcterms:W3CDTF">2022-10-21T07:32:00Z</dcterms:modified>
</cp:coreProperties>
</file>