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659A" w14:textId="2C673C8F" w:rsidR="00AA75A9" w:rsidRDefault="00AA75A9" w:rsidP="00AA75A9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C07D98">
        <w:rPr>
          <w:rFonts w:ascii="Comic Sans MS" w:hAnsi="Comic Sans MS"/>
        </w:rPr>
        <w:t xml:space="preserve"> 1</w:t>
      </w:r>
    </w:p>
    <w:p w14:paraId="1850B2A5" w14:textId="32DC6239" w:rsidR="00AA75A9" w:rsidRDefault="00AA75A9" w:rsidP="00AA75A9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C07D98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8A3C5F">
        <w:rPr>
          <w:rFonts w:ascii="Comic Sans MS" w:hAnsi="Comic Sans MS"/>
        </w:rPr>
        <w:t>10.03.23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8A3C5F">
        <w:rPr>
          <w:rFonts w:ascii="Comic Sans MS" w:hAnsi="Comic Sans MS"/>
        </w:rPr>
        <w:t>17.03.23</w:t>
      </w:r>
    </w:p>
    <w:p w14:paraId="6AE2146B" w14:textId="77777777" w:rsidR="00AA75A9" w:rsidRPr="00B52DE0" w:rsidRDefault="00AA75A9" w:rsidP="00AA75A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AA75A9" w:rsidRPr="00B52DE0" w14:paraId="0145BFB7" w14:textId="77777777" w:rsidTr="003D557D">
        <w:tc>
          <w:tcPr>
            <w:tcW w:w="834" w:type="pct"/>
          </w:tcPr>
          <w:p w14:paraId="7E363AB6" w14:textId="77777777" w:rsidR="00AA75A9" w:rsidRPr="00B52DE0" w:rsidRDefault="00AA75A9" w:rsidP="003D55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0177636A" w14:textId="77777777" w:rsidR="00AA75A9" w:rsidRPr="00B52DE0" w:rsidRDefault="00AA75A9" w:rsidP="003D55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5C2D8065" w14:textId="77777777" w:rsidR="00AA75A9" w:rsidRPr="00B52DE0" w:rsidRDefault="00AA75A9" w:rsidP="003D55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A386F2" w14:textId="77777777" w:rsidR="00AA75A9" w:rsidRPr="00B52DE0" w:rsidRDefault="00AA75A9" w:rsidP="003D55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47CD892" w14:textId="77777777" w:rsidR="00AA75A9" w:rsidRPr="00B52DE0" w:rsidRDefault="00AA75A9" w:rsidP="003D55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148D06AC" w14:textId="77777777" w:rsidR="00AA75A9" w:rsidRPr="00B52DE0" w:rsidRDefault="00AA75A9" w:rsidP="003D55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A75A9" w:rsidRPr="00B52DE0" w14:paraId="46F89DFB" w14:textId="77777777" w:rsidTr="003D557D">
        <w:tc>
          <w:tcPr>
            <w:tcW w:w="834" w:type="pct"/>
          </w:tcPr>
          <w:p w14:paraId="6BD8910A" w14:textId="37D1DEC7" w:rsidR="00AA75A9" w:rsidRPr="00B52DE0" w:rsidRDefault="00600A3D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suspicious</w:t>
            </w:r>
          </w:p>
        </w:tc>
        <w:tc>
          <w:tcPr>
            <w:tcW w:w="834" w:type="pct"/>
          </w:tcPr>
          <w:p w14:paraId="6E412A5C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030F38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6BC4A9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E64881F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1C6E981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3B690196" w14:textId="77777777" w:rsidTr="003D557D">
        <w:trPr>
          <w:trHeight w:val="400"/>
        </w:trPr>
        <w:tc>
          <w:tcPr>
            <w:tcW w:w="834" w:type="pct"/>
          </w:tcPr>
          <w:p w14:paraId="4AD16ECB" w14:textId="35ADE0A7" w:rsidR="00AA75A9" w:rsidRPr="00B52DE0" w:rsidRDefault="00600A3D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ferocious</w:t>
            </w:r>
          </w:p>
        </w:tc>
        <w:tc>
          <w:tcPr>
            <w:tcW w:w="834" w:type="pct"/>
          </w:tcPr>
          <w:p w14:paraId="5F942C99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7FD507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1C598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3A2ECFB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6A0C5B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09E23BD5" w14:textId="77777777" w:rsidTr="003D557D">
        <w:tc>
          <w:tcPr>
            <w:tcW w:w="834" w:type="pct"/>
          </w:tcPr>
          <w:p w14:paraId="466E9B27" w14:textId="3991DDB6" w:rsidR="00AA75A9" w:rsidRPr="00B52DE0" w:rsidRDefault="00600A3D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conscious</w:t>
            </w:r>
          </w:p>
        </w:tc>
        <w:tc>
          <w:tcPr>
            <w:tcW w:w="834" w:type="pct"/>
          </w:tcPr>
          <w:p w14:paraId="1C4301D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1AA19FA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5B35E3F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D3342DF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2993064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7F33FC8B" w14:textId="77777777" w:rsidTr="003D557D">
        <w:tc>
          <w:tcPr>
            <w:tcW w:w="834" w:type="pct"/>
          </w:tcPr>
          <w:p w14:paraId="471E0324" w14:textId="635360DC" w:rsidR="00AA75A9" w:rsidRPr="00B52DE0" w:rsidRDefault="00600A3D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malicious</w:t>
            </w:r>
          </w:p>
        </w:tc>
        <w:tc>
          <w:tcPr>
            <w:tcW w:w="834" w:type="pct"/>
          </w:tcPr>
          <w:p w14:paraId="656B4EB9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0B7F67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76CBE3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786DB9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B163D21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19BBEEAD" w14:textId="77777777" w:rsidTr="003D557D">
        <w:tc>
          <w:tcPr>
            <w:tcW w:w="834" w:type="pct"/>
          </w:tcPr>
          <w:p w14:paraId="086C4D5F" w14:textId="10B7C612" w:rsidR="00AA75A9" w:rsidRPr="00B52DE0" w:rsidRDefault="00600A3D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luscious</w:t>
            </w:r>
          </w:p>
        </w:tc>
        <w:tc>
          <w:tcPr>
            <w:tcW w:w="834" w:type="pct"/>
          </w:tcPr>
          <w:p w14:paraId="3DE0E624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E9C87E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BD8CAC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8CA88EA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F33818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66F24139" w14:textId="77777777" w:rsidTr="003D557D">
        <w:tc>
          <w:tcPr>
            <w:tcW w:w="834" w:type="pct"/>
          </w:tcPr>
          <w:p w14:paraId="59C0235C" w14:textId="5225F35C" w:rsidR="00AA75A9" w:rsidRPr="00B52DE0" w:rsidRDefault="00600A3D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ambitious</w:t>
            </w:r>
          </w:p>
        </w:tc>
        <w:tc>
          <w:tcPr>
            <w:tcW w:w="834" w:type="pct"/>
          </w:tcPr>
          <w:p w14:paraId="3B196952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8EA5404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0A60681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544FAA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810D90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6A07ECBC" w14:textId="77777777" w:rsidTr="003D557D">
        <w:tc>
          <w:tcPr>
            <w:tcW w:w="834" w:type="pct"/>
          </w:tcPr>
          <w:p w14:paraId="76BD27E8" w14:textId="265956B4" w:rsidR="00AA75A9" w:rsidRPr="00B52DE0" w:rsidRDefault="00787AF4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cautiously</w:t>
            </w:r>
          </w:p>
        </w:tc>
        <w:tc>
          <w:tcPr>
            <w:tcW w:w="834" w:type="pct"/>
          </w:tcPr>
          <w:p w14:paraId="51B0E751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A6E7F8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1DCAE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FD76B3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3BFA41F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2224EBE9" w14:textId="77777777" w:rsidTr="003D557D">
        <w:tc>
          <w:tcPr>
            <w:tcW w:w="834" w:type="pct"/>
          </w:tcPr>
          <w:p w14:paraId="4D11E055" w14:textId="4C60095D" w:rsidR="00AA75A9" w:rsidRDefault="00787AF4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delicious</w:t>
            </w:r>
          </w:p>
        </w:tc>
        <w:tc>
          <w:tcPr>
            <w:tcW w:w="834" w:type="pct"/>
          </w:tcPr>
          <w:p w14:paraId="41D7F64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F834B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2CA000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2EBFA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23B6B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5D1E35A5" w14:textId="77777777" w:rsidTr="003D557D">
        <w:tc>
          <w:tcPr>
            <w:tcW w:w="834" w:type="pct"/>
          </w:tcPr>
          <w:p w14:paraId="7D7B1F49" w14:textId="0B1DF651" w:rsidR="00AA75A9" w:rsidRDefault="00787AF4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possess</w:t>
            </w:r>
          </w:p>
        </w:tc>
        <w:tc>
          <w:tcPr>
            <w:tcW w:w="834" w:type="pct"/>
          </w:tcPr>
          <w:p w14:paraId="776C24F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D2CB82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D6017C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403C1EB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F334657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49C03945" w14:textId="77777777" w:rsidTr="003D557D">
        <w:trPr>
          <w:trHeight w:val="600"/>
        </w:trPr>
        <w:tc>
          <w:tcPr>
            <w:tcW w:w="834" w:type="pct"/>
          </w:tcPr>
          <w:p w14:paraId="6AFCE410" w14:textId="177F3401" w:rsidR="00AA75A9" w:rsidRPr="00B52DE0" w:rsidRDefault="00787AF4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possession</w:t>
            </w:r>
          </w:p>
        </w:tc>
        <w:tc>
          <w:tcPr>
            <w:tcW w:w="834" w:type="pct"/>
          </w:tcPr>
          <w:p w14:paraId="02C633F3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8C3A7C1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5074C9D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130808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927DFC4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4551E971" w14:textId="77777777" w:rsidR="00AA75A9" w:rsidRDefault="00AA75A9" w:rsidP="007D2C32">
      <w:pPr>
        <w:rPr>
          <w:rFonts w:ascii="Comic Sans MS" w:hAnsi="Comic Sans MS"/>
          <w:sz w:val="36"/>
          <w:szCs w:val="36"/>
        </w:rPr>
      </w:pPr>
    </w:p>
    <w:p w14:paraId="727569EA" w14:textId="77777777" w:rsidR="00AA75A9" w:rsidRDefault="00AA75A9" w:rsidP="007D2C32">
      <w:pPr>
        <w:rPr>
          <w:rFonts w:ascii="Comic Sans MS" w:hAnsi="Comic Sans MS"/>
          <w:sz w:val="36"/>
          <w:szCs w:val="36"/>
        </w:rPr>
      </w:pPr>
    </w:p>
    <w:p w14:paraId="67A33E91" w14:textId="524C8B7A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C07D98">
        <w:rPr>
          <w:rFonts w:ascii="Comic Sans MS" w:hAnsi="Comic Sans MS"/>
        </w:rPr>
        <w:t xml:space="preserve"> 2</w:t>
      </w:r>
    </w:p>
    <w:p w14:paraId="74166515" w14:textId="5BCF6452" w:rsidR="00751F9E" w:rsidRDefault="00917403" w:rsidP="00751F9E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C07D98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8A3C5F">
        <w:rPr>
          <w:rFonts w:ascii="Comic Sans MS" w:hAnsi="Comic Sans MS"/>
        </w:rPr>
        <w:t>10.03.23</w:t>
      </w:r>
      <w:r w:rsidR="00AA75A9">
        <w:rPr>
          <w:rFonts w:ascii="Comic Sans MS" w:hAnsi="Comic Sans MS"/>
        </w:rPr>
        <w:t xml:space="preserve"> </w:t>
      </w:r>
      <w:r w:rsidR="00CE7F61">
        <w:rPr>
          <w:rFonts w:ascii="Comic Sans MS" w:hAnsi="Comic Sans MS"/>
        </w:rPr>
        <w:tab/>
      </w:r>
      <w:r w:rsidR="00787AF4">
        <w:rPr>
          <w:rFonts w:ascii="Comic Sans MS" w:hAnsi="Comic Sans MS"/>
        </w:rPr>
        <w:tab/>
      </w:r>
      <w:r w:rsidR="00787AF4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 xml:space="preserve">To be tested: </w:t>
      </w:r>
      <w:r w:rsidR="008A3C5F">
        <w:rPr>
          <w:rFonts w:ascii="Comic Sans MS" w:hAnsi="Comic Sans MS"/>
        </w:rPr>
        <w:t>17.03.23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485"/>
        <w:gridCol w:w="2485"/>
        <w:gridCol w:w="2483"/>
        <w:gridCol w:w="2483"/>
        <w:gridCol w:w="2480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A75A9" w:rsidRPr="00B52DE0" w14:paraId="4D400FA7" w14:textId="77777777" w:rsidTr="001B0F7F">
        <w:tc>
          <w:tcPr>
            <w:tcW w:w="834" w:type="pct"/>
          </w:tcPr>
          <w:p w14:paraId="6FB1A64F" w14:textId="6A9036C4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ferocious</w:t>
            </w:r>
            <w:r w:rsidR="00600A3D">
              <w:rPr>
                <w:rFonts w:ascii="Comic Sans MS" w:hAnsi="Comic Sans MS"/>
                <w:sz w:val="44"/>
                <w:szCs w:val="44"/>
              </w:rPr>
              <w:t>ly</w:t>
            </w:r>
          </w:p>
        </w:tc>
        <w:tc>
          <w:tcPr>
            <w:tcW w:w="834" w:type="pct"/>
          </w:tcPr>
          <w:p w14:paraId="0D4606EF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095C5176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suspicious</w:t>
            </w:r>
            <w:r w:rsidR="00600A3D">
              <w:rPr>
                <w:rFonts w:ascii="Comic Sans MS" w:hAnsi="Comic Sans MS"/>
                <w:sz w:val="44"/>
                <w:szCs w:val="44"/>
              </w:rPr>
              <w:t>ly</w:t>
            </w:r>
          </w:p>
        </w:tc>
        <w:tc>
          <w:tcPr>
            <w:tcW w:w="834" w:type="pct"/>
          </w:tcPr>
          <w:p w14:paraId="3B2B0C4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43CC0EEB" w14:textId="77777777" w:rsidTr="001B0F7F">
        <w:tc>
          <w:tcPr>
            <w:tcW w:w="834" w:type="pct"/>
          </w:tcPr>
          <w:p w14:paraId="002E4FD1" w14:textId="0AB52B86" w:rsidR="00AA75A9" w:rsidRPr="00B52DE0" w:rsidRDefault="00AA75A9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malicious</w:t>
            </w:r>
            <w:r w:rsidR="00600A3D">
              <w:rPr>
                <w:rFonts w:ascii="Comic Sans MS" w:hAnsi="Comic Sans MS"/>
                <w:sz w:val="44"/>
                <w:szCs w:val="44"/>
              </w:rPr>
              <w:t>ly</w:t>
            </w:r>
          </w:p>
        </w:tc>
        <w:tc>
          <w:tcPr>
            <w:tcW w:w="834" w:type="pct"/>
          </w:tcPr>
          <w:p w14:paraId="0BB8A67F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5ADD3CED" w14:textId="77777777" w:rsidTr="001B0F7F">
        <w:tc>
          <w:tcPr>
            <w:tcW w:w="834" w:type="pct"/>
          </w:tcPr>
          <w:p w14:paraId="1BBE812B" w14:textId="49E30C3D" w:rsidR="00AA75A9" w:rsidRPr="00B52DE0" w:rsidRDefault="00AA75A9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luscious</w:t>
            </w:r>
            <w:r w:rsidR="00787AF4">
              <w:rPr>
                <w:rFonts w:ascii="Comic Sans MS" w:hAnsi="Comic Sans MS"/>
                <w:sz w:val="44"/>
                <w:szCs w:val="44"/>
              </w:rPr>
              <w:t>ly</w:t>
            </w:r>
          </w:p>
        </w:tc>
        <w:tc>
          <w:tcPr>
            <w:tcW w:w="834" w:type="pct"/>
          </w:tcPr>
          <w:p w14:paraId="766E1653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6751F455" w14:textId="77777777" w:rsidTr="001B0F7F">
        <w:tc>
          <w:tcPr>
            <w:tcW w:w="834" w:type="pct"/>
          </w:tcPr>
          <w:p w14:paraId="0665233E" w14:textId="3FCA82E2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unconscious</w:t>
            </w:r>
          </w:p>
        </w:tc>
        <w:tc>
          <w:tcPr>
            <w:tcW w:w="834" w:type="pct"/>
          </w:tcPr>
          <w:p w14:paraId="7105BB24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67CA603C" w14:textId="77777777" w:rsidTr="001B0F7F">
        <w:tc>
          <w:tcPr>
            <w:tcW w:w="834" w:type="pct"/>
          </w:tcPr>
          <w:p w14:paraId="2302928A" w14:textId="570BF084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fictitious</w:t>
            </w:r>
          </w:p>
        </w:tc>
        <w:tc>
          <w:tcPr>
            <w:tcW w:w="834" w:type="pct"/>
          </w:tcPr>
          <w:p w14:paraId="34BC8FCD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14642B4A" w14:textId="77777777" w:rsidTr="001B0F7F">
        <w:tc>
          <w:tcPr>
            <w:tcW w:w="834" w:type="pct"/>
          </w:tcPr>
          <w:p w14:paraId="373B480B" w14:textId="0016DEAF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scrumptious</w:t>
            </w:r>
          </w:p>
        </w:tc>
        <w:tc>
          <w:tcPr>
            <w:tcW w:w="834" w:type="pct"/>
          </w:tcPr>
          <w:p w14:paraId="784799E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7879A33E" w14:textId="77777777" w:rsidTr="001B0F7F">
        <w:tc>
          <w:tcPr>
            <w:tcW w:w="834" w:type="pct"/>
          </w:tcPr>
          <w:p w14:paraId="4E1741E9" w14:textId="40532E59" w:rsidR="00AA75A9" w:rsidRDefault="00600A3D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unambitious</w:t>
            </w:r>
          </w:p>
        </w:tc>
        <w:tc>
          <w:tcPr>
            <w:tcW w:w="834" w:type="pct"/>
          </w:tcPr>
          <w:p w14:paraId="6D486A19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7B041B4F" w14:textId="77777777" w:rsidTr="001B0F7F">
        <w:tc>
          <w:tcPr>
            <w:tcW w:w="834" w:type="pct"/>
          </w:tcPr>
          <w:p w14:paraId="25927298" w14:textId="73CEF9AD" w:rsidR="00AA75A9" w:rsidRDefault="00787AF4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accommodate</w:t>
            </w:r>
          </w:p>
        </w:tc>
        <w:tc>
          <w:tcPr>
            <w:tcW w:w="834" w:type="pct"/>
          </w:tcPr>
          <w:p w14:paraId="7E42F2D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664D57DC" w:rsidR="00AA75A9" w:rsidRPr="00B52DE0" w:rsidRDefault="00787AF4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accompany</w:t>
            </w:r>
          </w:p>
        </w:tc>
        <w:tc>
          <w:tcPr>
            <w:tcW w:w="834" w:type="pct"/>
          </w:tcPr>
          <w:p w14:paraId="416C217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7E1F1442" w14:textId="77777777" w:rsidR="00AA75A9" w:rsidRDefault="00AA75A9" w:rsidP="007D2C32">
      <w:pPr>
        <w:rPr>
          <w:rFonts w:ascii="Comic Sans MS" w:hAnsi="Comic Sans MS"/>
        </w:rPr>
      </w:pPr>
    </w:p>
    <w:p w14:paraId="51A48C23" w14:textId="733BE5FF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C07D98">
        <w:rPr>
          <w:rFonts w:ascii="Comic Sans MS" w:hAnsi="Comic Sans MS"/>
        </w:rPr>
        <w:t xml:space="preserve"> 3</w:t>
      </w:r>
      <w:bookmarkStart w:id="0" w:name="_GoBack"/>
      <w:bookmarkEnd w:id="0"/>
    </w:p>
    <w:p w14:paraId="3DB2AB71" w14:textId="21FACAD7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C07D98">
        <w:rPr>
          <w:rFonts w:ascii="Comic Sans MS" w:hAnsi="Comic Sans MS"/>
          <w:sz w:val="32"/>
          <w:u w:val="single"/>
        </w:rPr>
        <w:t>Hawks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8A3C5F">
        <w:rPr>
          <w:rFonts w:ascii="Comic Sans MS" w:hAnsi="Comic Sans MS"/>
        </w:rPr>
        <w:t>10.03.23</w:t>
      </w:r>
      <w:r w:rsidR="00AA75A9">
        <w:rPr>
          <w:rFonts w:ascii="Comic Sans MS" w:hAnsi="Comic Sans MS"/>
        </w:rPr>
        <w:t xml:space="preserve"> 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751F9E" w:rsidRPr="00751F9E">
        <w:rPr>
          <w:rFonts w:ascii="Comic Sans MS" w:hAnsi="Comic Sans MS"/>
        </w:rPr>
        <w:t xml:space="preserve"> </w:t>
      </w:r>
      <w:r w:rsidR="008A3C5F">
        <w:rPr>
          <w:rFonts w:ascii="Comic Sans MS" w:hAnsi="Comic Sans MS"/>
        </w:rPr>
        <w:t>17.03.23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78"/>
        <w:gridCol w:w="2290"/>
        <w:gridCol w:w="2567"/>
        <w:gridCol w:w="2564"/>
        <w:gridCol w:w="2564"/>
        <w:gridCol w:w="2225"/>
      </w:tblGrid>
      <w:tr w:rsidR="007D2C32" w:rsidRPr="00B52DE0" w14:paraId="3489D900" w14:textId="77777777" w:rsidTr="00161E8E">
        <w:tc>
          <w:tcPr>
            <w:tcW w:w="1033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4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23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A75A9" w:rsidRPr="00B52DE0" w14:paraId="0B6DEB95" w14:textId="77777777" w:rsidTr="00161E8E">
        <w:tc>
          <w:tcPr>
            <w:tcW w:w="1033" w:type="pct"/>
          </w:tcPr>
          <w:p w14:paraId="27569F7B" w14:textId="3E7F8B46" w:rsidR="00AA75A9" w:rsidRPr="007B473A" w:rsidRDefault="00AA75A9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graciously</w:t>
            </w:r>
          </w:p>
        </w:tc>
        <w:tc>
          <w:tcPr>
            <w:tcW w:w="744" w:type="pct"/>
          </w:tcPr>
          <w:p w14:paraId="4130FA4A" w14:textId="22828FB1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6440223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118AF9AE" w14:textId="77777777" w:rsidTr="00161E8E">
        <w:tc>
          <w:tcPr>
            <w:tcW w:w="1033" w:type="pct"/>
          </w:tcPr>
          <w:p w14:paraId="12F364CF" w14:textId="2E77BB63" w:rsidR="00161E8E" w:rsidRPr="007B473A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overcautious</w:t>
            </w:r>
          </w:p>
        </w:tc>
        <w:tc>
          <w:tcPr>
            <w:tcW w:w="744" w:type="pct"/>
          </w:tcPr>
          <w:p w14:paraId="1E6F1D16" w14:textId="05CF34CC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76CF80BE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70C67109" w14:textId="77777777" w:rsidTr="00161E8E">
        <w:tc>
          <w:tcPr>
            <w:tcW w:w="1033" w:type="pct"/>
          </w:tcPr>
          <w:p w14:paraId="4987E4AC" w14:textId="425C98A9" w:rsidR="00161E8E" w:rsidRPr="007B473A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ambitiously</w:t>
            </w:r>
          </w:p>
        </w:tc>
        <w:tc>
          <w:tcPr>
            <w:tcW w:w="744" w:type="pct"/>
          </w:tcPr>
          <w:p w14:paraId="7D5C7691" w14:textId="79293220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6E55E887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51B252DC" w14:textId="77777777" w:rsidTr="00161E8E">
        <w:tc>
          <w:tcPr>
            <w:tcW w:w="1033" w:type="pct"/>
          </w:tcPr>
          <w:p w14:paraId="1B99370B" w14:textId="664C3C1C" w:rsidR="00161E8E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deliciously</w:t>
            </w:r>
          </w:p>
        </w:tc>
        <w:tc>
          <w:tcPr>
            <w:tcW w:w="744" w:type="pct"/>
          </w:tcPr>
          <w:p w14:paraId="5FE168A0" w14:textId="3C74E26C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2AE942BF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48F75133" w14:textId="77777777" w:rsidTr="00161E8E">
        <w:tc>
          <w:tcPr>
            <w:tcW w:w="1033" w:type="pct"/>
          </w:tcPr>
          <w:p w14:paraId="3B9C07A8" w14:textId="0E975DC6" w:rsidR="00161E8E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viciously</w:t>
            </w:r>
          </w:p>
        </w:tc>
        <w:tc>
          <w:tcPr>
            <w:tcW w:w="744" w:type="pct"/>
          </w:tcPr>
          <w:p w14:paraId="6BDE9A09" w14:textId="6B1F192E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11DC3C05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759127CC" w14:textId="77777777" w:rsidTr="00161E8E">
        <w:tc>
          <w:tcPr>
            <w:tcW w:w="1033" w:type="pct"/>
          </w:tcPr>
          <w:p w14:paraId="4121989D" w14:textId="2BF36729" w:rsidR="00161E8E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unconscious</w:t>
            </w:r>
            <w:r w:rsidR="00600A3D">
              <w:rPr>
                <w:rFonts w:ascii="Comic Sans MS" w:hAnsi="Comic Sans MS"/>
                <w:sz w:val="44"/>
                <w:szCs w:val="44"/>
              </w:rPr>
              <w:t>ly</w:t>
            </w:r>
          </w:p>
        </w:tc>
        <w:tc>
          <w:tcPr>
            <w:tcW w:w="744" w:type="pct"/>
          </w:tcPr>
          <w:p w14:paraId="40E89EF2" w14:textId="2315F2A6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589F6276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6858D733" w14:textId="77777777" w:rsidTr="00161E8E">
        <w:tc>
          <w:tcPr>
            <w:tcW w:w="1033" w:type="pct"/>
          </w:tcPr>
          <w:p w14:paraId="5EE5D40D" w14:textId="7E40F1D7" w:rsidR="00161E8E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non-nutritious</w:t>
            </w:r>
          </w:p>
        </w:tc>
        <w:tc>
          <w:tcPr>
            <w:tcW w:w="744" w:type="pct"/>
          </w:tcPr>
          <w:p w14:paraId="3204CE2A" w14:textId="1C0A8460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6C147852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0F4ABFBB" w14:textId="77777777" w:rsidTr="00161E8E">
        <w:tc>
          <w:tcPr>
            <w:tcW w:w="1033" w:type="pct"/>
          </w:tcPr>
          <w:p w14:paraId="5CB0C2A1" w14:textId="1804BBBB" w:rsidR="00161E8E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infectious</w:t>
            </w:r>
          </w:p>
        </w:tc>
        <w:tc>
          <w:tcPr>
            <w:tcW w:w="744" w:type="pct"/>
          </w:tcPr>
          <w:p w14:paraId="04278EB5" w14:textId="5A8527F2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16031509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7BE07C9E" w14:textId="77777777" w:rsidTr="00161E8E">
        <w:tc>
          <w:tcPr>
            <w:tcW w:w="1033" w:type="pct"/>
          </w:tcPr>
          <w:p w14:paraId="41AA2B05" w14:textId="34E7AEB6" w:rsidR="00161E8E" w:rsidRDefault="00787AF4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accommodate</w:t>
            </w:r>
          </w:p>
        </w:tc>
        <w:tc>
          <w:tcPr>
            <w:tcW w:w="744" w:type="pct"/>
          </w:tcPr>
          <w:p w14:paraId="38414099" w14:textId="415A5D49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32F854F8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7125E38C" w14:textId="77777777" w:rsidTr="00161E8E">
        <w:tc>
          <w:tcPr>
            <w:tcW w:w="1033" w:type="pct"/>
          </w:tcPr>
          <w:p w14:paraId="6E19A106" w14:textId="37265A61" w:rsidR="00161E8E" w:rsidRDefault="00787AF4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accompany</w:t>
            </w:r>
          </w:p>
        </w:tc>
        <w:tc>
          <w:tcPr>
            <w:tcW w:w="744" w:type="pct"/>
          </w:tcPr>
          <w:p w14:paraId="6843451C" w14:textId="42B9825A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37130EA7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0E2BA8"/>
    <w:rsid w:val="00116500"/>
    <w:rsid w:val="00161E8E"/>
    <w:rsid w:val="001B0F7F"/>
    <w:rsid w:val="00243D54"/>
    <w:rsid w:val="0025219A"/>
    <w:rsid w:val="003956E6"/>
    <w:rsid w:val="003C0953"/>
    <w:rsid w:val="00475284"/>
    <w:rsid w:val="005C17D0"/>
    <w:rsid w:val="00600A3D"/>
    <w:rsid w:val="00652BB3"/>
    <w:rsid w:val="006C3632"/>
    <w:rsid w:val="00751F9E"/>
    <w:rsid w:val="00763DC3"/>
    <w:rsid w:val="00787AF4"/>
    <w:rsid w:val="007A1BD6"/>
    <w:rsid w:val="007C0CDE"/>
    <w:rsid w:val="007D2C32"/>
    <w:rsid w:val="008A3C5F"/>
    <w:rsid w:val="00917403"/>
    <w:rsid w:val="00986FA1"/>
    <w:rsid w:val="00A51615"/>
    <w:rsid w:val="00A876D5"/>
    <w:rsid w:val="00A9463A"/>
    <w:rsid w:val="00AA75A9"/>
    <w:rsid w:val="00AE52E5"/>
    <w:rsid w:val="00BF5507"/>
    <w:rsid w:val="00C07D98"/>
    <w:rsid w:val="00CE7F61"/>
    <w:rsid w:val="00DD7F87"/>
    <w:rsid w:val="00EB3680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473ED4F7-4E0C-4D27-ABC4-BD527CAA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Props1.xml><?xml version="1.0" encoding="utf-8"?>
<ds:datastoreItem xmlns:ds="http://schemas.openxmlformats.org/officeDocument/2006/customXml" ds:itemID="{58F69810-BCAD-42AA-9FF2-49F1FBE7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7FB56-4729-4C00-81C3-947B45C02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57415-B11C-43BA-8222-7EB7145A7CD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58c7fb9-def5-49d9-abab-7ce5de7259f3"/>
    <ds:schemaRef ds:uri="d7f8d248-b00e-499f-a802-6353204d81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3</cp:revision>
  <cp:lastPrinted>2018-04-12T14:59:00Z</cp:lastPrinted>
  <dcterms:created xsi:type="dcterms:W3CDTF">2023-02-28T14:33:00Z</dcterms:created>
  <dcterms:modified xsi:type="dcterms:W3CDTF">2023-03-10T15:50:00Z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