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217F33">
        <w:rPr>
          <w:rFonts w:ascii="Comic Sans MS" w:hAnsi="Comic Sans MS"/>
          <w:sz w:val="18"/>
        </w:rPr>
        <w:t>10.6</w:t>
      </w:r>
      <w:r w:rsidR="005C0975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FE7EBE">
        <w:rPr>
          <w:rFonts w:ascii="Comic Sans MS" w:hAnsi="Comic Sans MS"/>
          <w:sz w:val="18"/>
        </w:rPr>
        <w:t xml:space="preserve"> </w:t>
      </w:r>
      <w:r w:rsidR="00217F33">
        <w:rPr>
          <w:rFonts w:ascii="Comic Sans MS" w:hAnsi="Comic Sans MS"/>
          <w:sz w:val="18"/>
        </w:rPr>
        <w:t>17.6</w:t>
      </w:r>
      <w:r w:rsidR="005C0975">
        <w:rPr>
          <w:rFonts w:ascii="Comic Sans MS" w:hAnsi="Comic Sans MS"/>
          <w:sz w:val="18"/>
        </w:rPr>
        <w:t>.22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217F33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could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217F33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asked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217F33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again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217F33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some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217F33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our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217F33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people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Pr="005C0975" w:rsidRDefault="005C0975" w:rsidP="00CE31C8">
      <w:pPr>
        <w:rPr>
          <w:rFonts w:ascii="Comic Sans MS" w:hAnsi="Comic Sans MS"/>
          <w:sz w:val="28"/>
          <w:szCs w:val="36"/>
        </w:rPr>
      </w:pPr>
      <w:r w:rsidRPr="005C0975">
        <w:rPr>
          <w:rFonts w:ascii="Comic Sans MS" w:hAnsi="Comic Sans MS"/>
          <w:sz w:val="28"/>
          <w:szCs w:val="36"/>
        </w:rPr>
        <w:t>You will be tested on these words for the next few weeks. Please make sure you practise them at home.</w:t>
      </w:r>
    </w:p>
    <w:p w:rsidR="00067C29" w:rsidRDefault="00067C29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217F33">
        <w:rPr>
          <w:rFonts w:ascii="Comic Sans MS" w:hAnsi="Comic Sans MS"/>
          <w:sz w:val="18"/>
        </w:rPr>
        <w:t>10.6</w:t>
      </w:r>
      <w:r w:rsidR="005C0975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217F33">
        <w:rPr>
          <w:rFonts w:ascii="Comic Sans MS" w:hAnsi="Comic Sans MS"/>
          <w:sz w:val="18"/>
        </w:rPr>
        <w:t>17.6.</w:t>
      </w:r>
      <w:r w:rsidR="005C0975">
        <w:rPr>
          <w:rFonts w:ascii="Comic Sans MS" w:hAnsi="Comic Sans MS"/>
          <w:sz w:val="18"/>
        </w:rPr>
        <w:t>22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 w:rsidR="002721EA">
        <w:rPr>
          <w:rFonts w:ascii="Comic Sans MS" w:hAnsi="Comic Sans MS"/>
          <w:sz w:val="28"/>
          <w:szCs w:val="36"/>
        </w:rPr>
        <w:t>2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17F33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sadly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17F33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usually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17F33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proofErr w:type="gramStart"/>
            <w:r>
              <w:rPr>
                <w:rFonts w:ascii="Twinkl Precursive" w:hAnsi="Twinkl Precursive" w:cstheme="minorHAnsi"/>
                <w:sz w:val="24"/>
                <w:szCs w:val="24"/>
              </w:rPr>
              <w:t>finally</w:t>
            </w:r>
            <w:proofErr w:type="gramEnd"/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217F33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proofErr w:type="gramStart"/>
            <w:r>
              <w:rPr>
                <w:rFonts w:ascii="Twinkl Precursive" w:hAnsi="Twinkl Precursive" w:cstheme="minorHAnsi"/>
                <w:sz w:val="24"/>
                <w:szCs w:val="24"/>
              </w:rPr>
              <w:t>happily</w:t>
            </w:r>
            <w:proofErr w:type="gramEnd"/>
          </w:p>
        </w:tc>
      </w:tr>
      <w:tr w:rsidR="00067C29" w:rsidRPr="00B52DE0" w:rsidTr="008C1FE4">
        <w:tc>
          <w:tcPr>
            <w:tcW w:w="5000" w:type="pct"/>
          </w:tcPr>
          <w:p w:rsidR="00067C29" w:rsidRDefault="00217F33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angrily</w:t>
            </w:r>
          </w:p>
        </w:tc>
      </w:tr>
      <w:tr w:rsidR="00067C29" w:rsidRPr="00B52DE0" w:rsidTr="008C1FE4">
        <w:tc>
          <w:tcPr>
            <w:tcW w:w="5000" w:type="pct"/>
          </w:tcPr>
          <w:p w:rsidR="00067C29" w:rsidRDefault="00217F33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basically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254440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CA796B2" wp14:editId="244D0FD2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2721EA" w:rsidRPr="00071954" w:rsidRDefault="002721EA" w:rsidP="002721EA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217F33">
        <w:rPr>
          <w:rFonts w:ascii="Comic Sans MS" w:hAnsi="Comic Sans MS"/>
          <w:sz w:val="18"/>
        </w:rPr>
        <w:t>10.6.</w:t>
      </w:r>
      <w:r w:rsidR="005C0975">
        <w:rPr>
          <w:rFonts w:ascii="Comic Sans MS" w:hAnsi="Comic Sans MS"/>
          <w:sz w:val="18"/>
        </w:rPr>
        <w:t>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6478D7">
        <w:rPr>
          <w:rFonts w:ascii="Comic Sans MS" w:hAnsi="Comic Sans MS"/>
          <w:sz w:val="18"/>
        </w:rPr>
        <w:t xml:space="preserve"> </w:t>
      </w:r>
      <w:r w:rsidR="00217F33">
        <w:rPr>
          <w:rFonts w:ascii="Comic Sans MS" w:hAnsi="Comic Sans MS"/>
          <w:sz w:val="18"/>
        </w:rPr>
        <w:t>17.6.</w:t>
      </w:r>
      <w:r w:rsidR="005C0975">
        <w:rPr>
          <w:rFonts w:ascii="Comic Sans MS" w:hAnsi="Comic Sans MS"/>
          <w:sz w:val="18"/>
        </w:rPr>
        <w:t>22</w:t>
      </w:r>
    </w:p>
    <w:p w:rsidR="002721EA" w:rsidRPr="00071954" w:rsidRDefault="002721EA" w:rsidP="002721EA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2721EA" w:rsidRPr="00B52DE0" w:rsidTr="00783B22">
        <w:tc>
          <w:tcPr>
            <w:tcW w:w="5000" w:type="pct"/>
          </w:tcPr>
          <w:p w:rsidR="002721EA" w:rsidRPr="00071954" w:rsidRDefault="002721EA" w:rsidP="00783B2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Default="00217F33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completely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Default="00217F33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dramatically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217F33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gently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217F33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comfortably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217F33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temporarily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217F33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scientifically</w:t>
            </w:r>
            <w:bookmarkStart w:id="0" w:name="_GoBack"/>
            <w:bookmarkEnd w:id="0"/>
          </w:p>
        </w:tc>
      </w:tr>
    </w:tbl>
    <w:p w:rsidR="002721EA" w:rsidRDefault="002721EA" w:rsidP="002721EA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FAFBE5" wp14:editId="329E3EFC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7BE30543" wp14:editId="4F4DD2A0">
            <wp:extent cx="730567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67C29"/>
    <w:rsid w:val="00071954"/>
    <w:rsid w:val="000736FE"/>
    <w:rsid w:val="0008719B"/>
    <w:rsid w:val="00093A7C"/>
    <w:rsid w:val="000D62F7"/>
    <w:rsid w:val="000E2DFE"/>
    <w:rsid w:val="000F6730"/>
    <w:rsid w:val="001268E3"/>
    <w:rsid w:val="00175215"/>
    <w:rsid w:val="00183908"/>
    <w:rsid w:val="001D0759"/>
    <w:rsid w:val="002027F2"/>
    <w:rsid w:val="00217F33"/>
    <w:rsid w:val="00254440"/>
    <w:rsid w:val="002721EA"/>
    <w:rsid w:val="002809F2"/>
    <w:rsid w:val="00295214"/>
    <w:rsid w:val="002B63F1"/>
    <w:rsid w:val="002C2A2F"/>
    <w:rsid w:val="002C4867"/>
    <w:rsid w:val="002C4A5A"/>
    <w:rsid w:val="0033188D"/>
    <w:rsid w:val="00350222"/>
    <w:rsid w:val="00362599"/>
    <w:rsid w:val="00362E82"/>
    <w:rsid w:val="003940B2"/>
    <w:rsid w:val="003C5F22"/>
    <w:rsid w:val="00432B93"/>
    <w:rsid w:val="00485A4E"/>
    <w:rsid w:val="004E42F7"/>
    <w:rsid w:val="004E521D"/>
    <w:rsid w:val="004F32C1"/>
    <w:rsid w:val="00571D0F"/>
    <w:rsid w:val="005A09EC"/>
    <w:rsid w:val="005C0975"/>
    <w:rsid w:val="005E2A7F"/>
    <w:rsid w:val="006478D7"/>
    <w:rsid w:val="006933E9"/>
    <w:rsid w:val="006C2F59"/>
    <w:rsid w:val="006D2328"/>
    <w:rsid w:val="006F64C7"/>
    <w:rsid w:val="00764404"/>
    <w:rsid w:val="00776F90"/>
    <w:rsid w:val="007A033E"/>
    <w:rsid w:val="007A732D"/>
    <w:rsid w:val="00810D47"/>
    <w:rsid w:val="0086638E"/>
    <w:rsid w:val="008A3B7A"/>
    <w:rsid w:val="008D75FC"/>
    <w:rsid w:val="00904ACC"/>
    <w:rsid w:val="00913BF8"/>
    <w:rsid w:val="00915527"/>
    <w:rsid w:val="00974D17"/>
    <w:rsid w:val="00987996"/>
    <w:rsid w:val="00A002F1"/>
    <w:rsid w:val="00A56E64"/>
    <w:rsid w:val="00AD11F4"/>
    <w:rsid w:val="00AD5EFB"/>
    <w:rsid w:val="00B025FC"/>
    <w:rsid w:val="00B21703"/>
    <w:rsid w:val="00B21895"/>
    <w:rsid w:val="00B32A6A"/>
    <w:rsid w:val="00B61E5E"/>
    <w:rsid w:val="00B67F4D"/>
    <w:rsid w:val="00BF0CA9"/>
    <w:rsid w:val="00C13A5D"/>
    <w:rsid w:val="00C54859"/>
    <w:rsid w:val="00CD302D"/>
    <w:rsid w:val="00CE31C8"/>
    <w:rsid w:val="00CE3224"/>
    <w:rsid w:val="00D30527"/>
    <w:rsid w:val="00D57927"/>
    <w:rsid w:val="00D643D4"/>
    <w:rsid w:val="00D75EB4"/>
    <w:rsid w:val="00D850E0"/>
    <w:rsid w:val="00DC7BE4"/>
    <w:rsid w:val="00E27863"/>
    <w:rsid w:val="00E45A42"/>
    <w:rsid w:val="00F40810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749D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11</cp:revision>
  <dcterms:created xsi:type="dcterms:W3CDTF">2022-04-21T19:00:00Z</dcterms:created>
  <dcterms:modified xsi:type="dcterms:W3CDTF">2022-06-07T18:36:00Z</dcterms:modified>
</cp:coreProperties>
</file>