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C8" w:rsidRPr="00071954" w:rsidRDefault="00CE31C8" w:rsidP="00CE31C8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</w:t>
      </w:r>
      <w:r w:rsidR="00071954" w:rsidRPr="00071954">
        <w:rPr>
          <w:rFonts w:ascii="Comic Sans MS" w:hAnsi="Comic Sans MS"/>
          <w:sz w:val="24"/>
          <w:u w:val="single"/>
        </w:rPr>
        <w:t>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175215">
        <w:rPr>
          <w:rFonts w:ascii="Comic Sans MS" w:hAnsi="Comic Sans MS"/>
          <w:sz w:val="18"/>
        </w:rPr>
        <w:t>13</w:t>
      </w:r>
      <w:r w:rsidR="005C0975">
        <w:rPr>
          <w:rFonts w:ascii="Comic Sans MS" w:hAnsi="Comic Sans MS"/>
          <w:sz w:val="18"/>
        </w:rPr>
        <w:t>.</w:t>
      </w:r>
      <w:r w:rsidR="007A732D">
        <w:rPr>
          <w:rFonts w:ascii="Comic Sans MS" w:hAnsi="Comic Sans MS"/>
          <w:sz w:val="18"/>
        </w:rPr>
        <w:t>5</w:t>
      </w:r>
      <w:r w:rsidR="005C0975">
        <w:rPr>
          <w:rFonts w:ascii="Comic Sans MS" w:hAnsi="Comic Sans MS"/>
          <w:sz w:val="18"/>
        </w:rPr>
        <w:t>.22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>To be tested:</w:t>
      </w:r>
      <w:r w:rsidR="00FE7EBE">
        <w:rPr>
          <w:rFonts w:ascii="Comic Sans MS" w:hAnsi="Comic Sans MS"/>
          <w:sz w:val="18"/>
        </w:rPr>
        <w:t xml:space="preserve"> </w:t>
      </w:r>
      <w:r w:rsidR="00175215">
        <w:rPr>
          <w:rFonts w:ascii="Comic Sans MS" w:hAnsi="Comic Sans MS"/>
          <w:sz w:val="18"/>
        </w:rPr>
        <w:t>20</w:t>
      </w:r>
      <w:r w:rsidR="00FE7EBE">
        <w:rPr>
          <w:rFonts w:ascii="Comic Sans MS" w:hAnsi="Comic Sans MS"/>
          <w:sz w:val="18"/>
        </w:rPr>
        <w:t>.5</w:t>
      </w:r>
      <w:r w:rsidR="005C0975">
        <w:rPr>
          <w:rFonts w:ascii="Comic Sans MS" w:hAnsi="Comic Sans MS"/>
          <w:sz w:val="18"/>
        </w:rPr>
        <w:t>.22</w:t>
      </w:r>
    </w:p>
    <w:p w:rsidR="00CE31C8" w:rsidRPr="00071954" w:rsidRDefault="00071954" w:rsidP="00CE31C8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noProof/>
          <w:sz w:val="18"/>
        </w:rPr>
        <w:drawing>
          <wp:anchor distT="0" distB="0" distL="114300" distR="114300" simplePos="0" relativeHeight="251658240" behindDoc="1" locked="0" layoutInCell="1" allowOverlap="1" wp14:anchorId="489C0D4A">
            <wp:simplePos x="0" y="0"/>
            <wp:positionH relativeFrom="column">
              <wp:posOffset>2088134</wp:posOffset>
            </wp:positionH>
            <wp:positionV relativeFrom="paragraph">
              <wp:posOffset>387477</wp:posOffset>
            </wp:positionV>
            <wp:extent cx="73723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544" y="21407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1C8" w:rsidRPr="00071954">
        <w:rPr>
          <w:rFonts w:ascii="Comic Sans MS" w:hAnsi="Comic Sans MS"/>
          <w:sz w:val="28"/>
          <w:szCs w:val="36"/>
        </w:rPr>
        <w:t xml:space="preserve">Group 1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071954">
        <w:tc>
          <w:tcPr>
            <w:tcW w:w="5000" w:type="pct"/>
          </w:tcPr>
          <w:p w:rsidR="00071954" w:rsidRPr="00071954" w:rsidRDefault="00071954" w:rsidP="0007195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5C0975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when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5C0975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where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5C0975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said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5C0975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they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5C0975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there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AD11F4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think</w:t>
            </w:r>
          </w:p>
        </w:tc>
      </w:tr>
    </w:tbl>
    <w:p w:rsidR="00071954" w:rsidRDefault="00071954" w:rsidP="00CE31C8">
      <w:pPr>
        <w:rPr>
          <w:rFonts w:ascii="Comic Sans MS" w:hAnsi="Comic Sans MS"/>
          <w:sz w:val="28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B21895" w:rsidP="00CE31C8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A010603" wp14:editId="54507070">
            <wp:simplePos x="0" y="0"/>
            <wp:positionH relativeFrom="column">
              <wp:posOffset>2169763</wp:posOffset>
            </wp:positionH>
            <wp:positionV relativeFrom="paragraph">
              <wp:posOffset>410059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Pr="005C0975" w:rsidRDefault="005C0975" w:rsidP="00CE31C8">
      <w:pPr>
        <w:rPr>
          <w:rFonts w:ascii="Comic Sans MS" w:hAnsi="Comic Sans MS"/>
          <w:sz w:val="28"/>
          <w:szCs w:val="36"/>
        </w:rPr>
      </w:pPr>
      <w:r w:rsidRPr="005C0975">
        <w:rPr>
          <w:rFonts w:ascii="Comic Sans MS" w:hAnsi="Comic Sans MS"/>
          <w:sz w:val="28"/>
          <w:szCs w:val="36"/>
        </w:rPr>
        <w:t>You will be tested on these words for the next few weeks. Please make sure you practise them at home.</w:t>
      </w:r>
    </w:p>
    <w:p w:rsidR="00067C29" w:rsidRDefault="00067C29" w:rsidP="00CE31C8">
      <w:pPr>
        <w:rPr>
          <w:rFonts w:ascii="Comic Sans MS" w:hAnsi="Comic Sans MS"/>
          <w:sz w:val="24"/>
          <w:szCs w:val="36"/>
        </w:rPr>
      </w:pPr>
    </w:p>
    <w:p w:rsidR="00B21703" w:rsidRDefault="00B21703" w:rsidP="00CE31C8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lastRenderedPageBreak/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175215">
        <w:rPr>
          <w:rFonts w:ascii="Comic Sans MS" w:hAnsi="Comic Sans MS"/>
          <w:sz w:val="18"/>
        </w:rPr>
        <w:t>13</w:t>
      </w:r>
      <w:r w:rsidR="007A732D">
        <w:rPr>
          <w:rFonts w:ascii="Comic Sans MS" w:hAnsi="Comic Sans MS"/>
          <w:sz w:val="18"/>
        </w:rPr>
        <w:t>.5</w:t>
      </w:r>
      <w:r w:rsidR="005C0975">
        <w:rPr>
          <w:rFonts w:ascii="Comic Sans MS" w:hAnsi="Comic Sans MS"/>
          <w:sz w:val="18"/>
        </w:rPr>
        <w:t>.22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175215">
        <w:rPr>
          <w:rFonts w:ascii="Comic Sans MS" w:hAnsi="Comic Sans MS"/>
          <w:sz w:val="18"/>
        </w:rPr>
        <w:t>20</w:t>
      </w:r>
      <w:r w:rsidR="00FE7EBE">
        <w:rPr>
          <w:rFonts w:ascii="Comic Sans MS" w:hAnsi="Comic Sans MS"/>
          <w:sz w:val="18"/>
        </w:rPr>
        <w:t>.5</w:t>
      </w:r>
      <w:r w:rsidR="005C0975">
        <w:rPr>
          <w:rFonts w:ascii="Comic Sans MS" w:hAnsi="Comic Sans MS"/>
          <w:sz w:val="18"/>
        </w:rPr>
        <w:t>.22</w:t>
      </w:r>
    </w:p>
    <w:p w:rsidR="00071954" w:rsidRPr="00071954" w:rsidRDefault="00071954" w:rsidP="00071954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 w:rsidR="002721EA">
        <w:rPr>
          <w:rFonts w:ascii="Comic Sans MS" w:hAnsi="Comic Sans MS"/>
          <w:sz w:val="28"/>
          <w:szCs w:val="36"/>
        </w:rPr>
        <w:t>2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8C1FE4">
        <w:tc>
          <w:tcPr>
            <w:tcW w:w="5000" w:type="pct"/>
          </w:tcPr>
          <w:p w:rsidR="00071954" w:rsidRPr="00071954" w:rsidRDefault="00071954" w:rsidP="008C1FE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485A4E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fam</w:t>
            </w:r>
            <w:r w:rsidR="00175215">
              <w:rPr>
                <w:rFonts w:ascii="Twinkl Precursive" w:hAnsi="Twinkl Precursive" w:cstheme="minorHAnsi"/>
                <w:sz w:val="24"/>
                <w:szCs w:val="24"/>
              </w:rPr>
              <w:t>ous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485A4E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dangerous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485A4E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envious</w:t>
            </w:r>
          </w:p>
        </w:tc>
      </w:tr>
      <w:tr w:rsidR="00904ACC" w:rsidRPr="00B52DE0" w:rsidTr="008C1FE4">
        <w:tc>
          <w:tcPr>
            <w:tcW w:w="5000" w:type="pct"/>
          </w:tcPr>
          <w:p w:rsidR="00904ACC" w:rsidRPr="00463E89" w:rsidRDefault="00485A4E" w:rsidP="00904ACC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nervous</w:t>
            </w:r>
          </w:p>
        </w:tc>
      </w:tr>
      <w:tr w:rsidR="00067C29" w:rsidRPr="00B52DE0" w:rsidTr="008C1FE4">
        <w:tc>
          <w:tcPr>
            <w:tcW w:w="5000" w:type="pct"/>
          </w:tcPr>
          <w:p w:rsidR="00067C29" w:rsidRDefault="00485A4E" w:rsidP="00904ACC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poisonous</w:t>
            </w:r>
          </w:p>
        </w:tc>
      </w:tr>
      <w:tr w:rsidR="00067C29" w:rsidRPr="00B52DE0" w:rsidTr="008C1FE4">
        <w:tc>
          <w:tcPr>
            <w:tcW w:w="5000" w:type="pct"/>
          </w:tcPr>
          <w:p w:rsidR="00067C29" w:rsidRDefault="00485A4E" w:rsidP="00904ACC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serious</w:t>
            </w:r>
            <w:bookmarkStart w:id="0" w:name="_GoBack"/>
            <w:bookmarkEnd w:id="0"/>
          </w:p>
        </w:tc>
      </w:tr>
    </w:tbl>
    <w:p w:rsidR="00071954" w:rsidRDefault="00071954" w:rsidP="00071954">
      <w:pPr>
        <w:rPr>
          <w:rFonts w:ascii="Comic Sans MS" w:hAnsi="Comic Sans MS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3B16EA">
            <wp:simplePos x="0" y="0"/>
            <wp:positionH relativeFrom="column">
              <wp:posOffset>2200656</wp:posOffset>
            </wp:positionH>
            <wp:positionV relativeFrom="paragraph">
              <wp:posOffset>219329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254440" w:rsidP="00071954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5CA796B2" wp14:editId="244D0FD2">
            <wp:extent cx="7305675" cy="1838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2721EA" w:rsidRPr="00071954" w:rsidRDefault="002721EA" w:rsidP="002721EA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lastRenderedPageBreak/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7A732D">
        <w:rPr>
          <w:rFonts w:ascii="Comic Sans MS" w:hAnsi="Comic Sans MS"/>
          <w:sz w:val="18"/>
        </w:rPr>
        <w:t>6.5</w:t>
      </w:r>
      <w:r w:rsidR="005C0975">
        <w:rPr>
          <w:rFonts w:ascii="Comic Sans MS" w:hAnsi="Comic Sans MS"/>
          <w:sz w:val="18"/>
        </w:rPr>
        <w:t>.22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>To be tested:</w:t>
      </w:r>
      <w:r w:rsidR="006478D7">
        <w:rPr>
          <w:rFonts w:ascii="Comic Sans MS" w:hAnsi="Comic Sans MS"/>
          <w:sz w:val="18"/>
        </w:rPr>
        <w:t xml:space="preserve"> </w:t>
      </w:r>
      <w:r w:rsidR="007A732D">
        <w:rPr>
          <w:rFonts w:ascii="Comic Sans MS" w:hAnsi="Comic Sans MS"/>
          <w:sz w:val="18"/>
        </w:rPr>
        <w:t>13</w:t>
      </w:r>
      <w:r w:rsidR="00FE7EBE">
        <w:rPr>
          <w:rFonts w:ascii="Comic Sans MS" w:hAnsi="Comic Sans MS"/>
          <w:sz w:val="18"/>
        </w:rPr>
        <w:t>.5</w:t>
      </w:r>
      <w:r w:rsidR="005C0975">
        <w:rPr>
          <w:rFonts w:ascii="Comic Sans MS" w:hAnsi="Comic Sans MS"/>
          <w:sz w:val="18"/>
        </w:rPr>
        <w:t>.22</w:t>
      </w:r>
    </w:p>
    <w:p w:rsidR="002721EA" w:rsidRPr="00071954" w:rsidRDefault="002721EA" w:rsidP="002721EA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>
        <w:rPr>
          <w:rFonts w:ascii="Comic Sans MS" w:hAnsi="Comic Sans MS"/>
          <w:sz w:val="28"/>
          <w:szCs w:val="36"/>
        </w:rPr>
        <w:t>3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2721EA" w:rsidRPr="00B52DE0" w:rsidTr="00783B22">
        <w:tc>
          <w:tcPr>
            <w:tcW w:w="5000" w:type="pct"/>
          </w:tcPr>
          <w:p w:rsidR="002721EA" w:rsidRPr="00071954" w:rsidRDefault="002721EA" w:rsidP="00783B22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067C29" w:rsidRPr="00B52DE0" w:rsidTr="00783B22">
        <w:tc>
          <w:tcPr>
            <w:tcW w:w="5000" w:type="pct"/>
          </w:tcPr>
          <w:p w:rsidR="00067C29" w:rsidRDefault="00485A4E" w:rsidP="00067C29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courageous</w:t>
            </w:r>
          </w:p>
        </w:tc>
      </w:tr>
      <w:tr w:rsidR="00067C29" w:rsidRPr="00B52DE0" w:rsidTr="00783B22">
        <w:tc>
          <w:tcPr>
            <w:tcW w:w="5000" w:type="pct"/>
          </w:tcPr>
          <w:p w:rsidR="00067C29" w:rsidRDefault="00485A4E" w:rsidP="00067C29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adventurous</w:t>
            </w:r>
          </w:p>
        </w:tc>
      </w:tr>
      <w:tr w:rsidR="00067C29" w:rsidRPr="00B52DE0" w:rsidTr="00783B22">
        <w:tc>
          <w:tcPr>
            <w:tcW w:w="5000" w:type="pct"/>
          </w:tcPr>
          <w:p w:rsidR="00067C29" w:rsidRPr="00463E89" w:rsidRDefault="00485A4E" w:rsidP="00067C29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spacious</w:t>
            </w:r>
          </w:p>
        </w:tc>
      </w:tr>
      <w:tr w:rsidR="00067C29" w:rsidRPr="00B52DE0" w:rsidTr="00783B22">
        <w:tc>
          <w:tcPr>
            <w:tcW w:w="5000" w:type="pct"/>
          </w:tcPr>
          <w:p w:rsidR="00067C29" w:rsidRPr="00463E89" w:rsidRDefault="00485A4E" w:rsidP="00067C29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marvellous</w:t>
            </w:r>
          </w:p>
        </w:tc>
      </w:tr>
      <w:tr w:rsidR="00067C29" w:rsidRPr="00B52DE0" w:rsidTr="00783B22">
        <w:tc>
          <w:tcPr>
            <w:tcW w:w="5000" w:type="pct"/>
          </w:tcPr>
          <w:p w:rsidR="00067C29" w:rsidRPr="00463E89" w:rsidRDefault="00485A4E" w:rsidP="00067C29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mountainous</w:t>
            </w:r>
          </w:p>
        </w:tc>
      </w:tr>
      <w:tr w:rsidR="00067C29" w:rsidRPr="00B52DE0" w:rsidTr="00783B22">
        <w:tc>
          <w:tcPr>
            <w:tcW w:w="5000" w:type="pct"/>
          </w:tcPr>
          <w:p w:rsidR="00067C29" w:rsidRPr="00463E89" w:rsidRDefault="00485A4E" w:rsidP="00067C29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ambitious</w:t>
            </w:r>
          </w:p>
        </w:tc>
      </w:tr>
    </w:tbl>
    <w:p w:rsidR="002721EA" w:rsidRDefault="002721EA" w:rsidP="002721EA">
      <w:pPr>
        <w:rPr>
          <w:rFonts w:ascii="Comic Sans MS" w:hAnsi="Comic Sans MS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7FAFBE5" wp14:editId="329E3EFC">
            <wp:simplePos x="0" y="0"/>
            <wp:positionH relativeFrom="column">
              <wp:posOffset>2200656</wp:posOffset>
            </wp:positionH>
            <wp:positionV relativeFrom="paragraph">
              <wp:posOffset>219329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7BE30543" wp14:editId="4F4DD2A0">
            <wp:extent cx="7305675" cy="1838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</w:p>
    <w:p w:rsidR="002721EA" w:rsidRDefault="002721EA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</w:p>
    <w:sectPr w:rsidR="00071954" w:rsidRPr="00071954" w:rsidSect="0007195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954" w:rsidRDefault="00071954" w:rsidP="00071954">
      <w:pPr>
        <w:spacing w:after="0" w:line="240" w:lineRule="auto"/>
      </w:pPr>
      <w:r>
        <w:separator/>
      </w:r>
    </w:p>
  </w:endnote>
  <w:end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954" w:rsidRPr="00CE31C8" w:rsidRDefault="00071954" w:rsidP="00071954">
    <w:pPr>
      <w:jc w:val="center"/>
      <w:rPr>
        <w:rFonts w:ascii="Comic Sans MS" w:hAnsi="Comic Sans MS"/>
        <w:sz w:val="28"/>
        <w:szCs w:val="36"/>
      </w:rPr>
    </w:pPr>
    <w:r w:rsidRPr="00CE31C8">
      <w:rPr>
        <w:rFonts w:ascii="Comic Sans MS" w:hAnsi="Comic Sans MS"/>
        <w:sz w:val="28"/>
        <w:szCs w:val="36"/>
      </w:rPr>
      <w:t>You will also be tested on two surprise words. These words will be taken off the common exception word list.</w:t>
    </w:r>
    <w:r>
      <w:rPr>
        <w:rFonts w:ascii="Comic Sans MS" w:hAnsi="Comic Sans MS"/>
        <w:sz w:val="28"/>
        <w:szCs w:val="36"/>
      </w:rPr>
      <w:t xml:space="preserve"> Please see below for the words in your year group.</w:t>
    </w:r>
    <w:r w:rsidRPr="00071954">
      <w:rPr>
        <w:noProof/>
      </w:rPr>
      <w:t xml:space="preserve"> </w:t>
    </w:r>
  </w:p>
  <w:p w:rsidR="00071954" w:rsidRDefault="00071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954" w:rsidRDefault="00071954" w:rsidP="00071954">
      <w:pPr>
        <w:spacing w:after="0" w:line="240" w:lineRule="auto"/>
      </w:pPr>
      <w:r>
        <w:separator/>
      </w:r>
    </w:p>
  </w:footnote>
  <w:foot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C8"/>
    <w:rsid w:val="00000A0C"/>
    <w:rsid w:val="00067C29"/>
    <w:rsid w:val="00071954"/>
    <w:rsid w:val="000736FE"/>
    <w:rsid w:val="0008719B"/>
    <w:rsid w:val="00093A7C"/>
    <w:rsid w:val="000D62F7"/>
    <w:rsid w:val="000E2DFE"/>
    <w:rsid w:val="000F6730"/>
    <w:rsid w:val="001268E3"/>
    <w:rsid w:val="00175215"/>
    <w:rsid w:val="00183908"/>
    <w:rsid w:val="001D0759"/>
    <w:rsid w:val="002027F2"/>
    <w:rsid w:val="00254440"/>
    <w:rsid w:val="002721EA"/>
    <w:rsid w:val="002809F2"/>
    <w:rsid w:val="00295214"/>
    <w:rsid w:val="002B63F1"/>
    <w:rsid w:val="002C2A2F"/>
    <w:rsid w:val="002C4867"/>
    <w:rsid w:val="002C4A5A"/>
    <w:rsid w:val="0033188D"/>
    <w:rsid w:val="00350222"/>
    <w:rsid w:val="00362599"/>
    <w:rsid w:val="00362E82"/>
    <w:rsid w:val="003940B2"/>
    <w:rsid w:val="003C5F22"/>
    <w:rsid w:val="00432B93"/>
    <w:rsid w:val="00485A4E"/>
    <w:rsid w:val="004E42F7"/>
    <w:rsid w:val="004E521D"/>
    <w:rsid w:val="004F32C1"/>
    <w:rsid w:val="00571D0F"/>
    <w:rsid w:val="005A09EC"/>
    <w:rsid w:val="005C0975"/>
    <w:rsid w:val="005E2A7F"/>
    <w:rsid w:val="006478D7"/>
    <w:rsid w:val="006933E9"/>
    <w:rsid w:val="006C2F59"/>
    <w:rsid w:val="006D2328"/>
    <w:rsid w:val="00764404"/>
    <w:rsid w:val="00776F90"/>
    <w:rsid w:val="007A033E"/>
    <w:rsid w:val="007A732D"/>
    <w:rsid w:val="00810D47"/>
    <w:rsid w:val="0086638E"/>
    <w:rsid w:val="008A3B7A"/>
    <w:rsid w:val="008D75FC"/>
    <w:rsid w:val="00904ACC"/>
    <w:rsid w:val="00913BF8"/>
    <w:rsid w:val="00915527"/>
    <w:rsid w:val="00974D17"/>
    <w:rsid w:val="00987996"/>
    <w:rsid w:val="00A002F1"/>
    <w:rsid w:val="00A56E64"/>
    <w:rsid w:val="00AD11F4"/>
    <w:rsid w:val="00AD5EFB"/>
    <w:rsid w:val="00B025FC"/>
    <w:rsid w:val="00B21703"/>
    <w:rsid w:val="00B21895"/>
    <w:rsid w:val="00B32A6A"/>
    <w:rsid w:val="00B61E5E"/>
    <w:rsid w:val="00BF0CA9"/>
    <w:rsid w:val="00C13A5D"/>
    <w:rsid w:val="00C54859"/>
    <w:rsid w:val="00CD302D"/>
    <w:rsid w:val="00CE31C8"/>
    <w:rsid w:val="00CE3224"/>
    <w:rsid w:val="00D30527"/>
    <w:rsid w:val="00D57927"/>
    <w:rsid w:val="00D643D4"/>
    <w:rsid w:val="00D75EB4"/>
    <w:rsid w:val="00D850E0"/>
    <w:rsid w:val="00DC7BE4"/>
    <w:rsid w:val="00E27863"/>
    <w:rsid w:val="00E45A42"/>
    <w:rsid w:val="00F40810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8BD27"/>
  <w15:chartTrackingRefBased/>
  <w15:docId w15:val="{1889606D-6D72-4B54-9805-BE60803A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1C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1C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5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954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9</cp:revision>
  <dcterms:created xsi:type="dcterms:W3CDTF">2022-04-21T19:00:00Z</dcterms:created>
  <dcterms:modified xsi:type="dcterms:W3CDTF">2022-05-13T15:21:00Z</dcterms:modified>
</cp:coreProperties>
</file>