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33E91" w14:textId="124601C6" w:rsidR="00917403" w:rsidRDefault="003956E6" w:rsidP="00917403">
      <w:pPr>
        <w:rPr>
          <w:rFonts w:ascii="Comic Sans MS" w:hAnsi="Comic Sans MS"/>
        </w:rPr>
      </w:pPr>
      <w:r>
        <w:rPr>
          <w:rFonts w:ascii="Comic Sans MS" w:hAnsi="Comic Sans MS"/>
        </w:rPr>
        <w:t>Group</w:t>
      </w:r>
      <w:r w:rsidR="000369AF">
        <w:rPr>
          <w:rFonts w:ascii="Comic Sans MS" w:hAnsi="Comic Sans MS"/>
        </w:rPr>
        <w:t xml:space="preserve"> 1</w:t>
      </w:r>
    </w:p>
    <w:p w14:paraId="7CA43257" w14:textId="658D223B" w:rsidR="00917403" w:rsidRDefault="00917403" w:rsidP="00917403">
      <w:pPr>
        <w:rPr>
          <w:rFonts w:ascii="Comic Sans MS" w:hAnsi="Comic Sans MS"/>
        </w:rPr>
      </w:pPr>
      <w:r w:rsidRPr="00B52DE0">
        <w:rPr>
          <w:rFonts w:ascii="Comic Sans MS" w:hAnsi="Comic Sans MS"/>
        </w:rPr>
        <w:t>Name ______________________________</w:t>
      </w:r>
      <w:r>
        <w:rPr>
          <w:rFonts w:ascii="Comic Sans MS" w:hAnsi="Comic Sans MS"/>
        </w:rPr>
        <w:t xml:space="preserve">      </w:t>
      </w:r>
      <w:r w:rsidRPr="00B52DE0">
        <w:rPr>
          <w:rFonts w:ascii="Comic Sans MS" w:hAnsi="Comic Sans MS"/>
        </w:rPr>
        <w:t xml:space="preserve">     </w:t>
      </w:r>
      <w:r w:rsidR="00475284" w:rsidRPr="00B52DE0">
        <w:rPr>
          <w:rFonts w:ascii="Comic Sans MS" w:hAnsi="Comic Sans MS"/>
        </w:rPr>
        <w:t>Date</w:t>
      </w:r>
      <w:r w:rsidR="00475284">
        <w:rPr>
          <w:rFonts w:ascii="Comic Sans MS" w:hAnsi="Comic Sans MS"/>
        </w:rPr>
        <w:t xml:space="preserve">: </w:t>
      </w:r>
      <w:r w:rsidR="00475284" w:rsidRPr="00B52DE0">
        <w:rPr>
          <w:rFonts w:ascii="Comic Sans MS" w:hAnsi="Comic Sans MS"/>
        </w:rPr>
        <w:t xml:space="preserve"> </w:t>
      </w:r>
      <w:r w:rsidR="00F32420">
        <w:rPr>
          <w:rFonts w:ascii="Comic Sans MS" w:hAnsi="Comic Sans MS"/>
        </w:rPr>
        <w:t>24.02.23</w:t>
      </w:r>
      <w:r w:rsidR="00CE7F61">
        <w:rPr>
          <w:rFonts w:ascii="Comic Sans MS" w:hAnsi="Comic Sans MS"/>
        </w:rPr>
        <w:tab/>
      </w:r>
      <w:r w:rsidR="00CE7F61">
        <w:rPr>
          <w:rFonts w:ascii="Comic Sans MS" w:hAnsi="Comic Sans MS"/>
        </w:rPr>
        <w:tab/>
      </w:r>
      <w:r w:rsidR="00CE7F61">
        <w:rPr>
          <w:rFonts w:ascii="Comic Sans MS" w:hAnsi="Comic Sans MS"/>
        </w:rPr>
        <w:tab/>
        <w:t xml:space="preserve">To be tested: </w:t>
      </w:r>
      <w:r w:rsidR="00F32420">
        <w:rPr>
          <w:rFonts w:ascii="Comic Sans MS" w:hAnsi="Comic Sans MS"/>
        </w:rPr>
        <w:t>03.03.23</w:t>
      </w:r>
    </w:p>
    <w:p w14:paraId="422C2280" w14:textId="77777777" w:rsidR="007D2C32" w:rsidRPr="00B52DE0" w:rsidRDefault="007D2C32" w:rsidP="007D2C32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</w:rPr>
        <w:br/>
      </w:r>
      <w:r>
        <w:rPr>
          <w:rFonts w:ascii="Comic Sans MS" w:hAnsi="Comic Sans MS"/>
          <w:sz w:val="36"/>
          <w:szCs w:val="36"/>
        </w:rPr>
        <w:t>Spellings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55"/>
        <w:gridCol w:w="2268"/>
        <w:gridCol w:w="2176"/>
        <w:gridCol w:w="2564"/>
        <w:gridCol w:w="2564"/>
        <w:gridCol w:w="2561"/>
      </w:tblGrid>
      <w:tr w:rsidR="007D2C32" w:rsidRPr="00B52DE0" w14:paraId="3EE84526" w14:textId="77777777" w:rsidTr="002D175B">
        <w:tc>
          <w:tcPr>
            <w:tcW w:w="1058" w:type="pct"/>
          </w:tcPr>
          <w:p w14:paraId="32345BBF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Word</w:t>
            </w:r>
          </w:p>
        </w:tc>
        <w:tc>
          <w:tcPr>
            <w:tcW w:w="737" w:type="pct"/>
          </w:tcPr>
          <w:p w14:paraId="1DB080A9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st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707" w:type="pct"/>
          </w:tcPr>
          <w:p w14:paraId="174497CF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nd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3" w:type="pct"/>
          </w:tcPr>
          <w:p w14:paraId="3D808D75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3rd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3" w:type="pct"/>
          </w:tcPr>
          <w:p w14:paraId="07BF9042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2" w:type="pct"/>
          </w:tcPr>
          <w:p w14:paraId="5B0DE3C8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5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</w:tr>
      <w:tr w:rsidR="003E6A62" w:rsidRPr="00B52DE0" w14:paraId="4D400FA7" w14:textId="77777777" w:rsidTr="002D175B">
        <w:tc>
          <w:tcPr>
            <w:tcW w:w="1058" w:type="pct"/>
          </w:tcPr>
          <w:p w14:paraId="6FB1A64F" w14:textId="2C29F1FE" w:rsidR="003E6A62" w:rsidRPr="003E6A62" w:rsidRDefault="003E6A62" w:rsidP="001B0F7F">
            <w:pPr>
              <w:rPr>
                <w:rFonts w:ascii="Comic Sans MS" w:hAnsi="Comic Sans MS"/>
                <w:sz w:val="44"/>
                <w:szCs w:val="44"/>
              </w:rPr>
            </w:pPr>
            <w:r w:rsidRPr="003E6A62">
              <w:rPr>
                <w:rFonts w:ascii="Comic Sans MS" w:hAnsi="Comic Sans MS"/>
                <w:sz w:val="44"/>
                <w:szCs w:val="44"/>
                <w:lang w:val="en-US"/>
              </w:rPr>
              <w:t>mention</w:t>
            </w:r>
          </w:p>
        </w:tc>
        <w:tc>
          <w:tcPr>
            <w:tcW w:w="737" w:type="pct"/>
          </w:tcPr>
          <w:p w14:paraId="0D4606EF" w14:textId="77777777" w:rsidR="003E6A62" w:rsidRPr="00B52DE0" w:rsidRDefault="003E6A6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07" w:type="pct"/>
          </w:tcPr>
          <w:p w14:paraId="5284B765" w14:textId="77777777" w:rsidR="003E6A62" w:rsidRPr="00B52DE0" w:rsidRDefault="003E6A6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87C7CDA" w14:textId="77777777" w:rsidR="003E6A62" w:rsidRPr="00B52DE0" w:rsidRDefault="003E6A6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6ACE84E5" w14:textId="77777777" w:rsidR="003E6A62" w:rsidRPr="00B52DE0" w:rsidRDefault="003E6A6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0FCD2CE5" w14:textId="77777777" w:rsidR="003E6A62" w:rsidRPr="00B52DE0" w:rsidRDefault="003E6A6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3E6A62" w:rsidRPr="00B52DE0" w14:paraId="3B6A82F2" w14:textId="77777777" w:rsidTr="002D175B">
        <w:trPr>
          <w:trHeight w:val="400"/>
        </w:trPr>
        <w:tc>
          <w:tcPr>
            <w:tcW w:w="1058" w:type="pct"/>
          </w:tcPr>
          <w:p w14:paraId="2DA557EE" w14:textId="603564D4" w:rsidR="003E6A62" w:rsidRPr="003E6A62" w:rsidRDefault="003E6A62" w:rsidP="001B0F7F">
            <w:pPr>
              <w:rPr>
                <w:rFonts w:ascii="Comic Sans MS" w:hAnsi="Comic Sans MS"/>
                <w:sz w:val="44"/>
                <w:szCs w:val="44"/>
              </w:rPr>
            </w:pPr>
            <w:r w:rsidRPr="003E6A62">
              <w:rPr>
                <w:rFonts w:ascii="Comic Sans MS" w:hAnsi="Comic Sans MS"/>
                <w:sz w:val="44"/>
                <w:szCs w:val="44"/>
                <w:lang w:val="en-US"/>
              </w:rPr>
              <w:t>natural</w:t>
            </w:r>
          </w:p>
        </w:tc>
        <w:tc>
          <w:tcPr>
            <w:tcW w:w="737" w:type="pct"/>
          </w:tcPr>
          <w:p w14:paraId="3B2B0C45" w14:textId="77777777" w:rsidR="003E6A62" w:rsidRPr="00B52DE0" w:rsidRDefault="003E6A6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07" w:type="pct"/>
          </w:tcPr>
          <w:p w14:paraId="7D827F7D" w14:textId="77777777" w:rsidR="003E6A62" w:rsidRPr="00B52DE0" w:rsidRDefault="003E6A6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1261E91B" w14:textId="77777777" w:rsidR="003E6A62" w:rsidRPr="00B52DE0" w:rsidRDefault="003E6A6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1386CAD" w14:textId="77777777" w:rsidR="003E6A62" w:rsidRPr="00B52DE0" w:rsidRDefault="003E6A6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7CAE07B4" w14:textId="77777777" w:rsidR="003E6A62" w:rsidRPr="00B52DE0" w:rsidRDefault="003E6A62" w:rsidP="001B0F7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3E6A62" w:rsidRPr="00B52DE0" w14:paraId="43CC0EEB" w14:textId="77777777" w:rsidTr="002D175B">
        <w:tc>
          <w:tcPr>
            <w:tcW w:w="1058" w:type="pct"/>
          </w:tcPr>
          <w:p w14:paraId="002E4FD1" w14:textId="7B6A04C2" w:rsidR="003E6A62" w:rsidRPr="003E6A62" w:rsidRDefault="003E6A62" w:rsidP="000002AF">
            <w:pPr>
              <w:rPr>
                <w:rFonts w:ascii="Comic Sans MS" w:hAnsi="Comic Sans MS"/>
                <w:sz w:val="44"/>
                <w:szCs w:val="44"/>
              </w:rPr>
            </w:pPr>
            <w:r w:rsidRPr="003E6A62">
              <w:rPr>
                <w:rFonts w:ascii="Comic Sans MS" w:hAnsi="Comic Sans MS"/>
                <w:sz w:val="44"/>
                <w:szCs w:val="44"/>
                <w:lang w:val="en-US"/>
              </w:rPr>
              <w:t>exercise</w:t>
            </w:r>
          </w:p>
        </w:tc>
        <w:tc>
          <w:tcPr>
            <w:tcW w:w="737" w:type="pct"/>
          </w:tcPr>
          <w:p w14:paraId="0BB8A67F" w14:textId="77777777" w:rsidR="003E6A62" w:rsidRPr="00B52DE0" w:rsidRDefault="003E6A62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07" w:type="pct"/>
          </w:tcPr>
          <w:p w14:paraId="45D81800" w14:textId="77777777" w:rsidR="003E6A62" w:rsidRPr="00B52DE0" w:rsidRDefault="003E6A62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0E1D9342" w14:textId="77777777" w:rsidR="003E6A62" w:rsidRPr="00B52DE0" w:rsidRDefault="003E6A62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1FA6F84F" w14:textId="77777777" w:rsidR="003E6A62" w:rsidRPr="00B52DE0" w:rsidRDefault="003E6A62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6390C46A" w14:textId="77777777" w:rsidR="003E6A62" w:rsidRPr="00B52DE0" w:rsidRDefault="003E6A62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3E6A62" w:rsidRPr="00B52DE0" w14:paraId="5ADD3CED" w14:textId="77777777" w:rsidTr="002D175B">
        <w:tc>
          <w:tcPr>
            <w:tcW w:w="1058" w:type="pct"/>
          </w:tcPr>
          <w:p w14:paraId="1BBE812B" w14:textId="2D458E53" w:rsidR="003E6A62" w:rsidRPr="003E6A62" w:rsidRDefault="003E6A62" w:rsidP="000002AF">
            <w:pPr>
              <w:rPr>
                <w:rFonts w:ascii="Comic Sans MS" w:hAnsi="Comic Sans MS"/>
                <w:sz w:val="44"/>
                <w:szCs w:val="44"/>
              </w:rPr>
            </w:pPr>
            <w:r w:rsidRPr="003E6A62">
              <w:rPr>
                <w:rFonts w:ascii="Comic Sans MS" w:hAnsi="Comic Sans MS"/>
                <w:sz w:val="44"/>
                <w:szCs w:val="44"/>
                <w:lang w:val="en-US"/>
              </w:rPr>
              <w:t>important</w:t>
            </w:r>
          </w:p>
        </w:tc>
        <w:tc>
          <w:tcPr>
            <w:tcW w:w="737" w:type="pct"/>
          </w:tcPr>
          <w:p w14:paraId="766E1653" w14:textId="77777777" w:rsidR="003E6A62" w:rsidRPr="00B52DE0" w:rsidRDefault="003E6A62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07" w:type="pct"/>
          </w:tcPr>
          <w:p w14:paraId="785B67D5" w14:textId="77777777" w:rsidR="003E6A62" w:rsidRPr="00B52DE0" w:rsidRDefault="003E6A62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65AB55FB" w14:textId="77777777" w:rsidR="003E6A62" w:rsidRPr="00B52DE0" w:rsidRDefault="003E6A62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790E64E8" w14:textId="77777777" w:rsidR="003E6A62" w:rsidRPr="00B52DE0" w:rsidRDefault="003E6A62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3842199C" w14:textId="77777777" w:rsidR="003E6A62" w:rsidRPr="00B52DE0" w:rsidRDefault="003E6A62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3E6A62" w:rsidRPr="00B52DE0" w14:paraId="6751F455" w14:textId="77777777" w:rsidTr="002D175B">
        <w:tc>
          <w:tcPr>
            <w:tcW w:w="1058" w:type="pct"/>
          </w:tcPr>
          <w:p w14:paraId="0665233E" w14:textId="6071C5C4" w:rsidR="003E6A62" w:rsidRPr="003E6A62" w:rsidRDefault="003E6A62" w:rsidP="000002AF">
            <w:pPr>
              <w:rPr>
                <w:rFonts w:ascii="Comic Sans MS" w:hAnsi="Comic Sans MS"/>
                <w:sz w:val="44"/>
                <w:szCs w:val="44"/>
              </w:rPr>
            </w:pPr>
            <w:r w:rsidRPr="003E6A62">
              <w:rPr>
                <w:rFonts w:ascii="Comic Sans MS" w:hAnsi="Comic Sans MS"/>
                <w:sz w:val="44"/>
                <w:szCs w:val="44"/>
                <w:lang w:val="en-US"/>
              </w:rPr>
              <w:t>particular</w:t>
            </w:r>
          </w:p>
        </w:tc>
        <w:tc>
          <w:tcPr>
            <w:tcW w:w="737" w:type="pct"/>
          </w:tcPr>
          <w:p w14:paraId="7105BB24" w14:textId="77777777" w:rsidR="003E6A62" w:rsidRPr="00B52DE0" w:rsidRDefault="003E6A62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07" w:type="pct"/>
          </w:tcPr>
          <w:p w14:paraId="03E94812" w14:textId="77777777" w:rsidR="003E6A62" w:rsidRPr="00B52DE0" w:rsidRDefault="003E6A62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277E94E9" w14:textId="77777777" w:rsidR="003E6A62" w:rsidRPr="00B52DE0" w:rsidRDefault="003E6A62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3E23753A" w14:textId="77777777" w:rsidR="003E6A62" w:rsidRPr="00B52DE0" w:rsidRDefault="003E6A62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71550FF4" w14:textId="77777777" w:rsidR="003E6A62" w:rsidRPr="00B52DE0" w:rsidRDefault="003E6A62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3E6A62" w:rsidRPr="00B52DE0" w14:paraId="67CA603C" w14:textId="77777777" w:rsidTr="002D175B">
        <w:tc>
          <w:tcPr>
            <w:tcW w:w="1058" w:type="pct"/>
          </w:tcPr>
          <w:p w14:paraId="2302928A" w14:textId="07BCD237" w:rsidR="003E6A62" w:rsidRPr="003E6A62" w:rsidRDefault="003E6A62" w:rsidP="000002AF">
            <w:pPr>
              <w:rPr>
                <w:rFonts w:ascii="Comic Sans MS" w:hAnsi="Comic Sans MS"/>
                <w:sz w:val="44"/>
                <w:szCs w:val="44"/>
              </w:rPr>
            </w:pPr>
            <w:r w:rsidRPr="003E6A62">
              <w:rPr>
                <w:rFonts w:ascii="Comic Sans MS" w:hAnsi="Comic Sans MS"/>
                <w:sz w:val="44"/>
                <w:szCs w:val="44"/>
                <w:lang w:val="en-US"/>
              </w:rPr>
              <w:t>special</w:t>
            </w:r>
          </w:p>
        </w:tc>
        <w:tc>
          <w:tcPr>
            <w:tcW w:w="737" w:type="pct"/>
          </w:tcPr>
          <w:p w14:paraId="34BC8FCD" w14:textId="77777777" w:rsidR="003E6A62" w:rsidRPr="00B52DE0" w:rsidRDefault="003E6A62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07" w:type="pct"/>
          </w:tcPr>
          <w:p w14:paraId="40E572E1" w14:textId="77777777" w:rsidR="003E6A62" w:rsidRPr="00B52DE0" w:rsidRDefault="003E6A62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3D74FF8D" w14:textId="77777777" w:rsidR="003E6A62" w:rsidRPr="00B52DE0" w:rsidRDefault="003E6A62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C7C8795" w14:textId="77777777" w:rsidR="003E6A62" w:rsidRPr="00B52DE0" w:rsidRDefault="003E6A62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606A4448" w14:textId="77777777" w:rsidR="003E6A62" w:rsidRPr="00B52DE0" w:rsidRDefault="003E6A62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3E6A62" w:rsidRPr="00B52DE0" w14:paraId="14642B4A" w14:textId="77777777" w:rsidTr="002D175B">
        <w:tc>
          <w:tcPr>
            <w:tcW w:w="1058" w:type="pct"/>
          </w:tcPr>
          <w:p w14:paraId="373B480B" w14:textId="71D92B92" w:rsidR="003E6A62" w:rsidRPr="003E6A62" w:rsidRDefault="003E6A62" w:rsidP="000002AF">
            <w:pPr>
              <w:rPr>
                <w:rFonts w:ascii="Comic Sans MS" w:hAnsi="Comic Sans MS"/>
                <w:sz w:val="44"/>
                <w:szCs w:val="44"/>
              </w:rPr>
            </w:pPr>
            <w:r w:rsidRPr="003E6A62">
              <w:rPr>
                <w:rFonts w:ascii="Comic Sans MS" w:hAnsi="Comic Sans MS"/>
                <w:sz w:val="44"/>
                <w:szCs w:val="44"/>
                <w:lang w:val="en-US"/>
              </w:rPr>
              <w:t>consider</w:t>
            </w:r>
          </w:p>
        </w:tc>
        <w:tc>
          <w:tcPr>
            <w:tcW w:w="737" w:type="pct"/>
          </w:tcPr>
          <w:p w14:paraId="784799E5" w14:textId="77777777" w:rsidR="003E6A62" w:rsidRPr="00B52DE0" w:rsidRDefault="003E6A62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07" w:type="pct"/>
          </w:tcPr>
          <w:p w14:paraId="6DE7E677" w14:textId="77777777" w:rsidR="003E6A62" w:rsidRPr="00B52DE0" w:rsidRDefault="003E6A62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7481623B" w14:textId="77777777" w:rsidR="003E6A62" w:rsidRPr="00B52DE0" w:rsidRDefault="003E6A62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22A26D24" w14:textId="77777777" w:rsidR="003E6A62" w:rsidRPr="00B52DE0" w:rsidRDefault="003E6A62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4C41D3B9" w14:textId="77777777" w:rsidR="003E6A62" w:rsidRPr="00B52DE0" w:rsidRDefault="003E6A62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3E6A62" w:rsidRPr="00B52DE0" w14:paraId="7879A33E" w14:textId="77777777" w:rsidTr="002D175B">
        <w:tc>
          <w:tcPr>
            <w:tcW w:w="1058" w:type="pct"/>
          </w:tcPr>
          <w:p w14:paraId="4E1741E9" w14:textId="36959ED8" w:rsidR="003E6A62" w:rsidRPr="003E6A62" w:rsidRDefault="003E6A62" w:rsidP="000002AF">
            <w:pPr>
              <w:rPr>
                <w:rFonts w:ascii="Comic Sans MS" w:hAnsi="Comic Sans MS"/>
                <w:sz w:val="44"/>
                <w:szCs w:val="44"/>
              </w:rPr>
            </w:pPr>
            <w:r w:rsidRPr="003E6A62">
              <w:rPr>
                <w:rFonts w:ascii="Comic Sans MS" w:hAnsi="Comic Sans MS"/>
                <w:sz w:val="44"/>
                <w:szCs w:val="44"/>
                <w:lang w:val="en-US"/>
              </w:rPr>
              <w:t>possible</w:t>
            </w:r>
          </w:p>
        </w:tc>
        <w:tc>
          <w:tcPr>
            <w:tcW w:w="737" w:type="pct"/>
          </w:tcPr>
          <w:p w14:paraId="6D486A19" w14:textId="77777777" w:rsidR="003E6A62" w:rsidRPr="00B52DE0" w:rsidRDefault="003E6A62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07" w:type="pct"/>
          </w:tcPr>
          <w:p w14:paraId="0E1B34DA" w14:textId="77777777" w:rsidR="003E6A62" w:rsidRPr="00B52DE0" w:rsidRDefault="003E6A62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4C734BC" w14:textId="77777777" w:rsidR="003E6A62" w:rsidRPr="00B52DE0" w:rsidRDefault="003E6A62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293EEA36" w14:textId="77777777" w:rsidR="003E6A62" w:rsidRPr="00B52DE0" w:rsidRDefault="003E6A62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6DABF241" w14:textId="77777777" w:rsidR="003E6A62" w:rsidRPr="00B52DE0" w:rsidRDefault="003E6A62" w:rsidP="000002A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3E6A62" w:rsidRPr="00B52DE0" w14:paraId="7B041B4F" w14:textId="77777777" w:rsidTr="002D175B">
        <w:tc>
          <w:tcPr>
            <w:tcW w:w="1058" w:type="pct"/>
          </w:tcPr>
          <w:p w14:paraId="25927298" w14:textId="24FB8DE7" w:rsidR="003E6A62" w:rsidRPr="003E6A62" w:rsidRDefault="003E6A62" w:rsidP="007366AC">
            <w:pPr>
              <w:rPr>
                <w:rFonts w:ascii="Comic Sans MS" w:hAnsi="Comic Sans MS"/>
                <w:sz w:val="44"/>
                <w:szCs w:val="44"/>
              </w:rPr>
            </w:pPr>
            <w:r w:rsidRPr="003E6A62">
              <w:rPr>
                <w:rFonts w:ascii="Comic Sans MS" w:hAnsi="Comic Sans MS"/>
                <w:sz w:val="44"/>
                <w:szCs w:val="44"/>
                <w:lang w:val="en-US"/>
              </w:rPr>
              <w:t>pressure</w:t>
            </w:r>
          </w:p>
        </w:tc>
        <w:tc>
          <w:tcPr>
            <w:tcW w:w="737" w:type="pct"/>
          </w:tcPr>
          <w:p w14:paraId="7E42F2DA" w14:textId="77777777" w:rsidR="003E6A62" w:rsidRPr="00B52DE0" w:rsidRDefault="003E6A62" w:rsidP="007366AC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07" w:type="pct"/>
          </w:tcPr>
          <w:p w14:paraId="696B99E4" w14:textId="77777777" w:rsidR="003E6A62" w:rsidRPr="00B52DE0" w:rsidRDefault="003E6A62" w:rsidP="007366AC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FFBB40A" w14:textId="77777777" w:rsidR="003E6A62" w:rsidRPr="00B52DE0" w:rsidRDefault="003E6A62" w:rsidP="007366AC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636D945" w14:textId="77777777" w:rsidR="003E6A62" w:rsidRPr="00B52DE0" w:rsidRDefault="003E6A62" w:rsidP="007366AC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113A0CA7" w14:textId="77777777" w:rsidR="003E6A62" w:rsidRPr="00B52DE0" w:rsidRDefault="003E6A62" w:rsidP="007366AC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3E6A62" w:rsidRPr="00B52DE0" w14:paraId="6735AA9B" w14:textId="77777777" w:rsidTr="002D175B">
        <w:trPr>
          <w:trHeight w:val="600"/>
        </w:trPr>
        <w:tc>
          <w:tcPr>
            <w:tcW w:w="1058" w:type="pct"/>
          </w:tcPr>
          <w:p w14:paraId="6D7876A2" w14:textId="617F8AB1" w:rsidR="003E6A62" w:rsidRPr="003E6A62" w:rsidRDefault="003E6A62" w:rsidP="007366AC">
            <w:pPr>
              <w:rPr>
                <w:rFonts w:ascii="Comic Sans MS" w:hAnsi="Comic Sans MS"/>
                <w:sz w:val="44"/>
                <w:szCs w:val="44"/>
              </w:rPr>
            </w:pPr>
            <w:r w:rsidRPr="003E6A62">
              <w:rPr>
                <w:rFonts w:ascii="Comic Sans MS" w:hAnsi="Comic Sans MS"/>
                <w:sz w:val="44"/>
                <w:szCs w:val="44"/>
                <w:lang w:val="en-US"/>
              </w:rPr>
              <w:t>probably</w:t>
            </w:r>
          </w:p>
        </w:tc>
        <w:tc>
          <w:tcPr>
            <w:tcW w:w="737" w:type="pct"/>
          </w:tcPr>
          <w:p w14:paraId="416C2175" w14:textId="77777777" w:rsidR="003E6A62" w:rsidRPr="00B52DE0" w:rsidRDefault="003E6A62" w:rsidP="007366AC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07" w:type="pct"/>
          </w:tcPr>
          <w:p w14:paraId="6C4C620A" w14:textId="77777777" w:rsidR="003E6A62" w:rsidRPr="00B52DE0" w:rsidRDefault="003E6A62" w:rsidP="007366AC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959FFFC" w14:textId="77777777" w:rsidR="003E6A62" w:rsidRPr="00B52DE0" w:rsidRDefault="003E6A62" w:rsidP="007366AC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1CBE452F" w14:textId="77777777" w:rsidR="003E6A62" w:rsidRPr="00B52DE0" w:rsidRDefault="003E6A62" w:rsidP="007366AC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4A70DF5C" w14:textId="77777777" w:rsidR="003E6A62" w:rsidRPr="00B52DE0" w:rsidRDefault="003E6A62" w:rsidP="007366AC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</w:tbl>
    <w:p w14:paraId="10DEE284" w14:textId="77777777" w:rsidR="007D2C32" w:rsidRPr="00B52DE0" w:rsidRDefault="007D2C32" w:rsidP="007D2C32">
      <w:pPr>
        <w:rPr>
          <w:rFonts w:ascii="Comic Sans MS" w:hAnsi="Comic Sans MS"/>
          <w:sz w:val="36"/>
          <w:szCs w:val="36"/>
        </w:rPr>
      </w:pPr>
    </w:p>
    <w:p w14:paraId="7C9FAFEE" w14:textId="77777777" w:rsidR="000369AF" w:rsidRDefault="000369AF" w:rsidP="007D2C32">
      <w:pPr>
        <w:rPr>
          <w:rFonts w:ascii="Comic Sans MS" w:hAnsi="Comic Sans MS"/>
        </w:rPr>
      </w:pPr>
    </w:p>
    <w:p w14:paraId="51A48C23" w14:textId="02D19E06" w:rsidR="007D2C32" w:rsidRPr="003956E6" w:rsidRDefault="003956E6" w:rsidP="007D2C32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Group</w:t>
      </w:r>
      <w:r w:rsidR="000369AF">
        <w:rPr>
          <w:rFonts w:ascii="Comic Sans MS" w:hAnsi="Comic Sans MS"/>
        </w:rPr>
        <w:t xml:space="preserve"> 2</w:t>
      </w:r>
    </w:p>
    <w:p w14:paraId="3DB2AB71" w14:textId="7747C12A" w:rsidR="00917403" w:rsidRDefault="003956E6" w:rsidP="00917403">
      <w:pPr>
        <w:rPr>
          <w:rFonts w:ascii="Comic Sans MS" w:hAnsi="Comic Sans MS"/>
        </w:rPr>
      </w:pPr>
      <w:r>
        <w:rPr>
          <w:rFonts w:ascii="Comic Sans MS" w:hAnsi="Comic Sans MS"/>
        </w:rPr>
        <w:t>N</w:t>
      </w:r>
      <w:r w:rsidR="00917403" w:rsidRPr="00B52DE0">
        <w:rPr>
          <w:rFonts w:ascii="Comic Sans MS" w:hAnsi="Comic Sans MS"/>
        </w:rPr>
        <w:t>ame ______________________________</w:t>
      </w:r>
      <w:r w:rsidR="00917403">
        <w:rPr>
          <w:rFonts w:ascii="Comic Sans MS" w:hAnsi="Comic Sans MS"/>
        </w:rPr>
        <w:t xml:space="preserve">      </w:t>
      </w:r>
      <w:r w:rsidR="00917403" w:rsidRPr="00B52DE0">
        <w:rPr>
          <w:rFonts w:ascii="Comic Sans MS" w:hAnsi="Comic Sans MS"/>
        </w:rPr>
        <w:t xml:space="preserve">      </w:t>
      </w:r>
      <w:r w:rsidR="00475284" w:rsidRPr="00B52DE0">
        <w:rPr>
          <w:rFonts w:ascii="Comic Sans MS" w:hAnsi="Comic Sans MS"/>
        </w:rPr>
        <w:t>Date</w:t>
      </w:r>
      <w:r w:rsidR="00475284">
        <w:rPr>
          <w:rFonts w:ascii="Comic Sans MS" w:hAnsi="Comic Sans MS"/>
        </w:rPr>
        <w:t xml:space="preserve">: </w:t>
      </w:r>
      <w:r w:rsidR="00475284" w:rsidRPr="00B52DE0">
        <w:rPr>
          <w:rFonts w:ascii="Comic Sans MS" w:hAnsi="Comic Sans MS"/>
        </w:rPr>
        <w:t xml:space="preserve"> </w:t>
      </w:r>
      <w:r w:rsidR="00F32420">
        <w:rPr>
          <w:rFonts w:ascii="Comic Sans MS" w:hAnsi="Comic Sans MS"/>
        </w:rPr>
        <w:t>24.02.23</w:t>
      </w:r>
      <w:r w:rsidR="00475284">
        <w:rPr>
          <w:rFonts w:ascii="Comic Sans MS" w:hAnsi="Comic Sans MS"/>
        </w:rPr>
        <w:tab/>
      </w:r>
      <w:r w:rsidR="00475284">
        <w:rPr>
          <w:rFonts w:ascii="Comic Sans MS" w:hAnsi="Comic Sans MS"/>
        </w:rPr>
        <w:tab/>
      </w:r>
      <w:r w:rsidR="00475284">
        <w:rPr>
          <w:rFonts w:ascii="Comic Sans MS" w:hAnsi="Comic Sans MS"/>
        </w:rPr>
        <w:tab/>
        <w:t>To be tested:</w:t>
      </w:r>
      <w:r w:rsidR="0087110E">
        <w:rPr>
          <w:rFonts w:ascii="Comic Sans MS" w:hAnsi="Comic Sans MS"/>
        </w:rPr>
        <w:t xml:space="preserve"> </w:t>
      </w:r>
      <w:r w:rsidR="00F32420">
        <w:rPr>
          <w:rFonts w:ascii="Comic Sans MS" w:hAnsi="Comic Sans MS"/>
        </w:rPr>
        <w:t>03.03.23</w:t>
      </w:r>
    </w:p>
    <w:p w14:paraId="0A67ECFD" w14:textId="77777777" w:rsidR="007D2C32" w:rsidRDefault="007D2C32" w:rsidP="007D2C32">
      <w:pPr>
        <w:jc w:val="center"/>
        <w:rPr>
          <w:rFonts w:ascii="Comic Sans MS" w:hAnsi="Comic Sans MS"/>
        </w:rPr>
      </w:pPr>
    </w:p>
    <w:p w14:paraId="4FFB5EB5" w14:textId="77777777" w:rsidR="007D2C32" w:rsidRPr="00B52DE0" w:rsidRDefault="007D2C32" w:rsidP="007D2C32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Spellings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72"/>
        <w:gridCol w:w="2160"/>
        <w:gridCol w:w="2567"/>
        <w:gridCol w:w="2564"/>
        <w:gridCol w:w="2564"/>
        <w:gridCol w:w="2561"/>
      </w:tblGrid>
      <w:tr w:rsidR="007D2C32" w:rsidRPr="00B52DE0" w14:paraId="3489D900" w14:textId="77777777" w:rsidTr="000002AF">
        <w:tc>
          <w:tcPr>
            <w:tcW w:w="966" w:type="pct"/>
          </w:tcPr>
          <w:p w14:paraId="796D1374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Word</w:t>
            </w:r>
          </w:p>
        </w:tc>
        <w:tc>
          <w:tcPr>
            <w:tcW w:w="702" w:type="pct"/>
          </w:tcPr>
          <w:p w14:paraId="689030D7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st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4" w:type="pct"/>
          </w:tcPr>
          <w:p w14:paraId="7EAE90ED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nd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3" w:type="pct"/>
          </w:tcPr>
          <w:p w14:paraId="09FAD8B9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3rd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3" w:type="pct"/>
          </w:tcPr>
          <w:p w14:paraId="7758F829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2" w:type="pct"/>
          </w:tcPr>
          <w:p w14:paraId="2B353D9F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5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</w:tr>
      <w:tr w:rsidR="00B10D9F" w:rsidRPr="00B52DE0" w14:paraId="0B6DEB95" w14:textId="77777777" w:rsidTr="000002AF">
        <w:tc>
          <w:tcPr>
            <w:tcW w:w="966" w:type="pct"/>
          </w:tcPr>
          <w:p w14:paraId="27569F7B" w14:textId="40859DD5" w:rsidR="00B10D9F" w:rsidRPr="00391BC8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  <w:r w:rsidRPr="00391BC8">
              <w:rPr>
                <w:rFonts w:ascii="Comic Sans MS" w:hAnsi="Comic Sans MS"/>
                <w:sz w:val="44"/>
                <w:szCs w:val="44"/>
              </w:rPr>
              <w:t>community</w:t>
            </w:r>
          </w:p>
        </w:tc>
        <w:tc>
          <w:tcPr>
            <w:tcW w:w="702" w:type="pct"/>
          </w:tcPr>
          <w:p w14:paraId="4130FA4A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0EFEC31A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E8F643B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3E051695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6440223A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391BC8" w:rsidRPr="00B52DE0" w14:paraId="118AF9AE" w14:textId="77777777" w:rsidTr="000002AF">
        <w:tc>
          <w:tcPr>
            <w:tcW w:w="966" w:type="pct"/>
          </w:tcPr>
          <w:p w14:paraId="12F364CF" w14:textId="4F099321" w:rsidR="00391BC8" w:rsidRPr="00391BC8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  <w:r w:rsidRPr="00391BC8">
              <w:rPr>
                <w:rFonts w:ascii="Comic Sans MS" w:hAnsi="Comic Sans MS"/>
                <w:sz w:val="44"/>
                <w:szCs w:val="44"/>
                <w:lang w:val="en-US"/>
              </w:rPr>
              <w:t>soldier</w:t>
            </w:r>
          </w:p>
        </w:tc>
        <w:tc>
          <w:tcPr>
            <w:tcW w:w="702" w:type="pct"/>
          </w:tcPr>
          <w:p w14:paraId="1E6F1D16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27BB9E33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63B0CFC2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111F3F63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76CF80BE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391BC8" w:rsidRPr="00B52DE0" w14:paraId="70C67109" w14:textId="77777777" w:rsidTr="000002AF">
        <w:tc>
          <w:tcPr>
            <w:tcW w:w="966" w:type="pct"/>
          </w:tcPr>
          <w:p w14:paraId="4987E4AC" w14:textId="3D5E402A" w:rsidR="00391BC8" w:rsidRPr="00391BC8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  <w:proofErr w:type="spellStart"/>
            <w:r w:rsidRPr="00391BC8">
              <w:rPr>
                <w:rFonts w:ascii="Comic Sans MS" w:hAnsi="Comic Sans MS"/>
                <w:sz w:val="44"/>
                <w:szCs w:val="44"/>
                <w:lang w:val="en-US"/>
              </w:rPr>
              <w:t>programme</w:t>
            </w:r>
            <w:proofErr w:type="spellEnd"/>
          </w:p>
        </w:tc>
        <w:tc>
          <w:tcPr>
            <w:tcW w:w="702" w:type="pct"/>
          </w:tcPr>
          <w:p w14:paraId="7D5C7691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5F3DA1F1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A7A91C3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2B36BF4E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6E55E887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391BC8" w:rsidRPr="00B52DE0" w14:paraId="51B252DC" w14:textId="77777777" w:rsidTr="000002AF">
        <w:tc>
          <w:tcPr>
            <w:tcW w:w="966" w:type="pct"/>
          </w:tcPr>
          <w:p w14:paraId="1B99370B" w14:textId="6104D975" w:rsidR="00391BC8" w:rsidRPr="00391BC8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  <w:proofErr w:type="spellStart"/>
            <w:r w:rsidRPr="00391BC8">
              <w:rPr>
                <w:rFonts w:ascii="Comic Sans MS" w:hAnsi="Comic Sans MS"/>
                <w:sz w:val="44"/>
                <w:szCs w:val="44"/>
                <w:lang w:val="en-US"/>
              </w:rPr>
              <w:t>neighbour</w:t>
            </w:r>
            <w:proofErr w:type="spellEnd"/>
          </w:p>
        </w:tc>
        <w:tc>
          <w:tcPr>
            <w:tcW w:w="702" w:type="pct"/>
          </w:tcPr>
          <w:p w14:paraId="5FE168A0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6577B4D7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3C617977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027DB083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2AE942BF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391BC8" w:rsidRPr="00B52DE0" w14:paraId="48F75133" w14:textId="77777777" w:rsidTr="000002AF">
        <w:tc>
          <w:tcPr>
            <w:tcW w:w="966" w:type="pct"/>
          </w:tcPr>
          <w:p w14:paraId="3B9C07A8" w14:textId="4D7299DD" w:rsidR="00391BC8" w:rsidRPr="00391BC8" w:rsidRDefault="00391BC8" w:rsidP="002A03D2">
            <w:pPr>
              <w:rPr>
                <w:rFonts w:ascii="Comic Sans MS" w:hAnsi="Comic Sans MS"/>
                <w:sz w:val="44"/>
                <w:szCs w:val="44"/>
              </w:rPr>
            </w:pPr>
            <w:r w:rsidRPr="00391BC8">
              <w:rPr>
                <w:rFonts w:ascii="Comic Sans MS" w:hAnsi="Comic Sans MS"/>
                <w:sz w:val="44"/>
                <w:szCs w:val="44"/>
                <w:lang w:val="en-US"/>
              </w:rPr>
              <w:t>individual</w:t>
            </w:r>
          </w:p>
        </w:tc>
        <w:tc>
          <w:tcPr>
            <w:tcW w:w="702" w:type="pct"/>
          </w:tcPr>
          <w:p w14:paraId="6BDE9A09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55C83B96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7DA2CE1E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69CA52ED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11DC3C05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391BC8" w:rsidRPr="00B52DE0" w14:paraId="759127CC" w14:textId="77777777" w:rsidTr="000002AF">
        <w:tc>
          <w:tcPr>
            <w:tcW w:w="966" w:type="pct"/>
          </w:tcPr>
          <w:p w14:paraId="4121989D" w14:textId="5D9A2AC3" w:rsidR="00391BC8" w:rsidRPr="00391BC8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  <w:r w:rsidRPr="00391BC8">
              <w:rPr>
                <w:rFonts w:ascii="Comic Sans MS" w:hAnsi="Comic Sans MS"/>
                <w:sz w:val="44"/>
                <w:szCs w:val="44"/>
              </w:rPr>
              <w:t>equipped</w:t>
            </w:r>
          </w:p>
        </w:tc>
        <w:tc>
          <w:tcPr>
            <w:tcW w:w="702" w:type="pct"/>
          </w:tcPr>
          <w:p w14:paraId="40E89EF2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37267093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8B975E4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DEC9866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589F6276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391BC8" w:rsidRPr="00B52DE0" w14:paraId="6858D733" w14:textId="77777777" w:rsidTr="000002AF">
        <w:tc>
          <w:tcPr>
            <w:tcW w:w="966" w:type="pct"/>
          </w:tcPr>
          <w:p w14:paraId="5EE5D40D" w14:textId="7E6757D3" w:rsidR="00391BC8" w:rsidRPr="00391BC8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  <w:r w:rsidRPr="00391BC8">
              <w:rPr>
                <w:rFonts w:ascii="Comic Sans MS" w:hAnsi="Comic Sans MS"/>
                <w:sz w:val="44"/>
                <w:szCs w:val="44"/>
              </w:rPr>
              <w:t>equipment</w:t>
            </w:r>
          </w:p>
        </w:tc>
        <w:tc>
          <w:tcPr>
            <w:tcW w:w="702" w:type="pct"/>
          </w:tcPr>
          <w:p w14:paraId="3204CE2A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7D65FA1F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C39616F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05BC800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6C147852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391BC8" w:rsidRPr="00B52DE0" w14:paraId="0F4ABFBB" w14:textId="77777777" w:rsidTr="000002AF">
        <w:tc>
          <w:tcPr>
            <w:tcW w:w="966" w:type="pct"/>
          </w:tcPr>
          <w:p w14:paraId="5CB0C2A1" w14:textId="5454D48A" w:rsidR="00391BC8" w:rsidRPr="00391BC8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  <w:r w:rsidRPr="00391BC8">
              <w:rPr>
                <w:rFonts w:ascii="Comic Sans MS" w:hAnsi="Comic Sans MS"/>
                <w:sz w:val="44"/>
                <w:szCs w:val="44"/>
                <w:lang w:val="en-US"/>
              </w:rPr>
              <w:t>interfere</w:t>
            </w:r>
          </w:p>
        </w:tc>
        <w:tc>
          <w:tcPr>
            <w:tcW w:w="702" w:type="pct"/>
          </w:tcPr>
          <w:p w14:paraId="04278EB5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7C9A5EA9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92E8057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17FE68B1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16031509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391BC8" w:rsidRPr="00B52DE0" w14:paraId="7BE07C9E" w14:textId="77777777" w:rsidTr="000002AF">
        <w:tc>
          <w:tcPr>
            <w:tcW w:w="966" w:type="pct"/>
          </w:tcPr>
          <w:p w14:paraId="41AA2B05" w14:textId="556A88C0" w:rsidR="00391BC8" w:rsidRPr="00391BC8" w:rsidRDefault="00391BC8" w:rsidP="007366AC">
            <w:pPr>
              <w:rPr>
                <w:rFonts w:ascii="Comic Sans MS" w:hAnsi="Comic Sans MS"/>
                <w:sz w:val="44"/>
                <w:szCs w:val="44"/>
              </w:rPr>
            </w:pPr>
            <w:r w:rsidRPr="00391BC8">
              <w:rPr>
                <w:rFonts w:ascii="Comic Sans MS" w:hAnsi="Comic Sans MS"/>
                <w:sz w:val="44"/>
                <w:szCs w:val="44"/>
                <w:lang w:val="en-US"/>
              </w:rPr>
              <w:t>familiar</w:t>
            </w:r>
          </w:p>
        </w:tc>
        <w:tc>
          <w:tcPr>
            <w:tcW w:w="702" w:type="pct"/>
          </w:tcPr>
          <w:p w14:paraId="38414099" w14:textId="77777777" w:rsidR="00391BC8" w:rsidRPr="00B52DE0" w:rsidRDefault="00391BC8" w:rsidP="007366AC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3A5808FF" w14:textId="77777777" w:rsidR="00391BC8" w:rsidRPr="00B52DE0" w:rsidRDefault="00391BC8" w:rsidP="007366AC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E5DE930" w14:textId="77777777" w:rsidR="00391BC8" w:rsidRPr="00B52DE0" w:rsidRDefault="00391BC8" w:rsidP="007366AC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3C7CC60" w14:textId="77777777" w:rsidR="00391BC8" w:rsidRPr="00B52DE0" w:rsidRDefault="00391BC8" w:rsidP="007366AC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32F854F8" w14:textId="77777777" w:rsidR="00391BC8" w:rsidRPr="00B52DE0" w:rsidRDefault="00391BC8" w:rsidP="007366AC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391BC8" w:rsidRPr="00B52DE0" w14:paraId="7125E38C" w14:textId="77777777" w:rsidTr="000002AF">
        <w:tc>
          <w:tcPr>
            <w:tcW w:w="966" w:type="pct"/>
          </w:tcPr>
          <w:p w14:paraId="6E19A106" w14:textId="730D06B0" w:rsidR="00391BC8" w:rsidRPr="00391BC8" w:rsidRDefault="00391BC8" w:rsidP="007366AC">
            <w:pPr>
              <w:rPr>
                <w:rFonts w:ascii="Comic Sans MS" w:hAnsi="Comic Sans MS"/>
                <w:sz w:val="44"/>
                <w:szCs w:val="44"/>
              </w:rPr>
            </w:pPr>
            <w:r w:rsidRPr="00391BC8">
              <w:rPr>
                <w:rFonts w:ascii="Comic Sans MS" w:hAnsi="Comic Sans MS"/>
                <w:sz w:val="44"/>
                <w:szCs w:val="44"/>
                <w:lang w:val="en-US"/>
              </w:rPr>
              <w:t>dictionary</w:t>
            </w:r>
          </w:p>
        </w:tc>
        <w:tc>
          <w:tcPr>
            <w:tcW w:w="702" w:type="pct"/>
          </w:tcPr>
          <w:p w14:paraId="6843451C" w14:textId="77777777" w:rsidR="00391BC8" w:rsidRPr="00B52DE0" w:rsidRDefault="00391BC8" w:rsidP="007366AC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77BF2C98" w14:textId="77777777" w:rsidR="00391BC8" w:rsidRPr="00B52DE0" w:rsidRDefault="00391BC8" w:rsidP="007366AC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7C1EB2DC" w14:textId="77777777" w:rsidR="00391BC8" w:rsidRPr="00B52DE0" w:rsidRDefault="00391BC8" w:rsidP="007366AC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0C094A3" w14:textId="77777777" w:rsidR="00391BC8" w:rsidRPr="00B52DE0" w:rsidRDefault="00391BC8" w:rsidP="007366AC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37130EA7" w14:textId="77777777" w:rsidR="00391BC8" w:rsidRPr="00B52DE0" w:rsidRDefault="00391BC8" w:rsidP="007366AC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</w:tbl>
    <w:p w14:paraId="373E38B6" w14:textId="77777777" w:rsidR="007D2C32" w:rsidRDefault="007D2C32" w:rsidP="007D2C32">
      <w:pPr>
        <w:rPr>
          <w:rFonts w:ascii="Comic Sans MS" w:hAnsi="Comic Sans MS"/>
        </w:rPr>
      </w:pPr>
    </w:p>
    <w:p w14:paraId="69126E5D" w14:textId="4B99F446" w:rsidR="007D2C32" w:rsidRDefault="007D2C32" w:rsidP="007D2C32">
      <w:pPr>
        <w:rPr>
          <w:rFonts w:ascii="Comic Sans MS" w:hAnsi="Comic Sans MS"/>
        </w:rPr>
      </w:pPr>
    </w:p>
    <w:p w14:paraId="7897ADB8" w14:textId="4B3D7E28" w:rsidR="0087110E" w:rsidRPr="003956E6" w:rsidRDefault="0087110E" w:rsidP="0087110E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Group</w:t>
      </w:r>
      <w:r w:rsidR="000369AF">
        <w:rPr>
          <w:rFonts w:ascii="Comic Sans MS" w:hAnsi="Comic Sans MS"/>
        </w:rPr>
        <w:t xml:space="preserve"> 3</w:t>
      </w:r>
      <w:bookmarkStart w:id="0" w:name="_GoBack"/>
      <w:bookmarkEnd w:id="0"/>
    </w:p>
    <w:p w14:paraId="6DF075A2" w14:textId="0876DDBB" w:rsidR="0087110E" w:rsidRDefault="0087110E" w:rsidP="0087110E">
      <w:pPr>
        <w:rPr>
          <w:rFonts w:ascii="Comic Sans MS" w:hAnsi="Comic Sans MS"/>
        </w:rPr>
      </w:pPr>
      <w:r>
        <w:rPr>
          <w:rFonts w:ascii="Comic Sans MS" w:hAnsi="Comic Sans MS"/>
        </w:rPr>
        <w:t>N</w:t>
      </w:r>
      <w:r w:rsidRPr="00B52DE0">
        <w:rPr>
          <w:rFonts w:ascii="Comic Sans MS" w:hAnsi="Comic Sans MS"/>
        </w:rPr>
        <w:t>ame ______________________________</w:t>
      </w:r>
      <w:r>
        <w:rPr>
          <w:rFonts w:ascii="Comic Sans MS" w:hAnsi="Comic Sans MS"/>
        </w:rPr>
        <w:t xml:space="preserve">      </w:t>
      </w:r>
      <w:r w:rsidR="00F32420">
        <w:rPr>
          <w:rFonts w:ascii="Comic Sans MS" w:hAnsi="Comic Sans MS"/>
          <w:sz w:val="32"/>
          <w:u w:val="single"/>
        </w:rPr>
        <w:tab/>
      </w:r>
      <w:r w:rsidRPr="00B52DE0">
        <w:rPr>
          <w:rFonts w:ascii="Comic Sans MS" w:hAnsi="Comic Sans MS"/>
        </w:rPr>
        <w:t>Date</w:t>
      </w:r>
      <w:r>
        <w:rPr>
          <w:rFonts w:ascii="Comic Sans MS" w:hAnsi="Comic Sans MS"/>
        </w:rPr>
        <w:t xml:space="preserve">: </w:t>
      </w:r>
      <w:r w:rsidRPr="00B52DE0">
        <w:rPr>
          <w:rFonts w:ascii="Comic Sans MS" w:hAnsi="Comic Sans MS"/>
        </w:rPr>
        <w:t xml:space="preserve"> </w:t>
      </w:r>
      <w:r w:rsidR="00F32420">
        <w:rPr>
          <w:rFonts w:ascii="Comic Sans MS" w:hAnsi="Comic Sans MS"/>
        </w:rPr>
        <w:t>24.02.23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To be tested: </w:t>
      </w:r>
      <w:r w:rsidR="00F32420">
        <w:rPr>
          <w:rFonts w:ascii="Comic Sans MS" w:hAnsi="Comic Sans MS"/>
        </w:rPr>
        <w:t>03.03.23</w:t>
      </w:r>
    </w:p>
    <w:p w14:paraId="3CDDC98E" w14:textId="77777777" w:rsidR="0087110E" w:rsidRDefault="0087110E" w:rsidP="0087110E">
      <w:pPr>
        <w:jc w:val="center"/>
        <w:rPr>
          <w:rFonts w:ascii="Comic Sans MS" w:hAnsi="Comic Sans MS"/>
        </w:rPr>
      </w:pPr>
    </w:p>
    <w:p w14:paraId="238A1040" w14:textId="77777777" w:rsidR="0087110E" w:rsidRPr="00B52DE0" w:rsidRDefault="0087110E" w:rsidP="0087110E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Spellings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69"/>
        <w:gridCol w:w="2407"/>
        <w:gridCol w:w="2407"/>
        <w:gridCol w:w="2404"/>
        <w:gridCol w:w="2404"/>
        <w:gridCol w:w="2397"/>
      </w:tblGrid>
      <w:tr w:rsidR="0087110E" w:rsidRPr="00B52DE0" w14:paraId="1ECE1668" w14:textId="77777777" w:rsidTr="00A06CCE">
        <w:tc>
          <w:tcPr>
            <w:tcW w:w="1095" w:type="pct"/>
          </w:tcPr>
          <w:p w14:paraId="029E1B8E" w14:textId="77777777" w:rsidR="0087110E" w:rsidRPr="00B52DE0" w:rsidRDefault="0087110E" w:rsidP="00CB193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Word</w:t>
            </w:r>
          </w:p>
        </w:tc>
        <w:tc>
          <w:tcPr>
            <w:tcW w:w="782" w:type="pct"/>
          </w:tcPr>
          <w:p w14:paraId="0693C1D3" w14:textId="77777777" w:rsidR="0087110E" w:rsidRPr="00B52DE0" w:rsidRDefault="0087110E" w:rsidP="00CB193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st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782" w:type="pct"/>
          </w:tcPr>
          <w:p w14:paraId="6D7F67B6" w14:textId="77777777" w:rsidR="0087110E" w:rsidRPr="00B52DE0" w:rsidRDefault="0087110E" w:rsidP="00CB193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nd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781" w:type="pct"/>
          </w:tcPr>
          <w:p w14:paraId="4BBA9A75" w14:textId="77777777" w:rsidR="0087110E" w:rsidRPr="00B52DE0" w:rsidRDefault="0087110E" w:rsidP="00CB193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3rd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781" w:type="pct"/>
          </w:tcPr>
          <w:p w14:paraId="50C4540B" w14:textId="77777777" w:rsidR="0087110E" w:rsidRPr="00B52DE0" w:rsidRDefault="0087110E" w:rsidP="00CB193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779" w:type="pct"/>
          </w:tcPr>
          <w:p w14:paraId="16D90629" w14:textId="77777777" w:rsidR="0087110E" w:rsidRPr="00B52DE0" w:rsidRDefault="0087110E" w:rsidP="00CB193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5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</w:tr>
      <w:tr w:rsidR="00B10D9F" w:rsidRPr="00B52DE0" w14:paraId="21013227" w14:textId="77777777" w:rsidTr="00A06CCE">
        <w:tc>
          <w:tcPr>
            <w:tcW w:w="1095" w:type="pct"/>
          </w:tcPr>
          <w:p w14:paraId="633E6082" w14:textId="2B472051" w:rsidR="00B10D9F" w:rsidRPr="007B473A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immediate</w:t>
            </w:r>
          </w:p>
        </w:tc>
        <w:tc>
          <w:tcPr>
            <w:tcW w:w="782" w:type="pct"/>
          </w:tcPr>
          <w:p w14:paraId="6B093510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2" w:type="pct"/>
          </w:tcPr>
          <w:p w14:paraId="5B459ED9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18EBC460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27D94CAD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79" w:type="pct"/>
          </w:tcPr>
          <w:p w14:paraId="565F4C5B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B10D9F" w:rsidRPr="00B52DE0" w14:paraId="7E58D55B" w14:textId="77777777" w:rsidTr="00A06CCE">
        <w:tc>
          <w:tcPr>
            <w:tcW w:w="1095" w:type="pct"/>
          </w:tcPr>
          <w:p w14:paraId="45EDB5A5" w14:textId="62AF8A75" w:rsidR="00B10D9F" w:rsidRPr="00391BC8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  <w:r w:rsidRPr="00391BC8">
              <w:rPr>
                <w:rFonts w:ascii="Comic Sans MS" w:hAnsi="Comic Sans MS"/>
                <w:sz w:val="44"/>
                <w:szCs w:val="44"/>
              </w:rPr>
              <w:t>immediately</w:t>
            </w:r>
          </w:p>
        </w:tc>
        <w:tc>
          <w:tcPr>
            <w:tcW w:w="782" w:type="pct"/>
          </w:tcPr>
          <w:p w14:paraId="4B5E4C9D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2" w:type="pct"/>
          </w:tcPr>
          <w:p w14:paraId="7BADFC6C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5CB9AFD2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5A9AFD67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79" w:type="pct"/>
          </w:tcPr>
          <w:p w14:paraId="06F84AC3" w14:textId="77777777" w:rsidR="00B10D9F" w:rsidRPr="00B52DE0" w:rsidRDefault="00B10D9F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391BC8" w:rsidRPr="00B52DE0" w14:paraId="502597E5" w14:textId="77777777" w:rsidTr="00A06CCE">
        <w:tc>
          <w:tcPr>
            <w:tcW w:w="1095" w:type="pct"/>
          </w:tcPr>
          <w:p w14:paraId="30FDFEF1" w14:textId="733B5A30" w:rsidR="00391BC8" w:rsidRPr="00391BC8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  <w:r w:rsidRPr="00391BC8">
              <w:rPr>
                <w:rFonts w:ascii="Comic Sans MS" w:hAnsi="Comic Sans MS"/>
                <w:sz w:val="44"/>
                <w:szCs w:val="44"/>
                <w:lang w:val="en-US"/>
              </w:rPr>
              <w:t>privilege</w:t>
            </w:r>
          </w:p>
        </w:tc>
        <w:tc>
          <w:tcPr>
            <w:tcW w:w="782" w:type="pct"/>
          </w:tcPr>
          <w:p w14:paraId="1B2A3932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2" w:type="pct"/>
          </w:tcPr>
          <w:p w14:paraId="3DE0FE3E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7B866A82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6EB10332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79" w:type="pct"/>
          </w:tcPr>
          <w:p w14:paraId="17D48CAD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391BC8" w:rsidRPr="00B52DE0" w14:paraId="596990EA" w14:textId="77777777" w:rsidTr="00A06CCE">
        <w:tc>
          <w:tcPr>
            <w:tcW w:w="1095" w:type="pct"/>
          </w:tcPr>
          <w:p w14:paraId="4D411E3B" w14:textId="46FFD2A2" w:rsidR="00391BC8" w:rsidRPr="00391BC8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  <w:r w:rsidRPr="00391BC8">
              <w:rPr>
                <w:rFonts w:ascii="Comic Sans MS" w:hAnsi="Comic Sans MS"/>
                <w:sz w:val="44"/>
                <w:szCs w:val="44"/>
                <w:lang w:val="en-US"/>
              </w:rPr>
              <w:t>profession</w:t>
            </w:r>
          </w:p>
        </w:tc>
        <w:tc>
          <w:tcPr>
            <w:tcW w:w="782" w:type="pct"/>
          </w:tcPr>
          <w:p w14:paraId="5631A8CE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2" w:type="pct"/>
          </w:tcPr>
          <w:p w14:paraId="4A25CBD7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2709CB40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3DC72F6A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79" w:type="pct"/>
          </w:tcPr>
          <w:p w14:paraId="1D72D532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391BC8" w:rsidRPr="00B52DE0" w14:paraId="1B7147C8" w14:textId="77777777" w:rsidTr="00A06CCE">
        <w:tc>
          <w:tcPr>
            <w:tcW w:w="1095" w:type="pct"/>
          </w:tcPr>
          <w:p w14:paraId="41E9523A" w14:textId="5F40599B" w:rsidR="00391BC8" w:rsidRPr="00391BC8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  <w:r w:rsidRPr="00391BC8">
              <w:rPr>
                <w:rFonts w:ascii="Comic Sans MS" w:hAnsi="Comic Sans MS"/>
                <w:sz w:val="44"/>
                <w:szCs w:val="44"/>
                <w:lang w:val="en-US"/>
              </w:rPr>
              <w:t>pronunciation</w:t>
            </w:r>
          </w:p>
        </w:tc>
        <w:tc>
          <w:tcPr>
            <w:tcW w:w="782" w:type="pct"/>
          </w:tcPr>
          <w:p w14:paraId="2F044028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2" w:type="pct"/>
          </w:tcPr>
          <w:p w14:paraId="511E0424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0791A91B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7A1123FB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79" w:type="pct"/>
          </w:tcPr>
          <w:p w14:paraId="7E9E56B5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391BC8" w:rsidRPr="00B52DE0" w14:paraId="70430683" w14:textId="77777777" w:rsidTr="00A06CCE">
        <w:tc>
          <w:tcPr>
            <w:tcW w:w="1095" w:type="pct"/>
          </w:tcPr>
          <w:p w14:paraId="63DB7807" w14:textId="42BA7776" w:rsidR="00391BC8" w:rsidRPr="00391BC8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  <w:r w:rsidRPr="00391BC8">
              <w:rPr>
                <w:rFonts w:ascii="Comic Sans MS" w:hAnsi="Comic Sans MS"/>
                <w:sz w:val="44"/>
                <w:szCs w:val="44"/>
                <w:lang w:val="en-US"/>
              </w:rPr>
              <w:t>recommend</w:t>
            </w:r>
          </w:p>
        </w:tc>
        <w:tc>
          <w:tcPr>
            <w:tcW w:w="782" w:type="pct"/>
          </w:tcPr>
          <w:p w14:paraId="7598A378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2" w:type="pct"/>
          </w:tcPr>
          <w:p w14:paraId="7BC42741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2F22E1C6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683C37D4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79" w:type="pct"/>
          </w:tcPr>
          <w:p w14:paraId="6936A41E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391BC8" w:rsidRPr="00B52DE0" w14:paraId="47D8CF45" w14:textId="77777777" w:rsidTr="00A06CCE">
        <w:tc>
          <w:tcPr>
            <w:tcW w:w="1095" w:type="pct"/>
          </w:tcPr>
          <w:p w14:paraId="565DB3D8" w14:textId="0685AFC7" w:rsidR="00391BC8" w:rsidRPr="00391BC8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  <w:r w:rsidRPr="00391BC8">
              <w:rPr>
                <w:rFonts w:ascii="Comic Sans MS" w:hAnsi="Comic Sans MS"/>
                <w:sz w:val="44"/>
                <w:szCs w:val="44"/>
                <w:lang w:val="en-US"/>
              </w:rPr>
              <w:t>relevant</w:t>
            </w:r>
          </w:p>
        </w:tc>
        <w:tc>
          <w:tcPr>
            <w:tcW w:w="782" w:type="pct"/>
          </w:tcPr>
          <w:p w14:paraId="63C940CE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2" w:type="pct"/>
          </w:tcPr>
          <w:p w14:paraId="3AC808C9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2705DAB7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26A47433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79" w:type="pct"/>
          </w:tcPr>
          <w:p w14:paraId="0E0A9A94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391BC8" w:rsidRPr="00B52DE0" w14:paraId="073A8A4C" w14:textId="77777777" w:rsidTr="00A06CCE">
        <w:tc>
          <w:tcPr>
            <w:tcW w:w="1095" w:type="pct"/>
          </w:tcPr>
          <w:p w14:paraId="63946A0C" w14:textId="51B52AD3" w:rsidR="00391BC8" w:rsidRPr="00391BC8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  <w:r w:rsidRPr="00391BC8">
              <w:rPr>
                <w:rFonts w:ascii="Comic Sans MS" w:hAnsi="Comic Sans MS"/>
                <w:sz w:val="44"/>
                <w:szCs w:val="44"/>
                <w:lang w:val="en-US"/>
              </w:rPr>
              <w:t>restaurant</w:t>
            </w:r>
          </w:p>
        </w:tc>
        <w:tc>
          <w:tcPr>
            <w:tcW w:w="782" w:type="pct"/>
          </w:tcPr>
          <w:p w14:paraId="4FB54259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2" w:type="pct"/>
          </w:tcPr>
          <w:p w14:paraId="77BF3110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7CCA1FC1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71313382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79" w:type="pct"/>
          </w:tcPr>
          <w:p w14:paraId="079200EF" w14:textId="77777777" w:rsidR="00391BC8" w:rsidRPr="00B52DE0" w:rsidRDefault="00391BC8" w:rsidP="00B10D9F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391BC8" w:rsidRPr="00B52DE0" w14:paraId="7797ABF0" w14:textId="77777777" w:rsidTr="00A06CCE">
        <w:tc>
          <w:tcPr>
            <w:tcW w:w="1095" w:type="pct"/>
          </w:tcPr>
          <w:p w14:paraId="6BD8454C" w14:textId="2E38D012" w:rsidR="00391BC8" w:rsidRPr="00391BC8" w:rsidRDefault="00391BC8" w:rsidP="007366AC">
            <w:pPr>
              <w:rPr>
                <w:rFonts w:ascii="Comic Sans MS" w:hAnsi="Comic Sans MS"/>
                <w:sz w:val="44"/>
                <w:szCs w:val="44"/>
              </w:rPr>
            </w:pPr>
            <w:r w:rsidRPr="00391BC8">
              <w:rPr>
                <w:rFonts w:ascii="Comic Sans MS" w:hAnsi="Comic Sans MS"/>
                <w:sz w:val="44"/>
                <w:szCs w:val="44"/>
                <w:lang w:val="en-US"/>
              </w:rPr>
              <w:t>sacrifice</w:t>
            </w:r>
          </w:p>
        </w:tc>
        <w:tc>
          <w:tcPr>
            <w:tcW w:w="782" w:type="pct"/>
          </w:tcPr>
          <w:p w14:paraId="62E75D95" w14:textId="77777777" w:rsidR="00391BC8" w:rsidRPr="00B52DE0" w:rsidRDefault="00391BC8" w:rsidP="007366AC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2" w:type="pct"/>
          </w:tcPr>
          <w:p w14:paraId="60FE0966" w14:textId="77777777" w:rsidR="00391BC8" w:rsidRPr="00B52DE0" w:rsidRDefault="00391BC8" w:rsidP="007366AC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0CBB79F4" w14:textId="77777777" w:rsidR="00391BC8" w:rsidRPr="00B52DE0" w:rsidRDefault="00391BC8" w:rsidP="007366AC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0F424EB3" w14:textId="77777777" w:rsidR="00391BC8" w:rsidRPr="00B52DE0" w:rsidRDefault="00391BC8" w:rsidP="007366AC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79" w:type="pct"/>
          </w:tcPr>
          <w:p w14:paraId="7DD1E052" w14:textId="77777777" w:rsidR="00391BC8" w:rsidRPr="00B52DE0" w:rsidRDefault="00391BC8" w:rsidP="007366AC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391BC8" w:rsidRPr="00B52DE0" w14:paraId="75325E10" w14:textId="77777777" w:rsidTr="005F5BA6">
        <w:tc>
          <w:tcPr>
            <w:tcW w:w="1095" w:type="pct"/>
            <w:shd w:val="clear" w:color="auto" w:fill="auto"/>
          </w:tcPr>
          <w:p w14:paraId="10AC03A9" w14:textId="54932033" w:rsidR="00391BC8" w:rsidRPr="00391BC8" w:rsidRDefault="00391BC8" w:rsidP="007366AC">
            <w:pPr>
              <w:rPr>
                <w:rFonts w:ascii="Comic Sans MS" w:hAnsi="Comic Sans MS"/>
                <w:sz w:val="44"/>
                <w:szCs w:val="44"/>
              </w:rPr>
            </w:pPr>
            <w:r w:rsidRPr="00391BC8">
              <w:rPr>
                <w:rFonts w:ascii="Comic Sans MS" w:hAnsi="Comic Sans MS"/>
                <w:sz w:val="44"/>
                <w:szCs w:val="44"/>
                <w:lang w:val="en-US"/>
              </w:rPr>
              <w:t>signature</w:t>
            </w:r>
          </w:p>
        </w:tc>
        <w:tc>
          <w:tcPr>
            <w:tcW w:w="782" w:type="pct"/>
          </w:tcPr>
          <w:p w14:paraId="32152C68" w14:textId="77777777" w:rsidR="00391BC8" w:rsidRPr="00B52DE0" w:rsidRDefault="00391BC8" w:rsidP="007366AC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2" w:type="pct"/>
          </w:tcPr>
          <w:p w14:paraId="71556C97" w14:textId="77777777" w:rsidR="00391BC8" w:rsidRPr="00B52DE0" w:rsidRDefault="00391BC8" w:rsidP="007366AC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7533E2C0" w14:textId="77777777" w:rsidR="00391BC8" w:rsidRPr="00B52DE0" w:rsidRDefault="00391BC8" w:rsidP="007366AC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81" w:type="pct"/>
          </w:tcPr>
          <w:p w14:paraId="628ED05E" w14:textId="77777777" w:rsidR="00391BC8" w:rsidRPr="00B52DE0" w:rsidRDefault="00391BC8" w:rsidP="007366AC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779" w:type="pct"/>
          </w:tcPr>
          <w:p w14:paraId="1BDC804A" w14:textId="77777777" w:rsidR="00391BC8" w:rsidRPr="00B52DE0" w:rsidRDefault="00391BC8" w:rsidP="007366AC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</w:tbl>
    <w:p w14:paraId="6C3CEE87" w14:textId="77777777" w:rsidR="0087110E" w:rsidRDefault="0087110E" w:rsidP="007D2C32">
      <w:pPr>
        <w:rPr>
          <w:rFonts w:ascii="Comic Sans MS" w:hAnsi="Comic Sans MS"/>
        </w:rPr>
      </w:pPr>
    </w:p>
    <w:sectPr w:rsidR="0087110E" w:rsidSect="001B0F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32"/>
    <w:rsid w:val="000002AF"/>
    <w:rsid w:val="00010F56"/>
    <w:rsid w:val="00015A17"/>
    <w:rsid w:val="000369AF"/>
    <w:rsid w:val="00050344"/>
    <w:rsid w:val="00051B13"/>
    <w:rsid w:val="00066F08"/>
    <w:rsid w:val="00073B10"/>
    <w:rsid w:val="000B17D4"/>
    <w:rsid w:val="000C49FD"/>
    <w:rsid w:val="000D6ED6"/>
    <w:rsid w:val="000E02FC"/>
    <w:rsid w:val="00116500"/>
    <w:rsid w:val="00137A3E"/>
    <w:rsid w:val="00137F5F"/>
    <w:rsid w:val="001B0F7F"/>
    <w:rsid w:val="00232212"/>
    <w:rsid w:val="00245338"/>
    <w:rsid w:val="0025219A"/>
    <w:rsid w:val="00265A76"/>
    <w:rsid w:val="0028600D"/>
    <w:rsid w:val="002A03D2"/>
    <w:rsid w:val="002D175B"/>
    <w:rsid w:val="003226DE"/>
    <w:rsid w:val="00391BC8"/>
    <w:rsid w:val="003956E6"/>
    <w:rsid w:val="003B6686"/>
    <w:rsid w:val="003C0953"/>
    <w:rsid w:val="003E6A62"/>
    <w:rsid w:val="004112B9"/>
    <w:rsid w:val="00475284"/>
    <w:rsid w:val="00585C02"/>
    <w:rsid w:val="005C17D0"/>
    <w:rsid w:val="006218C4"/>
    <w:rsid w:val="00652BB3"/>
    <w:rsid w:val="006630FD"/>
    <w:rsid w:val="007366AC"/>
    <w:rsid w:val="007D2C32"/>
    <w:rsid w:val="0087110E"/>
    <w:rsid w:val="008930EC"/>
    <w:rsid w:val="00917403"/>
    <w:rsid w:val="00917526"/>
    <w:rsid w:val="00946290"/>
    <w:rsid w:val="00986FA1"/>
    <w:rsid w:val="00A05951"/>
    <w:rsid w:val="00A06CCE"/>
    <w:rsid w:val="00A416C4"/>
    <w:rsid w:val="00A51615"/>
    <w:rsid w:val="00A90810"/>
    <w:rsid w:val="00A9463A"/>
    <w:rsid w:val="00AC60A6"/>
    <w:rsid w:val="00AE0D33"/>
    <w:rsid w:val="00AE52E5"/>
    <w:rsid w:val="00B10D9F"/>
    <w:rsid w:val="00B669D6"/>
    <w:rsid w:val="00B843FB"/>
    <w:rsid w:val="00BE4CA4"/>
    <w:rsid w:val="00BF5507"/>
    <w:rsid w:val="00C11068"/>
    <w:rsid w:val="00C32B7B"/>
    <w:rsid w:val="00C8450E"/>
    <w:rsid w:val="00CE7F61"/>
    <w:rsid w:val="00D93022"/>
    <w:rsid w:val="00DA31CE"/>
    <w:rsid w:val="00DD7F87"/>
    <w:rsid w:val="00DF1F97"/>
    <w:rsid w:val="00E12B79"/>
    <w:rsid w:val="00F12C87"/>
    <w:rsid w:val="00F32420"/>
    <w:rsid w:val="00F9572F"/>
    <w:rsid w:val="00FD2895"/>
    <w:rsid w:val="1EF7F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D03E9"/>
  <w15:docId w15:val="{473ED4F7-4E0C-4D27-ABC4-BD527CAA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2C32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2C32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0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F7F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E792C2DA3B14EA359813A9B3753C7" ma:contentTypeVersion="15" ma:contentTypeDescription="Create a new document." ma:contentTypeScope="" ma:versionID="c1830345f66fff6198035ad2a720faf2">
  <xsd:schema xmlns:xsd="http://www.w3.org/2001/XMLSchema" xmlns:xs="http://www.w3.org/2001/XMLSchema" xmlns:p="http://schemas.microsoft.com/office/2006/metadata/properties" xmlns:ns3="d7f8d248-b00e-499f-a802-6353204d8134" xmlns:ns4="358c7fb9-def5-49d9-abab-7ce5de7259f3" targetNamespace="http://schemas.microsoft.com/office/2006/metadata/properties" ma:root="true" ma:fieldsID="19f798fe390cbca7c28167c69be147d2" ns3:_="" ns4:_="">
    <xsd:import namespace="d7f8d248-b00e-499f-a802-6353204d8134"/>
    <xsd:import namespace="358c7fb9-def5-49d9-abab-7ce5de7259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8d248-b00e-499f-a802-6353204d8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7fb9-def5-49d9-abab-7ce5de7259f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f8d248-b00e-499f-a802-6353204d8134" xsi:nil="true"/>
  </documentManagement>
</p:properties>
</file>

<file path=customXml/itemProps1.xml><?xml version="1.0" encoding="utf-8"?>
<ds:datastoreItem xmlns:ds="http://schemas.openxmlformats.org/officeDocument/2006/customXml" ds:itemID="{6CE59870-73B9-4E32-9681-083D447B22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F2D0C7-6259-454C-BCE9-7AC0A1F6B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8d248-b00e-499f-a802-6353204d8134"/>
    <ds:schemaRef ds:uri="358c7fb9-def5-49d9-abab-7ce5de725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40914B-0198-4683-A55F-22BDFDE81E11}">
  <ds:schemaRefs>
    <ds:schemaRef ds:uri="http://purl.org/dc/terms/"/>
    <ds:schemaRef ds:uri="358c7fb9-def5-49d9-abab-7ce5de7259f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7f8d248-b00e-499f-a802-6353204d813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Clarkson</dc:creator>
  <cp:lastModifiedBy>James Thorpe</cp:lastModifiedBy>
  <cp:revision>4</cp:revision>
  <cp:lastPrinted>2019-01-07T18:16:00Z</cp:lastPrinted>
  <dcterms:created xsi:type="dcterms:W3CDTF">2023-02-08T12:36:00Z</dcterms:created>
  <dcterms:modified xsi:type="dcterms:W3CDTF">2023-02-24T12:59:00Z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0x0101009DDE792C2DA3B14EA359813A9B3753C7</vt:lpwstr>
  </property>
</Properties>
</file>