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2721EA">
        <w:rPr>
          <w:rFonts w:ascii="Comic Sans MS" w:hAnsi="Comic Sans MS"/>
          <w:sz w:val="18"/>
        </w:rPr>
        <w:t>25</w:t>
      </w:r>
      <w:r w:rsidR="002C4A5A">
        <w:rPr>
          <w:rFonts w:ascii="Comic Sans MS" w:hAnsi="Comic Sans MS"/>
          <w:sz w:val="18"/>
        </w:rPr>
        <w:t>.2.22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2721EA">
        <w:rPr>
          <w:rFonts w:ascii="Comic Sans MS" w:hAnsi="Comic Sans MS"/>
          <w:sz w:val="18"/>
        </w:rPr>
        <w:t>4.3</w:t>
      </w:r>
      <w:r w:rsidR="002C4A5A">
        <w:rPr>
          <w:rFonts w:ascii="Comic Sans MS" w:hAnsi="Comic Sans MS"/>
          <w:sz w:val="18"/>
        </w:rPr>
        <w:t>.22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CD302D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town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CD302D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city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CD302D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different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CD302D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change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CD302D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s</w:t>
            </w:r>
            <w:bookmarkStart w:id="0" w:name="_GoBack"/>
            <w:bookmarkEnd w:id="0"/>
            <w:r>
              <w:rPr>
                <w:rFonts w:ascii="Twinkl Precursive" w:hAnsi="Twinkl Precursive" w:cstheme="majorHAnsi"/>
              </w:rPr>
              <w:t>mall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CD302D" w:rsidP="008A3B7A">
            <w:pPr>
              <w:rPr>
                <w:rFonts w:ascii="Twinkl Precursive" w:hAnsi="Twinkl Precursive" w:cstheme="majorHAnsi"/>
              </w:rPr>
            </w:pPr>
            <w:r>
              <w:rPr>
                <w:rFonts w:ascii="Twinkl Precursive" w:hAnsi="Twinkl Precursive" w:cstheme="majorHAnsi"/>
              </w:rPr>
              <w:t>large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2721EA">
        <w:rPr>
          <w:rFonts w:ascii="Comic Sans MS" w:hAnsi="Comic Sans MS"/>
          <w:sz w:val="18"/>
        </w:rPr>
        <w:t>25.</w:t>
      </w:r>
      <w:r w:rsidR="002C4A5A">
        <w:rPr>
          <w:rFonts w:ascii="Comic Sans MS" w:hAnsi="Comic Sans MS"/>
          <w:sz w:val="18"/>
        </w:rPr>
        <w:t>2.22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2721EA">
        <w:rPr>
          <w:rFonts w:ascii="Comic Sans MS" w:hAnsi="Comic Sans MS"/>
          <w:sz w:val="18"/>
        </w:rPr>
        <w:t>4.3.</w:t>
      </w:r>
      <w:r w:rsidR="002C4A5A">
        <w:rPr>
          <w:rFonts w:ascii="Comic Sans MS" w:hAnsi="Comic Sans MS"/>
          <w:sz w:val="18"/>
        </w:rPr>
        <w:t>22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 w:rsidR="002721EA">
        <w:rPr>
          <w:rFonts w:ascii="Comic Sans MS" w:hAnsi="Comic Sans MS"/>
          <w:sz w:val="28"/>
          <w:szCs w:val="36"/>
        </w:rPr>
        <w:t>2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2721EA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interact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2721EA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anticlockwise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2721EA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antisocial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2721EA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intercity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2721EA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interrupt</w:t>
            </w:r>
          </w:p>
        </w:tc>
      </w:tr>
      <w:tr w:rsidR="00904ACC" w:rsidRPr="00B52DE0" w:rsidTr="008C1FE4">
        <w:tc>
          <w:tcPr>
            <w:tcW w:w="5000" w:type="pct"/>
          </w:tcPr>
          <w:p w:rsidR="00904ACC" w:rsidRPr="00463E89" w:rsidRDefault="002721EA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antihero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254440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5CA796B2" wp14:editId="244D0FD2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2721EA" w:rsidRPr="00071954" w:rsidRDefault="002721EA" w:rsidP="002721EA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>
        <w:rPr>
          <w:rFonts w:ascii="Comic Sans MS" w:hAnsi="Comic Sans MS"/>
          <w:sz w:val="18"/>
        </w:rPr>
        <w:t>25.2.22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>
        <w:rPr>
          <w:rFonts w:ascii="Comic Sans MS" w:hAnsi="Comic Sans MS"/>
          <w:sz w:val="18"/>
        </w:rPr>
        <w:t>4.3.22</w:t>
      </w:r>
    </w:p>
    <w:p w:rsidR="002721EA" w:rsidRPr="00071954" w:rsidRDefault="002721EA" w:rsidP="002721EA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2721EA" w:rsidRPr="00B52DE0" w:rsidTr="00783B22">
        <w:tc>
          <w:tcPr>
            <w:tcW w:w="5000" w:type="pct"/>
          </w:tcPr>
          <w:p w:rsidR="002721EA" w:rsidRPr="00071954" w:rsidRDefault="002721EA" w:rsidP="00783B22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2721EA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antibiotic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2721EA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antihero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2721EA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international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2721EA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intergalactic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2721EA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interrupt</w:t>
            </w:r>
          </w:p>
        </w:tc>
      </w:tr>
      <w:tr w:rsidR="002721EA" w:rsidRPr="00B52DE0" w:rsidTr="00783B22">
        <w:tc>
          <w:tcPr>
            <w:tcW w:w="5000" w:type="pct"/>
          </w:tcPr>
          <w:p w:rsidR="002721EA" w:rsidRPr="00463E89" w:rsidRDefault="002721EA" w:rsidP="00783B22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intercept</w:t>
            </w:r>
          </w:p>
        </w:tc>
      </w:tr>
    </w:tbl>
    <w:p w:rsidR="002721EA" w:rsidRDefault="002721EA" w:rsidP="002721EA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7FAFBE5" wp14:editId="329E3EFC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7BE30543" wp14:editId="4F4DD2A0">
            <wp:extent cx="7305675" cy="1838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EA" w:rsidRDefault="002721EA" w:rsidP="002721EA">
      <w:pPr>
        <w:rPr>
          <w:rFonts w:ascii="Comic Sans MS" w:hAnsi="Comic Sans MS"/>
          <w:sz w:val="36"/>
          <w:szCs w:val="36"/>
        </w:rPr>
      </w:pPr>
    </w:p>
    <w:p w:rsidR="002721EA" w:rsidRDefault="002721EA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71954"/>
    <w:rsid w:val="000736FE"/>
    <w:rsid w:val="0008719B"/>
    <w:rsid w:val="00093A7C"/>
    <w:rsid w:val="000D62F7"/>
    <w:rsid w:val="000F6730"/>
    <w:rsid w:val="001268E3"/>
    <w:rsid w:val="00183908"/>
    <w:rsid w:val="001D0759"/>
    <w:rsid w:val="002027F2"/>
    <w:rsid w:val="00254440"/>
    <w:rsid w:val="002721EA"/>
    <w:rsid w:val="002809F2"/>
    <w:rsid w:val="00295214"/>
    <w:rsid w:val="002B63F1"/>
    <w:rsid w:val="002C2A2F"/>
    <w:rsid w:val="002C4867"/>
    <w:rsid w:val="002C4A5A"/>
    <w:rsid w:val="00350222"/>
    <w:rsid w:val="00362E82"/>
    <w:rsid w:val="003940B2"/>
    <w:rsid w:val="003C5F22"/>
    <w:rsid w:val="00432B93"/>
    <w:rsid w:val="004E42F7"/>
    <w:rsid w:val="004E521D"/>
    <w:rsid w:val="004F32C1"/>
    <w:rsid w:val="00571D0F"/>
    <w:rsid w:val="005A09EC"/>
    <w:rsid w:val="005E2A7F"/>
    <w:rsid w:val="006933E9"/>
    <w:rsid w:val="006C2F59"/>
    <w:rsid w:val="006D2328"/>
    <w:rsid w:val="00764404"/>
    <w:rsid w:val="00776F90"/>
    <w:rsid w:val="007A033E"/>
    <w:rsid w:val="00810D47"/>
    <w:rsid w:val="0086638E"/>
    <w:rsid w:val="008A3B7A"/>
    <w:rsid w:val="008D75FC"/>
    <w:rsid w:val="00904ACC"/>
    <w:rsid w:val="00913BF8"/>
    <w:rsid w:val="00915527"/>
    <w:rsid w:val="00974D17"/>
    <w:rsid w:val="00987996"/>
    <w:rsid w:val="00A002F1"/>
    <w:rsid w:val="00A56E64"/>
    <w:rsid w:val="00AD5EFB"/>
    <w:rsid w:val="00B025FC"/>
    <w:rsid w:val="00B21703"/>
    <w:rsid w:val="00B21895"/>
    <w:rsid w:val="00B32A6A"/>
    <w:rsid w:val="00B61E5E"/>
    <w:rsid w:val="00BF0CA9"/>
    <w:rsid w:val="00C13A5D"/>
    <w:rsid w:val="00C54859"/>
    <w:rsid w:val="00CD302D"/>
    <w:rsid w:val="00CE31C8"/>
    <w:rsid w:val="00CE3224"/>
    <w:rsid w:val="00D30527"/>
    <w:rsid w:val="00D643D4"/>
    <w:rsid w:val="00D75EB4"/>
    <w:rsid w:val="00D850E0"/>
    <w:rsid w:val="00DC7BE4"/>
    <w:rsid w:val="00E27863"/>
    <w:rsid w:val="00E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3A29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17</cp:revision>
  <dcterms:created xsi:type="dcterms:W3CDTF">2021-12-10T12:39:00Z</dcterms:created>
  <dcterms:modified xsi:type="dcterms:W3CDTF">2022-02-25T19:04:00Z</dcterms:modified>
</cp:coreProperties>
</file>