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37D51C32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42C971FF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CE2C10">
        <w:rPr>
          <w:rFonts w:ascii="Comic Sans MS" w:hAnsi="Comic Sans MS"/>
        </w:rPr>
        <w:t>30th September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62CF42CA" w14:textId="77777777" w:rsidTr="001B0F7F">
        <w:tc>
          <w:tcPr>
            <w:tcW w:w="834" w:type="pct"/>
          </w:tcPr>
          <w:p w14:paraId="71329C47" w14:textId="1E3A759E" w:rsidR="007D2C32" w:rsidRPr="00B52DE0" w:rsidRDefault="00C83E46" w:rsidP="00BF550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complete</w:t>
            </w:r>
          </w:p>
        </w:tc>
        <w:tc>
          <w:tcPr>
            <w:tcW w:w="834" w:type="pct"/>
          </w:tcPr>
          <w:p w14:paraId="3DA243B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FBE158" w14:textId="77777777" w:rsidTr="001B0F7F">
        <w:tc>
          <w:tcPr>
            <w:tcW w:w="834" w:type="pct"/>
          </w:tcPr>
          <w:p w14:paraId="444231CC" w14:textId="1DE2F98C" w:rsidR="007D2C32" w:rsidRPr="00B52DE0" w:rsidRDefault="00C83E46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decide</w:t>
            </w:r>
          </w:p>
        </w:tc>
        <w:tc>
          <w:tcPr>
            <w:tcW w:w="834" w:type="pct"/>
          </w:tcPr>
          <w:p w14:paraId="3A7D46F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30B8A81" w14:textId="77777777" w:rsidTr="001B0F7F">
        <w:tc>
          <w:tcPr>
            <w:tcW w:w="834" w:type="pct"/>
          </w:tcPr>
          <w:p w14:paraId="65ED63DD" w14:textId="7DC4B278" w:rsidR="003956E6" w:rsidRPr="00B52DE0" w:rsidRDefault="00C83E46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different</w:t>
            </w:r>
          </w:p>
        </w:tc>
        <w:tc>
          <w:tcPr>
            <w:tcW w:w="834" w:type="pct"/>
          </w:tcPr>
          <w:p w14:paraId="5F1D018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0BAB324" w14:textId="77777777" w:rsidTr="001B0F7F">
        <w:tc>
          <w:tcPr>
            <w:tcW w:w="834" w:type="pct"/>
          </w:tcPr>
          <w:p w14:paraId="3100CEE7" w14:textId="38242065" w:rsidR="007D2C32" w:rsidRPr="00B52DE0" w:rsidRDefault="00C83E4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disappear</w:t>
            </w:r>
          </w:p>
        </w:tc>
        <w:tc>
          <w:tcPr>
            <w:tcW w:w="834" w:type="pct"/>
          </w:tcPr>
          <w:p w14:paraId="070E36E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15B90D1A" w14:textId="77777777" w:rsidTr="001B0F7F">
        <w:tc>
          <w:tcPr>
            <w:tcW w:w="834" w:type="pct"/>
          </w:tcPr>
          <w:p w14:paraId="55775115" w14:textId="146F18D7" w:rsidR="007D2C32" w:rsidRPr="00B52DE0" w:rsidRDefault="00C83E46" w:rsidP="00015A1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eighth</w:t>
            </w:r>
          </w:p>
        </w:tc>
        <w:tc>
          <w:tcPr>
            <w:tcW w:w="834" w:type="pct"/>
          </w:tcPr>
          <w:p w14:paraId="5D6E66C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330DB59E" w:rsidR="007D2C32" w:rsidRDefault="007D2C32" w:rsidP="007D2C32">
      <w:pPr>
        <w:rPr>
          <w:rFonts w:ascii="Comic Sans MS" w:hAnsi="Comic Sans MS"/>
        </w:rPr>
      </w:pPr>
    </w:p>
    <w:p w14:paraId="29D23D1F" w14:textId="500EDE6A" w:rsidR="00FC517C" w:rsidRDefault="007A0515" w:rsidP="00FC517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Sq</w:t>
      </w:r>
      <w:r w:rsidR="00FC517C">
        <w:rPr>
          <w:rFonts w:ascii="Comic Sans MS" w:hAnsi="Comic Sans MS"/>
        </w:rPr>
        <w:t>u</w:t>
      </w:r>
      <w:r>
        <w:rPr>
          <w:rFonts w:ascii="Comic Sans MS" w:hAnsi="Comic Sans MS"/>
        </w:rPr>
        <w:t>a</w:t>
      </w:r>
      <w:r w:rsidR="00FC517C">
        <w:rPr>
          <w:rFonts w:ascii="Comic Sans MS" w:hAnsi="Comic Sans MS"/>
        </w:rPr>
        <w:t>res Group</w:t>
      </w:r>
    </w:p>
    <w:p w14:paraId="017FA615" w14:textId="0B1826AC" w:rsidR="00FC517C" w:rsidRDefault="00FC517C" w:rsidP="00FC517C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1913229D" w14:textId="77777777" w:rsidR="00FC517C" w:rsidRPr="00B52DE0" w:rsidRDefault="00FC517C" w:rsidP="00FC517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FC517C" w:rsidRPr="00B52DE0" w14:paraId="03B6DE71" w14:textId="77777777" w:rsidTr="00CF3C1E">
        <w:tc>
          <w:tcPr>
            <w:tcW w:w="834" w:type="pct"/>
          </w:tcPr>
          <w:p w14:paraId="0E23903F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5616A23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0531871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191CD1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67365BD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412E3B8" w14:textId="77777777" w:rsidR="00FC517C" w:rsidRPr="00B52DE0" w:rsidRDefault="00FC517C" w:rsidP="00CF3C1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C517C" w:rsidRPr="00B52DE0" w14:paraId="706A9325" w14:textId="77777777" w:rsidTr="00CF3C1E">
        <w:tc>
          <w:tcPr>
            <w:tcW w:w="834" w:type="pct"/>
          </w:tcPr>
          <w:p w14:paraId="19804B4D" w14:textId="3BE6074C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infant</w:t>
            </w:r>
          </w:p>
        </w:tc>
        <w:tc>
          <w:tcPr>
            <w:tcW w:w="834" w:type="pct"/>
          </w:tcPr>
          <w:p w14:paraId="69D58FE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FF77D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A4B5B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DCF69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EBE986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CDFB90A" w14:textId="77777777" w:rsidTr="00CF3C1E">
        <w:trPr>
          <w:trHeight w:val="400"/>
        </w:trPr>
        <w:tc>
          <w:tcPr>
            <w:tcW w:w="834" w:type="pct"/>
          </w:tcPr>
          <w:p w14:paraId="439BD319" w14:textId="3B582DD8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elegant</w:t>
            </w:r>
          </w:p>
        </w:tc>
        <w:tc>
          <w:tcPr>
            <w:tcW w:w="834" w:type="pct"/>
          </w:tcPr>
          <w:p w14:paraId="4BFE4C3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5BE7D3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D5CF3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7C3C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92B4AC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135C8CBA" w14:textId="77777777" w:rsidTr="00CF3C1E">
        <w:tc>
          <w:tcPr>
            <w:tcW w:w="834" w:type="pct"/>
          </w:tcPr>
          <w:p w14:paraId="4DCA6FD3" w14:textId="561C4373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elegance</w:t>
            </w:r>
          </w:p>
        </w:tc>
        <w:tc>
          <w:tcPr>
            <w:tcW w:w="834" w:type="pct"/>
          </w:tcPr>
          <w:p w14:paraId="6A30DE8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D5919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3F690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AD38A3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662B23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4E181565" w14:textId="77777777" w:rsidTr="00CF3C1E">
        <w:tc>
          <w:tcPr>
            <w:tcW w:w="834" w:type="pct"/>
          </w:tcPr>
          <w:p w14:paraId="608F88BF" w14:textId="74D64EAA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truant</w:t>
            </w:r>
          </w:p>
        </w:tc>
        <w:tc>
          <w:tcPr>
            <w:tcW w:w="834" w:type="pct"/>
          </w:tcPr>
          <w:p w14:paraId="7D7DE4A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1BA79C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DF3C6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C5B1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EDE380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3DAF0C82" w14:textId="77777777" w:rsidTr="00CF3C1E">
        <w:tc>
          <w:tcPr>
            <w:tcW w:w="834" w:type="pct"/>
          </w:tcPr>
          <w:p w14:paraId="0CF9AE05" w14:textId="51F2469C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radiant</w:t>
            </w:r>
          </w:p>
        </w:tc>
        <w:tc>
          <w:tcPr>
            <w:tcW w:w="834" w:type="pct"/>
          </w:tcPr>
          <w:p w14:paraId="61959FA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419A49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6CC7BDE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B8B7E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2742B5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6B19C4CE" w14:textId="77777777" w:rsidTr="00CF3C1E">
        <w:tc>
          <w:tcPr>
            <w:tcW w:w="834" w:type="pct"/>
          </w:tcPr>
          <w:p w14:paraId="7F7FACA5" w14:textId="2B1881CB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radian</w:t>
            </w:r>
            <w:r w:rsidR="00314604">
              <w:rPr>
                <w:rFonts w:ascii="Comic Sans MS" w:hAnsi="Comic Sans MS"/>
                <w:sz w:val="44"/>
                <w:szCs w:val="44"/>
              </w:rPr>
              <w:t>ce</w:t>
            </w:r>
          </w:p>
        </w:tc>
        <w:tc>
          <w:tcPr>
            <w:tcW w:w="834" w:type="pct"/>
          </w:tcPr>
          <w:p w14:paraId="600F29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B7311F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E4392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47113D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112D8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34728A6" w14:textId="77777777" w:rsidTr="00CF3C1E">
        <w:tc>
          <w:tcPr>
            <w:tcW w:w="834" w:type="pct"/>
          </w:tcPr>
          <w:p w14:paraId="56A00D91" w14:textId="292A50E2" w:rsidR="00FC517C" w:rsidRPr="00B52DE0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servant</w:t>
            </w:r>
          </w:p>
        </w:tc>
        <w:tc>
          <w:tcPr>
            <w:tcW w:w="834" w:type="pct"/>
          </w:tcPr>
          <w:p w14:paraId="553561E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BF96F7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55FC7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9A8166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7067B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7DF6D363" w14:textId="77777777" w:rsidTr="00CF3C1E">
        <w:tc>
          <w:tcPr>
            <w:tcW w:w="834" w:type="pct"/>
          </w:tcPr>
          <w:p w14:paraId="0BEF545B" w14:textId="61FE7A2C" w:rsidR="00FC517C" w:rsidRDefault="008603E5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fondant</w:t>
            </w:r>
          </w:p>
        </w:tc>
        <w:tc>
          <w:tcPr>
            <w:tcW w:w="834" w:type="pct"/>
          </w:tcPr>
          <w:p w14:paraId="7783E339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9B0FC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5D142E8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8009F8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AF54222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01BA5DC" w14:textId="77777777" w:rsidTr="00CF3C1E">
        <w:tc>
          <w:tcPr>
            <w:tcW w:w="834" w:type="pct"/>
          </w:tcPr>
          <w:p w14:paraId="01187049" w14:textId="12F16B2A" w:rsidR="00FC517C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834" w:type="pct"/>
          </w:tcPr>
          <w:p w14:paraId="2198429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404D5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E2D7F4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83A4BA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C533B6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C517C" w:rsidRPr="00B52DE0" w14:paraId="09CD02B4" w14:textId="77777777" w:rsidTr="00CF3C1E">
        <w:trPr>
          <w:trHeight w:val="600"/>
        </w:trPr>
        <w:tc>
          <w:tcPr>
            <w:tcW w:w="834" w:type="pct"/>
          </w:tcPr>
          <w:p w14:paraId="3FB6938E" w14:textId="563708AD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appear</w:t>
            </w:r>
          </w:p>
        </w:tc>
        <w:tc>
          <w:tcPr>
            <w:tcW w:w="834" w:type="pct"/>
          </w:tcPr>
          <w:p w14:paraId="5A4795FD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51E640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FAE8D5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C32D71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1B2F77B" w14:textId="77777777" w:rsidR="00FC517C" w:rsidRPr="00B52DE0" w:rsidRDefault="00FC517C" w:rsidP="00CF3C1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8ED5EC7" w14:textId="77777777" w:rsidR="00FC517C" w:rsidRPr="00B52DE0" w:rsidRDefault="00FC517C" w:rsidP="00FC517C">
      <w:pPr>
        <w:rPr>
          <w:rFonts w:ascii="Comic Sans MS" w:hAnsi="Comic Sans MS"/>
          <w:sz w:val="36"/>
          <w:szCs w:val="36"/>
        </w:rPr>
      </w:pPr>
    </w:p>
    <w:p w14:paraId="2FFD379B" w14:textId="204AFA8B" w:rsidR="00FC517C" w:rsidRDefault="00FC517C" w:rsidP="007D2C32">
      <w:pPr>
        <w:rPr>
          <w:rFonts w:ascii="Comic Sans MS" w:hAnsi="Comic Sans MS"/>
        </w:rPr>
      </w:pPr>
    </w:p>
    <w:p w14:paraId="777A7A0A" w14:textId="30A8BFC7" w:rsidR="00FC517C" w:rsidRDefault="00FC517C" w:rsidP="007D2C32">
      <w:pPr>
        <w:rPr>
          <w:rFonts w:ascii="Comic Sans MS" w:hAnsi="Comic Sans MS"/>
        </w:rPr>
      </w:pPr>
    </w:p>
    <w:p w14:paraId="67A33E91" w14:textId="683500A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Pentagons Group</w:t>
      </w:r>
    </w:p>
    <w:p w14:paraId="7CA43257" w14:textId="14CEBB64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CE2C10">
        <w:rPr>
          <w:rFonts w:ascii="Comic Sans MS" w:hAnsi="Comic Sans MS"/>
        </w:rPr>
        <w:t>7th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4"/>
        <w:gridCol w:w="2551"/>
        <w:gridCol w:w="2551"/>
        <w:gridCol w:w="2548"/>
        <w:gridCol w:w="2548"/>
        <w:gridCol w:w="2546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DAA10BA" w:rsidR="00015A17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important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3DD143B3" w:rsidR="007D2C32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importance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4CE8F80B" w:rsidR="007D2C32" w:rsidRPr="00B52DE0" w:rsidRDefault="00E90DE7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7C68AFB0" w:rsidR="003956E6" w:rsidRPr="00B52DE0" w:rsidRDefault="00E90DE7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expectant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6D09FDEF" w:rsidR="00116500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expectation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1753093D" w:rsidR="003956E6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592A946" w:rsidR="003956E6" w:rsidRPr="00B52DE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observant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0DD3D55A" w:rsidR="00116500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observation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28B933D6" w:rsidR="003956E6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amateur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0904F406" w:rsidR="00116500" w:rsidRPr="00B52DE0" w:rsidRDefault="00FC517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ancient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726FA708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3DB2AB71" w14:textId="0E9F1377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30th September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E90DE7">
        <w:rPr>
          <w:rFonts w:ascii="Comic Sans MS" w:hAnsi="Comic Sans MS"/>
        </w:rPr>
        <w:t xml:space="preserve"> </w:t>
      </w:r>
      <w:r w:rsidR="00CE2C10">
        <w:rPr>
          <w:rFonts w:ascii="Comic Sans MS" w:hAnsi="Comic Sans MS"/>
        </w:rPr>
        <w:t>7th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18829127" w:rsidR="007D2C32" w:rsidRPr="007B473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tolerant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429FD90F" w:rsidR="0025219A" w:rsidRPr="007B473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tolerance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664A100A" w:rsidR="003956E6" w:rsidRPr="007B473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relevant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1FEC5AA8" w:rsidR="0025219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relevance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7314D176" w:rsidR="003956E6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assistant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5D73C162" w:rsidR="0025219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assistance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858D733" w14:textId="77777777" w:rsidTr="001B0F7F">
        <w:tc>
          <w:tcPr>
            <w:tcW w:w="834" w:type="pct"/>
          </w:tcPr>
          <w:p w14:paraId="5EE5D40D" w14:textId="71DBA85A" w:rsidR="003956E6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hesitant</w:t>
            </w:r>
          </w:p>
        </w:tc>
        <w:tc>
          <w:tcPr>
            <w:tcW w:w="834" w:type="pct"/>
          </w:tcPr>
          <w:p w14:paraId="3204CE2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0F4ABFBB" w14:textId="77777777" w:rsidTr="001B0F7F">
        <w:tc>
          <w:tcPr>
            <w:tcW w:w="834" w:type="pct"/>
          </w:tcPr>
          <w:p w14:paraId="5CB0C2A1" w14:textId="0ECCED06" w:rsidR="0025219A" w:rsidRDefault="00E90DE7" w:rsidP="00E90DE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hesitation</w:t>
            </w:r>
          </w:p>
        </w:tc>
        <w:tc>
          <w:tcPr>
            <w:tcW w:w="834" w:type="pct"/>
          </w:tcPr>
          <w:p w14:paraId="04278EB5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BE07C9E" w14:textId="77777777" w:rsidTr="001B0F7F">
        <w:tc>
          <w:tcPr>
            <w:tcW w:w="834" w:type="pct"/>
          </w:tcPr>
          <w:p w14:paraId="41AA2B05" w14:textId="11854F85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according</w:t>
            </w:r>
          </w:p>
        </w:tc>
        <w:tc>
          <w:tcPr>
            <w:tcW w:w="834" w:type="pct"/>
          </w:tcPr>
          <w:p w14:paraId="38414099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125E38C" w14:textId="77777777" w:rsidTr="001B0F7F">
        <w:tc>
          <w:tcPr>
            <w:tcW w:w="834" w:type="pct"/>
          </w:tcPr>
          <w:p w14:paraId="6E19A106" w14:textId="4B66B3D0" w:rsidR="0025219A" w:rsidRDefault="00E90DE7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achieve</w:t>
            </w:r>
          </w:p>
        </w:tc>
        <w:tc>
          <w:tcPr>
            <w:tcW w:w="834" w:type="pct"/>
          </w:tcPr>
          <w:p w14:paraId="6843451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B0F7F"/>
    <w:rsid w:val="0025219A"/>
    <w:rsid w:val="00314604"/>
    <w:rsid w:val="003956E6"/>
    <w:rsid w:val="003C0953"/>
    <w:rsid w:val="00475284"/>
    <w:rsid w:val="005C17D0"/>
    <w:rsid w:val="00652BB3"/>
    <w:rsid w:val="007A0515"/>
    <w:rsid w:val="007D2C32"/>
    <w:rsid w:val="008603E5"/>
    <w:rsid w:val="00911FCF"/>
    <w:rsid w:val="00917403"/>
    <w:rsid w:val="00986FA1"/>
    <w:rsid w:val="00A51615"/>
    <w:rsid w:val="00A9463A"/>
    <w:rsid w:val="00AE52E5"/>
    <w:rsid w:val="00BF5507"/>
    <w:rsid w:val="00C83E46"/>
    <w:rsid w:val="00CE2C10"/>
    <w:rsid w:val="00CE7F61"/>
    <w:rsid w:val="00DD7F87"/>
    <w:rsid w:val="00E90DE7"/>
    <w:rsid w:val="00F30DEA"/>
    <w:rsid w:val="00F9572F"/>
    <w:rsid w:val="00FC517C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1AD0D76-009E-48C7-B72C-82659711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38F33-AB7F-4BCB-8B7B-B7AF0E672753}">
  <ds:schemaRefs>
    <ds:schemaRef ds:uri="http://schemas.microsoft.com/office/2006/documentManagement/types"/>
    <ds:schemaRef ds:uri="d7f8d248-b00e-499f-a802-6353204d813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58c7fb9-def5-49d9-abab-7ce5de7259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2843C3-53AD-4A3E-8153-A65FDD7D1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0EAA9-B1F6-4CF5-9262-E6AA46460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2022-09-20T13:18:00Z</dcterms:created>
  <dcterms:modified xsi:type="dcterms:W3CDTF">2022-09-20T13:18:00Z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