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8E" w:rsidRDefault="00484B6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-295275</wp:posOffset>
                </wp:positionV>
                <wp:extent cx="7210425" cy="742950"/>
                <wp:effectExtent l="0" t="0" r="2857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742950"/>
                          <a:chOff x="0" y="0"/>
                          <a:chExt cx="7210425" cy="7429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9525"/>
                            <a:ext cx="2743200" cy="733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:rsidR="000C098E" w:rsidRPr="000C098E" w:rsidRDefault="00F11D03" w:rsidP="00F11D03">
                              <w:r>
                                <w:t>Create sculptures outside with plants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09875" y="0"/>
                            <a:ext cx="1690384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Pr="000C098E" w:rsidRDefault="000C098E" w:rsidP="000C0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098E">
                                <w:rPr>
                                  <w:b/>
                                  <w:sz w:val="28"/>
                                  <w:szCs w:val="28"/>
                                </w:rPr>
                                <w:t>Medium Term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950" y="9525"/>
                            <a:ext cx="265747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:rsidR="000C098E" w:rsidRPr="00F11D03" w:rsidRDefault="00AF3461" w:rsidP="00935A4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3D model of Blackpool Tower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www.carletongreen.lancs.sch.uk/images/logo/LOGO_CARLETON__WEB_01-2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57175"/>
                            <a:ext cx="12287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95.25pt;margin-top:-23.25pt;width:567.75pt;height:58.5pt;z-index:251670528;mso-height-relative:margin" coordsize="72104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95;width:27432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:rsidR="000C098E" w:rsidRPr="000C098E" w:rsidRDefault="00F11D03" w:rsidP="00F11D03">
                        <w:r>
                          <w:t>Create sculptures outside with plants</w:t>
                        </w:r>
                      </w:p>
                    </w:txbxContent>
                  </v:textbox>
                </v:shape>
                <v:shape id="Text Box 6" o:spid="_x0000_s1028" type="#_x0000_t202" style="position:absolute;left:28098;width:1690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0C098E" w:rsidRPr="000C098E" w:rsidRDefault="000C098E" w:rsidP="000C0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98E">
                          <w:rPr>
                            <w:b/>
                            <w:sz w:val="28"/>
                            <w:szCs w:val="28"/>
                          </w:rPr>
                          <w:t>Medium Term Plan</w:t>
                        </w:r>
                      </w:p>
                    </w:txbxContent>
                  </v:textbox>
                </v:shape>
                <v:shape id="Text Box 5" o:spid="_x0000_s1029" type="#_x0000_t202" style="position:absolute;left:45529;top:95;width:2657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:rsidR="000C098E" w:rsidRPr="00F11D03" w:rsidRDefault="00AF3461" w:rsidP="00935A4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3D model of Blackpool Tower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https://www.carletongreen.lancs.sch.uk/images/logo/LOGO_CARLETON__WEB_01-2.jpg" style="position:absolute;left:30575;top:2571;width:12287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">
                  <v:imagedata r:id="rId6" o:title="LOGO_CARLETON__WEB_01-2"/>
                </v:shape>
              </v:group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85725</wp:posOffset>
                </wp:positionV>
                <wp:extent cx="1857375" cy="6468110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46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Speaking and Listening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</w:p>
                          <w:p w:rsidR="000C098E" w:rsidRPr="00B00BA3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Word Reading</w:t>
                            </w:r>
                          </w:p>
                          <w:p w:rsidR="000C098E" w:rsidRPr="00B00BA3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Comprehension</w:t>
                            </w:r>
                          </w:p>
                          <w:p w:rsidR="000C098E" w:rsidRPr="00B00BA3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b/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:rsidR="000C098E" w:rsidRPr="00CF4D5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Phonics and Spelling</w:t>
                            </w:r>
                          </w:p>
                          <w:p w:rsidR="000C098E" w:rsidRPr="00CF4D5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Punctuation</w:t>
                            </w:r>
                          </w:p>
                          <w:p w:rsidR="000C098E" w:rsidRPr="00CF4D5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Vocabulary</w:t>
                            </w:r>
                          </w:p>
                          <w:p w:rsidR="000C098E" w:rsidRPr="00CF4D5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Sentence and Text</w:t>
                            </w:r>
                          </w:p>
                          <w:p w:rsidR="000C098E" w:rsidRPr="00CF4D5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Handwriting and Presentation</w:t>
                            </w:r>
                          </w:p>
                          <w:p w:rsidR="000C098E" w:rsidRPr="00B00BA3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Composition</w:t>
                            </w:r>
                          </w:p>
                          <w:p w:rsidR="000C098E" w:rsidRPr="00B00BA3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Story</w:t>
                            </w:r>
                          </w:p>
                          <w:p w:rsidR="000C098E" w:rsidRPr="00CF4D5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Information</w:t>
                            </w:r>
                          </w:p>
                          <w:p w:rsidR="000C098E" w:rsidRPr="00B00BA3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</w:rPr>
                              <w:t>Poetry</w:t>
                            </w:r>
                          </w:p>
                          <w:p w:rsidR="000C098E" w:rsidRPr="00B00BA3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:rsidR="000C098E" w:rsidRPr="00110BD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Working Scientifically – Planning</w:t>
                            </w:r>
                          </w:p>
                          <w:p w:rsidR="000C098E" w:rsidRPr="00110BD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Working Scientifically – Recording Evidence</w:t>
                            </w:r>
                          </w:p>
                          <w:p w:rsidR="000C098E" w:rsidRPr="00110BD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Working Scientifically – Conclusions</w:t>
                            </w:r>
                          </w:p>
                          <w:p w:rsidR="000C098E" w:rsidRPr="00110BD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Plants</w:t>
                            </w:r>
                          </w:p>
                          <w:p w:rsidR="000C098E" w:rsidRPr="00110BD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Animals, including Humans</w:t>
                            </w:r>
                          </w:p>
                          <w:p w:rsidR="000C098E" w:rsidRPr="00110BD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Life Processes</w:t>
                            </w:r>
                          </w:p>
                          <w:p w:rsidR="000C098E" w:rsidRPr="00110BD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All Living Things</w:t>
                            </w:r>
                          </w:p>
                          <w:p w:rsidR="000C098E" w:rsidRPr="00B00BA3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Habitats</w:t>
                            </w:r>
                          </w:p>
                          <w:p w:rsidR="000C098E" w:rsidRPr="00B00BA3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Everyday Materials </w:t>
                            </w:r>
                          </w:p>
                          <w:p w:rsidR="000C098E" w:rsidRPr="00B00BA3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Changing Materials</w:t>
                            </w:r>
                          </w:p>
                          <w:p w:rsidR="000C098E" w:rsidRPr="00B00BA3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Light and Sound</w:t>
                            </w:r>
                          </w:p>
                          <w:p w:rsidR="000C098E" w:rsidRPr="00B00BA3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Electricity</w:t>
                            </w:r>
                          </w:p>
                          <w:p w:rsidR="000C098E" w:rsidRPr="00B00BA3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Forces and Magnets</w:t>
                            </w:r>
                          </w:p>
                          <w:p w:rsidR="000C098E" w:rsidRPr="00B00BA3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b/>
                                <w:sz w:val="14"/>
                                <w:szCs w:val="14"/>
                              </w:rPr>
                              <w:t>Mathematics</w:t>
                            </w:r>
                          </w:p>
                          <w:p w:rsidR="007E68A0" w:rsidRPr="00CF4D5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Problem Solving</w:t>
                            </w:r>
                          </w:p>
                          <w:p w:rsidR="007E68A0" w:rsidRPr="00CF4D5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Communicating</w:t>
                            </w:r>
                          </w:p>
                          <w:p w:rsidR="007E68A0" w:rsidRPr="00CF4D5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 xml:space="preserve">Reasoning </w:t>
                            </w:r>
                          </w:p>
                          <w:p w:rsidR="007E68A0" w:rsidRPr="00CF4D5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Number and Place Value</w:t>
                            </w:r>
                          </w:p>
                          <w:p w:rsidR="007E68A0" w:rsidRPr="00CF4D5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Mental Maths</w:t>
                            </w:r>
                          </w:p>
                          <w:p w:rsidR="007E68A0" w:rsidRPr="00CF4D5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Operations – Addition</w:t>
                            </w:r>
                          </w:p>
                          <w:p w:rsidR="007E68A0" w:rsidRPr="00B00BA3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Operations – Subtraction</w:t>
                            </w:r>
                          </w:p>
                          <w:p w:rsidR="007E68A0" w:rsidRPr="00B00BA3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Operations – Multiplication </w:t>
                            </w:r>
                          </w:p>
                          <w:p w:rsidR="007E68A0" w:rsidRPr="00B00BA3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Operations – Division</w:t>
                            </w:r>
                          </w:p>
                          <w:p w:rsidR="007E68A0" w:rsidRPr="00B00BA3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Fractions and Decimals (KS1)</w:t>
                            </w:r>
                          </w:p>
                          <w:p w:rsidR="007E68A0" w:rsidRPr="00B00BA3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Fractions, Decimals and Percentages (KS2) </w:t>
                            </w:r>
                          </w:p>
                          <w:p w:rsidR="007E68A0" w:rsidRPr="00B00BA3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Algebra (KS2) </w:t>
                            </w:r>
                          </w:p>
                          <w:p w:rsidR="007E68A0" w:rsidRPr="00B00BA3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Ration and Proportion (KS2)</w:t>
                            </w:r>
                          </w:p>
                          <w:p w:rsidR="007E68A0" w:rsidRPr="00B00BA3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Geometry – 2D Shapes</w:t>
                            </w:r>
                          </w:p>
                          <w:p w:rsidR="007E68A0" w:rsidRPr="00B00BA3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Geometry – 3D Shapes</w:t>
                            </w:r>
                          </w:p>
                          <w:p w:rsidR="007E68A0" w:rsidRPr="00B00BA3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Position and Direction (KS1) </w:t>
                            </w:r>
                          </w:p>
                          <w:p w:rsidR="007E68A0" w:rsidRPr="00B00BA3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Position and Movement (KS2)</w:t>
                            </w:r>
                          </w:p>
                          <w:p w:rsidR="007E68A0" w:rsidRPr="00B00BA3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Measures – Length</w:t>
                            </w:r>
                          </w:p>
                          <w:p w:rsidR="007E68A0" w:rsidRPr="00CF4D5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Measures – Mass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Measures – Capacity &amp; Volume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Measures – Time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Statistics – Processing and representing data</w:t>
                            </w: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Statistics – Interpreting data</w:t>
                            </w: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0.75pt;margin-top:6.75pt;width:146.25pt;height:50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" fillcolor="white [3201]" stroked="f" strokeweight=".5pt">
                <v:textbox>
                  <w:txbxContent>
                    <w:p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Speaking and Listening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Reading</w:t>
                      </w:r>
                    </w:p>
                    <w:p w:rsidR="000C098E" w:rsidRPr="00B00BA3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Word Reading</w:t>
                      </w:r>
                    </w:p>
                    <w:p w:rsidR="000C098E" w:rsidRPr="00B00BA3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Comprehension</w:t>
                      </w:r>
                    </w:p>
                    <w:p w:rsidR="000C098E" w:rsidRPr="00B00BA3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B00BA3">
                        <w:rPr>
                          <w:b/>
                          <w:sz w:val="14"/>
                          <w:szCs w:val="14"/>
                        </w:rPr>
                        <w:t>Writing</w:t>
                      </w:r>
                    </w:p>
                    <w:p w:rsidR="000C098E" w:rsidRPr="00CF4D50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Phonics and Spelling</w:t>
                      </w:r>
                    </w:p>
                    <w:p w:rsidR="000C098E" w:rsidRPr="00CF4D50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Punctuation</w:t>
                      </w:r>
                    </w:p>
                    <w:p w:rsidR="000C098E" w:rsidRPr="00CF4D50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Vocabulary</w:t>
                      </w:r>
                    </w:p>
                    <w:p w:rsidR="000C098E" w:rsidRPr="00CF4D50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Sentence and Text</w:t>
                      </w:r>
                    </w:p>
                    <w:p w:rsidR="000C098E" w:rsidRPr="00CF4D50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Handwriting and Presentation</w:t>
                      </w:r>
                    </w:p>
                    <w:p w:rsidR="000C098E" w:rsidRPr="00B00BA3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Composition</w:t>
                      </w:r>
                    </w:p>
                    <w:p w:rsidR="000C098E" w:rsidRPr="00B00BA3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Story</w:t>
                      </w:r>
                    </w:p>
                    <w:p w:rsidR="000C098E" w:rsidRPr="00CF4D50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Information</w:t>
                      </w:r>
                    </w:p>
                    <w:p w:rsidR="000C098E" w:rsidRPr="00B00BA3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F4D50">
                        <w:rPr>
                          <w:sz w:val="14"/>
                          <w:szCs w:val="14"/>
                        </w:rPr>
                        <w:t>Poetry</w:t>
                      </w:r>
                    </w:p>
                    <w:p w:rsidR="000C098E" w:rsidRPr="00B00BA3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B00BA3">
                        <w:rPr>
                          <w:b/>
                          <w:sz w:val="14"/>
                          <w:szCs w:val="14"/>
                        </w:rPr>
                        <w:t>Science</w:t>
                      </w:r>
                    </w:p>
                    <w:p w:rsidR="000C098E" w:rsidRPr="00110BD4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Working Scientifically – Planning</w:t>
                      </w:r>
                    </w:p>
                    <w:p w:rsidR="000C098E" w:rsidRPr="00110BD4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Working Scientifically – Recording Evidence</w:t>
                      </w:r>
                    </w:p>
                    <w:p w:rsidR="000C098E" w:rsidRPr="00110BD4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Working Scientifically – Conclusions</w:t>
                      </w:r>
                    </w:p>
                    <w:p w:rsidR="000C098E" w:rsidRPr="00110BD4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Plants</w:t>
                      </w:r>
                    </w:p>
                    <w:p w:rsidR="000C098E" w:rsidRPr="00110BD4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Animals, including Humans</w:t>
                      </w:r>
                    </w:p>
                    <w:p w:rsidR="000C098E" w:rsidRPr="00110BD4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Life Processes</w:t>
                      </w:r>
                    </w:p>
                    <w:p w:rsidR="000C098E" w:rsidRPr="00110BD4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All Living Things</w:t>
                      </w:r>
                    </w:p>
                    <w:p w:rsidR="000C098E" w:rsidRPr="00B00BA3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Habitats</w:t>
                      </w:r>
                    </w:p>
                    <w:p w:rsidR="000C098E" w:rsidRPr="00B00BA3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 xml:space="preserve">Everyday Materials </w:t>
                      </w:r>
                    </w:p>
                    <w:p w:rsidR="000C098E" w:rsidRPr="00B00BA3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Changing Materials</w:t>
                      </w:r>
                    </w:p>
                    <w:p w:rsidR="000C098E" w:rsidRPr="00B00BA3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Light and Sound</w:t>
                      </w:r>
                    </w:p>
                    <w:p w:rsidR="000C098E" w:rsidRPr="00B00BA3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Electricity</w:t>
                      </w:r>
                    </w:p>
                    <w:p w:rsidR="000C098E" w:rsidRPr="00B00BA3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Forces and Magnets</w:t>
                      </w:r>
                    </w:p>
                    <w:p w:rsidR="000C098E" w:rsidRPr="00B00BA3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B00BA3">
                        <w:rPr>
                          <w:b/>
                          <w:sz w:val="14"/>
                          <w:szCs w:val="14"/>
                        </w:rPr>
                        <w:t>Mathematics</w:t>
                      </w:r>
                    </w:p>
                    <w:p w:rsidR="007E68A0" w:rsidRPr="00CF4D50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Problem Solving</w:t>
                      </w:r>
                    </w:p>
                    <w:p w:rsidR="007E68A0" w:rsidRPr="00CF4D50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Communicating</w:t>
                      </w:r>
                    </w:p>
                    <w:p w:rsidR="007E68A0" w:rsidRPr="00CF4D50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 xml:space="preserve">Reasoning </w:t>
                      </w:r>
                    </w:p>
                    <w:p w:rsidR="007E68A0" w:rsidRPr="00CF4D50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Number and Place Value</w:t>
                      </w:r>
                    </w:p>
                    <w:p w:rsidR="007E68A0" w:rsidRPr="00CF4D50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Mental Maths</w:t>
                      </w:r>
                    </w:p>
                    <w:p w:rsidR="007E68A0" w:rsidRPr="00CF4D50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Operations – Addition</w:t>
                      </w:r>
                    </w:p>
                    <w:p w:rsidR="007E68A0" w:rsidRPr="00B00BA3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Operations – Subtraction</w:t>
                      </w:r>
                    </w:p>
                    <w:p w:rsidR="007E68A0" w:rsidRPr="00B00BA3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 xml:space="preserve">Operations – Multiplication </w:t>
                      </w:r>
                    </w:p>
                    <w:p w:rsidR="007E68A0" w:rsidRPr="00B00BA3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Operations – Division</w:t>
                      </w:r>
                    </w:p>
                    <w:p w:rsidR="007E68A0" w:rsidRPr="00B00BA3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Fractions and Decimals (KS1)</w:t>
                      </w:r>
                    </w:p>
                    <w:p w:rsidR="007E68A0" w:rsidRPr="00B00BA3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 xml:space="preserve">Fractions, Decimals and Percentages (KS2) </w:t>
                      </w:r>
                    </w:p>
                    <w:p w:rsidR="007E68A0" w:rsidRPr="00B00BA3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 xml:space="preserve">Algebra (KS2) </w:t>
                      </w:r>
                    </w:p>
                    <w:p w:rsidR="007E68A0" w:rsidRPr="00B00BA3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Ration and Proportion (KS2)</w:t>
                      </w:r>
                    </w:p>
                    <w:p w:rsidR="007E68A0" w:rsidRPr="00B00BA3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Geometry – 2D Shapes</w:t>
                      </w:r>
                    </w:p>
                    <w:p w:rsidR="007E68A0" w:rsidRPr="00B00BA3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Geometry – 3D Shapes</w:t>
                      </w:r>
                    </w:p>
                    <w:p w:rsidR="007E68A0" w:rsidRPr="00B00BA3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 xml:space="preserve">Position and Direction (KS1) </w:t>
                      </w:r>
                    </w:p>
                    <w:p w:rsidR="007E68A0" w:rsidRPr="00B00BA3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Position and Movement (KS2)</w:t>
                      </w:r>
                    </w:p>
                    <w:p w:rsidR="007E68A0" w:rsidRPr="00B00BA3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Measures – Length</w:t>
                      </w:r>
                    </w:p>
                    <w:p w:rsidR="007E68A0" w:rsidRPr="00CF4D50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Measures – Mass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Measures – Capacity &amp; Volume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Measures – Time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Statistics – Processing and representing data</w:t>
                      </w: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Statistics – Interpreting data</w:t>
                      </w: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6ACB9" wp14:editId="592CF904">
                <wp:simplePos x="0" y="0"/>
                <wp:positionH relativeFrom="column">
                  <wp:posOffset>8162925</wp:posOffset>
                </wp:positionH>
                <wp:positionV relativeFrom="paragraph">
                  <wp:posOffset>11430</wp:posOffset>
                </wp:positionV>
                <wp:extent cx="2000250" cy="7160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16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C01" w:rsidRPr="00B00BA3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b/>
                                <w:sz w:val="14"/>
                                <w:szCs w:val="14"/>
                              </w:rPr>
                              <w:t>Physical Education</w:t>
                            </w:r>
                          </w:p>
                          <w:p w:rsidR="00EF5C01" w:rsidRPr="00B00BA3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Swimming and Water Safety</w:t>
                            </w:r>
                          </w:p>
                          <w:p w:rsidR="00EF5C01" w:rsidRPr="00B00BA3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Running &amp; Jumping </w:t>
                            </w:r>
                          </w:p>
                          <w:p w:rsidR="00EF5C01" w:rsidRPr="00B00BA3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Throwing &amp; Catching</w:t>
                            </w:r>
                          </w:p>
                          <w:p w:rsidR="00EF5C01" w:rsidRPr="00B00BA3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Flexibility, Technique, Control and Balance</w:t>
                            </w:r>
                          </w:p>
                          <w:p w:rsidR="00EF5C01" w:rsidRPr="00B00BA3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Co-ordination, Agility &amp; Strength</w:t>
                            </w:r>
                          </w:p>
                          <w:p w:rsidR="00EF5C01" w:rsidRPr="00B00BA3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Movement &amp; Pattern</w:t>
                            </w:r>
                          </w:p>
                          <w:p w:rsidR="00EF5C01" w:rsidRPr="00B00BA3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Healthy &amp; Active Lifestyle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b/>
                                <w:sz w:val="14"/>
                                <w:szCs w:val="14"/>
                              </w:rPr>
                              <w:t>Computing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Finding Things Out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Making Things Happen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Programming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Sharing &amp; Reviewing 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Investigating &amp; Exploring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b/>
                                <w:sz w:val="14"/>
                                <w:szCs w:val="14"/>
                              </w:rPr>
                              <w:t>Art &amp; Design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Drawing 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Painting</w:t>
                            </w:r>
                          </w:p>
                          <w:p w:rsidR="007E68A0" w:rsidRPr="00F557D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F557D2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3D Modelling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557D2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Printing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Textiles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b/>
                                <w:sz w:val="14"/>
                                <w:szCs w:val="14"/>
                              </w:rPr>
                              <w:t>Design &amp; Technology</w:t>
                            </w:r>
                          </w:p>
                          <w:p w:rsidR="007E68A0" w:rsidRPr="007C126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7C126E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Design</w:t>
                            </w:r>
                          </w:p>
                          <w:p w:rsidR="007E68A0" w:rsidRPr="007C126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7C126E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Make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C126E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Evaluate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Axis, Pulleys and Gears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Electrical and Mechanical Components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C126E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Food Technology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Mechanisms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C126E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Structures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Textiles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:rsidR="007E68A0" w:rsidRPr="00110BD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Geographical Enquiry</w:t>
                            </w:r>
                          </w:p>
                          <w:p w:rsidR="007E68A0" w:rsidRPr="00110BD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Geographical Skills &amp; Fieldwork</w:t>
                            </w:r>
                          </w:p>
                          <w:p w:rsidR="007E68A0" w:rsidRPr="00110BD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Location &amp; Place Knowledge</w:t>
                            </w:r>
                          </w:p>
                          <w:p w:rsidR="007E68A0" w:rsidRPr="00110BD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 xml:space="preserve">Human and Physical 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Sustainability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:rsidR="007E68A0" w:rsidRPr="00110BD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Finding Out About the Past (Enquiry)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Finding Out About the Past (Chronology)</w:t>
                            </w: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Historical Events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Lifestyles of People in the Past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Significant People in the Past</w:t>
                            </w: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b/>
                                <w:sz w:val="14"/>
                                <w:szCs w:val="14"/>
                              </w:rPr>
                              <w:t>Religious Education</w:t>
                            </w:r>
                          </w:p>
                          <w:p w:rsidR="007E68A0" w:rsidRPr="00CF4D5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Learning about Religion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Learning from Religion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b/>
                                <w:sz w:val="14"/>
                                <w:szCs w:val="14"/>
                              </w:rPr>
                              <w:t>Modern Foreign Languages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Listening and Responding 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 xml:space="preserve">Speaking </w:t>
                            </w:r>
                          </w:p>
                          <w:p w:rsidR="007E68A0" w:rsidRPr="00B00BA3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:rsidR="00EF5C01" w:rsidRPr="00B00BA3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b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  <w:p w:rsidR="00EF5C01" w:rsidRPr="00B00BA3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Play and Perform</w:t>
                            </w:r>
                          </w:p>
                          <w:p w:rsidR="00EF5C01" w:rsidRPr="00B00BA3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Improvise and Compose</w:t>
                            </w:r>
                          </w:p>
                          <w:p w:rsidR="00EF5C01" w:rsidRPr="00B00BA3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Listen and Understand</w:t>
                            </w:r>
                          </w:p>
                          <w:p w:rsidR="00EF5C01" w:rsidRPr="00B00BA3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10BD4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Musical Notation (KS2</w:t>
                            </w:r>
                            <w:r w:rsidRPr="00B00BA3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EF5C01" w:rsidRPr="00B00BA3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sz w:val="14"/>
                                <w:szCs w:val="14"/>
                              </w:rPr>
                              <w:t>History of Music</w:t>
                            </w:r>
                          </w:p>
                          <w:p w:rsidR="00EF5C01" w:rsidRPr="00B00BA3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00BA3">
                              <w:rPr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EF5C01" w:rsidRPr="00CF4D50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Health &amp; Wellbeing</w:t>
                            </w:r>
                          </w:p>
                          <w:p w:rsidR="00EF5C01" w:rsidRPr="00CF4D50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 xml:space="preserve">Relationships </w:t>
                            </w:r>
                          </w:p>
                          <w:p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F4D50">
                              <w:rPr>
                                <w:sz w:val="14"/>
                                <w:szCs w:val="14"/>
                                <w:highlight w:val="green"/>
                              </w:rPr>
                              <w:t>Living in the Wider World</w:t>
                            </w:r>
                          </w:p>
                          <w:p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ACB9" id="Text Box 9" o:spid="_x0000_s1032" type="#_x0000_t202" style="position:absolute;margin-left:642.75pt;margin-top:.9pt;width:157.5pt;height:5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" fillcolor="white [3201]" stroked="f" strokeweight=".5pt">
                <v:textbox>
                  <w:txbxContent>
                    <w:p w:rsidR="00EF5C01" w:rsidRPr="00B00BA3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B00BA3">
                        <w:rPr>
                          <w:b/>
                          <w:sz w:val="14"/>
                          <w:szCs w:val="14"/>
                        </w:rPr>
                        <w:t>Physical Education</w:t>
                      </w:r>
                    </w:p>
                    <w:p w:rsidR="00EF5C01" w:rsidRPr="00B00BA3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Swimming and Water Safety</w:t>
                      </w:r>
                    </w:p>
                    <w:p w:rsidR="00EF5C01" w:rsidRPr="00B00BA3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 xml:space="preserve">Running &amp; Jumping </w:t>
                      </w:r>
                    </w:p>
                    <w:p w:rsidR="00EF5C01" w:rsidRPr="00B00BA3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Throwing &amp; Catching</w:t>
                      </w:r>
                    </w:p>
                    <w:p w:rsidR="00EF5C01" w:rsidRPr="00B00BA3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Flexibility, Technique, Control and Balance</w:t>
                      </w:r>
                    </w:p>
                    <w:p w:rsidR="00EF5C01" w:rsidRPr="00B00BA3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Co-ordination, Agility &amp; Strength</w:t>
                      </w:r>
                    </w:p>
                    <w:p w:rsidR="00EF5C01" w:rsidRPr="00B00BA3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Movement &amp; Pattern</w:t>
                      </w:r>
                    </w:p>
                    <w:p w:rsidR="00EF5C01" w:rsidRPr="00B00BA3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Healthy &amp; Active Lifestyle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B00BA3">
                        <w:rPr>
                          <w:b/>
                          <w:sz w:val="14"/>
                          <w:szCs w:val="14"/>
                        </w:rPr>
                        <w:t>Computing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Finding Things Out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Making Things Happen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Programming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 xml:space="preserve">Sharing &amp; Reviewing 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Investigating &amp; Exploring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B00BA3">
                        <w:rPr>
                          <w:b/>
                          <w:sz w:val="14"/>
                          <w:szCs w:val="14"/>
                        </w:rPr>
                        <w:t>Art &amp; Design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 xml:space="preserve">Drawing 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Painting</w:t>
                      </w:r>
                    </w:p>
                    <w:p w:rsidR="007E68A0" w:rsidRPr="00F557D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F557D2">
                        <w:rPr>
                          <w:sz w:val="14"/>
                          <w:szCs w:val="14"/>
                          <w:highlight w:val="green"/>
                        </w:rPr>
                        <w:t>3D Modelling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557D2">
                        <w:rPr>
                          <w:sz w:val="14"/>
                          <w:szCs w:val="14"/>
                          <w:highlight w:val="green"/>
                        </w:rPr>
                        <w:t>Printing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Textiles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B00BA3">
                        <w:rPr>
                          <w:b/>
                          <w:sz w:val="14"/>
                          <w:szCs w:val="14"/>
                        </w:rPr>
                        <w:t>Design &amp; Technology</w:t>
                      </w:r>
                    </w:p>
                    <w:p w:rsidR="007E68A0" w:rsidRPr="007C126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7C126E">
                        <w:rPr>
                          <w:sz w:val="14"/>
                          <w:szCs w:val="14"/>
                          <w:highlight w:val="green"/>
                        </w:rPr>
                        <w:t>Design</w:t>
                      </w:r>
                    </w:p>
                    <w:p w:rsidR="007E68A0" w:rsidRPr="007C126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7C126E">
                        <w:rPr>
                          <w:sz w:val="14"/>
                          <w:szCs w:val="14"/>
                          <w:highlight w:val="green"/>
                        </w:rPr>
                        <w:t>Make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C126E">
                        <w:rPr>
                          <w:sz w:val="14"/>
                          <w:szCs w:val="14"/>
                          <w:highlight w:val="green"/>
                        </w:rPr>
                        <w:t>Evaluate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Axis, Pulleys and Gears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Electrical and Mechanical Components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C126E">
                        <w:rPr>
                          <w:sz w:val="14"/>
                          <w:szCs w:val="14"/>
                          <w:highlight w:val="green"/>
                        </w:rPr>
                        <w:t>Food Technology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Mechanisms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C126E">
                        <w:rPr>
                          <w:sz w:val="14"/>
                          <w:szCs w:val="14"/>
                          <w:highlight w:val="green"/>
                        </w:rPr>
                        <w:t>Structures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Textiles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B00BA3">
                        <w:rPr>
                          <w:b/>
                          <w:sz w:val="14"/>
                          <w:szCs w:val="14"/>
                        </w:rPr>
                        <w:t>Geography</w:t>
                      </w:r>
                    </w:p>
                    <w:p w:rsidR="007E68A0" w:rsidRPr="00110BD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Geographical Enquiry</w:t>
                      </w:r>
                    </w:p>
                    <w:p w:rsidR="007E68A0" w:rsidRPr="00110BD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Geographical Skills &amp; Fieldwork</w:t>
                      </w:r>
                    </w:p>
                    <w:p w:rsidR="007E68A0" w:rsidRPr="00110BD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Location &amp; Place Knowledge</w:t>
                      </w:r>
                    </w:p>
                    <w:p w:rsidR="007E68A0" w:rsidRPr="00110BD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 xml:space="preserve">Human and Physical 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Sustainability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B00BA3">
                        <w:rPr>
                          <w:b/>
                          <w:sz w:val="14"/>
                          <w:szCs w:val="14"/>
                        </w:rPr>
                        <w:t>History</w:t>
                      </w:r>
                    </w:p>
                    <w:p w:rsidR="007E68A0" w:rsidRPr="00110BD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Finding Out About the Past (Enquiry)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Finding Out About the Past (Chronology)</w:t>
                      </w:r>
                      <w:r w:rsidRPr="00B00BA3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Historical Events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Lifestyles of People in the Past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Significant People in the Past</w:t>
                      </w:r>
                      <w:r w:rsidRPr="00B00BA3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B00BA3">
                        <w:rPr>
                          <w:b/>
                          <w:sz w:val="14"/>
                          <w:szCs w:val="14"/>
                        </w:rPr>
                        <w:t>Religious Education</w:t>
                      </w:r>
                    </w:p>
                    <w:p w:rsidR="007E68A0" w:rsidRPr="00CF4D5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Learning about Religion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Learning from Religion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B00BA3">
                        <w:rPr>
                          <w:b/>
                          <w:sz w:val="14"/>
                          <w:szCs w:val="14"/>
                        </w:rPr>
                        <w:t>Modern Foreign Languages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 xml:space="preserve">Listening and Responding 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 xml:space="preserve">Speaking </w:t>
                      </w:r>
                    </w:p>
                    <w:p w:rsidR="007E68A0" w:rsidRPr="00B00BA3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Writing</w:t>
                      </w:r>
                    </w:p>
                    <w:p w:rsidR="00EF5C01" w:rsidRPr="00B00BA3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B00BA3">
                        <w:rPr>
                          <w:b/>
                          <w:sz w:val="14"/>
                          <w:szCs w:val="14"/>
                        </w:rPr>
                        <w:t>Music</w:t>
                      </w:r>
                    </w:p>
                    <w:p w:rsidR="00EF5C01" w:rsidRPr="00B00BA3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Play and Perform</w:t>
                      </w:r>
                    </w:p>
                    <w:p w:rsidR="00EF5C01" w:rsidRPr="00B00BA3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Improvise and Compose</w:t>
                      </w:r>
                    </w:p>
                    <w:p w:rsidR="00EF5C01" w:rsidRPr="00B00BA3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Listen and Understand</w:t>
                      </w:r>
                    </w:p>
                    <w:p w:rsidR="00EF5C01" w:rsidRPr="00B00BA3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10BD4">
                        <w:rPr>
                          <w:sz w:val="14"/>
                          <w:szCs w:val="14"/>
                          <w:highlight w:val="green"/>
                        </w:rPr>
                        <w:t>Musical Notation (KS2</w:t>
                      </w:r>
                      <w:r w:rsidRPr="00B00BA3">
                        <w:rPr>
                          <w:sz w:val="14"/>
                          <w:szCs w:val="14"/>
                        </w:rPr>
                        <w:t>)</w:t>
                      </w:r>
                    </w:p>
                    <w:p w:rsidR="00EF5C01" w:rsidRPr="00B00BA3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00BA3">
                        <w:rPr>
                          <w:sz w:val="14"/>
                          <w:szCs w:val="14"/>
                        </w:rPr>
                        <w:t>History of Music</w:t>
                      </w:r>
                    </w:p>
                    <w:p w:rsidR="00EF5C01" w:rsidRPr="00B00BA3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B00BA3">
                        <w:rPr>
                          <w:b/>
                          <w:sz w:val="14"/>
                          <w:szCs w:val="14"/>
                        </w:rPr>
                        <w:t>PSHE</w:t>
                      </w:r>
                    </w:p>
                    <w:p w:rsidR="00EF5C01" w:rsidRPr="00CF4D50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Health &amp; Wellbeing</w:t>
                      </w:r>
                    </w:p>
                    <w:p w:rsidR="00EF5C01" w:rsidRPr="00CF4D50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green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 xml:space="preserve">Relationships </w:t>
                      </w:r>
                    </w:p>
                    <w:p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F4D50">
                        <w:rPr>
                          <w:sz w:val="14"/>
                          <w:szCs w:val="14"/>
                          <w:highlight w:val="green"/>
                        </w:rPr>
                        <w:t>Living in the Wider World</w:t>
                      </w:r>
                    </w:p>
                    <w:p w:rsidR="00EF5C01" w:rsidRP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98E" w:rsidRDefault="00484B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2027208</wp:posOffset>
                </wp:positionH>
                <wp:positionV relativeFrom="paragraph">
                  <wp:posOffset>171450</wp:posOffset>
                </wp:positionV>
                <wp:extent cx="5391509" cy="3905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509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4B6F" w:rsidRPr="00484B6F" w:rsidRDefault="00484B6F" w:rsidP="00484B6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Term</w:t>
                            </w:r>
                            <w:r w:rsidRPr="00484B6F">
                              <w:rPr>
                                <w:rFonts w:cstheme="minorHAnsi"/>
                              </w:rPr>
                              <w:t>:</w:t>
                            </w:r>
                            <w:r w:rsidR="00CD7190">
                              <w:rPr>
                                <w:rFonts w:cstheme="minorHAnsi"/>
                              </w:rPr>
                              <w:t xml:space="preserve"> Summer</w:t>
                            </w:r>
                            <w:r w:rsidR="00E9292A">
                              <w:rPr>
                                <w:rFonts w:cstheme="minorHAnsi"/>
                              </w:rPr>
                              <w:tab/>
                              <w:t xml:space="preserve">    </w:t>
                            </w:r>
                            <w:r w:rsidR="00B00BA3">
                              <w:rPr>
                                <w:rFonts w:cstheme="minorHAnsi"/>
                              </w:rPr>
                              <w:t xml:space="preserve">Class: </w:t>
                            </w:r>
                            <w:r w:rsidR="00E9292A">
                              <w:rPr>
                                <w:rFonts w:cstheme="minorHAnsi"/>
                              </w:rPr>
                              <w:t>Year 1/2</w:t>
                            </w:r>
                            <w:r w:rsidR="00E9292A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Teacher</w:t>
                            </w:r>
                            <w:r w:rsidR="00E9292A">
                              <w:rPr>
                                <w:rFonts w:cstheme="minorHAnsi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="0084201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Miss Wilson, Miss Gregson, Mr Boyd/Mr Shuttleworth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59.6pt;margin-top:13.5pt;width:424.5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" fillcolor="white [3201]" strokeweight=".5pt">
                <v:textbox>
                  <w:txbxContent>
                    <w:p w:rsidR="00484B6F" w:rsidRPr="00484B6F" w:rsidRDefault="00484B6F" w:rsidP="00484B6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Term</w:t>
                      </w:r>
                      <w:r w:rsidRPr="00484B6F">
                        <w:rPr>
                          <w:rFonts w:cstheme="minorHAnsi"/>
                        </w:rPr>
                        <w:t>:</w:t>
                      </w:r>
                      <w:r w:rsidR="00CD7190">
                        <w:rPr>
                          <w:rFonts w:cstheme="minorHAnsi"/>
                        </w:rPr>
                        <w:t xml:space="preserve"> Summer</w:t>
                      </w:r>
                      <w:r w:rsidR="00E9292A">
                        <w:rPr>
                          <w:rFonts w:cstheme="minorHAnsi"/>
                        </w:rPr>
                        <w:tab/>
                        <w:t xml:space="preserve">    </w:t>
                      </w:r>
                      <w:r w:rsidR="00B00BA3">
                        <w:rPr>
                          <w:rFonts w:cstheme="minorHAnsi"/>
                        </w:rPr>
                        <w:t xml:space="preserve">Class: </w:t>
                      </w:r>
                      <w:r w:rsidR="00E9292A">
                        <w:rPr>
                          <w:rFonts w:cstheme="minorHAnsi"/>
                        </w:rPr>
                        <w:t>Year 1/2</w:t>
                      </w:r>
                      <w:r w:rsidR="00E9292A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>Teacher</w:t>
                      </w:r>
                      <w:r w:rsidR="00E9292A">
                        <w:rPr>
                          <w:rFonts w:cstheme="minorHAnsi"/>
                        </w:rPr>
                        <w:t>s</w:t>
                      </w:r>
                      <w:r>
                        <w:rPr>
                          <w:rFonts w:cstheme="minorHAnsi"/>
                        </w:rPr>
                        <w:t xml:space="preserve">: </w:t>
                      </w:r>
                      <w:r w:rsidR="0084201F">
                        <w:rPr>
                          <w:rFonts w:cstheme="minorHAnsi"/>
                          <w:sz w:val="16"/>
                          <w:szCs w:val="16"/>
                        </w:rPr>
                        <w:t>Miss Wilson, Miss Gregson, Mr Boyd/Mr Shuttleworth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</w:tblGrid>
      <w:tr w:rsidR="005232E9" w:rsidTr="00683008">
        <w:trPr>
          <w:trHeight w:val="264"/>
        </w:trPr>
        <w:tc>
          <w:tcPr>
            <w:tcW w:w="7840" w:type="dxa"/>
            <w:gridSpan w:val="4"/>
          </w:tcPr>
          <w:p w:rsidR="005232E9" w:rsidRPr="005232E9" w:rsidRDefault="005232E9" w:rsidP="00484B6F">
            <w:pPr>
              <w:jc w:val="center"/>
              <w:rPr>
                <w:b/>
              </w:rPr>
            </w:pPr>
            <w:r>
              <w:rPr>
                <w:b/>
              </w:rPr>
              <w:t>Writing Genres</w:t>
            </w:r>
          </w:p>
        </w:tc>
      </w:tr>
      <w:tr w:rsidR="005232E9" w:rsidTr="00683008">
        <w:trPr>
          <w:trHeight w:val="264"/>
        </w:trPr>
        <w:tc>
          <w:tcPr>
            <w:tcW w:w="1960" w:type="dxa"/>
          </w:tcPr>
          <w:p w:rsidR="005232E9" w:rsidRPr="00CD7190" w:rsidRDefault="005232E9" w:rsidP="00484B6F">
            <w:pPr>
              <w:jc w:val="center"/>
            </w:pPr>
            <w:r w:rsidRPr="00CD7190">
              <w:t>Story</w:t>
            </w:r>
          </w:p>
        </w:tc>
        <w:tc>
          <w:tcPr>
            <w:tcW w:w="1960" w:type="dxa"/>
          </w:tcPr>
          <w:p w:rsidR="005232E9" w:rsidRPr="00CD7190" w:rsidRDefault="005232E9" w:rsidP="00484B6F">
            <w:pPr>
              <w:jc w:val="center"/>
            </w:pPr>
            <w:r w:rsidRPr="00CD7190">
              <w:t>Poetry</w:t>
            </w:r>
          </w:p>
        </w:tc>
        <w:tc>
          <w:tcPr>
            <w:tcW w:w="1960" w:type="dxa"/>
          </w:tcPr>
          <w:p w:rsidR="005232E9" w:rsidRPr="00CD7190" w:rsidRDefault="005232E9" w:rsidP="00484B6F">
            <w:pPr>
              <w:jc w:val="center"/>
            </w:pPr>
            <w:r w:rsidRPr="00CD7190">
              <w:t>Non-chronological</w:t>
            </w:r>
          </w:p>
        </w:tc>
        <w:tc>
          <w:tcPr>
            <w:tcW w:w="1960" w:type="dxa"/>
          </w:tcPr>
          <w:p w:rsidR="005232E9" w:rsidRPr="00CD7190" w:rsidRDefault="005232E9" w:rsidP="00484B6F">
            <w:pPr>
              <w:jc w:val="center"/>
            </w:pPr>
            <w:r w:rsidRPr="00CD7190">
              <w:t>Instructions</w:t>
            </w:r>
          </w:p>
        </w:tc>
      </w:tr>
      <w:tr w:rsidR="005232E9" w:rsidTr="00683008">
        <w:trPr>
          <w:trHeight w:val="264"/>
        </w:trPr>
        <w:tc>
          <w:tcPr>
            <w:tcW w:w="1960" w:type="dxa"/>
          </w:tcPr>
          <w:p w:rsidR="005232E9" w:rsidRPr="00CD7190" w:rsidRDefault="005232E9" w:rsidP="00484B6F">
            <w:pPr>
              <w:jc w:val="center"/>
            </w:pPr>
            <w:r w:rsidRPr="00CD7190">
              <w:rPr>
                <w:highlight w:val="green"/>
              </w:rPr>
              <w:t>Newspaper reports</w:t>
            </w:r>
          </w:p>
        </w:tc>
        <w:tc>
          <w:tcPr>
            <w:tcW w:w="1960" w:type="dxa"/>
          </w:tcPr>
          <w:p w:rsidR="005232E9" w:rsidRPr="00CD7190" w:rsidRDefault="005232E9" w:rsidP="00484B6F">
            <w:pPr>
              <w:jc w:val="center"/>
            </w:pPr>
            <w:r w:rsidRPr="00CD7190">
              <w:rPr>
                <w:highlight w:val="green"/>
              </w:rPr>
              <w:t>Letters</w:t>
            </w:r>
            <w:r w:rsidRPr="00CD7190">
              <w:t xml:space="preserve"> / Diary</w:t>
            </w:r>
          </w:p>
        </w:tc>
        <w:tc>
          <w:tcPr>
            <w:tcW w:w="1960" w:type="dxa"/>
          </w:tcPr>
          <w:p w:rsidR="005232E9" w:rsidRPr="00CD7190" w:rsidRDefault="005232E9" w:rsidP="00484B6F">
            <w:pPr>
              <w:jc w:val="center"/>
            </w:pPr>
            <w:r w:rsidRPr="00D44085">
              <w:rPr>
                <w:highlight w:val="green"/>
              </w:rPr>
              <w:t>Play Scripts</w:t>
            </w:r>
          </w:p>
        </w:tc>
        <w:tc>
          <w:tcPr>
            <w:tcW w:w="1960" w:type="dxa"/>
          </w:tcPr>
          <w:p w:rsidR="005232E9" w:rsidRPr="00CD7190" w:rsidRDefault="005232E9" w:rsidP="00484B6F">
            <w:pPr>
              <w:jc w:val="center"/>
            </w:pPr>
            <w:r w:rsidRPr="00CD7190">
              <w:rPr>
                <w:highlight w:val="green"/>
              </w:rPr>
              <w:t>Recount</w:t>
            </w:r>
          </w:p>
        </w:tc>
      </w:tr>
      <w:tr w:rsidR="005232E9" w:rsidTr="00683008">
        <w:trPr>
          <w:trHeight w:val="244"/>
        </w:trPr>
        <w:tc>
          <w:tcPr>
            <w:tcW w:w="1960" w:type="dxa"/>
          </w:tcPr>
          <w:p w:rsidR="005232E9" w:rsidRPr="00CD7190" w:rsidRDefault="005232E9" w:rsidP="00484B6F">
            <w:pPr>
              <w:jc w:val="center"/>
            </w:pPr>
            <w:r w:rsidRPr="00CD7190">
              <w:rPr>
                <w:highlight w:val="green"/>
              </w:rPr>
              <w:t>Persuasive</w:t>
            </w:r>
          </w:p>
        </w:tc>
        <w:tc>
          <w:tcPr>
            <w:tcW w:w="1960" w:type="dxa"/>
          </w:tcPr>
          <w:p w:rsidR="005232E9" w:rsidRPr="00CD7190" w:rsidRDefault="005232E9" w:rsidP="00484B6F">
            <w:pPr>
              <w:jc w:val="center"/>
            </w:pPr>
            <w:r w:rsidRPr="00CD7190">
              <w:t>Explanation</w:t>
            </w:r>
          </w:p>
        </w:tc>
        <w:tc>
          <w:tcPr>
            <w:tcW w:w="1960" w:type="dxa"/>
          </w:tcPr>
          <w:p w:rsidR="005232E9" w:rsidRPr="00CD7190" w:rsidRDefault="005232E9" w:rsidP="00484B6F">
            <w:pPr>
              <w:jc w:val="center"/>
            </w:pPr>
            <w:r w:rsidRPr="00CD7190">
              <w:t>Biography</w:t>
            </w:r>
          </w:p>
        </w:tc>
        <w:tc>
          <w:tcPr>
            <w:tcW w:w="1960" w:type="dxa"/>
          </w:tcPr>
          <w:p w:rsidR="005232E9" w:rsidRPr="00CD7190" w:rsidRDefault="005232E9" w:rsidP="00484B6F">
            <w:pPr>
              <w:jc w:val="center"/>
            </w:pPr>
            <w:r w:rsidRPr="00CD7190">
              <w:t>Autobiography</w:t>
            </w:r>
          </w:p>
        </w:tc>
      </w:tr>
    </w:tbl>
    <w:p w:rsidR="000C098E" w:rsidRDefault="000C098E"/>
    <w:p w:rsidR="000C098E" w:rsidRDefault="003D3F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3D7DDB" wp14:editId="4E1208A2">
                <wp:simplePos x="0" y="0"/>
                <wp:positionH relativeFrom="margin">
                  <wp:posOffset>7246620</wp:posOffset>
                </wp:positionH>
                <wp:positionV relativeFrom="paragraph">
                  <wp:posOffset>179705</wp:posOffset>
                </wp:positionV>
                <wp:extent cx="1889760" cy="891540"/>
                <wp:effectExtent l="95250" t="76200" r="15240" b="6096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89154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69E" w:rsidRPr="003D3F39" w:rsidRDefault="00A9469E" w:rsidP="00A9469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3F39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comes first?  The chicken or the egg?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7DDB" id="Cloud 8" o:spid="_x0000_s1034" style="position:absolute;margin-left:570.6pt;margin-top:14.15pt;width:148.8pt;height:70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<v:stroke joinstyle="miter"/>
                <v:shadow on="t" color="black" opacity="26214f" origin=".5,.5" offset="-.74836mm,-.74836mm"/>
                <v:formulas/>
                <v:path arrowok="t" o:connecttype="custom" o:connectlocs="205293,540228;94488,523780;303062,720228;254593,728091;720821,806720;691600,770811;1261021,717174;1249341,756571;1492954,473713;1635167,620982;1828430,316868;1765088,372094;1676462,111979;1679787,138065;1272001,81559;1304459,48292;968546,97409;984250,68723;612422,107150;669290,134969;180533,325845;170603,296561" o:connectangles="0,0,0,0,0,0,0,0,0,0,0,0,0,0,0,0,0,0,0,0,0,0" textboxrect="0,0,43200,43200"/>
                <v:textbox>
                  <w:txbxContent>
                    <w:p w:rsidR="00A9469E" w:rsidRPr="003D3F39" w:rsidRDefault="00A9469E" w:rsidP="00A9469E">
                      <w:pPr>
                        <w:jc w:val="center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3F39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comes first?  The chicken or the egg?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98E" w:rsidRDefault="000C098E"/>
    <w:p w:rsidR="000C098E" w:rsidRDefault="000C098E"/>
    <w:p w:rsidR="000C098E" w:rsidRDefault="00A946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F8592" wp14:editId="3C2425F4">
                <wp:simplePos x="0" y="0"/>
                <wp:positionH relativeFrom="column">
                  <wp:posOffset>1424940</wp:posOffset>
                </wp:positionH>
                <wp:positionV relativeFrom="paragraph">
                  <wp:posOffset>38735</wp:posOffset>
                </wp:positionV>
                <wp:extent cx="3947160" cy="2065020"/>
                <wp:effectExtent l="19050" t="19050" r="1524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206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5232E9" w:rsidRDefault="00C9636D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</w:t>
                            </w:r>
                            <w:r w:rsidR="00A9469E">
                              <w:rPr>
                                <w:b/>
                              </w:rPr>
                              <w:t xml:space="preserve"> WRITING</w:t>
                            </w:r>
                          </w:p>
                          <w:p w:rsidR="005232E9" w:rsidRDefault="00282A37" w:rsidP="00282A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142"/>
                            </w:pPr>
                            <w:r>
                              <w:t>Write sentences that are sequenced</w:t>
                            </w:r>
                          </w:p>
                          <w:p w:rsidR="00282A37" w:rsidRDefault="00C536B0" w:rsidP="00282A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142"/>
                            </w:pPr>
                            <w:r>
                              <w:t>Ensure</w:t>
                            </w:r>
                            <w:r w:rsidR="00282A37">
                              <w:t xml:space="preserve"> sentences with appropriate punctuation</w:t>
                            </w:r>
                          </w:p>
                          <w:p w:rsidR="00282A37" w:rsidRDefault="00282A37" w:rsidP="00282A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142"/>
                            </w:pPr>
                            <w:r>
                              <w:t>Write for a range of purposes and audience</w:t>
                            </w:r>
                          </w:p>
                          <w:p w:rsidR="00C536B0" w:rsidRDefault="00C536B0" w:rsidP="00282A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142"/>
                            </w:pPr>
                            <w:r>
                              <w:t>Use tenses appropriately</w:t>
                            </w:r>
                          </w:p>
                          <w:p w:rsidR="00C536B0" w:rsidRDefault="00C536B0" w:rsidP="00C536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142"/>
                            </w:pPr>
                            <w:r>
                              <w:t>Write a newspaper report about the building of Blackpool Tower (Geography/History link)</w:t>
                            </w:r>
                          </w:p>
                          <w:p w:rsidR="00282A37" w:rsidRDefault="00282A37" w:rsidP="00C536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142"/>
                            </w:pPr>
                            <w:r>
                              <w:t xml:space="preserve"> </w:t>
                            </w:r>
                            <w:r w:rsidR="00A24F19">
                              <w:t>Write a letter to the zoo keepers asking questions about animals</w:t>
                            </w:r>
                            <w:r w:rsidR="0043539D">
                              <w:t xml:space="preserve"> (Science link)</w:t>
                            </w:r>
                          </w:p>
                          <w:p w:rsidR="00220355" w:rsidRPr="00C774E2" w:rsidRDefault="00220355" w:rsidP="00C536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142"/>
                            </w:pPr>
                            <w:r>
                              <w:t>Playscript</w:t>
                            </w:r>
                            <w:r w:rsidR="00E57065">
                              <w:t xml:space="preserve"> (Geography/History link)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8592" id="Text Box 12" o:spid="_x0000_s1035" type="#_x0000_t202" style="position:absolute;margin-left:112.2pt;margin-top:3.05pt;width:310.8pt;height:16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" fillcolor="white [3201]" strokecolor="#70ad47 [3209]" strokeweight="2.25pt">
                <v:textbox>
                  <w:txbxContent>
                    <w:p w:rsidR="005232E9" w:rsidRDefault="00C9636D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</w:t>
                      </w:r>
                      <w:r w:rsidR="00A9469E">
                        <w:rPr>
                          <w:b/>
                        </w:rPr>
                        <w:t xml:space="preserve"> WRITING</w:t>
                      </w:r>
                    </w:p>
                    <w:p w:rsidR="005232E9" w:rsidRDefault="00282A37" w:rsidP="00282A3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hanging="142"/>
                      </w:pPr>
                      <w:r>
                        <w:t>Write sentences that are sequenced</w:t>
                      </w:r>
                    </w:p>
                    <w:p w:rsidR="00282A37" w:rsidRDefault="00C536B0" w:rsidP="00282A3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hanging="142"/>
                      </w:pPr>
                      <w:r>
                        <w:t>Ensure</w:t>
                      </w:r>
                      <w:r w:rsidR="00282A37">
                        <w:t xml:space="preserve"> sentences with appropriate punctuation</w:t>
                      </w:r>
                    </w:p>
                    <w:p w:rsidR="00282A37" w:rsidRDefault="00282A37" w:rsidP="00282A3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hanging="142"/>
                      </w:pPr>
                      <w:r>
                        <w:t>Write for a range of purposes and audience</w:t>
                      </w:r>
                    </w:p>
                    <w:p w:rsidR="00C536B0" w:rsidRDefault="00C536B0" w:rsidP="00282A3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hanging="142"/>
                      </w:pPr>
                      <w:r>
                        <w:t>Use tenses appropriately</w:t>
                      </w:r>
                    </w:p>
                    <w:p w:rsidR="00C536B0" w:rsidRDefault="00C536B0" w:rsidP="00C536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hanging="142"/>
                      </w:pPr>
                      <w:r>
                        <w:t>Write a newspaper report about the building of Blackpool Tower (Geography/History link)</w:t>
                      </w:r>
                    </w:p>
                    <w:p w:rsidR="00282A37" w:rsidRDefault="00282A37" w:rsidP="00C536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hanging="142"/>
                      </w:pPr>
                      <w:r>
                        <w:t xml:space="preserve"> </w:t>
                      </w:r>
                      <w:r w:rsidR="00A24F19">
                        <w:t>Write a letter to the zoo keepers asking questions about animals</w:t>
                      </w:r>
                      <w:r w:rsidR="0043539D">
                        <w:t xml:space="preserve"> (Science link)</w:t>
                      </w:r>
                    </w:p>
                    <w:p w:rsidR="00220355" w:rsidRPr="00C774E2" w:rsidRDefault="00220355" w:rsidP="00C536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hanging="142"/>
                      </w:pPr>
                      <w:r>
                        <w:t>Playscript</w:t>
                      </w:r>
                      <w:r w:rsidR="00E57065">
                        <w:t xml:space="preserve"> (Geography/History link) </w:t>
                      </w:r>
                    </w:p>
                  </w:txbxContent>
                </v:textbox>
              </v:shape>
            </w:pict>
          </mc:Fallback>
        </mc:AlternateContent>
      </w:r>
    </w:p>
    <w:p w:rsidR="000C098E" w:rsidRDefault="00CA01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DB82A" wp14:editId="506EDF33">
                <wp:simplePos x="0" y="0"/>
                <wp:positionH relativeFrom="column">
                  <wp:posOffset>5631180</wp:posOffset>
                </wp:positionH>
                <wp:positionV relativeFrom="paragraph">
                  <wp:posOffset>27305</wp:posOffset>
                </wp:positionV>
                <wp:extent cx="2956560" cy="3870960"/>
                <wp:effectExtent l="19050" t="1905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387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</w:t>
                            </w:r>
                          </w:p>
                          <w:p w:rsidR="00CA01D1" w:rsidRPr="00CA01D1" w:rsidRDefault="00CA01D1" w:rsidP="00CA01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142"/>
                              <w:rPr>
                                <w:rFonts w:cstheme="minorHAnsi"/>
                              </w:rPr>
                            </w:pPr>
                            <w:r w:rsidRPr="00CA01D1">
                              <w:rPr>
                                <w:rFonts w:cstheme="minorHAnsi"/>
                              </w:rPr>
                              <w:t>To recall doubles and halves of numbers</w:t>
                            </w:r>
                          </w:p>
                          <w:p w:rsidR="00CA01D1" w:rsidRPr="00CA01D1" w:rsidRDefault="00CA01D1" w:rsidP="00CA01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142"/>
                              <w:rPr>
                                <w:rFonts w:cstheme="minorHAnsi"/>
                              </w:rPr>
                            </w:pPr>
                            <w:r w:rsidRPr="00CA01D1">
                              <w:rPr>
                                <w:rFonts w:cstheme="minorHAnsi"/>
                              </w:rPr>
                              <w:t xml:space="preserve">To recognise number </w:t>
                            </w:r>
                            <w:r w:rsidRPr="00CA01D1">
                              <w:rPr>
                                <w:rFonts w:cstheme="minorHAnsi"/>
                              </w:rPr>
                              <w:t>b</w:t>
                            </w:r>
                            <w:r w:rsidR="00E26B89">
                              <w:rPr>
                                <w:rFonts w:cstheme="minorHAnsi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Pr="00CA01D1">
                              <w:rPr>
                                <w:rFonts w:cstheme="minorHAnsi"/>
                              </w:rPr>
                              <w:t>nds within 10, 20 and 100</w:t>
                            </w:r>
                          </w:p>
                          <w:p w:rsidR="00CA01D1" w:rsidRPr="00CA01D1" w:rsidRDefault="00CA01D1" w:rsidP="00CA01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142"/>
                              <w:rPr>
                                <w:rFonts w:cstheme="minorHAnsi"/>
                              </w:rPr>
                            </w:pPr>
                            <w:r w:rsidRPr="00CA01D1">
                              <w:rPr>
                                <w:rFonts w:cstheme="minorHAnsi"/>
                              </w:rPr>
                              <w:t>Recall multiplication and division facts for 2, 5 and 10.</w:t>
                            </w:r>
                          </w:p>
                          <w:p w:rsidR="00CA01D1" w:rsidRPr="00CA01D1" w:rsidRDefault="00CA01D1" w:rsidP="00CA01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142"/>
                              <w:rPr>
                                <w:rFonts w:cstheme="minorHAnsi"/>
                              </w:rPr>
                            </w:pPr>
                            <w:r w:rsidRPr="00CA01D1">
                              <w:rPr>
                                <w:rFonts w:cstheme="minorHAnsi"/>
                              </w:rPr>
                              <w:t>Add and subtract any 2-digit numbers using an appropriate strategy- number line, drawing base 10, counting on</w:t>
                            </w:r>
                          </w:p>
                          <w:p w:rsidR="00CA01D1" w:rsidRPr="00CA01D1" w:rsidRDefault="00CA01D1" w:rsidP="00CA01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142"/>
                              <w:rPr>
                                <w:rFonts w:cstheme="minorHAnsi"/>
                              </w:rPr>
                            </w:pPr>
                            <w:r w:rsidRPr="00CA01D1">
                              <w:rPr>
                                <w:rFonts w:cstheme="minorHAnsi"/>
                              </w:rPr>
                              <w:t>Name and describe properties of 2-D and 3-D shapes, including number of sides, vertices, edges, faces and lines of symmetry</w:t>
                            </w:r>
                          </w:p>
                          <w:p w:rsidR="00CA01D1" w:rsidRPr="00CA01D1" w:rsidRDefault="00CA01D1" w:rsidP="00CA01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142"/>
                              <w:rPr>
                                <w:rFonts w:cstheme="minorHAnsi"/>
                              </w:rPr>
                            </w:pPr>
                            <w:r w:rsidRPr="00CA01D1">
                              <w:rPr>
                                <w:rFonts w:cstheme="minorHAnsi"/>
                              </w:rPr>
                              <w:t>Organise numbers, shapes and objects into categories and ask and answer simple questions about each category.</w:t>
                            </w:r>
                          </w:p>
                          <w:p w:rsidR="00CA01D1" w:rsidRPr="00CA01D1" w:rsidRDefault="00CA01D1" w:rsidP="00CA01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142"/>
                              <w:rPr>
                                <w:rFonts w:cstheme="minorHAnsi"/>
                              </w:rPr>
                            </w:pPr>
                            <w:r w:rsidRPr="00CA01D1">
                              <w:rPr>
                                <w:rFonts w:cstheme="minorHAnsi"/>
                              </w:rPr>
                              <w:t xml:space="preserve">Interpret and construct simple pictograms, tally charts, block diagrams and simple tables. </w:t>
                            </w:r>
                          </w:p>
                          <w:p w:rsidR="00CA01D1" w:rsidRPr="00CA01D1" w:rsidRDefault="00CA01D1" w:rsidP="00CA01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142"/>
                              <w:rPr>
                                <w:rFonts w:cstheme="minorHAnsi"/>
                              </w:rPr>
                            </w:pPr>
                            <w:r w:rsidRPr="00CA01D1">
                              <w:rPr>
                                <w:rFonts w:cstheme="minorHAnsi"/>
                              </w:rPr>
                              <w:t>Apply four operations knowledge when solving reasoning and problem solving</w:t>
                            </w:r>
                          </w:p>
                          <w:p w:rsidR="00A9718F" w:rsidRPr="004775A4" w:rsidRDefault="00A9718F" w:rsidP="00CA01D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B82A" id="Text Box 13" o:spid="_x0000_s1036" type="#_x0000_t202" style="position:absolute;margin-left:443.4pt;margin-top:2.15pt;width:232.8pt;height:30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" fillcolor="white [3201]" strokecolor="#5b9bd5 [3204]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MATHS</w:t>
                      </w:r>
                    </w:p>
                    <w:p w:rsidR="00CA01D1" w:rsidRPr="00CA01D1" w:rsidRDefault="00CA01D1" w:rsidP="00CA01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142"/>
                        <w:rPr>
                          <w:rFonts w:cstheme="minorHAnsi"/>
                        </w:rPr>
                      </w:pPr>
                      <w:r w:rsidRPr="00CA01D1">
                        <w:rPr>
                          <w:rFonts w:cstheme="minorHAnsi"/>
                        </w:rPr>
                        <w:t>To recall doubles and halves of numbers</w:t>
                      </w:r>
                    </w:p>
                    <w:p w:rsidR="00CA01D1" w:rsidRPr="00CA01D1" w:rsidRDefault="00CA01D1" w:rsidP="00CA01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142"/>
                        <w:rPr>
                          <w:rFonts w:cstheme="minorHAnsi"/>
                        </w:rPr>
                      </w:pPr>
                      <w:r w:rsidRPr="00CA01D1">
                        <w:rPr>
                          <w:rFonts w:cstheme="minorHAnsi"/>
                        </w:rPr>
                        <w:t xml:space="preserve">To recognise number </w:t>
                      </w:r>
                      <w:r w:rsidRPr="00CA01D1">
                        <w:rPr>
                          <w:rFonts w:cstheme="minorHAnsi"/>
                        </w:rPr>
                        <w:t>b</w:t>
                      </w:r>
                      <w:r w:rsidR="00E26B89">
                        <w:rPr>
                          <w:rFonts w:cstheme="minorHAnsi"/>
                        </w:rPr>
                        <w:t>o</w:t>
                      </w:r>
                      <w:bookmarkStart w:id="1" w:name="_GoBack"/>
                      <w:bookmarkEnd w:id="1"/>
                      <w:r w:rsidRPr="00CA01D1">
                        <w:rPr>
                          <w:rFonts w:cstheme="minorHAnsi"/>
                        </w:rPr>
                        <w:t>nds within 10, 20 and 100</w:t>
                      </w:r>
                    </w:p>
                    <w:p w:rsidR="00CA01D1" w:rsidRPr="00CA01D1" w:rsidRDefault="00CA01D1" w:rsidP="00CA01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142"/>
                        <w:rPr>
                          <w:rFonts w:cstheme="minorHAnsi"/>
                        </w:rPr>
                      </w:pPr>
                      <w:r w:rsidRPr="00CA01D1">
                        <w:rPr>
                          <w:rFonts w:cstheme="minorHAnsi"/>
                        </w:rPr>
                        <w:t>Recall multiplication and division facts for 2, 5 and 10.</w:t>
                      </w:r>
                    </w:p>
                    <w:p w:rsidR="00CA01D1" w:rsidRPr="00CA01D1" w:rsidRDefault="00CA01D1" w:rsidP="00CA01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142"/>
                        <w:rPr>
                          <w:rFonts w:cstheme="minorHAnsi"/>
                        </w:rPr>
                      </w:pPr>
                      <w:r w:rsidRPr="00CA01D1">
                        <w:rPr>
                          <w:rFonts w:cstheme="minorHAnsi"/>
                        </w:rPr>
                        <w:t>Add and subtract any 2-digit numbers using an appropriate strategy- number line, drawing base 10, counting on</w:t>
                      </w:r>
                    </w:p>
                    <w:p w:rsidR="00CA01D1" w:rsidRPr="00CA01D1" w:rsidRDefault="00CA01D1" w:rsidP="00CA01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142"/>
                        <w:rPr>
                          <w:rFonts w:cstheme="minorHAnsi"/>
                        </w:rPr>
                      </w:pPr>
                      <w:r w:rsidRPr="00CA01D1">
                        <w:rPr>
                          <w:rFonts w:cstheme="minorHAnsi"/>
                        </w:rPr>
                        <w:t>Name and describe properties of 2-D and 3-D shapes, including number of sides, vertices, edges, faces and lines of symmetry</w:t>
                      </w:r>
                    </w:p>
                    <w:p w:rsidR="00CA01D1" w:rsidRPr="00CA01D1" w:rsidRDefault="00CA01D1" w:rsidP="00CA01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142"/>
                        <w:rPr>
                          <w:rFonts w:cstheme="minorHAnsi"/>
                        </w:rPr>
                      </w:pPr>
                      <w:r w:rsidRPr="00CA01D1">
                        <w:rPr>
                          <w:rFonts w:cstheme="minorHAnsi"/>
                        </w:rPr>
                        <w:t>Organise numbers, shapes and objects into categories and ask and answer simple questions about each category.</w:t>
                      </w:r>
                    </w:p>
                    <w:p w:rsidR="00CA01D1" w:rsidRPr="00CA01D1" w:rsidRDefault="00CA01D1" w:rsidP="00CA01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142"/>
                        <w:rPr>
                          <w:rFonts w:cstheme="minorHAnsi"/>
                        </w:rPr>
                      </w:pPr>
                      <w:r w:rsidRPr="00CA01D1">
                        <w:rPr>
                          <w:rFonts w:cstheme="minorHAnsi"/>
                        </w:rPr>
                        <w:t xml:space="preserve">Interpret and construct simple pictograms, tally charts, block diagrams and simple tables. </w:t>
                      </w:r>
                    </w:p>
                    <w:p w:rsidR="00CA01D1" w:rsidRPr="00CA01D1" w:rsidRDefault="00CA01D1" w:rsidP="00CA01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142"/>
                        <w:rPr>
                          <w:rFonts w:cstheme="minorHAnsi"/>
                        </w:rPr>
                      </w:pPr>
                      <w:r w:rsidRPr="00CA01D1">
                        <w:rPr>
                          <w:rFonts w:cstheme="minorHAnsi"/>
                        </w:rPr>
                        <w:t>Apply four operations knowledge when solving reasoning and problem solving</w:t>
                      </w:r>
                    </w:p>
                    <w:p w:rsidR="00A9718F" w:rsidRPr="004775A4" w:rsidRDefault="00A9718F" w:rsidP="00CA01D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913"/>
        <w:tblW w:w="8500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5232E9" w:rsidTr="00484B6F">
        <w:tc>
          <w:tcPr>
            <w:tcW w:w="1701" w:type="dxa"/>
            <w:gridSpan w:val="4"/>
          </w:tcPr>
          <w:p w:rsidR="005232E9" w:rsidRPr="000C098E" w:rsidRDefault="00484B6F" w:rsidP="005232E9">
            <w:pPr>
              <w:jc w:val="center"/>
              <w:rPr>
                <w:b/>
              </w:rPr>
            </w:pPr>
            <w:r>
              <w:rPr>
                <w:b/>
              </w:rPr>
              <w:t>Texts</w:t>
            </w:r>
            <w:r w:rsidR="005232E9">
              <w:rPr>
                <w:b/>
              </w:rPr>
              <w:t xml:space="preserve"> </w:t>
            </w:r>
          </w:p>
        </w:tc>
      </w:tr>
      <w:tr w:rsidR="005232E9" w:rsidTr="00484B6F">
        <w:tc>
          <w:tcPr>
            <w:tcW w:w="1701" w:type="dxa"/>
          </w:tcPr>
          <w:p w:rsidR="00976840" w:rsidRDefault="00282A37" w:rsidP="00976840">
            <w:r>
              <w:t>The Jolly Postman</w:t>
            </w:r>
          </w:p>
          <w:p w:rsidR="00DE5646" w:rsidRDefault="00DE5646" w:rsidP="00976840">
            <w:r>
              <w:t>Dear Zoo</w:t>
            </w:r>
          </w:p>
        </w:tc>
        <w:tc>
          <w:tcPr>
            <w:tcW w:w="1701" w:type="dxa"/>
          </w:tcPr>
          <w:p w:rsidR="00E82494" w:rsidRDefault="00AF3461" w:rsidP="005232E9">
            <w:pPr>
              <w:jc w:val="center"/>
            </w:pPr>
            <w:r>
              <w:t>News reports</w:t>
            </w:r>
          </w:p>
        </w:tc>
        <w:tc>
          <w:tcPr>
            <w:tcW w:w="1701" w:type="dxa"/>
          </w:tcPr>
          <w:p w:rsidR="005232E9" w:rsidRDefault="00AF3461" w:rsidP="005232E9">
            <w:pPr>
              <w:jc w:val="center"/>
            </w:pPr>
            <w:r>
              <w:t>Recounts of various events</w:t>
            </w:r>
          </w:p>
        </w:tc>
        <w:tc>
          <w:tcPr>
            <w:tcW w:w="1701" w:type="dxa"/>
          </w:tcPr>
          <w:p w:rsidR="005232E9" w:rsidRDefault="00AF3461" w:rsidP="005232E9">
            <w:pPr>
              <w:jc w:val="center"/>
            </w:pPr>
            <w:r>
              <w:t>Playscripts</w:t>
            </w:r>
          </w:p>
        </w:tc>
      </w:tr>
    </w:tbl>
    <w:p w:rsidR="000C098E" w:rsidRDefault="000C098E"/>
    <w:p w:rsidR="00C9636D" w:rsidRDefault="00C9636D"/>
    <w:p w:rsidR="00C9636D" w:rsidRPr="00C774E2" w:rsidRDefault="00C9636D">
      <w:pPr>
        <w:rPr>
          <w:sz w:val="36"/>
        </w:rPr>
      </w:pPr>
    </w:p>
    <w:p w:rsidR="00A9469E" w:rsidRDefault="00093B59" w:rsidP="00A9469E">
      <w:pPr>
        <w:tabs>
          <w:tab w:val="left" w:pos="6882"/>
        </w:tabs>
        <w:rPr>
          <w:sz w:val="20"/>
          <w:szCs w:val="20"/>
        </w:rPr>
      </w:pPr>
      <w:r>
        <w:rPr>
          <w:sz w:val="36"/>
        </w:rPr>
        <w:tab/>
      </w:r>
    </w:p>
    <w:p w:rsidR="00C9636D" w:rsidRPr="00093B59" w:rsidRDefault="00D44085" w:rsidP="00C774E2">
      <w:pPr>
        <w:tabs>
          <w:tab w:val="left" w:pos="6882"/>
        </w:tabs>
        <w:rPr>
          <w:sz w:val="28"/>
          <w:szCs w:val="28"/>
        </w:rPr>
      </w:pPr>
      <w:r>
        <w:rPr>
          <w:sz w:val="20"/>
          <w:szCs w:val="20"/>
        </w:rPr>
        <w:t>?</w:t>
      </w:r>
    </w:p>
    <w:p w:rsidR="00C9636D" w:rsidRDefault="00CA01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768727" wp14:editId="322BC1BB">
                <wp:simplePos x="0" y="0"/>
                <wp:positionH relativeFrom="margin">
                  <wp:posOffset>4328160</wp:posOffset>
                </wp:positionH>
                <wp:positionV relativeFrom="paragraph">
                  <wp:posOffset>188595</wp:posOffset>
                </wp:positionV>
                <wp:extent cx="1127760" cy="1927860"/>
                <wp:effectExtent l="19050" t="19050" r="1524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E2793" w:rsidRDefault="009E2793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EVENTS</w:t>
                            </w:r>
                          </w:p>
                          <w:p w:rsidR="009E2793" w:rsidRPr="003D3F39" w:rsidRDefault="009E2793" w:rsidP="009E2793">
                            <w:pPr>
                              <w:spacing w:after="0"/>
                            </w:pPr>
                            <w:r w:rsidRPr="003D3F39">
                              <w:t>-</w:t>
                            </w:r>
                            <w:r w:rsidR="00E12F7D" w:rsidRPr="003D3F39">
                              <w:t xml:space="preserve"> </w:t>
                            </w:r>
                            <w:r w:rsidR="00436331" w:rsidRPr="003D3F39">
                              <w:t>Class assemblies</w:t>
                            </w:r>
                          </w:p>
                          <w:p w:rsidR="00462DC0" w:rsidRPr="003D3F39" w:rsidRDefault="00462DC0" w:rsidP="009E2793">
                            <w:pPr>
                              <w:spacing w:after="0"/>
                            </w:pPr>
                            <w:r w:rsidRPr="003D3F39">
                              <w:t>- Y1 Phonics Screening</w:t>
                            </w:r>
                          </w:p>
                          <w:p w:rsidR="00462DC0" w:rsidRPr="003D3F39" w:rsidRDefault="00462DC0" w:rsidP="009E2793">
                            <w:pPr>
                              <w:spacing w:after="0"/>
                            </w:pPr>
                            <w:r w:rsidRPr="003D3F39">
                              <w:t>-Y2 SATs</w:t>
                            </w:r>
                          </w:p>
                          <w:p w:rsidR="003D3F39" w:rsidRDefault="003D3F39" w:rsidP="009E2793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Pr="003D3F39">
                              <w:t xml:space="preserve">Healthy Living Week </w:t>
                            </w:r>
                          </w:p>
                          <w:p w:rsidR="003D3F39" w:rsidRDefault="003D3F39" w:rsidP="009E2793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Pr="003D3F39">
                              <w:t>Sports Day</w:t>
                            </w:r>
                          </w:p>
                          <w:p w:rsidR="003D3F39" w:rsidRPr="003D3F39" w:rsidRDefault="003D3F39" w:rsidP="009E2793">
                            <w:pPr>
                              <w:spacing w:after="0"/>
                            </w:pPr>
                            <w:r>
                              <w:t>- Zoo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8727" id="Text Box 22" o:spid="_x0000_s1037" type="#_x0000_t202" style="position:absolute;margin-left:340.8pt;margin-top:14.85pt;width:88.8pt;height:151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" fillcolor="white [3201]" strokecolor="black [3213]" strokeweight="2.25pt">
                <v:textbox>
                  <w:txbxContent>
                    <w:p w:rsidR="009E2793" w:rsidRDefault="009E2793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EVENTS</w:t>
                      </w:r>
                    </w:p>
                    <w:p w:rsidR="009E2793" w:rsidRPr="003D3F39" w:rsidRDefault="009E2793" w:rsidP="009E2793">
                      <w:pPr>
                        <w:spacing w:after="0"/>
                      </w:pPr>
                      <w:r w:rsidRPr="003D3F39">
                        <w:t>-</w:t>
                      </w:r>
                      <w:r w:rsidR="00E12F7D" w:rsidRPr="003D3F39">
                        <w:t xml:space="preserve"> </w:t>
                      </w:r>
                      <w:r w:rsidR="00436331" w:rsidRPr="003D3F39">
                        <w:t>Class assemblies</w:t>
                      </w:r>
                    </w:p>
                    <w:p w:rsidR="00462DC0" w:rsidRPr="003D3F39" w:rsidRDefault="00462DC0" w:rsidP="009E2793">
                      <w:pPr>
                        <w:spacing w:after="0"/>
                      </w:pPr>
                      <w:r w:rsidRPr="003D3F39">
                        <w:t>- Y1 Phonics Screening</w:t>
                      </w:r>
                    </w:p>
                    <w:p w:rsidR="00462DC0" w:rsidRPr="003D3F39" w:rsidRDefault="00462DC0" w:rsidP="009E2793">
                      <w:pPr>
                        <w:spacing w:after="0"/>
                      </w:pPr>
                      <w:r w:rsidRPr="003D3F39">
                        <w:t>-Y2 SATs</w:t>
                      </w:r>
                    </w:p>
                    <w:p w:rsidR="003D3F39" w:rsidRDefault="003D3F39" w:rsidP="009E2793">
                      <w:pPr>
                        <w:spacing w:after="0"/>
                      </w:pPr>
                      <w:r>
                        <w:t xml:space="preserve">- </w:t>
                      </w:r>
                      <w:r w:rsidRPr="003D3F39">
                        <w:t xml:space="preserve">Healthy Living Week </w:t>
                      </w:r>
                    </w:p>
                    <w:p w:rsidR="003D3F39" w:rsidRDefault="003D3F39" w:rsidP="009E2793">
                      <w:pPr>
                        <w:spacing w:after="0"/>
                      </w:pPr>
                      <w:r>
                        <w:t xml:space="preserve">- </w:t>
                      </w:r>
                      <w:r w:rsidRPr="003D3F39">
                        <w:t>Sports Day</w:t>
                      </w:r>
                    </w:p>
                    <w:p w:rsidR="003D3F39" w:rsidRPr="003D3F39" w:rsidRDefault="003D3F39" w:rsidP="009E2793">
                      <w:pPr>
                        <w:spacing w:after="0"/>
                      </w:pPr>
                      <w:r>
                        <w:t>- Zoo Trip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F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24B487" wp14:editId="612E90A2">
                <wp:simplePos x="0" y="0"/>
                <wp:positionH relativeFrom="margin">
                  <wp:posOffset>1409065</wp:posOffset>
                </wp:positionH>
                <wp:positionV relativeFrom="paragraph">
                  <wp:posOffset>188595</wp:posOffset>
                </wp:positionV>
                <wp:extent cx="2775585" cy="1854200"/>
                <wp:effectExtent l="19050" t="19050" r="2476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585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A9469E" w:rsidRDefault="00A9469E" w:rsidP="00A9469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 READING</w:t>
                            </w:r>
                          </w:p>
                          <w:p w:rsidR="00A9469E" w:rsidRDefault="00683008" w:rsidP="00A9469E">
                            <w:pPr>
                              <w:spacing w:after="0"/>
                            </w:pPr>
                            <w:r>
                              <w:t>Guided reading as groups and whole class</w:t>
                            </w:r>
                          </w:p>
                          <w:p w:rsidR="00984AFC" w:rsidRDefault="00984AFC" w:rsidP="003D3F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142"/>
                            </w:pPr>
                            <w:r>
                              <w:t>Read and respond to a text</w:t>
                            </w:r>
                          </w:p>
                          <w:p w:rsidR="00984AFC" w:rsidRDefault="00984AFC" w:rsidP="003D3F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142"/>
                            </w:pPr>
                            <w:r>
                              <w:t>Prediction and inference</w:t>
                            </w:r>
                          </w:p>
                          <w:p w:rsidR="00984AFC" w:rsidRDefault="00984AFC" w:rsidP="003D3F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142"/>
                            </w:pPr>
                            <w:r>
                              <w:t>Explain what has happened so far in what has been read</w:t>
                            </w:r>
                          </w:p>
                          <w:p w:rsidR="00984AFC" w:rsidRDefault="00984AFC" w:rsidP="003D3F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142"/>
                            </w:pPr>
                            <w:r>
                              <w:t>Check it makes sense can correct any inaccuracies</w:t>
                            </w:r>
                          </w:p>
                          <w:p w:rsidR="00984AFC" w:rsidRDefault="00984AFC" w:rsidP="003D3F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142"/>
                            </w:pPr>
                            <w:r>
                              <w:t>Sound out unfamiliar words</w:t>
                            </w:r>
                          </w:p>
                          <w:p w:rsidR="00683008" w:rsidRPr="00C774E2" w:rsidRDefault="00683008" w:rsidP="00A9469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B487" id="Text Box 11" o:spid="_x0000_s1038" type="#_x0000_t202" style="position:absolute;margin-left:110.95pt;margin-top:14.85pt;width:218.55pt;height:14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" fillcolor="white [3201]" strokecolor="#70ad47 [3209]" strokeweight="2.25pt">
                <v:textbox>
                  <w:txbxContent>
                    <w:p w:rsidR="00A9469E" w:rsidRDefault="00A9469E" w:rsidP="00A9469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 READING</w:t>
                      </w:r>
                    </w:p>
                    <w:p w:rsidR="00A9469E" w:rsidRDefault="00683008" w:rsidP="00A9469E">
                      <w:pPr>
                        <w:spacing w:after="0"/>
                      </w:pPr>
                      <w:r>
                        <w:t>Guided reading as groups and whole class</w:t>
                      </w:r>
                    </w:p>
                    <w:p w:rsidR="00984AFC" w:rsidRDefault="00984AFC" w:rsidP="003D3F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142"/>
                      </w:pPr>
                      <w:r>
                        <w:t>Read and respond to a text</w:t>
                      </w:r>
                    </w:p>
                    <w:p w:rsidR="00984AFC" w:rsidRDefault="00984AFC" w:rsidP="003D3F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142"/>
                      </w:pPr>
                      <w:r>
                        <w:t>Prediction and inference</w:t>
                      </w:r>
                    </w:p>
                    <w:p w:rsidR="00984AFC" w:rsidRDefault="00984AFC" w:rsidP="003D3F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142"/>
                      </w:pPr>
                      <w:r>
                        <w:t>Explain what has happened so far in what has been read</w:t>
                      </w:r>
                    </w:p>
                    <w:p w:rsidR="00984AFC" w:rsidRDefault="00984AFC" w:rsidP="003D3F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142"/>
                      </w:pPr>
                      <w:r>
                        <w:t>Check it makes sense can correct any inaccuracies</w:t>
                      </w:r>
                    </w:p>
                    <w:p w:rsidR="00984AFC" w:rsidRDefault="00984AFC" w:rsidP="003D3F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142"/>
                      </w:pPr>
                      <w:r>
                        <w:t>Sound out unfamiliar words</w:t>
                      </w:r>
                    </w:p>
                    <w:p w:rsidR="00683008" w:rsidRPr="00C774E2" w:rsidRDefault="00683008" w:rsidP="00A9469E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636D" w:rsidRDefault="00C9636D"/>
    <w:p w:rsidR="00C9636D" w:rsidRDefault="00C9636D"/>
    <w:p w:rsidR="00C9636D" w:rsidRDefault="00C9636D"/>
    <w:p w:rsidR="00C9636D" w:rsidRDefault="00C9636D"/>
    <w:p w:rsidR="00C9636D" w:rsidRDefault="00C9636D"/>
    <w:p w:rsidR="00C9636D" w:rsidRDefault="00C9636D"/>
    <w:p w:rsidR="00C9636D" w:rsidRDefault="00C9636D"/>
    <w:p w:rsidR="00C9636D" w:rsidRDefault="00C9636D"/>
    <w:p w:rsidR="00C9636D" w:rsidRPr="00864669" w:rsidRDefault="00C9636D">
      <w:pPr>
        <w:rPr>
          <w:i/>
        </w:rPr>
      </w:pPr>
    </w:p>
    <w:p w:rsidR="00663555" w:rsidRDefault="00663555" w:rsidP="00BB5A6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3436BB" wp14:editId="44247A8D">
                <wp:simplePos x="0" y="0"/>
                <wp:positionH relativeFrom="margin">
                  <wp:posOffset>5113020</wp:posOffset>
                </wp:positionH>
                <wp:positionV relativeFrom="paragraph">
                  <wp:posOffset>30480</wp:posOffset>
                </wp:positionV>
                <wp:extent cx="4665980" cy="2232660"/>
                <wp:effectExtent l="19050" t="19050" r="2032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98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</w:p>
                          <w:p w:rsidR="0029388A" w:rsidRPr="0029388A" w:rsidRDefault="0029388A" w:rsidP="0029388A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Cs w:val="16"/>
                              </w:rPr>
                            </w:pPr>
                            <w:r w:rsidRPr="0029388A">
                              <w:rPr>
                                <w:szCs w:val="16"/>
                              </w:rPr>
                              <w:t>Organise and sequence events and objects.</w:t>
                            </w:r>
                          </w:p>
                          <w:p w:rsidR="0029388A" w:rsidRPr="0029388A" w:rsidRDefault="0029388A" w:rsidP="0029388A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Cs w:val="16"/>
                              </w:rPr>
                            </w:pPr>
                            <w:r w:rsidRPr="0029388A">
                              <w:rPr>
                                <w:szCs w:val="16"/>
                              </w:rPr>
                              <w:t>Use a variety of simple historical terms and concepts.</w:t>
                            </w:r>
                          </w:p>
                          <w:p w:rsidR="0029388A" w:rsidRPr="0029388A" w:rsidRDefault="0029388A" w:rsidP="0029388A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Cs w:val="16"/>
                              </w:rPr>
                            </w:pPr>
                            <w:r w:rsidRPr="0029388A">
                              <w:rPr>
                                <w:szCs w:val="16"/>
                              </w:rPr>
                              <w:t>Retell simple stories from the past and recognising the distinction between past and present.</w:t>
                            </w:r>
                          </w:p>
                          <w:p w:rsidR="0029388A" w:rsidRPr="0029388A" w:rsidRDefault="0029388A" w:rsidP="0029388A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Cs w:val="16"/>
                              </w:rPr>
                            </w:pPr>
                            <w:r w:rsidRPr="0029388A">
                              <w:rPr>
                                <w:szCs w:val="16"/>
                              </w:rPr>
                              <w:t>Identify and recognise similarities and differences between their own lives and someone from the past.</w:t>
                            </w:r>
                          </w:p>
                          <w:p w:rsidR="0029388A" w:rsidRPr="0029388A" w:rsidRDefault="0029388A" w:rsidP="0029388A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Cs w:val="16"/>
                              </w:rPr>
                            </w:pPr>
                            <w:r w:rsidRPr="0029388A">
                              <w:rPr>
                                <w:szCs w:val="16"/>
                              </w:rPr>
                              <w:t>Demonstrate simple historical concepts through role play, drawing and writing.</w:t>
                            </w:r>
                          </w:p>
                          <w:p w:rsidR="00CF4AE8" w:rsidRPr="0029388A" w:rsidRDefault="00CF4AE8" w:rsidP="00CF4AE8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9E2793" w:rsidRPr="005232E9" w:rsidRDefault="009E279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36BB" id="Text Box 17" o:spid="_x0000_s1039" type="#_x0000_t202" style="position:absolute;margin-left:402.6pt;margin-top:2.4pt;width:367.4pt;height:175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" fillcolor="white [3201]" strokecolor="#7030a0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</w:p>
                    <w:p w:rsidR="0029388A" w:rsidRPr="0029388A" w:rsidRDefault="0029388A" w:rsidP="0029388A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szCs w:val="16"/>
                        </w:rPr>
                      </w:pPr>
                      <w:r w:rsidRPr="0029388A">
                        <w:rPr>
                          <w:szCs w:val="16"/>
                        </w:rPr>
                        <w:t>Organise and sequence events and objects.</w:t>
                      </w:r>
                    </w:p>
                    <w:p w:rsidR="0029388A" w:rsidRPr="0029388A" w:rsidRDefault="0029388A" w:rsidP="0029388A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szCs w:val="16"/>
                        </w:rPr>
                      </w:pPr>
                      <w:r w:rsidRPr="0029388A">
                        <w:rPr>
                          <w:szCs w:val="16"/>
                        </w:rPr>
                        <w:t>Use a variety of simple historical terms and concepts.</w:t>
                      </w:r>
                    </w:p>
                    <w:p w:rsidR="0029388A" w:rsidRPr="0029388A" w:rsidRDefault="0029388A" w:rsidP="0029388A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szCs w:val="16"/>
                        </w:rPr>
                      </w:pPr>
                      <w:r w:rsidRPr="0029388A">
                        <w:rPr>
                          <w:szCs w:val="16"/>
                        </w:rPr>
                        <w:t>Retell simple stories from the past and recognising the distinction between past and present.</w:t>
                      </w:r>
                    </w:p>
                    <w:p w:rsidR="0029388A" w:rsidRPr="0029388A" w:rsidRDefault="0029388A" w:rsidP="0029388A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szCs w:val="16"/>
                        </w:rPr>
                      </w:pPr>
                      <w:r w:rsidRPr="0029388A">
                        <w:rPr>
                          <w:szCs w:val="16"/>
                        </w:rPr>
                        <w:t>Identify and recognise similarities and differences between their own lives and someone from the past.</w:t>
                      </w:r>
                    </w:p>
                    <w:p w:rsidR="0029388A" w:rsidRPr="0029388A" w:rsidRDefault="0029388A" w:rsidP="0029388A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szCs w:val="16"/>
                        </w:rPr>
                      </w:pPr>
                      <w:r w:rsidRPr="0029388A">
                        <w:rPr>
                          <w:szCs w:val="16"/>
                        </w:rPr>
                        <w:t>Demonstrate simple historical concepts through role play, drawing and writing.</w:t>
                      </w:r>
                    </w:p>
                    <w:p w:rsidR="00CF4AE8" w:rsidRPr="0029388A" w:rsidRDefault="00CF4AE8" w:rsidP="00CF4AE8">
                      <w:pPr>
                        <w:spacing w:after="0"/>
                        <w:rPr>
                          <w:sz w:val="28"/>
                        </w:rPr>
                      </w:pPr>
                    </w:p>
                    <w:p w:rsidR="009E2793" w:rsidRPr="005232E9" w:rsidRDefault="009E2793" w:rsidP="005232E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1FEEB6" wp14:editId="1E156D7F">
                <wp:simplePos x="0" y="0"/>
                <wp:positionH relativeFrom="margin">
                  <wp:posOffset>22860</wp:posOffset>
                </wp:positionH>
                <wp:positionV relativeFrom="paragraph">
                  <wp:posOffset>22860</wp:posOffset>
                </wp:positionV>
                <wp:extent cx="4541520" cy="2921000"/>
                <wp:effectExtent l="19050" t="19050" r="1143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292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774E2" w:rsidRDefault="00C774E2" w:rsidP="00C774E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</w:p>
                          <w:p w:rsidR="00683008" w:rsidRDefault="00683008" w:rsidP="00CA01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284" w:hanging="142"/>
                            </w:pPr>
                            <w:r w:rsidRPr="00397E3E">
                              <w:t>Look at the local area before and after the building of Blackpool tower – at this point in the year make comparisons by writing a report either by using a teacher provided framework or more independently.</w:t>
                            </w:r>
                          </w:p>
                          <w:p w:rsidR="00683008" w:rsidRDefault="00683008" w:rsidP="00CA01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284" w:hanging="142"/>
                            </w:pPr>
                            <w:r w:rsidRPr="00397E3E">
                              <w:t>Consider how the town developed after the building of the tower – accounts by those living at the time if available would be useful. Children write a more detailed report and some may be able to structure it themselves.</w:t>
                            </w:r>
                          </w:p>
                          <w:p w:rsidR="00C774E2" w:rsidRDefault="00683008" w:rsidP="00CA01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284" w:hanging="142"/>
                            </w:pPr>
                            <w:r w:rsidRPr="00397E3E">
                              <w:t xml:space="preserve">Consider human geography which is more of a focus here – how man has changed the look of the landscape and how this affected both jobs and tourism. </w:t>
                            </w:r>
                            <w:proofErr w:type="gramStart"/>
                            <w:r w:rsidRPr="00397E3E">
                              <w:t>Again</w:t>
                            </w:r>
                            <w:proofErr w:type="gramEnd"/>
                            <w:r w:rsidRPr="00397E3E">
                              <w:t xml:space="preserve"> this can be linked to report writing.</w:t>
                            </w:r>
                          </w:p>
                          <w:p w:rsidR="00683008" w:rsidRPr="005D5859" w:rsidRDefault="00683008" w:rsidP="00CA01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142"/>
                            </w:pPr>
                            <w:r w:rsidRPr="00397E3E">
                              <w:t>Children will find out about their environment by looking at photos, film footage and considering accounts of those alive at the time.</w:t>
                            </w:r>
                            <w:r>
                              <w:t xml:space="preserve">  </w:t>
                            </w:r>
                            <w:r w:rsidRPr="00CA01D1">
                              <w:rPr>
                                <w:rFonts w:cstheme="minorHAnsi"/>
                              </w:rPr>
                              <w:t>Create simple map with key and symbols independently.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EEB6" id="Text Box 10" o:spid="_x0000_s1040" type="#_x0000_t202" style="position:absolute;margin-left:1.8pt;margin-top:1.8pt;width:357.6pt;height:230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" fillcolor="white [3201]" strokecolor="#7030a0" strokeweight="2.25pt">
                <v:textbox>
                  <w:txbxContent>
                    <w:p w:rsidR="00C774E2" w:rsidRDefault="00C774E2" w:rsidP="00C774E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</w:p>
                    <w:p w:rsidR="00683008" w:rsidRDefault="00683008" w:rsidP="00CA01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284" w:hanging="142"/>
                      </w:pPr>
                      <w:r w:rsidRPr="00397E3E">
                        <w:t>Look at the local area before and after the building of Blackpool tower – at this point in the year make comparisons by writing a report either by using a teacher provided framework or more independently.</w:t>
                      </w:r>
                    </w:p>
                    <w:p w:rsidR="00683008" w:rsidRDefault="00683008" w:rsidP="00CA01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284" w:hanging="142"/>
                      </w:pPr>
                      <w:r w:rsidRPr="00397E3E">
                        <w:t>Consider how the town developed after the building of the tower – accounts by those living at the time if available would be useful. Children write a more detailed report and some may be able to structure it themselves.</w:t>
                      </w:r>
                    </w:p>
                    <w:p w:rsidR="00C774E2" w:rsidRDefault="00683008" w:rsidP="00CA01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284" w:hanging="142"/>
                      </w:pPr>
                      <w:r w:rsidRPr="00397E3E">
                        <w:t xml:space="preserve">Consider human geography which is more of a focus here – how man has changed the look of the landscape and how this affected both jobs and tourism. </w:t>
                      </w:r>
                      <w:proofErr w:type="gramStart"/>
                      <w:r w:rsidRPr="00397E3E">
                        <w:t>Again</w:t>
                      </w:r>
                      <w:proofErr w:type="gramEnd"/>
                      <w:r w:rsidRPr="00397E3E">
                        <w:t xml:space="preserve"> this can be linked to report writing.</w:t>
                      </w:r>
                    </w:p>
                    <w:p w:rsidR="00683008" w:rsidRPr="005D5859" w:rsidRDefault="00683008" w:rsidP="00CA01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142"/>
                      </w:pPr>
                      <w:r w:rsidRPr="00397E3E">
                        <w:t>Children will find out about their environment by looking at photos, film footage and considering accounts of those alive at the time.</w:t>
                      </w:r>
                      <w:r>
                        <w:t xml:space="preserve">  </w:t>
                      </w:r>
                      <w:r w:rsidRPr="00CA01D1">
                        <w:rPr>
                          <w:rFonts w:cstheme="minorHAnsi"/>
                        </w:rPr>
                        <w:t>Create simple map with key and symbols independently.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555" w:rsidRDefault="00663555" w:rsidP="00BB5A61"/>
    <w:p w:rsidR="00663555" w:rsidRDefault="00663555" w:rsidP="00BB5A61"/>
    <w:p w:rsidR="00663555" w:rsidRDefault="00663555" w:rsidP="00BB5A61"/>
    <w:p w:rsidR="00663555" w:rsidRDefault="00683008" w:rsidP="00BB5A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51759C" wp14:editId="06199AFF">
                <wp:simplePos x="0" y="0"/>
                <wp:positionH relativeFrom="column">
                  <wp:posOffset>6235700</wp:posOffset>
                </wp:positionH>
                <wp:positionV relativeFrom="paragraph">
                  <wp:posOffset>3540125</wp:posOffset>
                </wp:positionV>
                <wp:extent cx="2505075" cy="866775"/>
                <wp:effectExtent l="19050" t="1905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66FFCC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:rsidR="00110BD4" w:rsidRDefault="005232E9" w:rsidP="00110BD4">
                            <w:pPr>
                              <w:spacing w:after="0"/>
                            </w:pPr>
                            <w:r w:rsidRPr="005D5859">
                              <w:t>-</w:t>
                            </w:r>
                            <w:r w:rsidR="00C774E2" w:rsidRPr="005D5859">
                              <w:t xml:space="preserve"> </w:t>
                            </w:r>
                            <w:r w:rsidR="00110BD4">
                              <w:t>Identify common plants &amp; their parts</w:t>
                            </w:r>
                          </w:p>
                          <w:p w:rsidR="00110BD4" w:rsidRDefault="00110BD4" w:rsidP="00110BD4">
                            <w:pPr>
                              <w:spacing w:after="0"/>
                            </w:pPr>
                            <w:r>
                              <w:t xml:space="preserve">- Compare &amp; identify common </w:t>
                            </w:r>
                          </w:p>
                          <w:p w:rsidR="00110BD4" w:rsidRPr="005D5859" w:rsidRDefault="00110BD4" w:rsidP="00110BD4">
                            <w:pPr>
                              <w:spacing w:after="0"/>
                            </w:pPr>
                            <w:r>
                              <w:t xml:space="preserve">  animals</w:t>
                            </w:r>
                          </w:p>
                          <w:p w:rsidR="005D5859" w:rsidRPr="005D5859" w:rsidRDefault="005D5859" w:rsidP="005232E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759C" id="Text Box 18" o:spid="_x0000_s1041" type="#_x0000_t202" style="position:absolute;margin-left:491pt;margin-top:278.75pt;width:197.25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" fillcolor="white [3201]" strokecolor="#6fc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:rsidR="00110BD4" w:rsidRDefault="005232E9" w:rsidP="00110BD4">
                      <w:pPr>
                        <w:spacing w:after="0"/>
                      </w:pPr>
                      <w:r w:rsidRPr="005D5859">
                        <w:t>-</w:t>
                      </w:r>
                      <w:r w:rsidR="00C774E2" w:rsidRPr="005D5859">
                        <w:t xml:space="preserve"> </w:t>
                      </w:r>
                      <w:r w:rsidR="00110BD4">
                        <w:t>Identify common plants &amp; their parts</w:t>
                      </w:r>
                    </w:p>
                    <w:p w:rsidR="00110BD4" w:rsidRDefault="00110BD4" w:rsidP="00110BD4">
                      <w:pPr>
                        <w:spacing w:after="0"/>
                      </w:pPr>
                      <w:r>
                        <w:t xml:space="preserve">- Compare &amp; identify common </w:t>
                      </w:r>
                    </w:p>
                    <w:p w:rsidR="00110BD4" w:rsidRPr="005D5859" w:rsidRDefault="00110BD4" w:rsidP="00110BD4">
                      <w:pPr>
                        <w:spacing w:after="0"/>
                      </w:pPr>
                      <w:r>
                        <w:t xml:space="preserve">  animals</w:t>
                      </w:r>
                    </w:p>
                    <w:p w:rsidR="005D5859" w:rsidRPr="005D5859" w:rsidRDefault="005D5859" w:rsidP="005232E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663555" w:rsidRPr="00663555" w:rsidRDefault="00663555" w:rsidP="00663555"/>
    <w:p w:rsidR="00663555" w:rsidRPr="00663555" w:rsidRDefault="00663555" w:rsidP="00663555"/>
    <w:p w:rsidR="00663555" w:rsidRPr="00663555" w:rsidRDefault="00663555" w:rsidP="00663555"/>
    <w:p w:rsidR="00663555" w:rsidRPr="00663555" w:rsidRDefault="00DE5646" w:rsidP="006635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80151D" wp14:editId="3BB6C104">
                <wp:simplePos x="0" y="0"/>
                <wp:positionH relativeFrom="margin">
                  <wp:posOffset>8145780</wp:posOffset>
                </wp:positionH>
                <wp:positionV relativeFrom="paragraph">
                  <wp:posOffset>107315</wp:posOffset>
                </wp:positionV>
                <wp:extent cx="1623060" cy="1203960"/>
                <wp:effectExtent l="19050" t="1905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CF6FF5" w:rsidRDefault="00CF6FF5" w:rsidP="00CF6FF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OUTDOOR LEARNING</w:t>
                            </w:r>
                          </w:p>
                          <w:p w:rsidR="00C774E2" w:rsidRPr="00C87FC3" w:rsidRDefault="00C774E2" w:rsidP="00CF6FF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4AE8" w:rsidRDefault="00CF4D50" w:rsidP="00CF6FF5">
                            <w:pPr>
                              <w:spacing w:after="0"/>
                            </w:pPr>
                            <w:r w:rsidRPr="00CF4D50">
                              <w:t xml:space="preserve">- </w:t>
                            </w:r>
                            <w:r w:rsidR="00D62D84">
                              <w:t>Science (plants around school)</w:t>
                            </w:r>
                          </w:p>
                          <w:p w:rsidR="00D62D84" w:rsidRPr="00CF4D50" w:rsidRDefault="00D62D84" w:rsidP="00CF6FF5">
                            <w:pPr>
                              <w:spacing w:after="0"/>
                            </w:pPr>
                            <w:r>
                              <w:t>- Art (sculpture with plants)</w:t>
                            </w:r>
                          </w:p>
                          <w:p w:rsidR="00CF6FF5" w:rsidRPr="00CF4D50" w:rsidRDefault="00CF6FF5" w:rsidP="00CF6FF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F6FF5" w:rsidRPr="005232E9" w:rsidRDefault="00CF6FF5" w:rsidP="00CF6FF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151D" id="Text Box 3" o:spid="_x0000_s1042" type="#_x0000_t202" style="position:absolute;margin-left:641.4pt;margin-top:8.45pt;width:127.8pt;height:94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" fillcolor="white [3201]" strokecolor="green" strokeweight="2.25pt">
                <v:textbox>
                  <w:txbxContent>
                    <w:p w:rsidR="00CF6FF5" w:rsidRDefault="00CF6FF5" w:rsidP="00CF6FF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OUTDOOR LEARNING</w:t>
                      </w:r>
                    </w:p>
                    <w:p w:rsidR="00C774E2" w:rsidRPr="00C87FC3" w:rsidRDefault="00C774E2" w:rsidP="00CF6FF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CF4AE8" w:rsidRDefault="00CF4D50" w:rsidP="00CF6FF5">
                      <w:pPr>
                        <w:spacing w:after="0"/>
                      </w:pPr>
                      <w:r w:rsidRPr="00CF4D50">
                        <w:t xml:space="preserve">- </w:t>
                      </w:r>
                      <w:r w:rsidR="00D62D84">
                        <w:t>Science (plants around school)</w:t>
                      </w:r>
                    </w:p>
                    <w:p w:rsidR="00D62D84" w:rsidRPr="00CF4D50" w:rsidRDefault="00D62D84" w:rsidP="00CF6FF5">
                      <w:pPr>
                        <w:spacing w:after="0"/>
                      </w:pPr>
                      <w:r>
                        <w:t>- Art (sculpture with plants)</w:t>
                      </w:r>
                    </w:p>
                    <w:p w:rsidR="00CF6FF5" w:rsidRPr="00CF4D50" w:rsidRDefault="00CF6FF5" w:rsidP="00CF6FF5">
                      <w:pPr>
                        <w:spacing w:after="0"/>
                        <w:rPr>
                          <w:b/>
                        </w:rPr>
                      </w:pPr>
                    </w:p>
                    <w:p w:rsidR="00CF6FF5" w:rsidRPr="005232E9" w:rsidRDefault="00CF6FF5" w:rsidP="00CF6FF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FE0F9F" wp14:editId="32AA18BC">
                <wp:simplePos x="0" y="0"/>
                <wp:positionH relativeFrom="margin">
                  <wp:posOffset>5093970</wp:posOffset>
                </wp:positionH>
                <wp:positionV relativeFrom="paragraph">
                  <wp:posOffset>137160</wp:posOffset>
                </wp:positionV>
                <wp:extent cx="2659380" cy="1120140"/>
                <wp:effectExtent l="19050" t="19050" r="2667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</w:p>
                          <w:p w:rsidR="005232E9" w:rsidRDefault="005232E9" w:rsidP="005232E9">
                            <w:pPr>
                              <w:spacing w:after="0"/>
                            </w:pPr>
                            <w:r w:rsidRPr="005D5859">
                              <w:t>-</w:t>
                            </w:r>
                            <w:r w:rsidR="005D5859">
                              <w:t xml:space="preserve"> </w:t>
                            </w:r>
                            <w:r w:rsidR="00C536B0">
                              <w:t>Dance</w:t>
                            </w:r>
                          </w:p>
                          <w:p w:rsidR="00DA428E" w:rsidRDefault="00DA428E" w:rsidP="005232E9">
                            <w:pPr>
                              <w:spacing w:after="0"/>
                            </w:pPr>
                            <w:r>
                              <w:t>- Multi-skills throwing and catching games</w:t>
                            </w:r>
                          </w:p>
                          <w:p w:rsidR="00DA428E" w:rsidRDefault="00DA428E" w:rsidP="005232E9">
                            <w:pPr>
                              <w:spacing w:after="0"/>
                            </w:pPr>
                            <w:r>
                              <w:t>- Athletics</w:t>
                            </w:r>
                          </w:p>
                          <w:p w:rsidR="00DA428E" w:rsidRDefault="00DA428E" w:rsidP="005232E9">
                            <w:pPr>
                              <w:spacing w:after="0"/>
                            </w:pPr>
                            <w:r>
                              <w:t>- Multi-skills striking games</w:t>
                            </w:r>
                          </w:p>
                          <w:p w:rsidR="00E82494" w:rsidRPr="005D5859" w:rsidRDefault="00E82494" w:rsidP="005232E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0F9F" id="Text Box 14" o:spid="_x0000_s1043" type="#_x0000_t202" style="position:absolute;margin-left:401.1pt;margin-top:10.8pt;width:209.4pt;height:88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" fillcolor="white [3201]" strokecolor="#ffc000 [3207]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</w:p>
                    <w:p w:rsidR="005232E9" w:rsidRDefault="005232E9" w:rsidP="005232E9">
                      <w:pPr>
                        <w:spacing w:after="0"/>
                      </w:pPr>
                      <w:r w:rsidRPr="005D5859">
                        <w:t>-</w:t>
                      </w:r>
                      <w:r w:rsidR="005D5859">
                        <w:t xml:space="preserve"> </w:t>
                      </w:r>
                      <w:r w:rsidR="00C536B0">
                        <w:t>Dance</w:t>
                      </w:r>
                    </w:p>
                    <w:p w:rsidR="00DA428E" w:rsidRDefault="00DA428E" w:rsidP="005232E9">
                      <w:pPr>
                        <w:spacing w:after="0"/>
                      </w:pPr>
                      <w:r>
                        <w:t>- Multi-skills throwing and catching games</w:t>
                      </w:r>
                    </w:p>
                    <w:p w:rsidR="00DA428E" w:rsidRDefault="00DA428E" w:rsidP="005232E9">
                      <w:pPr>
                        <w:spacing w:after="0"/>
                      </w:pPr>
                      <w:r>
                        <w:t>- Athletics</w:t>
                      </w:r>
                    </w:p>
                    <w:p w:rsidR="00DA428E" w:rsidRDefault="00DA428E" w:rsidP="005232E9">
                      <w:pPr>
                        <w:spacing w:after="0"/>
                      </w:pPr>
                      <w:r>
                        <w:t>- Multi-skills striking games</w:t>
                      </w:r>
                    </w:p>
                    <w:p w:rsidR="00E82494" w:rsidRPr="005D5859" w:rsidRDefault="00E82494" w:rsidP="005232E9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555" w:rsidRPr="00663555" w:rsidRDefault="00663555" w:rsidP="00663555"/>
    <w:p w:rsidR="00663555" w:rsidRPr="00663555" w:rsidRDefault="00E47480" w:rsidP="006635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7540DD" wp14:editId="50464B3B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4541520" cy="1958340"/>
                <wp:effectExtent l="19050" t="19050" r="1143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DE5646" w:rsidRDefault="00DE5646" w:rsidP="00DE5646">
                            <w:pPr>
                              <w:pStyle w:val="NoSpacing"/>
                            </w:pPr>
                            <w:r w:rsidRPr="00DE5646">
                              <w:t>SCIENCE</w:t>
                            </w:r>
                          </w:p>
                          <w:p w:rsidR="00DE5646" w:rsidRPr="00DE5646" w:rsidRDefault="00DE5646" w:rsidP="00E47480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564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Identify and name a variety of common wild and garden</w:t>
                            </w:r>
                          </w:p>
                          <w:p w:rsidR="00DE5646" w:rsidRPr="00DE5646" w:rsidRDefault="00DE5646" w:rsidP="00E47480">
                            <w:pPr>
                              <w:pStyle w:val="NoSpacing"/>
                              <w:ind w:left="284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564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plants, including deciduous and evergreen trees</w:t>
                            </w:r>
                          </w:p>
                          <w:p w:rsidR="00DE5646" w:rsidRPr="00DE5646" w:rsidRDefault="00DE5646" w:rsidP="00E47480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564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Identify and describe the basic structure of a variety of</w:t>
                            </w:r>
                          </w:p>
                          <w:p w:rsidR="00DE5646" w:rsidRPr="00DE5646" w:rsidRDefault="00DE5646" w:rsidP="00E47480">
                            <w:pPr>
                              <w:pStyle w:val="NoSpacing"/>
                              <w:ind w:left="284" w:hanging="284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E564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common flowering plants, including trees</w:t>
                            </w:r>
                          </w:p>
                          <w:p w:rsidR="00DE5646" w:rsidRPr="00DE5646" w:rsidRDefault="00DE5646" w:rsidP="00E47480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564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Identify and name a variety of common animals that are</w:t>
                            </w:r>
                          </w:p>
                          <w:p w:rsidR="00DE5646" w:rsidRPr="00DE5646" w:rsidRDefault="00DE5646" w:rsidP="00E47480">
                            <w:pPr>
                              <w:pStyle w:val="NoSpacing"/>
                              <w:ind w:left="284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564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birds, fish, amphibians, reptiles, mammals and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564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invertebrates</w:t>
                            </w:r>
                          </w:p>
                          <w:p w:rsidR="00DE5646" w:rsidRPr="00DE5646" w:rsidRDefault="00DE5646" w:rsidP="00E47480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564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Identify, name a variety of common animals that are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564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carnivores, herbivores &amp; omnivores</w:t>
                            </w:r>
                          </w:p>
                          <w:p w:rsidR="00DE5646" w:rsidRPr="00DE5646" w:rsidRDefault="00DE5646" w:rsidP="00E47480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564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Describe and compare the structure of a variety of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564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common animals (birds, fish, amphibians, reptiles, mammals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564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and invertebrates, and including pets)</w:t>
                            </w:r>
                          </w:p>
                          <w:p w:rsidR="00DE5646" w:rsidRPr="00DE5646" w:rsidRDefault="00DE5646" w:rsidP="00DE564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40DD" id="Text Box 24" o:spid="_x0000_s1044" type="#_x0000_t202" style="position:absolute;margin-left:0;margin-top:15.7pt;width:357.6pt;height:154.2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" fillcolor="white [3201]" strokecolor="#9cc2e5 [1940]" strokeweight="2.25pt">
                <v:textbox>
                  <w:txbxContent>
                    <w:p w:rsidR="00DE5646" w:rsidRDefault="00DE5646" w:rsidP="00DE5646">
                      <w:pPr>
                        <w:pStyle w:val="NoSpacing"/>
                      </w:pPr>
                      <w:r w:rsidRPr="00DE5646">
                        <w:t>SCIENCE</w:t>
                      </w:r>
                    </w:p>
                    <w:p w:rsidR="00DE5646" w:rsidRPr="00DE5646" w:rsidRDefault="00DE5646" w:rsidP="00E47480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DE564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Identify and name a variety of common wild and garden</w:t>
                      </w:r>
                    </w:p>
                    <w:p w:rsidR="00DE5646" w:rsidRPr="00DE5646" w:rsidRDefault="00DE5646" w:rsidP="00E47480">
                      <w:pPr>
                        <w:pStyle w:val="NoSpacing"/>
                        <w:ind w:left="284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DE564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plants, including deciduous and evergreen trees</w:t>
                      </w:r>
                    </w:p>
                    <w:p w:rsidR="00DE5646" w:rsidRPr="00DE5646" w:rsidRDefault="00DE5646" w:rsidP="00E47480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DE564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Identify and describe the basic structure of a variety of</w:t>
                      </w:r>
                    </w:p>
                    <w:p w:rsidR="00DE5646" w:rsidRPr="00DE5646" w:rsidRDefault="00DE5646" w:rsidP="00E47480">
                      <w:pPr>
                        <w:pStyle w:val="NoSpacing"/>
                        <w:ind w:left="284" w:hanging="284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DE564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common flowering plants, including trees</w:t>
                      </w:r>
                    </w:p>
                    <w:p w:rsidR="00DE5646" w:rsidRPr="00DE5646" w:rsidRDefault="00DE5646" w:rsidP="00E47480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DE564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Identify and name a variety of common animals that are</w:t>
                      </w:r>
                    </w:p>
                    <w:p w:rsidR="00DE5646" w:rsidRPr="00DE5646" w:rsidRDefault="00DE5646" w:rsidP="00E47480">
                      <w:pPr>
                        <w:pStyle w:val="NoSpacing"/>
                        <w:ind w:left="284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DE564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birds, fish, amphibians, reptiles, mammals and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E564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invertebrates</w:t>
                      </w:r>
                    </w:p>
                    <w:p w:rsidR="00DE5646" w:rsidRPr="00DE5646" w:rsidRDefault="00DE5646" w:rsidP="00E47480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DE564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Identify, name a variety of common animals that are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E564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carnivores, herbivores &amp; omnivores</w:t>
                      </w:r>
                    </w:p>
                    <w:p w:rsidR="00DE5646" w:rsidRPr="00DE5646" w:rsidRDefault="00DE5646" w:rsidP="00E47480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DE564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Describe and compare the structure of a variety of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E564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common animals (birds, fish, amphibians, reptiles, mammals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E564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and invertebrates, and including pets)</w:t>
                      </w:r>
                    </w:p>
                    <w:p w:rsidR="00DE5646" w:rsidRPr="00DE5646" w:rsidRDefault="00DE5646" w:rsidP="00DE5646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555" w:rsidRPr="00663555" w:rsidRDefault="00663555" w:rsidP="00663555"/>
    <w:p w:rsidR="00663555" w:rsidRPr="00663555" w:rsidRDefault="00663555" w:rsidP="00663555"/>
    <w:p w:rsidR="00663555" w:rsidRPr="00663555" w:rsidRDefault="00E47480" w:rsidP="006635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2405B4" wp14:editId="74FB8967">
                <wp:simplePos x="0" y="0"/>
                <wp:positionH relativeFrom="margin">
                  <wp:posOffset>5064760</wp:posOffset>
                </wp:positionH>
                <wp:positionV relativeFrom="paragraph">
                  <wp:posOffset>119380</wp:posOffset>
                </wp:positionV>
                <wp:extent cx="4602480" cy="2773680"/>
                <wp:effectExtent l="19050" t="19050" r="2667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277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:rsidR="005232E9" w:rsidRPr="00663555" w:rsidRDefault="005232E9" w:rsidP="005232E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663555">
                              <w:rPr>
                                <w:b/>
                                <w:sz w:val="20"/>
                              </w:rPr>
                              <w:t>RE</w:t>
                            </w:r>
                          </w:p>
                          <w:p w:rsidR="00E57065" w:rsidRPr="00663555" w:rsidRDefault="00663555" w:rsidP="00E57065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</w:pPr>
                            <w:r w:rsidRPr="00663555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 xml:space="preserve">Christianity - </w:t>
                            </w:r>
                            <w:r w:rsidR="00E57065" w:rsidRPr="00663555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 xml:space="preserve">What do some people do because </w:t>
                            </w:r>
                            <w:r w:rsidRPr="00663555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t</w:t>
                            </w:r>
                            <w:r w:rsidR="00E57065" w:rsidRPr="00663555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hey believe in God?</w:t>
                            </w:r>
                          </w:p>
                          <w:p w:rsidR="00663555" w:rsidRPr="00663555" w:rsidRDefault="00663555" w:rsidP="00663555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663555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- Explore the significance of water in life. </w:t>
                            </w:r>
                          </w:p>
                          <w:p w:rsidR="00663555" w:rsidRPr="00663555" w:rsidRDefault="00663555" w:rsidP="00663555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663555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- Develop familiarity with the celebration of infant baptism. </w:t>
                            </w:r>
                          </w:p>
                          <w:p w:rsidR="00663555" w:rsidRPr="00663555" w:rsidRDefault="00663555" w:rsidP="00663555">
                            <w:pPr>
                              <w:rPr>
                                <w:rFonts w:cstheme="minorHAnsi"/>
                                <w:bCs/>
                                <w:sz w:val="20"/>
                              </w:rPr>
                            </w:pPr>
                            <w:r w:rsidRPr="00663555">
                              <w:rPr>
                                <w:rFonts w:cstheme="minorHAnsi"/>
                                <w:sz w:val="20"/>
                              </w:rPr>
                              <w:t>- Begin to appreciate the use of symbolism.</w:t>
                            </w:r>
                            <w:r w:rsidRPr="00663555">
                              <w:rPr>
                                <w:rFonts w:cstheme="minorHAnsi"/>
                                <w:sz w:val="20"/>
                              </w:rPr>
                              <w:br/>
                            </w:r>
                            <w:r w:rsidRPr="00663555">
                              <w:rPr>
                                <w:rFonts w:cstheme="minorHAnsi"/>
                                <w:bCs/>
                                <w:sz w:val="20"/>
                              </w:rPr>
                              <w:t>- Understand that when Christians are baptised they are following the example of Jesus.</w:t>
                            </w:r>
                          </w:p>
                          <w:p w:rsidR="00663555" w:rsidRPr="00663555" w:rsidRDefault="00663555" w:rsidP="00663555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</w:pPr>
                            <w:r w:rsidRPr="00663555">
                              <w:rPr>
                                <w:rFonts w:cstheme="minorHAnsi"/>
                                <w:b/>
                                <w:sz w:val="20"/>
                              </w:rPr>
                              <w:t>Judaism -</w:t>
                            </w:r>
                            <w:r w:rsidRPr="00663555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Pr="00663555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What do some people do because they believe in God?</w:t>
                            </w:r>
                          </w:p>
                          <w:p w:rsidR="00663555" w:rsidRPr="00663555" w:rsidRDefault="00663555" w:rsidP="00663555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663555">
                              <w:rPr>
                                <w:rFonts w:cstheme="minorHAnsi"/>
                                <w:sz w:val="20"/>
                              </w:rPr>
                              <w:t>- Collect ideas of celebrations. How are rooms prepared? Look at party decorations.</w:t>
                            </w:r>
                            <w:r w:rsidRPr="00663555">
                              <w:rPr>
                                <w:rFonts w:cstheme="minorHAnsi"/>
                                <w:sz w:val="20"/>
                              </w:rPr>
                              <w:br/>
                              <w:t xml:space="preserve">- </w:t>
                            </w:r>
                            <w:r w:rsidRPr="00663555"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Find out about Shabbat and look at artefacts. Discuss the symbolism. Look at a </w:t>
                            </w:r>
                            <w:proofErr w:type="spellStart"/>
                            <w:r w:rsidRPr="00663555">
                              <w:rPr>
                                <w:rFonts w:cstheme="minorHAnsi"/>
                                <w:bCs/>
                                <w:sz w:val="20"/>
                              </w:rPr>
                              <w:t>Sedar</w:t>
                            </w:r>
                            <w:proofErr w:type="spellEnd"/>
                            <w:r w:rsidRPr="00663555"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 plate.</w:t>
                            </w:r>
                            <w:r w:rsidRPr="00663555">
                              <w:rPr>
                                <w:rFonts w:cstheme="minorHAnsi"/>
                                <w:bCs/>
                                <w:sz w:val="20"/>
                              </w:rPr>
                              <w:br/>
                              <w:t xml:space="preserve">- </w:t>
                            </w:r>
                            <w:r w:rsidRPr="00663555">
                              <w:rPr>
                                <w:rFonts w:cstheme="minorHAnsi"/>
                                <w:sz w:val="20"/>
                              </w:rPr>
                              <w:t>Read religious stories – creation story, Passover story, Shabbat story.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br/>
                              <w:t xml:space="preserve">- </w:t>
                            </w:r>
                            <w:r w:rsidRPr="00663555">
                              <w:rPr>
                                <w:rFonts w:cstheme="minorHAnsi"/>
                                <w:sz w:val="20"/>
                              </w:rPr>
                              <w:t>Children decide if they agree with the celebrations. Plan a meal for someone on a special occasion.</w:t>
                            </w:r>
                          </w:p>
                          <w:p w:rsidR="005232E9" w:rsidRPr="00663555" w:rsidRDefault="005232E9" w:rsidP="005232E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05B4" id="Text Box 19" o:spid="_x0000_s1045" type="#_x0000_t202" style="position:absolute;margin-left:398.8pt;margin-top:9.4pt;width:362.4pt;height:218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" fillcolor="white [3201]" strokecolor="fuchsia" strokeweight="2.25pt">
                <v:textbox>
                  <w:txbxContent>
                    <w:p w:rsidR="005232E9" w:rsidRPr="00663555" w:rsidRDefault="005232E9" w:rsidP="005232E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663555">
                        <w:rPr>
                          <w:b/>
                          <w:sz w:val="20"/>
                        </w:rPr>
                        <w:t>RE</w:t>
                      </w:r>
                    </w:p>
                    <w:p w:rsidR="00E57065" w:rsidRPr="00663555" w:rsidRDefault="00663555" w:rsidP="00E57065">
                      <w:pPr>
                        <w:rPr>
                          <w:rFonts w:cstheme="minorHAnsi"/>
                          <w:b/>
                          <w:bCs/>
                          <w:sz w:val="20"/>
                        </w:rPr>
                      </w:pPr>
                      <w:r w:rsidRPr="00663555"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Christianity - </w:t>
                      </w:r>
                      <w:r w:rsidR="00E57065" w:rsidRPr="00663555"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What do some people do because </w:t>
                      </w:r>
                      <w:r w:rsidRPr="00663555">
                        <w:rPr>
                          <w:rFonts w:cstheme="minorHAnsi"/>
                          <w:b/>
                          <w:bCs/>
                          <w:sz w:val="20"/>
                        </w:rPr>
                        <w:t>t</w:t>
                      </w:r>
                      <w:r w:rsidR="00E57065" w:rsidRPr="00663555">
                        <w:rPr>
                          <w:rFonts w:cstheme="minorHAnsi"/>
                          <w:b/>
                          <w:bCs/>
                          <w:sz w:val="20"/>
                        </w:rPr>
                        <w:t>hey believe in God?</w:t>
                      </w:r>
                    </w:p>
                    <w:p w:rsidR="00663555" w:rsidRPr="00663555" w:rsidRDefault="00663555" w:rsidP="00663555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663555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- Explore the significance of water in life. </w:t>
                      </w:r>
                    </w:p>
                    <w:p w:rsidR="00663555" w:rsidRPr="00663555" w:rsidRDefault="00663555" w:rsidP="00663555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663555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- Develop familiarity with the celebration of infant baptism. </w:t>
                      </w:r>
                    </w:p>
                    <w:p w:rsidR="00663555" w:rsidRPr="00663555" w:rsidRDefault="00663555" w:rsidP="00663555">
                      <w:pPr>
                        <w:rPr>
                          <w:rFonts w:cstheme="minorHAnsi"/>
                          <w:bCs/>
                          <w:sz w:val="20"/>
                        </w:rPr>
                      </w:pPr>
                      <w:r w:rsidRPr="00663555">
                        <w:rPr>
                          <w:rFonts w:cstheme="minorHAnsi"/>
                          <w:sz w:val="20"/>
                        </w:rPr>
                        <w:t>- Begin to appreciate the use of symbolism.</w:t>
                      </w:r>
                      <w:r w:rsidRPr="00663555">
                        <w:rPr>
                          <w:rFonts w:cstheme="minorHAnsi"/>
                          <w:sz w:val="20"/>
                        </w:rPr>
                        <w:br/>
                      </w:r>
                      <w:r w:rsidRPr="00663555">
                        <w:rPr>
                          <w:rFonts w:cstheme="minorHAnsi"/>
                          <w:bCs/>
                          <w:sz w:val="20"/>
                        </w:rPr>
                        <w:t>- Understand that when Christians are baptised they are following the example of Jesus.</w:t>
                      </w:r>
                    </w:p>
                    <w:p w:rsidR="00663555" w:rsidRPr="00663555" w:rsidRDefault="00663555" w:rsidP="00663555">
                      <w:pPr>
                        <w:rPr>
                          <w:rFonts w:cstheme="minorHAnsi"/>
                          <w:b/>
                          <w:bCs/>
                          <w:sz w:val="20"/>
                        </w:rPr>
                      </w:pPr>
                      <w:r w:rsidRPr="00663555">
                        <w:rPr>
                          <w:rFonts w:cstheme="minorHAnsi"/>
                          <w:b/>
                          <w:sz w:val="20"/>
                        </w:rPr>
                        <w:t>Judaism -</w:t>
                      </w:r>
                      <w:r w:rsidRPr="00663555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Pr="00663555">
                        <w:rPr>
                          <w:rFonts w:cstheme="minorHAnsi"/>
                          <w:b/>
                          <w:bCs/>
                          <w:sz w:val="20"/>
                        </w:rPr>
                        <w:t>What do some people do because they believe in God?</w:t>
                      </w:r>
                    </w:p>
                    <w:p w:rsidR="00663555" w:rsidRPr="00663555" w:rsidRDefault="00663555" w:rsidP="00663555">
                      <w:pPr>
                        <w:rPr>
                          <w:rFonts w:cstheme="minorHAnsi"/>
                          <w:sz w:val="20"/>
                        </w:rPr>
                      </w:pPr>
                      <w:r w:rsidRPr="00663555">
                        <w:rPr>
                          <w:rFonts w:cstheme="minorHAnsi"/>
                          <w:sz w:val="20"/>
                        </w:rPr>
                        <w:t>- Collect ideas of celebrations. How are rooms prepared? Look at party decorations.</w:t>
                      </w:r>
                      <w:r w:rsidRPr="00663555">
                        <w:rPr>
                          <w:rFonts w:cstheme="minorHAnsi"/>
                          <w:sz w:val="20"/>
                        </w:rPr>
                        <w:br/>
                        <w:t xml:space="preserve">- </w:t>
                      </w:r>
                      <w:r w:rsidRPr="00663555">
                        <w:rPr>
                          <w:rFonts w:cstheme="minorHAnsi"/>
                          <w:bCs/>
                          <w:sz w:val="20"/>
                        </w:rPr>
                        <w:t xml:space="preserve">Find out about Shabbat and look at artefacts. Discuss the symbolism. Look at a </w:t>
                      </w:r>
                      <w:proofErr w:type="spellStart"/>
                      <w:r w:rsidRPr="00663555">
                        <w:rPr>
                          <w:rFonts w:cstheme="minorHAnsi"/>
                          <w:bCs/>
                          <w:sz w:val="20"/>
                        </w:rPr>
                        <w:t>Sedar</w:t>
                      </w:r>
                      <w:proofErr w:type="spellEnd"/>
                      <w:r w:rsidRPr="00663555">
                        <w:rPr>
                          <w:rFonts w:cstheme="minorHAnsi"/>
                          <w:bCs/>
                          <w:sz w:val="20"/>
                        </w:rPr>
                        <w:t xml:space="preserve"> plate.</w:t>
                      </w:r>
                      <w:r w:rsidRPr="00663555">
                        <w:rPr>
                          <w:rFonts w:cstheme="minorHAnsi"/>
                          <w:bCs/>
                          <w:sz w:val="20"/>
                        </w:rPr>
                        <w:br/>
                        <w:t xml:space="preserve">- </w:t>
                      </w:r>
                      <w:r w:rsidRPr="00663555">
                        <w:rPr>
                          <w:rFonts w:cstheme="minorHAnsi"/>
                          <w:sz w:val="20"/>
                        </w:rPr>
                        <w:t>Read religious stories – creation story, Passover story, Shabbat story.</w:t>
                      </w:r>
                      <w:r>
                        <w:rPr>
                          <w:rFonts w:cstheme="minorHAnsi"/>
                          <w:sz w:val="20"/>
                        </w:rPr>
                        <w:br/>
                        <w:t xml:space="preserve">- </w:t>
                      </w:r>
                      <w:r w:rsidRPr="00663555">
                        <w:rPr>
                          <w:rFonts w:cstheme="minorHAnsi"/>
                          <w:sz w:val="20"/>
                        </w:rPr>
                        <w:t>Children decide if they agree with the celebrations. Plan a meal for someone on a special occasion.</w:t>
                      </w:r>
                    </w:p>
                    <w:p w:rsidR="005232E9" w:rsidRPr="00663555" w:rsidRDefault="005232E9" w:rsidP="005232E9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555" w:rsidRPr="00663555" w:rsidRDefault="00663555" w:rsidP="00663555"/>
    <w:p w:rsidR="00663555" w:rsidRDefault="00663555" w:rsidP="00663555"/>
    <w:p w:rsidR="00864669" w:rsidRDefault="00663555" w:rsidP="00663555">
      <w:pPr>
        <w:tabs>
          <w:tab w:val="left" w:pos="1416"/>
        </w:tabs>
      </w:pPr>
      <w:r>
        <w:tab/>
      </w:r>
    </w:p>
    <w:p w:rsidR="00663555" w:rsidRDefault="00663555" w:rsidP="00663555">
      <w:pPr>
        <w:tabs>
          <w:tab w:val="left" w:pos="1416"/>
        </w:tabs>
      </w:pPr>
    </w:p>
    <w:p w:rsidR="00663555" w:rsidRDefault="00E47480" w:rsidP="00663555">
      <w:pPr>
        <w:tabs>
          <w:tab w:val="left" w:pos="141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189F16" wp14:editId="139BEF94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4533900" cy="1455420"/>
                <wp:effectExtent l="19050" t="1905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C774E2" w:rsidRDefault="00C774E2" w:rsidP="00C774E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</w:t>
                            </w:r>
                          </w:p>
                          <w:p w:rsidR="00A9469E" w:rsidRPr="00663555" w:rsidRDefault="00A9469E" w:rsidP="00A9469E">
                            <w:pPr>
                              <w:spacing w:after="0"/>
                              <w:rPr>
                                <w:sz w:val="20"/>
                                <w:szCs w:val="16"/>
                              </w:rPr>
                            </w:pPr>
                            <w:r w:rsidRPr="00663555">
                              <w:rPr>
                                <w:sz w:val="20"/>
                                <w:szCs w:val="16"/>
                              </w:rPr>
                              <w:t xml:space="preserve">Use invented or real symbols to invent &amp; record simple rhythm patterns. </w:t>
                            </w:r>
                          </w:p>
                          <w:p w:rsidR="00A9469E" w:rsidRPr="00663555" w:rsidRDefault="00A9469E" w:rsidP="00A9469E">
                            <w:pPr>
                              <w:spacing w:after="0"/>
                              <w:rPr>
                                <w:sz w:val="20"/>
                                <w:szCs w:val="16"/>
                              </w:rPr>
                            </w:pPr>
                            <w:r w:rsidRPr="00663555">
                              <w:rPr>
                                <w:sz w:val="20"/>
                                <w:szCs w:val="16"/>
                              </w:rPr>
                              <w:t>Copy a simple pattern of long &amp; short sounds.</w:t>
                            </w:r>
                          </w:p>
                          <w:p w:rsidR="00A9469E" w:rsidRPr="00663555" w:rsidRDefault="00A9469E" w:rsidP="00A9469E">
                            <w:pPr>
                              <w:spacing w:after="0"/>
                              <w:rPr>
                                <w:sz w:val="20"/>
                                <w:szCs w:val="16"/>
                              </w:rPr>
                            </w:pPr>
                            <w:r w:rsidRPr="00663555">
                              <w:rPr>
                                <w:sz w:val="20"/>
                                <w:szCs w:val="16"/>
                              </w:rPr>
                              <w:t>Make a sequence of long &amp; short sounds with help.</w:t>
                            </w:r>
                          </w:p>
                          <w:p w:rsidR="009C4918" w:rsidRPr="00663555" w:rsidRDefault="009C4918" w:rsidP="009C4918">
                            <w:pPr>
                              <w:spacing w:after="0"/>
                              <w:rPr>
                                <w:sz w:val="20"/>
                                <w:szCs w:val="16"/>
                              </w:rPr>
                            </w:pPr>
                            <w:r w:rsidRPr="00663555">
                              <w:rPr>
                                <w:sz w:val="20"/>
                                <w:szCs w:val="16"/>
                              </w:rPr>
                              <w:t xml:space="preserve">Carefully choose sounds to achieve an effect, (including use of ICT). </w:t>
                            </w:r>
                          </w:p>
                          <w:p w:rsidR="009C4918" w:rsidRPr="00663555" w:rsidRDefault="009C4918" w:rsidP="009C4918">
                            <w:pPr>
                              <w:spacing w:after="0"/>
                              <w:rPr>
                                <w:sz w:val="20"/>
                                <w:szCs w:val="16"/>
                              </w:rPr>
                            </w:pPr>
                            <w:r w:rsidRPr="00663555">
                              <w:rPr>
                                <w:sz w:val="20"/>
                                <w:szCs w:val="16"/>
                              </w:rPr>
                              <w:t xml:space="preserve">Use pitch changes to communicate an idea. </w:t>
                            </w:r>
                          </w:p>
                          <w:p w:rsidR="009C4918" w:rsidRPr="00663555" w:rsidRDefault="009C4918" w:rsidP="009C4918">
                            <w:pPr>
                              <w:spacing w:after="0"/>
                              <w:rPr>
                                <w:sz w:val="20"/>
                                <w:szCs w:val="16"/>
                              </w:rPr>
                            </w:pPr>
                            <w:r w:rsidRPr="00663555">
                              <w:rPr>
                                <w:sz w:val="20"/>
                                <w:szCs w:val="16"/>
                              </w:rPr>
                              <w:t>Choose sounds to represent different things (ideas, thoughts, feelings, moods etc). Make sounds that are very different (loud &amp; quiet, high &amp; low etc).</w:t>
                            </w:r>
                          </w:p>
                          <w:p w:rsidR="00110BD4" w:rsidRPr="004775A4" w:rsidRDefault="00110BD4" w:rsidP="00A9469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9F16" id="Text Box 7" o:spid="_x0000_s1046" type="#_x0000_t202" style="position:absolute;margin-left:0;margin-top:2.55pt;width:357pt;height:114.6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" fillcolor="white [3201]" strokecolor="#00c" strokeweight="2.25pt">
                <v:textbox>
                  <w:txbxContent>
                    <w:p w:rsidR="00C774E2" w:rsidRDefault="00C774E2" w:rsidP="00C774E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</w:t>
                      </w:r>
                    </w:p>
                    <w:p w:rsidR="00A9469E" w:rsidRPr="00663555" w:rsidRDefault="00A9469E" w:rsidP="00A9469E">
                      <w:pPr>
                        <w:spacing w:after="0"/>
                        <w:rPr>
                          <w:sz w:val="20"/>
                          <w:szCs w:val="16"/>
                        </w:rPr>
                      </w:pPr>
                      <w:r w:rsidRPr="00663555">
                        <w:rPr>
                          <w:sz w:val="20"/>
                          <w:szCs w:val="16"/>
                        </w:rPr>
                        <w:t xml:space="preserve">Use invented or real symbols to invent &amp; record simple rhythm patterns. </w:t>
                      </w:r>
                    </w:p>
                    <w:p w:rsidR="00A9469E" w:rsidRPr="00663555" w:rsidRDefault="00A9469E" w:rsidP="00A9469E">
                      <w:pPr>
                        <w:spacing w:after="0"/>
                        <w:rPr>
                          <w:sz w:val="20"/>
                          <w:szCs w:val="16"/>
                        </w:rPr>
                      </w:pPr>
                      <w:r w:rsidRPr="00663555">
                        <w:rPr>
                          <w:sz w:val="20"/>
                          <w:szCs w:val="16"/>
                        </w:rPr>
                        <w:t>Copy a simple pattern of long &amp; short sounds.</w:t>
                      </w:r>
                    </w:p>
                    <w:p w:rsidR="00A9469E" w:rsidRPr="00663555" w:rsidRDefault="00A9469E" w:rsidP="00A9469E">
                      <w:pPr>
                        <w:spacing w:after="0"/>
                        <w:rPr>
                          <w:sz w:val="20"/>
                          <w:szCs w:val="16"/>
                        </w:rPr>
                      </w:pPr>
                      <w:r w:rsidRPr="00663555">
                        <w:rPr>
                          <w:sz w:val="20"/>
                          <w:szCs w:val="16"/>
                        </w:rPr>
                        <w:t>Make a sequence of long &amp; short sounds with help.</w:t>
                      </w:r>
                    </w:p>
                    <w:p w:rsidR="009C4918" w:rsidRPr="00663555" w:rsidRDefault="009C4918" w:rsidP="009C4918">
                      <w:pPr>
                        <w:spacing w:after="0"/>
                        <w:rPr>
                          <w:sz w:val="20"/>
                          <w:szCs w:val="16"/>
                        </w:rPr>
                      </w:pPr>
                      <w:r w:rsidRPr="00663555">
                        <w:rPr>
                          <w:sz w:val="20"/>
                          <w:szCs w:val="16"/>
                        </w:rPr>
                        <w:t xml:space="preserve">Carefully choose sounds to achieve an effect, (including use of ICT). </w:t>
                      </w:r>
                    </w:p>
                    <w:p w:rsidR="009C4918" w:rsidRPr="00663555" w:rsidRDefault="009C4918" w:rsidP="009C4918">
                      <w:pPr>
                        <w:spacing w:after="0"/>
                        <w:rPr>
                          <w:sz w:val="20"/>
                          <w:szCs w:val="16"/>
                        </w:rPr>
                      </w:pPr>
                      <w:r w:rsidRPr="00663555">
                        <w:rPr>
                          <w:sz w:val="20"/>
                          <w:szCs w:val="16"/>
                        </w:rPr>
                        <w:t xml:space="preserve">Use pitch changes to communicate an idea. </w:t>
                      </w:r>
                    </w:p>
                    <w:p w:rsidR="009C4918" w:rsidRPr="00663555" w:rsidRDefault="009C4918" w:rsidP="009C4918">
                      <w:pPr>
                        <w:spacing w:after="0"/>
                        <w:rPr>
                          <w:sz w:val="20"/>
                          <w:szCs w:val="16"/>
                        </w:rPr>
                      </w:pPr>
                      <w:r w:rsidRPr="00663555">
                        <w:rPr>
                          <w:sz w:val="20"/>
                          <w:szCs w:val="16"/>
                        </w:rPr>
                        <w:t>Choose sounds to represent different things (ideas, thoughts, feelings, moods etc). Make sounds that are very different (loud &amp; quiet, high &amp; low etc).</w:t>
                      </w:r>
                    </w:p>
                    <w:p w:rsidR="00110BD4" w:rsidRPr="004775A4" w:rsidRDefault="00110BD4" w:rsidP="00A9469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935A4A" w:rsidP="00663555">
      <w:pPr>
        <w:tabs>
          <w:tab w:val="left" w:pos="141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3F502" wp14:editId="456B106A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4823460" cy="5890260"/>
                <wp:effectExtent l="19050" t="19050" r="1524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589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631EA0" w:rsidRDefault="005D585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</w:t>
                            </w:r>
                          </w:p>
                          <w:p w:rsidR="00935A4A" w:rsidRPr="00935A4A" w:rsidRDefault="00935A4A" w:rsidP="00935A4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35A4A">
                              <w:rPr>
                                <w:b/>
                              </w:rPr>
                              <w:t>Sculpture</w:t>
                            </w:r>
                          </w:p>
                          <w:p w:rsidR="00935A4A" w:rsidRPr="00935A4A" w:rsidRDefault="00935A4A" w:rsidP="00935A4A">
                            <w:pPr>
                              <w:pStyle w:val="NoSpacing"/>
                            </w:pPr>
                            <w:r w:rsidRPr="00935A4A">
                              <w:t>To sort textures according to specific qualities.</w:t>
                            </w:r>
                          </w:p>
                          <w:p w:rsidR="00935A4A" w:rsidRPr="00935A4A" w:rsidRDefault="00935A4A" w:rsidP="00935A4A">
                            <w:pPr>
                              <w:pStyle w:val="NoSpacing"/>
                            </w:pPr>
                            <w:r w:rsidRPr="00935A4A">
                              <w:t>To pinch and roll using modelling media.</w:t>
                            </w:r>
                          </w:p>
                          <w:p w:rsidR="00935A4A" w:rsidRPr="00935A4A" w:rsidRDefault="00935A4A" w:rsidP="00935A4A">
                            <w:pPr>
                              <w:pStyle w:val="NoSpacing"/>
                            </w:pPr>
                            <w:r w:rsidRPr="00935A4A">
                              <w:t>To make simple joins and construct.</w:t>
                            </w:r>
                          </w:p>
                          <w:p w:rsidR="00935A4A" w:rsidRPr="00935A4A" w:rsidRDefault="00935A4A" w:rsidP="00935A4A">
                            <w:pPr>
                              <w:pStyle w:val="NoSpacing"/>
                            </w:pPr>
                            <w:r w:rsidRPr="00935A4A">
                              <w:t>To overlap and overlay to create an effect.</w:t>
                            </w:r>
                          </w:p>
                          <w:p w:rsidR="00935A4A" w:rsidRPr="00935A4A" w:rsidRDefault="00935A4A" w:rsidP="00935A4A">
                            <w:pPr>
                              <w:pStyle w:val="NoSpacing"/>
                            </w:pPr>
                            <w:r w:rsidRPr="00935A4A">
                              <w:t>To shape and form from direct observation (malleable and rigid materials).</w:t>
                            </w:r>
                          </w:p>
                          <w:p w:rsidR="00935A4A" w:rsidRPr="00935A4A" w:rsidRDefault="00935A4A" w:rsidP="00935A4A">
                            <w:pPr>
                              <w:pStyle w:val="NoSpacing"/>
                            </w:pPr>
                            <w:r w:rsidRPr="00935A4A">
                              <w:t>To replicate patterns and textures in a 3D form</w:t>
                            </w:r>
                          </w:p>
                          <w:p w:rsidR="00935A4A" w:rsidRPr="00935A4A" w:rsidRDefault="00935A4A" w:rsidP="00935A4A">
                            <w:pPr>
                              <w:pStyle w:val="NoSpacing"/>
                            </w:pPr>
                          </w:p>
                          <w:p w:rsidR="00935A4A" w:rsidRPr="00935A4A" w:rsidRDefault="00935A4A" w:rsidP="00935A4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35A4A">
                              <w:rPr>
                                <w:b/>
                              </w:rPr>
                              <w:t>Textiles</w:t>
                            </w:r>
                          </w:p>
                          <w:p w:rsidR="00935A4A" w:rsidRPr="00935A4A" w:rsidRDefault="00935A4A" w:rsidP="00935A4A">
                            <w:pPr>
                              <w:pStyle w:val="NoSpacing"/>
                            </w:pPr>
                            <w:r w:rsidRPr="00935A4A">
                              <w:t>To practice weaving.</w:t>
                            </w:r>
                          </w:p>
                          <w:p w:rsidR="00935A4A" w:rsidRPr="00935A4A" w:rsidRDefault="00935A4A" w:rsidP="00935A4A">
                            <w:pPr>
                              <w:pStyle w:val="NoSpacing"/>
                            </w:pPr>
                            <w:r w:rsidRPr="00935A4A">
                              <w:t xml:space="preserve">To see how </w:t>
                            </w:r>
                            <w:proofErr w:type="gramStart"/>
                            <w:r w:rsidRPr="00935A4A">
                              <w:t>textiles</w:t>
                            </w:r>
                            <w:proofErr w:type="gramEnd"/>
                            <w:r w:rsidRPr="00935A4A">
                              <w:t xml:space="preserve"> create things.</w:t>
                            </w:r>
                          </w:p>
                          <w:p w:rsidR="00935A4A" w:rsidRPr="00935A4A" w:rsidRDefault="00935A4A" w:rsidP="00935A4A">
                            <w:pPr>
                              <w:pStyle w:val="NoSpacing"/>
                            </w:pPr>
                            <w:r w:rsidRPr="00935A4A">
                              <w:t>To use materials for a purpose</w:t>
                            </w:r>
                          </w:p>
                          <w:p w:rsidR="00935A4A" w:rsidRPr="00935A4A" w:rsidRDefault="00935A4A" w:rsidP="00935A4A">
                            <w:pPr>
                              <w:pStyle w:val="NoSpacing"/>
                            </w:pPr>
                            <w:r w:rsidRPr="00935A4A">
                              <w:t>To use wide eyed needles for running stitches</w:t>
                            </w:r>
                          </w:p>
                          <w:p w:rsidR="00935A4A" w:rsidRPr="00935A4A" w:rsidRDefault="00935A4A" w:rsidP="00935A4A">
                            <w:pPr>
                              <w:pStyle w:val="NoSpacing"/>
                            </w:pPr>
                            <w:r w:rsidRPr="00935A4A">
                              <w:t>To explore other simple stitches.</w:t>
                            </w:r>
                          </w:p>
                          <w:p w:rsidR="00935A4A" w:rsidRPr="00935A4A" w:rsidRDefault="00935A4A" w:rsidP="00935A4A">
                            <w:pPr>
                              <w:spacing w:after="0"/>
                            </w:pPr>
                            <w:r w:rsidRPr="00935A4A">
                              <w:t>To show an awareness of man-made forms.</w:t>
                            </w:r>
                          </w:p>
                          <w:p w:rsidR="00935A4A" w:rsidRPr="00935A4A" w:rsidRDefault="00935A4A" w:rsidP="00935A4A">
                            <w:pPr>
                              <w:spacing w:after="0"/>
                            </w:pPr>
                            <w:r w:rsidRPr="00935A4A">
                              <w:t>To express personal ideas and experiences.</w:t>
                            </w:r>
                          </w:p>
                          <w:p w:rsidR="00631EA0" w:rsidRPr="00935A4A" w:rsidRDefault="00935A4A" w:rsidP="00935A4A">
                            <w:pPr>
                              <w:spacing w:after="0"/>
                            </w:pPr>
                            <w:r w:rsidRPr="00935A4A">
                              <w:t>To use decorative techniques.</w:t>
                            </w:r>
                          </w:p>
                          <w:p w:rsidR="00631EA0" w:rsidRDefault="00631EA0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32E9" w:rsidRPr="00631EA0" w:rsidRDefault="00C774E2" w:rsidP="005232E9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DT</w:t>
                            </w:r>
                          </w:p>
                          <w:p w:rsidR="00631EA0" w:rsidRPr="00631EA0" w:rsidRDefault="00631EA0" w:rsidP="00631EA0">
                            <w:pPr>
                              <w:pStyle w:val="ListParagraph"/>
                              <w:ind w:left="142" w:hanging="142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31EA0">
                              <w:rPr>
                                <w:rFonts w:cstheme="minorHAnsi"/>
                                <w:b/>
                                <w:u w:val="single"/>
                              </w:rPr>
                              <w:t>Food technology- Non-negotiable</w:t>
                            </w:r>
                          </w:p>
                          <w:p w:rsidR="00631EA0" w:rsidRPr="00631EA0" w:rsidRDefault="00631EA0" w:rsidP="00631E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cstheme="minorHAnsi"/>
                              </w:rPr>
                            </w:pPr>
                            <w:r w:rsidRPr="00631EA0">
                              <w:rPr>
                                <w:rFonts w:cstheme="minorHAnsi"/>
                              </w:rPr>
                              <w:t>Cut and chop and grate a variety of ingredients, know where food comes from and to be able to explain what they are making.</w:t>
                            </w:r>
                          </w:p>
                          <w:p w:rsidR="00631EA0" w:rsidRPr="00631EA0" w:rsidRDefault="00631EA0" w:rsidP="00631E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cstheme="minorHAnsi"/>
                              </w:rPr>
                            </w:pPr>
                            <w:r w:rsidRPr="00631EA0">
                              <w:rPr>
                                <w:rFonts w:cstheme="minorHAnsi"/>
                              </w:rPr>
                              <w:t>To work safely and hygienically.</w:t>
                            </w:r>
                          </w:p>
                          <w:p w:rsidR="00631EA0" w:rsidRPr="00631EA0" w:rsidRDefault="00631EA0" w:rsidP="00631EA0">
                            <w:pPr>
                              <w:pStyle w:val="ListParagraph"/>
                              <w:ind w:left="142" w:hanging="142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31EA0">
                              <w:rPr>
                                <w:rFonts w:cstheme="minorHAnsi"/>
                                <w:b/>
                                <w:u w:val="single"/>
                              </w:rPr>
                              <w:t>Wire sculptures</w:t>
                            </w:r>
                          </w:p>
                          <w:p w:rsidR="00631EA0" w:rsidRPr="00631EA0" w:rsidRDefault="00631EA0" w:rsidP="00631E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cstheme="minorHAnsi"/>
                              </w:rPr>
                            </w:pPr>
                            <w:r w:rsidRPr="00631EA0">
                              <w:rPr>
                                <w:rFonts w:cstheme="minorHAnsi"/>
                              </w:rPr>
                              <w:t>To describe how existing products, do or do not achieve their purpose.</w:t>
                            </w:r>
                          </w:p>
                          <w:p w:rsidR="00631EA0" w:rsidRPr="00631EA0" w:rsidRDefault="00631EA0" w:rsidP="00631E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cstheme="minorHAnsi"/>
                              </w:rPr>
                            </w:pPr>
                            <w:r w:rsidRPr="00631EA0">
                              <w:rPr>
                                <w:rFonts w:cstheme="minorHAnsi"/>
                              </w:rPr>
                              <w:t xml:space="preserve">To explain which </w:t>
                            </w:r>
                            <w:proofErr w:type="gramStart"/>
                            <w:r w:rsidRPr="00631EA0">
                              <w:rPr>
                                <w:rFonts w:cstheme="minorHAnsi"/>
                              </w:rPr>
                              <w:t>materials</w:t>
                            </w:r>
                            <w:proofErr w:type="gramEnd"/>
                            <w:r w:rsidRPr="00631EA0">
                              <w:rPr>
                                <w:rFonts w:cstheme="minorHAnsi"/>
                              </w:rPr>
                              <w:t xml:space="preserve"> they are using and why?</w:t>
                            </w:r>
                          </w:p>
                          <w:p w:rsidR="00631EA0" w:rsidRPr="00631EA0" w:rsidRDefault="00631EA0" w:rsidP="00631E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cstheme="minorHAnsi"/>
                              </w:rPr>
                            </w:pPr>
                            <w:r w:rsidRPr="00631EA0">
                              <w:rPr>
                                <w:rFonts w:cstheme="minorHAnsi"/>
                              </w:rPr>
                              <w:t>To propose more than one idea and to make drawings of their ideas as they develop.</w:t>
                            </w:r>
                          </w:p>
                          <w:p w:rsidR="00631EA0" w:rsidRPr="00631EA0" w:rsidRDefault="00631EA0" w:rsidP="00631E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cstheme="minorHAnsi"/>
                              </w:rPr>
                            </w:pPr>
                            <w:r w:rsidRPr="00631EA0">
                              <w:rPr>
                                <w:rFonts w:cstheme="minorHAnsi"/>
                              </w:rPr>
                              <w:t>To discuss their work as it progresses.</w:t>
                            </w:r>
                          </w:p>
                          <w:p w:rsidR="00631EA0" w:rsidRPr="00631EA0" w:rsidRDefault="00631EA0" w:rsidP="00631E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cstheme="minorHAnsi"/>
                              </w:rPr>
                            </w:pPr>
                            <w:r w:rsidRPr="00631EA0">
                              <w:rPr>
                                <w:rFonts w:cstheme="minorHAnsi"/>
                              </w:rPr>
                              <w:t>To discuss how closely the finished product meets the design and to evaluate finished product.</w:t>
                            </w:r>
                          </w:p>
                          <w:p w:rsidR="00631EA0" w:rsidRDefault="00631EA0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2535E" w:rsidRPr="00C87FC3" w:rsidRDefault="0042535E" w:rsidP="007E700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F502" id="Text Box 15" o:spid="_x0000_s1047" type="#_x0000_t202" style="position:absolute;margin-left:0;margin-top:1.2pt;width:379.8pt;height:463.8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" fillcolor="white [3201]" strokecolor="#00c" strokeweight="2.25pt">
                <v:textbox>
                  <w:txbxContent>
                    <w:p w:rsidR="00631EA0" w:rsidRDefault="005D585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</w:t>
                      </w:r>
                    </w:p>
                    <w:p w:rsidR="00935A4A" w:rsidRPr="00935A4A" w:rsidRDefault="00935A4A" w:rsidP="00935A4A">
                      <w:pPr>
                        <w:pStyle w:val="NoSpacing"/>
                        <w:rPr>
                          <w:b/>
                        </w:rPr>
                      </w:pPr>
                      <w:r w:rsidRPr="00935A4A">
                        <w:rPr>
                          <w:b/>
                        </w:rPr>
                        <w:t>Sculpture</w:t>
                      </w:r>
                    </w:p>
                    <w:p w:rsidR="00935A4A" w:rsidRPr="00935A4A" w:rsidRDefault="00935A4A" w:rsidP="00935A4A">
                      <w:pPr>
                        <w:pStyle w:val="NoSpacing"/>
                      </w:pPr>
                      <w:r w:rsidRPr="00935A4A">
                        <w:t>To sort textures according to specific qualities.</w:t>
                      </w:r>
                    </w:p>
                    <w:p w:rsidR="00935A4A" w:rsidRPr="00935A4A" w:rsidRDefault="00935A4A" w:rsidP="00935A4A">
                      <w:pPr>
                        <w:pStyle w:val="NoSpacing"/>
                      </w:pPr>
                      <w:r w:rsidRPr="00935A4A">
                        <w:t>To pinch and roll using modelling media.</w:t>
                      </w:r>
                    </w:p>
                    <w:p w:rsidR="00935A4A" w:rsidRPr="00935A4A" w:rsidRDefault="00935A4A" w:rsidP="00935A4A">
                      <w:pPr>
                        <w:pStyle w:val="NoSpacing"/>
                      </w:pPr>
                      <w:r w:rsidRPr="00935A4A">
                        <w:t>To make simple joins and construct.</w:t>
                      </w:r>
                    </w:p>
                    <w:p w:rsidR="00935A4A" w:rsidRPr="00935A4A" w:rsidRDefault="00935A4A" w:rsidP="00935A4A">
                      <w:pPr>
                        <w:pStyle w:val="NoSpacing"/>
                      </w:pPr>
                      <w:r w:rsidRPr="00935A4A">
                        <w:t>To overlap and overlay to create an effect.</w:t>
                      </w:r>
                    </w:p>
                    <w:p w:rsidR="00935A4A" w:rsidRPr="00935A4A" w:rsidRDefault="00935A4A" w:rsidP="00935A4A">
                      <w:pPr>
                        <w:pStyle w:val="NoSpacing"/>
                      </w:pPr>
                      <w:r w:rsidRPr="00935A4A">
                        <w:t>To shape and form from direct observation (malleable and rigid materials).</w:t>
                      </w:r>
                    </w:p>
                    <w:p w:rsidR="00935A4A" w:rsidRPr="00935A4A" w:rsidRDefault="00935A4A" w:rsidP="00935A4A">
                      <w:pPr>
                        <w:pStyle w:val="NoSpacing"/>
                      </w:pPr>
                      <w:r w:rsidRPr="00935A4A">
                        <w:t>To replicate patterns and textures in a 3D form</w:t>
                      </w:r>
                    </w:p>
                    <w:p w:rsidR="00935A4A" w:rsidRPr="00935A4A" w:rsidRDefault="00935A4A" w:rsidP="00935A4A">
                      <w:pPr>
                        <w:pStyle w:val="NoSpacing"/>
                      </w:pPr>
                    </w:p>
                    <w:p w:rsidR="00935A4A" w:rsidRPr="00935A4A" w:rsidRDefault="00935A4A" w:rsidP="00935A4A">
                      <w:pPr>
                        <w:pStyle w:val="NoSpacing"/>
                        <w:rPr>
                          <w:b/>
                        </w:rPr>
                      </w:pPr>
                      <w:r w:rsidRPr="00935A4A">
                        <w:rPr>
                          <w:b/>
                        </w:rPr>
                        <w:t>Textiles</w:t>
                      </w:r>
                    </w:p>
                    <w:p w:rsidR="00935A4A" w:rsidRPr="00935A4A" w:rsidRDefault="00935A4A" w:rsidP="00935A4A">
                      <w:pPr>
                        <w:pStyle w:val="NoSpacing"/>
                      </w:pPr>
                      <w:r w:rsidRPr="00935A4A">
                        <w:t>To practice weaving.</w:t>
                      </w:r>
                    </w:p>
                    <w:p w:rsidR="00935A4A" w:rsidRPr="00935A4A" w:rsidRDefault="00935A4A" w:rsidP="00935A4A">
                      <w:pPr>
                        <w:pStyle w:val="NoSpacing"/>
                      </w:pPr>
                      <w:r w:rsidRPr="00935A4A">
                        <w:t xml:space="preserve">To see how </w:t>
                      </w:r>
                      <w:proofErr w:type="gramStart"/>
                      <w:r w:rsidRPr="00935A4A">
                        <w:t>textiles</w:t>
                      </w:r>
                      <w:proofErr w:type="gramEnd"/>
                      <w:r w:rsidRPr="00935A4A">
                        <w:t xml:space="preserve"> create things.</w:t>
                      </w:r>
                    </w:p>
                    <w:p w:rsidR="00935A4A" w:rsidRPr="00935A4A" w:rsidRDefault="00935A4A" w:rsidP="00935A4A">
                      <w:pPr>
                        <w:pStyle w:val="NoSpacing"/>
                      </w:pPr>
                      <w:r w:rsidRPr="00935A4A">
                        <w:t>To use materials for a purpose</w:t>
                      </w:r>
                    </w:p>
                    <w:p w:rsidR="00935A4A" w:rsidRPr="00935A4A" w:rsidRDefault="00935A4A" w:rsidP="00935A4A">
                      <w:pPr>
                        <w:pStyle w:val="NoSpacing"/>
                      </w:pPr>
                      <w:r w:rsidRPr="00935A4A">
                        <w:t>To use wide eyed needles for running stitches</w:t>
                      </w:r>
                    </w:p>
                    <w:p w:rsidR="00935A4A" w:rsidRPr="00935A4A" w:rsidRDefault="00935A4A" w:rsidP="00935A4A">
                      <w:pPr>
                        <w:pStyle w:val="NoSpacing"/>
                      </w:pPr>
                      <w:r w:rsidRPr="00935A4A">
                        <w:t>To explore other simple stitches.</w:t>
                      </w:r>
                    </w:p>
                    <w:p w:rsidR="00935A4A" w:rsidRPr="00935A4A" w:rsidRDefault="00935A4A" w:rsidP="00935A4A">
                      <w:pPr>
                        <w:spacing w:after="0"/>
                      </w:pPr>
                      <w:r w:rsidRPr="00935A4A">
                        <w:t>To show an awareness of man-made forms.</w:t>
                      </w:r>
                    </w:p>
                    <w:p w:rsidR="00935A4A" w:rsidRPr="00935A4A" w:rsidRDefault="00935A4A" w:rsidP="00935A4A">
                      <w:pPr>
                        <w:spacing w:after="0"/>
                      </w:pPr>
                      <w:r w:rsidRPr="00935A4A">
                        <w:t>To express personal ideas and experiences.</w:t>
                      </w:r>
                    </w:p>
                    <w:p w:rsidR="00631EA0" w:rsidRPr="00935A4A" w:rsidRDefault="00935A4A" w:rsidP="00935A4A">
                      <w:pPr>
                        <w:spacing w:after="0"/>
                      </w:pPr>
                      <w:r w:rsidRPr="00935A4A">
                        <w:t>To use decorative techniques.</w:t>
                      </w:r>
                    </w:p>
                    <w:p w:rsidR="00631EA0" w:rsidRDefault="00631EA0" w:rsidP="005232E9">
                      <w:pPr>
                        <w:spacing w:after="0"/>
                        <w:rPr>
                          <w:b/>
                        </w:rPr>
                      </w:pPr>
                    </w:p>
                    <w:p w:rsidR="005232E9" w:rsidRPr="00631EA0" w:rsidRDefault="00C774E2" w:rsidP="005232E9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b/>
                        </w:rPr>
                        <w:t>DT</w:t>
                      </w:r>
                    </w:p>
                    <w:p w:rsidR="00631EA0" w:rsidRPr="00631EA0" w:rsidRDefault="00631EA0" w:rsidP="00631EA0">
                      <w:pPr>
                        <w:pStyle w:val="ListParagraph"/>
                        <w:ind w:left="142" w:hanging="142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31EA0">
                        <w:rPr>
                          <w:rFonts w:cstheme="minorHAnsi"/>
                          <w:b/>
                          <w:u w:val="single"/>
                        </w:rPr>
                        <w:t>Food technology- Non-negotiable</w:t>
                      </w:r>
                    </w:p>
                    <w:p w:rsidR="00631EA0" w:rsidRPr="00631EA0" w:rsidRDefault="00631EA0" w:rsidP="00631E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cstheme="minorHAnsi"/>
                        </w:rPr>
                      </w:pPr>
                      <w:r w:rsidRPr="00631EA0">
                        <w:rPr>
                          <w:rFonts w:cstheme="minorHAnsi"/>
                        </w:rPr>
                        <w:t>Cut and chop and grate a variety of ingredients, know where food comes from and to be able to explain what they are making.</w:t>
                      </w:r>
                    </w:p>
                    <w:p w:rsidR="00631EA0" w:rsidRPr="00631EA0" w:rsidRDefault="00631EA0" w:rsidP="00631E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cstheme="minorHAnsi"/>
                        </w:rPr>
                      </w:pPr>
                      <w:r w:rsidRPr="00631EA0">
                        <w:rPr>
                          <w:rFonts w:cstheme="minorHAnsi"/>
                        </w:rPr>
                        <w:t>To work safely and hygienically.</w:t>
                      </w:r>
                    </w:p>
                    <w:p w:rsidR="00631EA0" w:rsidRPr="00631EA0" w:rsidRDefault="00631EA0" w:rsidP="00631EA0">
                      <w:pPr>
                        <w:pStyle w:val="ListParagraph"/>
                        <w:ind w:left="142" w:hanging="142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31EA0">
                        <w:rPr>
                          <w:rFonts w:cstheme="minorHAnsi"/>
                          <w:b/>
                          <w:u w:val="single"/>
                        </w:rPr>
                        <w:t>Wire sculptures</w:t>
                      </w:r>
                    </w:p>
                    <w:p w:rsidR="00631EA0" w:rsidRPr="00631EA0" w:rsidRDefault="00631EA0" w:rsidP="00631E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cstheme="minorHAnsi"/>
                        </w:rPr>
                      </w:pPr>
                      <w:r w:rsidRPr="00631EA0">
                        <w:rPr>
                          <w:rFonts w:cstheme="minorHAnsi"/>
                        </w:rPr>
                        <w:t>To describe how existing products, do or do not achieve their purpose.</w:t>
                      </w:r>
                    </w:p>
                    <w:p w:rsidR="00631EA0" w:rsidRPr="00631EA0" w:rsidRDefault="00631EA0" w:rsidP="00631E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cstheme="minorHAnsi"/>
                        </w:rPr>
                      </w:pPr>
                      <w:r w:rsidRPr="00631EA0">
                        <w:rPr>
                          <w:rFonts w:cstheme="minorHAnsi"/>
                        </w:rPr>
                        <w:t xml:space="preserve">To explain which </w:t>
                      </w:r>
                      <w:proofErr w:type="gramStart"/>
                      <w:r w:rsidRPr="00631EA0">
                        <w:rPr>
                          <w:rFonts w:cstheme="minorHAnsi"/>
                        </w:rPr>
                        <w:t>materials</w:t>
                      </w:r>
                      <w:proofErr w:type="gramEnd"/>
                      <w:r w:rsidRPr="00631EA0">
                        <w:rPr>
                          <w:rFonts w:cstheme="minorHAnsi"/>
                        </w:rPr>
                        <w:t xml:space="preserve"> they are using and why?</w:t>
                      </w:r>
                    </w:p>
                    <w:p w:rsidR="00631EA0" w:rsidRPr="00631EA0" w:rsidRDefault="00631EA0" w:rsidP="00631E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cstheme="minorHAnsi"/>
                        </w:rPr>
                      </w:pPr>
                      <w:r w:rsidRPr="00631EA0">
                        <w:rPr>
                          <w:rFonts w:cstheme="minorHAnsi"/>
                        </w:rPr>
                        <w:t>To propose more than one idea and to make drawings of their ideas as they develop.</w:t>
                      </w:r>
                    </w:p>
                    <w:p w:rsidR="00631EA0" w:rsidRPr="00631EA0" w:rsidRDefault="00631EA0" w:rsidP="00631E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cstheme="minorHAnsi"/>
                        </w:rPr>
                      </w:pPr>
                      <w:r w:rsidRPr="00631EA0">
                        <w:rPr>
                          <w:rFonts w:cstheme="minorHAnsi"/>
                        </w:rPr>
                        <w:t>To discuss their work as it progresses.</w:t>
                      </w:r>
                    </w:p>
                    <w:p w:rsidR="00631EA0" w:rsidRPr="00631EA0" w:rsidRDefault="00631EA0" w:rsidP="00631E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cstheme="minorHAnsi"/>
                        </w:rPr>
                      </w:pPr>
                      <w:r w:rsidRPr="00631EA0">
                        <w:rPr>
                          <w:rFonts w:cstheme="minorHAnsi"/>
                        </w:rPr>
                        <w:t>To discuss how closely the finished product meets the design and to evaluate finished product.</w:t>
                      </w:r>
                    </w:p>
                    <w:p w:rsidR="00631EA0" w:rsidRDefault="00631EA0" w:rsidP="005232E9">
                      <w:pPr>
                        <w:spacing w:after="0"/>
                        <w:rPr>
                          <w:b/>
                        </w:rPr>
                      </w:pPr>
                    </w:p>
                    <w:p w:rsidR="0042535E" w:rsidRPr="00C87FC3" w:rsidRDefault="0042535E" w:rsidP="007E700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1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7EA38" wp14:editId="0651455B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4640580" cy="2522220"/>
                <wp:effectExtent l="19050" t="19050" r="2667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252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</w:p>
                          <w:p w:rsidR="00D62D84" w:rsidRDefault="00D62D84" w:rsidP="00D62D84">
                            <w:pPr>
                              <w:spacing w:after="0"/>
                            </w:pPr>
                            <w:r>
                              <w:t>-To know that many everyday devices respond to commands</w:t>
                            </w:r>
                          </w:p>
                          <w:p w:rsidR="00D62D84" w:rsidRDefault="00D62D84" w:rsidP="00D62D84">
                            <w:pPr>
                              <w:spacing w:after="0"/>
                            </w:pPr>
                            <w:r>
                              <w:t>-To control a programmable robot (</w:t>
                            </w:r>
                            <w:proofErr w:type="spellStart"/>
                            <w:r>
                              <w:t>BeeBot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BeeBot</w:t>
                            </w:r>
                            <w:proofErr w:type="spellEnd"/>
                            <w:r>
                              <w:t xml:space="preserve"> app) in linear scenarios, using Forward and Backward commands (arrows) and the Go command</w:t>
                            </w:r>
                          </w:p>
                          <w:p w:rsidR="00D62D84" w:rsidRDefault="00D62D84" w:rsidP="00D62D84">
                            <w:pPr>
                              <w:spacing w:after="0"/>
                            </w:pPr>
                            <w:r>
                              <w:t>-To use trial and error to create a sequence of instructions to a move a programmable robot</w:t>
                            </w:r>
                          </w:p>
                          <w:p w:rsidR="00D62D84" w:rsidRDefault="00935A4A" w:rsidP="00D62D84">
                            <w:pPr>
                              <w:spacing w:after="0"/>
                            </w:pPr>
                            <w:r>
                              <w:t>- C</w:t>
                            </w:r>
                            <w:r w:rsidR="00D62D84">
                              <w:t>ontrol a programmable robot, with a purpose (defined by either teacher or child) (</w:t>
                            </w:r>
                            <w:proofErr w:type="spellStart"/>
                            <w:r w:rsidR="00D62D84">
                              <w:t>BeeBot</w:t>
                            </w:r>
                            <w:proofErr w:type="spellEnd"/>
                            <w:r w:rsidR="00D62D84">
                              <w:t xml:space="preserve"> / </w:t>
                            </w:r>
                            <w:proofErr w:type="spellStart"/>
                            <w:r w:rsidR="00D62D84">
                              <w:t>BeeBot</w:t>
                            </w:r>
                            <w:proofErr w:type="spellEnd"/>
                            <w:r w:rsidR="00D62D84">
                              <w:t xml:space="preserve"> app)</w:t>
                            </w:r>
                          </w:p>
                          <w:p w:rsidR="00D62D84" w:rsidRDefault="00D62D84" w:rsidP="00D62D84">
                            <w:pPr>
                              <w:spacing w:after="0"/>
                            </w:pPr>
                            <w:r>
                              <w:t>-To plan and create a sequence of instructions to a move a programmable robot</w:t>
                            </w:r>
                          </w:p>
                          <w:p w:rsidR="00D62D84" w:rsidRDefault="00D62D84" w:rsidP="00D62D84">
                            <w:pPr>
                              <w:spacing w:after="0"/>
                            </w:pPr>
                            <w:r>
                              <w:t>-Know what debugging is and find errors in their programs</w:t>
                            </w:r>
                          </w:p>
                          <w:p w:rsidR="005232E9" w:rsidRPr="00C774E2" w:rsidRDefault="00D62D84" w:rsidP="00D62D84">
                            <w:pPr>
                              <w:spacing w:after="0"/>
                            </w:pPr>
                            <w:r>
                              <w:t>-Understa</w:t>
                            </w:r>
                            <w:r w:rsidR="00935A4A">
                              <w:t>n</w:t>
                            </w:r>
                            <w:r>
                              <w:t xml:space="preserve">d that programs execute by following a precise set of instructions. (Daisy the </w:t>
                            </w:r>
                            <w:proofErr w:type="spellStart"/>
                            <w:r>
                              <w:t>dino</w:t>
                            </w:r>
                            <w:proofErr w:type="spellEnd"/>
                            <w:r>
                              <w:t xml:space="preserve"> app)</w:t>
                            </w:r>
                          </w:p>
                          <w:p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EA38" id="Text Box 16" o:spid="_x0000_s1048" type="#_x0000_t202" style="position:absolute;margin-left:314.2pt;margin-top:2.4pt;width:365.4pt;height:198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" fillcolor="white [3201]" strokecolor="green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</w:p>
                    <w:p w:rsidR="00D62D84" w:rsidRDefault="00D62D84" w:rsidP="00D62D84">
                      <w:pPr>
                        <w:spacing w:after="0"/>
                      </w:pPr>
                      <w:r>
                        <w:t>-To know that many everyday devices respond to commands</w:t>
                      </w:r>
                    </w:p>
                    <w:p w:rsidR="00D62D84" w:rsidRDefault="00D62D84" w:rsidP="00D62D84">
                      <w:pPr>
                        <w:spacing w:after="0"/>
                      </w:pPr>
                      <w:r>
                        <w:t>-To control a programmable robot (</w:t>
                      </w:r>
                      <w:proofErr w:type="spellStart"/>
                      <w:r>
                        <w:t>BeeBot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BeeBot</w:t>
                      </w:r>
                      <w:proofErr w:type="spellEnd"/>
                      <w:r>
                        <w:t xml:space="preserve"> app) in linear scenarios, using Forward and Backward commands (arrows) and the Go command</w:t>
                      </w:r>
                    </w:p>
                    <w:p w:rsidR="00D62D84" w:rsidRDefault="00D62D84" w:rsidP="00D62D84">
                      <w:pPr>
                        <w:spacing w:after="0"/>
                      </w:pPr>
                      <w:r>
                        <w:t>-To use trial and error to create a sequence of instructions to a move a programmable robot</w:t>
                      </w:r>
                    </w:p>
                    <w:p w:rsidR="00D62D84" w:rsidRDefault="00935A4A" w:rsidP="00D62D84">
                      <w:pPr>
                        <w:spacing w:after="0"/>
                      </w:pPr>
                      <w:r>
                        <w:t>- C</w:t>
                      </w:r>
                      <w:r w:rsidR="00D62D84">
                        <w:t>ontrol a programmable robot, with a purpose (defined by either teacher or child) (</w:t>
                      </w:r>
                      <w:proofErr w:type="spellStart"/>
                      <w:r w:rsidR="00D62D84">
                        <w:t>BeeBot</w:t>
                      </w:r>
                      <w:proofErr w:type="spellEnd"/>
                      <w:r w:rsidR="00D62D84">
                        <w:t xml:space="preserve"> / </w:t>
                      </w:r>
                      <w:proofErr w:type="spellStart"/>
                      <w:r w:rsidR="00D62D84">
                        <w:t>BeeBot</w:t>
                      </w:r>
                      <w:proofErr w:type="spellEnd"/>
                      <w:r w:rsidR="00D62D84">
                        <w:t xml:space="preserve"> app)</w:t>
                      </w:r>
                    </w:p>
                    <w:p w:rsidR="00D62D84" w:rsidRDefault="00D62D84" w:rsidP="00D62D84">
                      <w:pPr>
                        <w:spacing w:after="0"/>
                      </w:pPr>
                      <w:r>
                        <w:t>-To plan and create a sequence of instructions to a move a programmable robot</w:t>
                      </w:r>
                    </w:p>
                    <w:p w:rsidR="00D62D84" w:rsidRDefault="00D62D84" w:rsidP="00D62D84">
                      <w:pPr>
                        <w:spacing w:after="0"/>
                      </w:pPr>
                      <w:r>
                        <w:t>-Know what debugging is and find errors in their programs</w:t>
                      </w:r>
                    </w:p>
                    <w:p w:rsidR="005232E9" w:rsidRPr="00C774E2" w:rsidRDefault="00D62D84" w:rsidP="00D62D84">
                      <w:pPr>
                        <w:spacing w:after="0"/>
                      </w:pPr>
                      <w:r>
                        <w:t>-Understa</w:t>
                      </w:r>
                      <w:r w:rsidR="00935A4A">
                        <w:t>n</w:t>
                      </w:r>
                      <w:r>
                        <w:t xml:space="preserve">d that programs execute by following a precise set of instructions. (Daisy the </w:t>
                      </w:r>
                      <w:proofErr w:type="spellStart"/>
                      <w:r>
                        <w:t>dino</w:t>
                      </w:r>
                      <w:proofErr w:type="spellEnd"/>
                      <w:r>
                        <w:t xml:space="preserve"> app)</w:t>
                      </w:r>
                    </w:p>
                    <w:p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663555" w:rsidP="00663555">
      <w:pPr>
        <w:tabs>
          <w:tab w:val="left" w:pos="1416"/>
        </w:tabs>
      </w:pPr>
    </w:p>
    <w:p w:rsidR="00663555" w:rsidRDefault="00935A4A" w:rsidP="00663555">
      <w:pPr>
        <w:tabs>
          <w:tab w:val="left" w:pos="141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C129DE" wp14:editId="0B6FD5A3">
                <wp:simplePos x="0" y="0"/>
                <wp:positionH relativeFrom="margin">
                  <wp:posOffset>5160010</wp:posOffset>
                </wp:positionH>
                <wp:positionV relativeFrom="paragraph">
                  <wp:posOffset>24765</wp:posOffset>
                </wp:positionV>
                <wp:extent cx="3409950" cy="877824"/>
                <wp:effectExtent l="19050" t="19050" r="19050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77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NON-NEGOTIABLES</w:t>
                            </w:r>
                          </w:p>
                          <w:p w:rsidR="00C9636D" w:rsidRPr="00E12F7D" w:rsidRDefault="005232E9" w:rsidP="00C9636D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 w:rsidRPr="00E12F7D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 w:rsidR="00C9636D" w:rsidRPr="00E12F7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F4AE8">
                              <w:rPr>
                                <w:szCs w:val="20"/>
                              </w:rPr>
                              <w:t>Food t</w:t>
                            </w:r>
                            <w:r w:rsidR="00C9636D" w:rsidRPr="00E12F7D">
                              <w:rPr>
                                <w:szCs w:val="20"/>
                              </w:rPr>
                              <w:t>echnology</w:t>
                            </w:r>
                          </w:p>
                          <w:p w:rsidR="00C9636D" w:rsidRPr="00E12F7D" w:rsidRDefault="00CF4AE8" w:rsidP="00C9636D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- Practical science e</w:t>
                            </w:r>
                            <w:r w:rsidR="00C9636D" w:rsidRPr="00E12F7D">
                              <w:rPr>
                                <w:szCs w:val="20"/>
                              </w:rPr>
                              <w:t xml:space="preserve">xperiments </w:t>
                            </w:r>
                          </w:p>
                          <w:p w:rsidR="00C9636D" w:rsidRPr="00E12F7D" w:rsidRDefault="009F2BE3" w:rsidP="00C9636D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- </w:t>
                            </w:r>
                            <w:r w:rsidRPr="00A26676">
                              <w:rPr>
                                <w:sz w:val="20"/>
                                <w:szCs w:val="20"/>
                              </w:rPr>
                              <w:t xml:space="preserve">English unit evident &amp; </w:t>
                            </w:r>
                            <w:r w:rsidR="00C9636D" w:rsidRPr="00A26676">
                              <w:rPr>
                                <w:sz w:val="20"/>
                                <w:szCs w:val="20"/>
                              </w:rPr>
                              <w:t>embedded throughout the week.</w:t>
                            </w:r>
                            <w:r w:rsidR="00C9636D" w:rsidRPr="00E12F7D">
                              <w:rPr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29DE" id="Text Box 21" o:spid="_x0000_s1049" type="#_x0000_t202" style="position:absolute;margin-left:406.3pt;margin-top:1.95pt;width:268.5pt;height:69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" fillcolor="white [3201]" strokecolor="#ed7d31 [3205]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NON-NEGOTIABLES</w:t>
                      </w:r>
                    </w:p>
                    <w:p w:rsidR="00C9636D" w:rsidRPr="00E12F7D" w:rsidRDefault="005232E9" w:rsidP="00C9636D">
                      <w:pPr>
                        <w:spacing w:after="0"/>
                        <w:rPr>
                          <w:szCs w:val="20"/>
                        </w:rPr>
                      </w:pPr>
                      <w:r w:rsidRPr="00E12F7D">
                        <w:rPr>
                          <w:b/>
                          <w:sz w:val="24"/>
                        </w:rPr>
                        <w:t>-</w:t>
                      </w:r>
                      <w:r w:rsidR="00C9636D" w:rsidRPr="00E12F7D">
                        <w:rPr>
                          <w:b/>
                          <w:sz w:val="24"/>
                        </w:rPr>
                        <w:t xml:space="preserve"> </w:t>
                      </w:r>
                      <w:r w:rsidR="00CF4AE8">
                        <w:rPr>
                          <w:szCs w:val="20"/>
                        </w:rPr>
                        <w:t>Food t</w:t>
                      </w:r>
                      <w:r w:rsidR="00C9636D" w:rsidRPr="00E12F7D">
                        <w:rPr>
                          <w:szCs w:val="20"/>
                        </w:rPr>
                        <w:t>echnology</w:t>
                      </w:r>
                    </w:p>
                    <w:p w:rsidR="00C9636D" w:rsidRPr="00E12F7D" w:rsidRDefault="00CF4AE8" w:rsidP="00C9636D"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- Practical science e</w:t>
                      </w:r>
                      <w:r w:rsidR="00C9636D" w:rsidRPr="00E12F7D">
                        <w:rPr>
                          <w:szCs w:val="20"/>
                        </w:rPr>
                        <w:t xml:space="preserve">xperiments </w:t>
                      </w:r>
                    </w:p>
                    <w:p w:rsidR="00C9636D" w:rsidRPr="00E12F7D" w:rsidRDefault="009F2BE3" w:rsidP="00C9636D"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- </w:t>
                      </w:r>
                      <w:r w:rsidRPr="00A26676">
                        <w:rPr>
                          <w:sz w:val="20"/>
                          <w:szCs w:val="20"/>
                        </w:rPr>
                        <w:t xml:space="preserve">English unit evident &amp; </w:t>
                      </w:r>
                      <w:r w:rsidR="00C9636D" w:rsidRPr="00A26676">
                        <w:rPr>
                          <w:sz w:val="20"/>
                          <w:szCs w:val="20"/>
                        </w:rPr>
                        <w:t>embedded throughout the week.</w:t>
                      </w:r>
                      <w:r w:rsidR="00C9636D" w:rsidRPr="00E12F7D">
                        <w:rPr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555" w:rsidRDefault="00663555" w:rsidP="00663555">
      <w:pPr>
        <w:tabs>
          <w:tab w:val="left" w:pos="1416"/>
        </w:tabs>
      </w:pPr>
    </w:p>
    <w:p w:rsidR="00663555" w:rsidRPr="00663555" w:rsidRDefault="00CA01D1" w:rsidP="00663555">
      <w:pPr>
        <w:tabs>
          <w:tab w:val="left" w:pos="141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DDE543" wp14:editId="24B12909">
                <wp:simplePos x="0" y="0"/>
                <wp:positionH relativeFrom="margin">
                  <wp:posOffset>5124450</wp:posOffset>
                </wp:positionH>
                <wp:positionV relativeFrom="paragraph">
                  <wp:posOffset>455930</wp:posOffset>
                </wp:positionV>
                <wp:extent cx="3787140" cy="809625"/>
                <wp:effectExtent l="19050" t="19050" r="2286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5232E9" w:rsidRPr="00A26676" w:rsidRDefault="005232E9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6676">
                              <w:rPr>
                                <w:b/>
                                <w:sz w:val="20"/>
                                <w:szCs w:val="20"/>
                              </w:rPr>
                              <w:t>SMSC/ PSHE</w:t>
                            </w:r>
                            <w:r w:rsidR="00CF6FF5" w:rsidRPr="00A266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BRITISH VALUES</w:t>
                            </w:r>
                          </w:p>
                          <w:p w:rsidR="00CF4D50" w:rsidRDefault="005232E9" w:rsidP="00CF4D50">
                            <w:r w:rsidRPr="00C774E2">
                              <w:t>-</w:t>
                            </w:r>
                            <w:r w:rsidR="00C774E2" w:rsidRPr="00C774E2">
                              <w:t xml:space="preserve"> </w:t>
                            </w:r>
                            <w:r w:rsidR="00CF4D50">
                              <w:t>Safe &amp; healthy lifestyles</w:t>
                            </w:r>
                          </w:p>
                          <w:p w:rsidR="00A26676" w:rsidRPr="00A26676" w:rsidRDefault="00CF4D50" w:rsidP="00CF4D50">
                            <w:pPr>
                              <w:spacing w:after="0"/>
                            </w:pPr>
                            <w:r>
                              <w:t>- E-safety</w:t>
                            </w:r>
                          </w:p>
                          <w:p w:rsidR="005232E9" w:rsidRPr="00C774E2" w:rsidRDefault="005232E9" w:rsidP="005232E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E543" id="Text Box 20" o:spid="_x0000_s1050" type="#_x0000_t202" style="position:absolute;margin-left:403.5pt;margin-top:35.9pt;width:298.2pt;height:63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" fillcolor="white [3201]" strokecolor="#c00000" strokeweight="2.25pt">
                <v:textbox>
                  <w:txbxContent>
                    <w:p w:rsidR="005232E9" w:rsidRPr="00A26676" w:rsidRDefault="005232E9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26676">
                        <w:rPr>
                          <w:b/>
                          <w:sz w:val="20"/>
                          <w:szCs w:val="20"/>
                        </w:rPr>
                        <w:t>SMSC/ PSHE</w:t>
                      </w:r>
                      <w:r w:rsidR="00CF6FF5" w:rsidRPr="00A26676">
                        <w:rPr>
                          <w:b/>
                          <w:sz w:val="20"/>
                          <w:szCs w:val="20"/>
                        </w:rPr>
                        <w:t xml:space="preserve"> / BRITISH VALUES</w:t>
                      </w:r>
                    </w:p>
                    <w:p w:rsidR="00CF4D50" w:rsidRDefault="005232E9" w:rsidP="00CF4D50">
                      <w:r w:rsidRPr="00C774E2">
                        <w:t>-</w:t>
                      </w:r>
                      <w:r w:rsidR="00C774E2" w:rsidRPr="00C774E2">
                        <w:t xml:space="preserve"> </w:t>
                      </w:r>
                      <w:r w:rsidR="00CF4D50">
                        <w:t>Safe &amp; healthy lifestyles</w:t>
                      </w:r>
                    </w:p>
                    <w:p w:rsidR="00A26676" w:rsidRPr="00A26676" w:rsidRDefault="00CF4D50" w:rsidP="00CF4D50">
                      <w:pPr>
                        <w:spacing w:after="0"/>
                      </w:pPr>
                      <w:r>
                        <w:t>- E-safety</w:t>
                      </w:r>
                    </w:p>
                    <w:p w:rsidR="005232E9" w:rsidRPr="00C774E2" w:rsidRDefault="005232E9" w:rsidP="005232E9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3555" w:rsidRPr="00663555" w:rsidSect="000C0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25F6"/>
    <w:multiLevelType w:val="hybridMultilevel"/>
    <w:tmpl w:val="11EE4ABE"/>
    <w:lvl w:ilvl="0" w:tplc="718695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7F32"/>
    <w:multiLevelType w:val="hybridMultilevel"/>
    <w:tmpl w:val="E60E5656"/>
    <w:lvl w:ilvl="0" w:tplc="73308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38BD"/>
    <w:multiLevelType w:val="hybridMultilevel"/>
    <w:tmpl w:val="AFC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D2D52"/>
    <w:multiLevelType w:val="hybridMultilevel"/>
    <w:tmpl w:val="4586AC7E"/>
    <w:lvl w:ilvl="0" w:tplc="9842A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074C"/>
    <w:multiLevelType w:val="hybridMultilevel"/>
    <w:tmpl w:val="E3EC7312"/>
    <w:lvl w:ilvl="0" w:tplc="214CE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652E0"/>
    <w:multiLevelType w:val="hybridMultilevel"/>
    <w:tmpl w:val="CAF0FF50"/>
    <w:lvl w:ilvl="0" w:tplc="3EBE62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C19DE"/>
    <w:multiLevelType w:val="hybridMultilevel"/>
    <w:tmpl w:val="77F6818E"/>
    <w:lvl w:ilvl="0" w:tplc="18748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F224F"/>
    <w:multiLevelType w:val="hybridMultilevel"/>
    <w:tmpl w:val="F06E6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A4EB6"/>
    <w:multiLevelType w:val="hybridMultilevel"/>
    <w:tmpl w:val="28C2F718"/>
    <w:lvl w:ilvl="0" w:tplc="E37251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348C2"/>
    <w:multiLevelType w:val="hybridMultilevel"/>
    <w:tmpl w:val="40E89138"/>
    <w:lvl w:ilvl="0" w:tplc="E7E27D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30A80"/>
    <w:multiLevelType w:val="hybridMultilevel"/>
    <w:tmpl w:val="371C97A8"/>
    <w:lvl w:ilvl="0" w:tplc="3B34B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B5179"/>
    <w:multiLevelType w:val="hybridMultilevel"/>
    <w:tmpl w:val="B2782242"/>
    <w:lvl w:ilvl="0" w:tplc="214CE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47E2C"/>
    <w:multiLevelType w:val="hybridMultilevel"/>
    <w:tmpl w:val="63EA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8E"/>
    <w:rsid w:val="000236BC"/>
    <w:rsid w:val="000236E2"/>
    <w:rsid w:val="00042B93"/>
    <w:rsid w:val="000701D3"/>
    <w:rsid w:val="00093B59"/>
    <w:rsid w:val="000C098E"/>
    <w:rsid w:val="00110BD4"/>
    <w:rsid w:val="00121B99"/>
    <w:rsid w:val="0014797B"/>
    <w:rsid w:val="00164CC2"/>
    <w:rsid w:val="0018430C"/>
    <w:rsid w:val="001874D5"/>
    <w:rsid w:val="001B2712"/>
    <w:rsid w:val="001F1F47"/>
    <w:rsid w:val="001F5A7F"/>
    <w:rsid w:val="001F73AF"/>
    <w:rsid w:val="002037BE"/>
    <w:rsid w:val="00220355"/>
    <w:rsid w:val="00256426"/>
    <w:rsid w:val="00282A37"/>
    <w:rsid w:val="0028516F"/>
    <w:rsid w:val="0029388A"/>
    <w:rsid w:val="00346495"/>
    <w:rsid w:val="0036327D"/>
    <w:rsid w:val="00382234"/>
    <w:rsid w:val="003D3F39"/>
    <w:rsid w:val="003D7C31"/>
    <w:rsid w:val="0042535E"/>
    <w:rsid w:val="0043539D"/>
    <w:rsid w:val="00436331"/>
    <w:rsid w:val="004619B4"/>
    <w:rsid w:val="00462DC0"/>
    <w:rsid w:val="004775A4"/>
    <w:rsid w:val="00484B6F"/>
    <w:rsid w:val="004B1E7E"/>
    <w:rsid w:val="004C1000"/>
    <w:rsid w:val="004D0DE3"/>
    <w:rsid w:val="004D4CFC"/>
    <w:rsid w:val="005126DD"/>
    <w:rsid w:val="005232E9"/>
    <w:rsid w:val="005D5859"/>
    <w:rsid w:val="00631EA0"/>
    <w:rsid w:val="0063731E"/>
    <w:rsid w:val="00663555"/>
    <w:rsid w:val="00672984"/>
    <w:rsid w:val="00683008"/>
    <w:rsid w:val="006D1DDD"/>
    <w:rsid w:val="006D2D7A"/>
    <w:rsid w:val="00703A73"/>
    <w:rsid w:val="007369FB"/>
    <w:rsid w:val="007773D2"/>
    <w:rsid w:val="007C126E"/>
    <w:rsid w:val="007D7AED"/>
    <w:rsid w:val="007E68A0"/>
    <w:rsid w:val="007E700B"/>
    <w:rsid w:val="007F6275"/>
    <w:rsid w:val="008235CE"/>
    <w:rsid w:val="0084201F"/>
    <w:rsid w:val="00864669"/>
    <w:rsid w:val="008657D9"/>
    <w:rsid w:val="008739B2"/>
    <w:rsid w:val="008A2CCB"/>
    <w:rsid w:val="008A7C6E"/>
    <w:rsid w:val="008B0071"/>
    <w:rsid w:val="008D7F25"/>
    <w:rsid w:val="00935A4A"/>
    <w:rsid w:val="00975840"/>
    <w:rsid w:val="00976840"/>
    <w:rsid w:val="00984AFC"/>
    <w:rsid w:val="00993B14"/>
    <w:rsid w:val="009C4918"/>
    <w:rsid w:val="009E2793"/>
    <w:rsid w:val="009F2BE3"/>
    <w:rsid w:val="009F3388"/>
    <w:rsid w:val="00A24F19"/>
    <w:rsid w:val="00A26676"/>
    <w:rsid w:val="00A650AF"/>
    <w:rsid w:val="00A83BDC"/>
    <w:rsid w:val="00A9469E"/>
    <w:rsid w:val="00A9718F"/>
    <w:rsid w:val="00AC3CEB"/>
    <w:rsid w:val="00AC5950"/>
    <w:rsid w:val="00AF3461"/>
    <w:rsid w:val="00AF45DB"/>
    <w:rsid w:val="00B00BA3"/>
    <w:rsid w:val="00B22B73"/>
    <w:rsid w:val="00B53AF1"/>
    <w:rsid w:val="00B644FB"/>
    <w:rsid w:val="00BA0A25"/>
    <w:rsid w:val="00BB5A61"/>
    <w:rsid w:val="00BC74E0"/>
    <w:rsid w:val="00BE3DCE"/>
    <w:rsid w:val="00BF68D6"/>
    <w:rsid w:val="00C272F1"/>
    <w:rsid w:val="00C536B0"/>
    <w:rsid w:val="00C774E2"/>
    <w:rsid w:val="00C87FC3"/>
    <w:rsid w:val="00C9636D"/>
    <w:rsid w:val="00CA01D1"/>
    <w:rsid w:val="00CD7190"/>
    <w:rsid w:val="00CF4AE8"/>
    <w:rsid w:val="00CF4D50"/>
    <w:rsid w:val="00CF6FF5"/>
    <w:rsid w:val="00D076FB"/>
    <w:rsid w:val="00D32B65"/>
    <w:rsid w:val="00D44085"/>
    <w:rsid w:val="00D44D14"/>
    <w:rsid w:val="00D62D84"/>
    <w:rsid w:val="00D63FC8"/>
    <w:rsid w:val="00D85525"/>
    <w:rsid w:val="00DA428E"/>
    <w:rsid w:val="00DC533F"/>
    <w:rsid w:val="00DE03E8"/>
    <w:rsid w:val="00DE5646"/>
    <w:rsid w:val="00E0072D"/>
    <w:rsid w:val="00E12F7D"/>
    <w:rsid w:val="00E26B89"/>
    <w:rsid w:val="00E47480"/>
    <w:rsid w:val="00E56F91"/>
    <w:rsid w:val="00E57065"/>
    <w:rsid w:val="00E64062"/>
    <w:rsid w:val="00E82494"/>
    <w:rsid w:val="00E9292A"/>
    <w:rsid w:val="00EE6C77"/>
    <w:rsid w:val="00EF5C01"/>
    <w:rsid w:val="00F11D03"/>
    <w:rsid w:val="00F2675F"/>
    <w:rsid w:val="00F26B1A"/>
    <w:rsid w:val="00F41CA4"/>
    <w:rsid w:val="00F557D2"/>
    <w:rsid w:val="00F67AB9"/>
    <w:rsid w:val="00FC29DE"/>
    <w:rsid w:val="00FD4A20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BD05"/>
  <w15:docId w15:val="{3EFDC899-F059-44DC-BDE5-C02C928F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9469E"/>
    <w:rPr>
      <w:color w:val="0000FF"/>
      <w:u w:val="single"/>
    </w:rPr>
  </w:style>
  <w:style w:type="paragraph" w:customStyle="1" w:styleId="Default">
    <w:name w:val="Default"/>
    <w:rsid w:val="00663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E564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5822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 Murray</dc:creator>
  <cp:keywords/>
  <dc:description/>
  <cp:lastModifiedBy>Stephen Boyd</cp:lastModifiedBy>
  <cp:revision>5</cp:revision>
  <cp:lastPrinted>2018-11-30T12:22:00Z</cp:lastPrinted>
  <dcterms:created xsi:type="dcterms:W3CDTF">2020-04-02T11:10:00Z</dcterms:created>
  <dcterms:modified xsi:type="dcterms:W3CDTF">2020-04-26T18:43:00Z</dcterms:modified>
</cp:coreProperties>
</file>