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003E" w:rsidR="00395DB9" w:rsidP="786858AE" w:rsidRDefault="007F71A7" w14:paraId="54DFB27D" w14:textId="1BF02C30">
      <w:pPr>
        <w:rPr>
          <w:b/>
          <w:bCs/>
          <w:u w:val="single"/>
          <w:lang w:val="en-US"/>
        </w:rPr>
      </w:pPr>
      <w:r w:rsidRPr="0DA75B27">
        <w:rPr>
          <w:lang w:val="en-US"/>
        </w:rPr>
        <w:t xml:space="preserve">Carmel College </w:t>
      </w:r>
      <w:r w:rsidRPr="0DA75B27" w:rsidR="00764735">
        <w:rPr>
          <w:lang w:val="en-US"/>
        </w:rPr>
        <w:t>Curriculum Implementation – KS 4</w:t>
      </w:r>
      <w:r w:rsidRPr="0DA75B27">
        <w:rPr>
          <w:lang w:val="en-US"/>
        </w:rPr>
        <w:t xml:space="preserve"> Long term plan</w:t>
      </w:r>
      <w:r w:rsidRPr="0DA75B27" w:rsidR="00904F79">
        <w:rPr>
          <w:lang w:val="en-US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A75B27" w:rsidR="00B5003E">
        <w:rPr>
          <w:b/>
          <w:bCs/>
          <w:u w:val="single"/>
          <w:lang w:val="en-US"/>
        </w:rPr>
        <w:t xml:space="preserve"> </w:t>
      </w:r>
      <w:r w:rsidRPr="0DA75B27" w:rsidR="00904F79">
        <w:rPr>
          <w:b/>
          <w:bCs/>
          <w:u w:val="single"/>
          <w:lang w:val="en-US"/>
        </w:rPr>
        <w:t xml:space="preserve">  Subject</w:t>
      </w:r>
      <w:r w:rsidRPr="0DA75B27" w:rsidR="00F71B3C">
        <w:rPr>
          <w:b/>
          <w:bCs/>
          <w:u w:val="single"/>
          <w:lang w:val="en-US"/>
        </w:rPr>
        <w:t>: History</w:t>
      </w:r>
      <w:r w:rsidRPr="0DA75B27" w:rsidR="00B5003E">
        <w:rPr>
          <w:b/>
          <w:bCs/>
          <w:u w:val="single"/>
          <w:lang w:val="en-US"/>
        </w:rPr>
        <w:t xml:space="preserve"> 202</w:t>
      </w:r>
      <w:r w:rsidR="00F73150">
        <w:rPr>
          <w:b/>
          <w:bCs/>
          <w:u w:val="single"/>
          <w:lang w:val="en-US"/>
        </w:rPr>
        <w:t>4-2025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175"/>
        <w:gridCol w:w="6184"/>
        <w:gridCol w:w="6945"/>
      </w:tblGrid>
      <w:tr w:rsidR="00764735" w:rsidTr="21369F1D" w14:paraId="422B73B7" w14:textId="77777777">
        <w:tc>
          <w:tcPr>
            <w:tcW w:w="2175" w:type="dxa"/>
            <w:shd w:val="clear" w:color="auto" w:fill="FFFFFF" w:themeFill="background1"/>
            <w:tcMar/>
          </w:tcPr>
          <w:p w:rsidR="00764735" w:rsidRDefault="00764735" w14:paraId="3698806A" w14:textId="77777777">
            <w:pPr>
              <w:rPr>
                <w:lang w:val="en-US"/>
              </w:rPr>
            </w:pPr>
          </w:p>
        </w:tc>
        <w:tc>
          <w:tcPr>
            <w:tcW w:w="6184" w:type="dxa"/>
            <w:shd w:val="clear" w:color="auto" w:fill="CCFFFF"/>
            <w:tcMar/>
          </w:tcPr>
          <w:p w:rsidR="00764735" w:rsidP="007F71A7" w:rsidRDefault="00764735" w14:paraId="13832B7E" w14:textId="123C07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10</w:t>
            </w:r>
          </w:p>
        </w:tc>
        <w:tc>
          <w:tcPr>
            <w:tcW w:w="6945" w:type="dxa"/>
            <w:shd w:val="clear" w:color="auto" w:fill="63E2F7"/>
            <w:tcMar/>
          </w:tcPr>
          <w:p w:rsidR="00764735" w:rsidP="007F71A7" w:rsidRDefault="00764735" w14:paraId="2A28311B" w14:textId="0A956B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11</w:t>
            </w:r>
          </w:p>
        </w:tc>
      </w:tr>
      <w:tr w:rsidR="00C17676" w:rsidTr="21369F1D" w14:paraId="46C9D7E3" w14:textId="77777777">
        <w:tc>
          <w:tcPr>
            <w:tcW w:w="2175" w:type="dxa"/>
            <w:shd w:val="clear" w:color="auto" w:fill="CCFFFF"/>
            <w:tcMar/>
          </w:tcPr>
          <w:p w:rsidR="00C17676" w:rsidP="007C0D3D" w:rsidRDefault="00C17676" w14:paraId="704B585E" w14:textId="77777777">
            <w:pPr>
              <w:jc w:val="center"/>
              <w:rPr>
                <w:sz w:val="20"/>
                <w:szCs w:val="20"/>
                <w:lang w:val="en-US"/>
              </w:rPr>
            </w:pPr>
            <w:bookmarkStart w:name="_Hlk10825536" w:id="0"/>
          </w:p>
          <w:p w:rsidR="00C17676" w:rsidP="007C0D3D" w:rsidRDefault="00C17676" w14:paraId="31CA02EE" w14:textId="709A736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:rsidRPr="00B872BA" w:rsidR="00C17676" w:rsidP="007C0D3D" w:rsidRDefault="00C17676" w14:paraId="709F04AC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C17676" w:rsidP="007C0D3D" w:rsidRDefault="00C17676" w14:paraId="10BE53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C17676" w:rsidP="007C0D3D" w:rsidRDefault="00C17676" w14:paraId="18031856" w14:textId="7A949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Pr="00732F44" w:rsidR="00EB52FD" w:rsidP="007C0D3D" w:rsidRDefault="00EB52FD" w14:paraId="254120E6" w14:textId="3ABA4858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  <w:lang w:val="en-US"/>
              </w:rPr>
            </w:pPr>
            <w:r w:rsidRPr="00732F44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  <w:lang w:val="en-US"/>
              </w:rPr>
              <w:t>Britain: Health and the people, c1000 to the present day</w:t>
            </w:r>
          </w:p>
          <w:p w:rsidR="00EB52FD" w:rsidP="007C0D3D" w:rsidRDefault="00EB52FD" w14:paraId="547F2C5D" w14:textId="035534A6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lang w:val="en-US"/>
              </w:rPr>
              <w:t>Part two: the beginnings of change</w:t>
            </w:r>
          </w:p>
          <w:p w:rsidR="00C046D1" w:rsidP="00C046D1" w:rsidRDefault="00C046D1" w14:paraId="7750C7F6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C046D1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Dealing with disease: </w:t>
            </w:r>
          </w:p>
          <w:p w:rsidR="00C046D1" w:rsidP="00476C9C" w:rsidRDefault="00C046D1" w14:paraId="069B3081" w14:textId="2FBFD6C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The growth of hospitals</w:t>
            </w:r>
          </w:p>
          <w:p w:rsidR="00C046D1" w:rsidP="00476C9C" w:rsidRDefault="00C046D1" w14:paraId="6D9FF74B" w14:textId="36C605F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Changes in training of surgeons and physicians</w:t>
            </w:r>
          </w:p>
          <w:p w:rsidR="00C046D1" w:rsidP="00476C9C" w:rsidRDefault="00C046D1" w14:paraId="65DF7AF1" w14:textId="4587C0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Who was John Hunter?</w:t>
            </w:r>
          </w:p>
          <w:p w:rsidR="00C046D1" w:rsidP="00C046D1" w:rsidRDefault="00C046D1" w14:paraId="03F3E3C8" w14:textId="4C92A386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Prevention of disease: </w:t>
            </w:r>
          </w:p>
          <w:p w:rsidR="00C046D1" w:rsidP="00476C9C" w:rsidRDefault="00C046D1" w14:paraId="30982080" w14:textId="675FA6D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Inoculation </w:t>
            </w:r>
          </w:p>
          <w:p w:rsidR="00C046D1" w:rsidP="00476C9C" w:rsidRDefault="00C046D1" w14:paraId="5B9053E1" w14:textId="0A42F05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Edward Jenner and vaccination</w:t>
            </w:r>
          </w:p>
          <w:p w:rsidR="00C046D1" w:rsidP="00476C9C" w:rsidRDefault="00C046D1" w14:paraId="450A93B1" w14:textId="51E907E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Opposition to change</w:t>
            </w:r>
          </w:p>
          <w:p w:rsidR="00C046D1" w:rsidP="00C046D1" w:rsidRDefault="00C046D1" w14:paraId="73E11689" w14:textId="53EE3D00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C046D1" w:rsidP="00C046D1" w:rsidRDefault="00C046D1" w14:paraId="75A71B43" w14:textId="0DB86278">
            <w:pPr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</w:pPr>
            <w:r w:rsidRPr="00C046D1"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  <w:t xml:space="preserve">Part three: A revolution in </w:t>
            </w:r>
            <w:r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  <w:t>m</w:t>
            </w:r>
            <w:r w:rsidRPr="00C046D1"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  <w:t>edicine</w:t>
            </w:r>
          </w:p>
          <w:p w:rsidR="00C046D1" w:rsidP="00C046D1" w:rsidRDefault="00C046D1" w14:paraId="75A65B59" w14:textId="1B16F769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C046D1">
              <w:rPr>
                <w:rFonts w:ascii="Calibri" w:hAnsi="Calibri" w:eastAsia="Calibri" w:cs="Calibri"/>
                <w:color w:val="000000" w:themeColor="text1"/>
                <w:lang w:val="en-US"/>
              </w:rPr>
              <w:t>The development of Germ Theory and its impact on the treatment of disease in Britain:</w:t>
            </w:r>
          </w:p>
          <w:p w:rsidR="00C046D1" w:rsidP="00476C9C" w:rsidRDefault="00C046D1" w14:paraId="6C18E60D" w14:textId="5CBEB94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The importance of Pasteur, Koch and microbe hunting</w:t>
            </w:r>
          </w:p>
          <w:p w:rsidR="00C046D1" w:rsidP="00476C9C" w:rsidRDefault="00C046D1" w14:paraId="4E10D381" w14:textId="1A515E2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Pasteur &amp; vaccination</w:t>
            </w:r>
          </w:p>
          <w:p w:rsidR="00C046D1" w:rsidP="00476C9C" w:rsidRDefault="00C046D1" w14:paraId="3E94C492" w14:textId="1F4ED98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Paul Ehrlich and magic bullets</w:t>
            </w:r>
          </w:p>
          <w:p w:rsidR="00C046D1" w:rsidP="00476C9C" w:rsidRDefault="00C046D1" w14:paraId="2EFB888D" w14:textId="472B72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Everyday medical treatments and remedies</w:t>
            </w:r>
          </w:p>
          <w:p w:rsidR="00C046D1" w:rsidP="00C046D1" w:rsidRDefault="00C046D1" w14:paraId="68DB08BF" w14:textId="30BCCF19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A revolution in surgery</w:t>
            </w:r>
            <w:r w:rsidR="00B872D9">
              <w:rPr>
                <w:rFonts w:ascii="Calibri" w:hAnsi="Calibri" w:eastAsia="Calibri" w:cs="Calibri"/>
                <w:color w:val="000000" w:themeColor="text1"/>
                <w:lang w:val="en-US"/>
              </w:rPr>
              <w:t>:</w:t>
            </w:r>
          </w:p>
          <w:p w:rsidR="00C046D1" w:rsidP="00476C9C" w:rsidRDefault="00C046D1" w14:paraId="2DD43CF7" w14:textId="68A59D7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Anaesthetics including Simpson and chloroform</w:t>
            </w:r>
          </w:p>
          <w:p w:rsidR="00C046D1" w:rsidP="00476C9C" w:rsidRDefault="00C046D1" w14:paraId="3497016D" w14:textId="693CC23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Antiseptics including Lister and carbolic acid</w:t>
            </w:r>
          </w:p>
          <w:p w:rsidR="00C046D1" w:rsidP="00476C9C" w:rsidRDefault="00C046D1" w14:paraId="64097AB9" w14:textId="645B405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Surgical procedures</w:t>
            </w:r>
          </w:p>
          <w:p w:rsidR="00C046D1" w:rsidP="00476C9C" w:rsidRDefault="00C046D1" w14:paraId="65F44FC8" w14:textId="6D6BEFA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C046D1">
              <w:rPr>
                <w:rFonts w:ascii="Calibri" w:hAnsi="Calibri" w:eastAsia="Calibri" w:cs="Calibri"/>
                <w:color w:val="000000" w:themeColor="text1"/>
                <w:lang w:val="en-US"/>
              </w:rPr>
              <w:t>Aseptic surgery</w:t>
            </w:r>
          </w:p>
          <w:p w:rsidR="001315C5" w:rsidP="00C046D1" w:rsidRDefault="001315C5" w14:paraId="352AD86B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C046D1" w:rsidP="00C046D1" w:rsidRDefault="00C046D1" w14:paraId="60D68082" w14:textId="05D70FFB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Improvements in public health</w:t>
            </w:r>
            <w:r w:rsidR="00B872D9">
              <w:rPr>
                <w:rFonts w:ascii="Calibri" w:hAnsi="Calibri" w:eastAsia="Calibri" w:cs="Calibri"/>
                <w:color w:val="000000" w:themeColor="text1"/>
                <w:lang w:val="en-US"/>
              </w:rPr>
              <w:t>:</w:t>
            </w:r>
          </w:p>
          <w:p w:rsidR="00C046D1" w:rsidP="00476C9C" w:rsidRDefault="00C046D1" w14:paraId="6C45B6C0" w14:textId="75F34C6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Public health problems in industrial Britain</w:t>
            </w:r>
          </w:p>
          <w:p w:rsidR="00C046D1" w:rsidP="00476C9C" w:rsidRDefault="00B872D9" w14:paraId="32E01D76" w14:textId="16B4970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Cholera epidemics</w:t>
            </w:r>
          </w:p>
          <w:p w:rsidR="00B872D9" w:rsidP="00476C9C" w:rsidRDefault="00B872D9" w14:paraId="29132B08" w14:textId="2FEF4F1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The role of public health reformers</w:t>
            </w:r>
          </w:p>
          <w:p w:rsidR="00B872D9" w:rsidP="00476C9C" w:rsidRDefault="00B872D9" w14:paraId="0AB90F5A" w14:textId="3099B3C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Local and national government involvement in public health improvement including the 1848 and 1875 Public Health Acts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403DFE" w:rsidTr="004F45CE" w14:paraId="6FD0B52B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403DFE" w:rsidP="00403DFE" w:rsidRDefault="00403DFE" w14:paraId="37C630E7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lastRenderedPageBreak/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403DFE" w:rsidP="00403DFE" w:rsidRDefault="00403DFE" w14:paraId="494ED1BA" w14:textId="77777777">
                  <w:pPr>
                    <w:rPr>
                      <w:lang w:val="en-US"/>
                    </w:rPr>
                  </w:pPr>
                </w:p>
              </w:tc>
            </w:tr>
            <w:tr w:rsidR="00403DFE" w:rsidTr="004F45CE" w14:paraId="258A1B78" w14:textId="77777777">
              <w:trPr>
                <w:trHeight w:val="251"/>
              </w:trPr>
              <w:tc>
                <w:tcPr>
                  <w:tcW w:w="2709" w:type="dxa"/>
                </w:tcPr>
                <w:p w:rsidR="00403DFE" w:rsidP="00403DFE" w:rsidRDefault="00403DFE" w14:paraId="34C3225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403DFE" w:rsidP="00476C9C" w:rsidRDefault="00403DFE" w14:paraId="3D0936DA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03DFE" w:rsidTr="004F45CE" w14:paraId="7C8E4E4B" w14:textId="77777777">
              <w:trPr>
                <w:trHeight w:val="251"/>
              </w:trPr>
              <w:tc>
                <w:tcPr>
                  <w:tcW w:w="2709" w:type="dxa"/>
                </w:tcPr>
                <w:p w:rsidR="00403DFE" w:rsidP="00403DFE" w:rsidRDefault="00403DFE" w14:paraId="3E4C8F0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403DFE" w:rsidP="00476C9C" w:rsidRDefault="00403DFE" w14:paraId="1A16ECFC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03DFE" w:rsidTr="004F45CE" w14:paraId="634AB457" w14:textId="77777777">
              <w:trPr>
                <w:trHeight w:val="241"/>
              </w:trPr>
              <w:tc>
                <w:tcPr>
                  <w:tcW w:w="2709" w:type="dxa"/>
                </w:tcPr>
                <w:p w:rsidR="00403DFE" w:rsidP="00403DFE" w:rsidRDefault="00403DFE" w14:paraId="7A5E8FC6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403DFE" w:rsidR="00403DFE" w:rsidP="00476C9C" w:rsidRDefault="00403DFE" w14:paraId="18BE9AF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03DFE" w:rsidTr="004F45CE" w14:paraId="3B581AFF" w14:textId="77777777">
              <w:trPr>
                <w:trHeight w:val="251"/>
              </w:trPr>
              <w:tc>
                <w:tcPr>
                  <w:tcW w:w="2709" w:type="dxa"/>
                </w:tcPr>
                <w:p w:rsidR="00403DFE" w:rsidP="00403DFE" w:rsidRDefault="00403DFE" w14:paraId="43F54E90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403DFE" w:rsidP="00476C9C" w:rsidRDefault="00403DFE" w14:paraId="34D3C5CD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03DFE" w:rsidTr="004F45CE" w14:paraId="4755A5A8" w14:textId="77777777">
              <w:trPr>
                <w:trHeight w:val="251"/>
              </w:trPr>
              <w:tc>
                <w:tcPr>
                  <w:tcW w:w="2709" w:type="dxa"/>
                </w:tcPr>
                <w:p w:rsidR="00403DFE" w:rsidP="00403DFE" w:rsidRDefault="00403DFE" w14:paraId="3E10741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403DFE" w:rsidP="00476C9C" w:rsidRDefault="00403DFE" w14:paraId="18426CD3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03DFE" w:rsidTr="004F45CE" w14:paraId="4EB029EA" w14:textId="77777777">
              <w:trPr>
                <w:trHeight w:val="251"/>
              </w:trPr>
              <w:tc>
                <w:tcPr>
                  <w:tcW w:w="2709" w:type="dxa"/>
                </w:tcPr>
                <w:p w:rsidR="00403DFE" w:rsidP="00403DFE" w:rsidRDefault="00403DFE" w14:paraId="3BC0F10D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403DFE" w:rsidR="00403DFE" w:rsidP="00403DFE" w:rsidRDefault="00403DFE" w14:paraId="73EC6373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Pr="00403DFE" w:rsidR="00403DFE" w:rsidP="00403DFE" w:rsidRDefault="00403DFE" w14:paraId="13927552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C17676" w:rsidR="00C17676" w:rsidP="007C0D3D" w:rsidRDefault="00C17676" w14:paraId="44A8DE4C" w14:textId="10C9D6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Pr="00732F44" w:rsidR="009B2AF5" w:rsidP="21369F1D" w:rsidRDefault="00F73150" w14:paraId="17C958A2" w14:textId="33ADA75D">
            <w:pPr>
              <w:rPr>
                <w:b w:val="1"/>
                <w:bCs w:val="1"/>
                <w:lang w:val="en-US"/>
              </w:rPr>
            </w:pPr>
            <w:r w:rsidRPr="21369F1D" w:rsidR="6EE7664A">
              <w:rPr>
                <w:b w:val="1"/>
                <w:bCs w:val="1"/>
                <w:lang w:val="en-US"/>
              </w:rPr>
              <w:t>Part two: The First World War: stalemate</w:t>
            </w:r>
          </w:p>
          <w:p w:rsidRPr="00732F44" w:rsidR="009B2AF5" w:rsidP="21369F1D" w:rsidRDefault="00F73150" w14:paraId="2ADC861F" w14:textId="45B9CCA4">
            <w:pPr>
              <w:rPr>
                <w:lang w:val="en-US"/>
              </w:rPr>
            </w:pPr>
            <w:r w:rsidRPr="21369F1D" w:rsidR="6EE7664A">
              <w:rPr>
                <w:lang w:val="en-US"/>
              </w:rPr>
              <w:t>The Schlieffen Plan:</w:t>
            </w:r>
          </w:p>
          <w:p w:rsidRPr="00732F44" w:rsidR="009B2AF5" w:rsidP="21369F1D" w:rsidRDefault="00F73150" w14:paraId="3F1DA794" w14:textId="60B7D73F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The reasons for the plan, its failure including the Battle of Marne and its contributions to stalemate</w:t>
            </w:r>
          </w:p>
          <w:p w:rsidRPr="00732F44" w:rsidR="009B2AF5" w:rsidP="21369F1D" w:rsidRDefault="00F73150" w14:paraId="299185C0" w14:textId="717A93F1">
            <w:pPr>
              <w:rPr>
                <w:lang w:val="en-US"/>
              </w:rPr>
            </w:pPr>
            <w:r w:rsidRPr="21369F1D" w:rsidR="6EE7664A">
              <w:rPr>
                <w:lang w:val="en-US"/>
              </w:rPr>
              <w:t>The Western Front:</w:t>
            </w:r>
          </w:p>
          <w:p w:rsidRPr="00732F44" w:rsidR="009B2AF5" w:rsidP="21369F1D" w:rsidRDefault="00F73150" w14:paraId="1CB1135A" w14:textId="61AF8879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Military tactics and technology including trench warfare</w:t>
            </w:r>
          </w:p>
          <w:p w:rsidRPr="00732F44" w:rsidR="009B2AF5" w:rsidP="21369F1D" w:rsidRDefault="00F73150" w14:paraId="569F15B3" w14:textId="38342B37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The war of attrition</w:t>
            </w:r>
          </w:p>
          <w:p w:rsidRPr="00732F44" w:rsidR="009B2AF5" w:rsidP="21369F1D" w:rsidRDefault="00F73150" w14:paraId="3689B5D6" w14:textId="6E501A48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Key battles including Verdun, the Somme and Passchendaele, the reasons for, the events and the significance of these battles</w:t>
            </w:r>
          </w:p>
          <w:p w:rsidRPr="00732F44" w:rsidR="009B2AF5" w:rsidP="21369F1D" w:rsidRDefault="00F73150" w14:paraId="59B3ED50" w14:textId="52CE75EE">
            <w:pPr>
              <w:rPr>
                <w:lang w:val="en-US"/>
              </w:rPr>
            </w:pPr>
            <w:r w:rsidRPr="21369F1D" w:rsidR="6EE7664A">
              <w:rPr>
                <w:lang w:val="en-US"/>
              </w:rPr>
              <w:t xml:space="preserve">The wider war: </w:t>
            </w:r>
          </w:p>
          <w:p w:rsidRPr="00732F44" w:rsidR="009B2AF5" w:rsidP="21369F1D" w:rsidRDefault="00F73150" w14:paraId="5C839195" w14:textId="48147635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The war on other fronts</w:t>
            </w:r>
          </w:p>
          <w:p w:rsidRPr="00732F44" w:rsidR="009B2AF5" w:rsidP="21369F1D" w:rsidRDefault="00F73150" w14:paraId="775288E5" w14:textId="555E6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Gallipoli and its failure</w:t>
            </w:r>
          </w:p>
          <w:p w:rsidRPr="00732F44" w:rsidR="009B2AF5" w:rsidP="21369F1D" w:rsidRDefault="00F73150" w14:paraId="55B8AF74" w14:textId="6DD02A3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21369F1D" w:rsidR="6EE7664A">
              <w:rPr>
                <w:lang w:val="en-US"/>
              </w:rPr>
              <w:t>The events and significance of the war at sea including Jutland, the U-Boat campaign and convoys</w:t>
            </w:r>
          </w:p>
          <w:p w:rsidRPr="00732F44" w:rsidR="009B2AF5" w:rsidP="21369F1D" w:rsidRDefault="00F73150" w14:paraId="2CBA0BE0" w14:textId="45F663CE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13"/>
              <w:gridCol w:w="1422"/>
            </w:tblGrid>
            <w:tr w:rsidR="21369F1D" w:rsidTr="21369F1D" w14:paraId="742E4167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16D2BCDC">
                  <w:pPr>
                    <w:rPr>
                      <w:b w:val="1"/>
                      <w:bCs w:val="1"/>
                      <w:lang w:val="en-US"/>
                    </w:rPr>
                  </w:pPr>
                  <w:r w:rsidRPr="21369F1D" w:rsidR="21369F1D">
                    <w:rPr>
                      <w:b w:val="1"/>
                      <w:bCs w:val="1"/>
                      <w:lang w:val="en-US"/>
                    </w:rPr>
                    <w:t>Disciplinary knowledge</w:t>
                  </w:r>
                  <w:r w:rsidRPr="21369F1D" w:rsidR="21369F1D">
                    <w:rPr>
                      <w:b w:val="1"/>
                      <w:bCs w:val="1"/>
                      <w:lang w:val="en-US"/>
                    </w:rPr>
                    <w:t>: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64CA6711">
                  <w:pPr>
                    <w:rPr>
                      <w:lang w:val="en-US"/>
                    </w:rPr>
                  </w:pPr>
                </w:p>
              </w:tc>
            </w:tr>
            <w:tr w:rsidR="21369F1D" w:rsidTr="21369F1D" w14:paraId="720D7EF7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102FC1BA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73F96F4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21369F1D" w:rsidTr="21369F1D" w14:paraId="13C47A72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29750265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787D08EC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21369F1D" w:rsidTr="21369F1D" w14:paraId="2EC96A42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02C820F7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3C921E8C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21369F1D" w:rsidTr="21369F1D" w14:paraId="37BC8833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0B57A2F7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4B0F05A5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21369F1D" w:rsidTr="21369F1D" w14:paraId="2C651514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31A67B77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68C9B5A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21369F1D" w:rsidTr="21369F1D" w14:paraId="784A9AE4">
              <w:trPr>
                <w:trHeight w:val="300"/>
              </w:trPr>
              <w:tc>
                <w:tcPr>
                  <w:tcW w:w="5313" w:type="dxa"/>
                  <w:tcMar/>
                </w:tcPr>
                <w:p w:rsidR="21369F1D" w:rsidP="21369F1D" w:rsidRDefault="21369F1D" w14:paraId="21B5698F">
                  <w:pPr>
                    <w:rPr>
                      <w:lang w:val="en-US"/>
                    </w:rPr>
                  </w:pPr>
                  <w:r w:rsidRPr="21369F1D" w:rsidR="21369F1D"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1422" w:type="dxa"/>
                  <w:tcMar/>
                </w:tcPr>
                <w:p w:rsidR="21369F1D" w:rsidP="21369F1D" w:rsidRDefault="21369F1D" w14:paraId="1C1594D6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Pr="00732F44" w:rsidR="009B2AF5" w:rsidP="21369F1D" w:rsidRDefault="00F73150" w14:paraId="4412DCEB" w14:textId="77777777">
            <w:pPr>
              <w:rPr>
                <w:lang w:val="en-US"/>
              </w:rPr>
            </w:pPr>
          </w:p>
          <w:p w:rsidRPr="00732F44" w:rsidR="009B2AF5" w:rsidP="21369F1D" w:rsidRDefault="00F73150" w14:paraId="7D5A1D6D" w14:textId="716BFB27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35CCAF70" w14:textId="117EB9D4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6F90B399" w14:textId="1DE3E94F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467F4A78" w14:textId="0FBA0FC3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0E2279E4" w14:textId="312F7B99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1FC178D0" w14:textId="465183A4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</w:p>
          <w:p w:rsidRPr="00732F44" w:rsidR="009B2AF5" w:rsidP="21369F1D" w:rsidRDefault="00F73150" w14:paraId="2C253B79" w14:textId="36D41DD6">
            <w:pPr>
              <w:pStyle w:val="Normal"/>
              <w:rPr>
                <w:b w:val="1"/>
                <w:bCs w:val="1"/>
                <w:u w:val="single"/>
                <w:lang w:val="en-US"/>
              </w:rPr>
            </w:pPr>
            <w:r w:rsidRPr="21369F1D" w:rsidR="00F73150">
              <w:rPr>
                <w:b w:val="1"/>
                <w:bCs w:val="1"/>
                <w:u w:val="single"/>
                <w:lang w:val="en-US"/>
              </w:rPr>
              <w:t xml:space="preserve">Part three: Ending the War </w:t>
            </w:r>
          </w:p>
          <w:p w:rsidR="00251378" w:rsidP="00F73150" w:rsidRDefault="00F73150" w14:paraId="68DC41A4" w14:textId="7BEA6C80">
            <w:pPr>
              <w:rPr>
                <w:lang w:val="en-US"/>
              </w:rPr>
            </w:pPr>
            <w:r w:rsidRPr="00F73150">
              <w:rPr>
                <w:lang w:val="en-US"/>
              </w:rPr>
              <w:t>Challenges in the Allied Forces</w:t>
            </w:r>
            <w:r>
              <w:rPr>
                <w:lang w:val="en-US"/>
              </w:rPr>
              <w:t>:</w:t>
            </w:r>
          </w:p>
          <w:p w:rsidR="00F73150" w:rsidP="00476C9C" w:rsidRDefault="00F73150" w14:paraId="73890BAD" w14:textId="7777777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Consequences of the Bolshevik Revolution and the withdrawal of Russia on German strategy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:rsidR="00F73150" w:rsidP="00476C9C" w:rsidRDefault="00F73150" w14:paraId="6B91DCFD" w14:textId="23C3886A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The reasons for and entry of the USA into the war</w:t>
            </w:r>
          </w:p>
          <w:p w:rsidR="00F73150" w:rsidP="00F73150" w:rsidRDefault="00F73150" w14:paraId="1F550075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 Light" w:hAnsi="Calibri Light" w:cs="Calibri Light"/>
              </w:rPr>
            </w:pPr>
          </w:p>
          <w:p w:rsidR="00F73150" w:rsidP="00F73150" w:rsidRDefault="00F73150" w14:paraId="6B51696D" w14:textId="476DF55C">
            <w:pPr>
              <w:rPr>
                <w:lang w:val="en-US"/>
              </w:rPr>
            </w:pPr>
            <w:r>
              <w:rPr>
                <w:lang w:val="en-US"/>
              </w:rPr>
              <w:t>Military developments n 1918 and their contribution to Germany’s defeat:</w:t>
            </w:r>
          </w:p>
          <w:p w:rsidR="00F73150" w:rsidP="00476C9C" w:rsidRDefault="00F73150" w14:paraId="606A9B7F" w14:textId="6635DFA9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The evolution of tactics and technology</w:t>
            </w:r>
          </w:p>
          <w:p w:rsidR="00F73150" w:rsidP="00476C9C" w:rsidRDefault="00F73150" w14:paraId="3BD25686" w14:textId="3F896EAD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Ludendorff and the German Spring Offensive</w:t>
            </w:r>
          </w:p>
          <w:p w:rsidR="00F73150" w:rsidP="00476C9C" w:rsidRDefault="00F73150" w14:paraId="6BD4B376" w14:textId="6826BC95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The Allied advance during the Hundred Days</w:t>
            </w:r>
          </w:p>
          <w:p w:rsidR="00F73150" w:rsidP="00F73150" w:rsidRDefault="00F73150" w14:paraId="311D9FCF" w14:textId="34947F77">
            <w:pPr>
              <w:rPr>
                <w:lang w:val="en-US"/>
              </w:rPr>
            </w:pPr>
          </w:p>
          <w:p w:rsidR="00F73150" w:rsidP="00F73150" w:rsidRDefault="00F73150" w14:paraId="3FEAD4EB" w14:textId="00542279">
            <w:pPr>
              <w:rPr>
                <w:lang w:val="en-US"/>
              </w:rPr>
            </w:pPr>
            <w:r>
              <w:rPr>
                <w:lang w:val="en-US"/>
              </w:rPr>
              <w:t>Germany surrenders:</w:t>
            </w:r>
          </w:p>
          <w:p w:rsidR="00F73150" w:rsidP="00476C9C" w:rsidRDefault="00F73150" w14:paraId="36BB36ED" w14:textId="4E27E71A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Impact of the Blockade</w:t>
            </w:r>
          </w:p>
          <w:p w:rsidR="00F73150" w:rsidP="00476C9C" w:rsidRDefault="00F73150" w14:paraId="6BD9A377" w14:textId="7C0AB3E9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Abdication of the Kaiser</w:t>
            </w:r>
          </w:p>
          <w:p w:rsidR="00100A8F" w:rsidP="00476C9C" w:rsidRDefault="00100A8F" w14:paraId="466AE52D" w14:textId="0640128F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Armistice</w:t>
            </w:r>
          </w:p>
          <w:p w:rsidRPr="00F73150" w:rsidR="00100A8F" w:rsidP="00476C9C" w:rsidRDefault="00100A8F" w14:paraId="6314A295" w14:textId="2AE11026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>
              <w:rPr>
                <w:lang w:val="en-US"/>
              </w:rPr>
              <w:t>The contribution of Haig and Foch to Germany’s defeat</w:t>
            </w:r>
          </w:p>
          <w:p w:rsidR="00337649" w:rsidP="009B2AF5" w:rsidRDefault="00337649" w14:paraId="764A037C" w14:textId="7777777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337649" w:rsidTr="004F45CE" w14:paraId="5DCBC768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337649" w:rsidP="00337649" w:rsidRDefault="00337649" w14:paraId="1074A249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337649" w:rsidP="00337649" w:rsidRDefault="00337649" w14:paraId="65829645" w14:textId="77777777">
                  <w:pPr>
                    <w:rPr>
                      <w:lang w:val="en-US"/>
                    </w:rPr>
                  </w:pPr>
                </w:p>
              </w:tc>
            </w:tr>
            <w:tr w:rsidR="00337649" w:rsidTr="004F45CE" w14:paraId="0B7F5871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6DADC1A9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3DEB6B47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48DD0F69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2F708BC4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337649" w:rsidP="00476C9C" w:rsidRDefault="00337649" w14:paraId="0BAEB832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1226AB6B" w14:textId="77777777">
              <w:trPr>
                <w:trHeight w:val="241"/>
              </w:trPr>
              <w:tc>
                <w:tcPr>
                  <w:tcW w:w="2709" w:type="dxa"/>
                </w:tcPr>
                <w:p w:rsidR="00337649" w:rsidP="00337649" w:rsidRDefault="00337649" w14:paraId="63A5004A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337649" w:rsidR="00337649" w:rsidP="00337649" w:rsidRDefault="00337649" w14:paraId="4C090C38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37649" w:rsidTr="004F45CE" w14:paraId="18B0053B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708AF100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1D4C71A2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753A3A8F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33C576CF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337649" w:rsidR="00337649" w:rsidP="00337649" w:rsidRDefault="00337649" w14:paraId="396BBCE4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37649" w:rsidTr="004F45CE" w14:paraId="6359DAFE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55E587F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403DFE" w:rsidR="00337649" w:rsidP="00337649" w:rsidRDefault="00337649" w14:paraId="619D1C77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Pr="00941BF7" w:rsidR="00337649" w:rsidP="009B2AF5" w:rsidRDefault="00337649" w14:paraId="4DAC5A2F" w14:textId="3F749377">
            <w:pPr>
              <w:rPr>
                <w:lang w:val="en-US"/>
              </w:rPr>
            </w:pPr>
          </w:p>
        </w:tc>
      </w:tr>
      <w:tr w:rsidR="00C17676" w:rsidTr="21369F1D" w14:paraId="20C3CF79" w14:textId="77777777">
        <w:tc>
          <w:tcPr>
            <w:tcW w:w="2175" w:type="dxa"/>
            <w:shd w:val="clear" w:color="auto" w:fill="auto"/>
            <w:tcMar/>
          </w:tcPr>
          <w:p w:rsidR="00C17676" w:rsidP="007C0D3D" w:rsidRDefault="00C17676" w14:paraId="1E648DE0" w14:textId="42AD57A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17676" w:rsidP="007C0D3D" w:rsidRDefault="00C17676" w14:paraId="486BED2A" w14:textId="5F461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Pr="005B7741" w:rsidR="00C17676" w:rsidP="007C0D3D" w:rsidRDefault="00C17676" w14:paraId="686986C1" w14:textId="77777777">
            <w:pPr>
              <w:rPr>
                <w:lang w:val="en-US"/>
              </w:rPr>
            </w:pPr>
            <w:r w:rsidRPr="005B7741">
              <w:rPr>
                <w:lang w:val="en-US"/>
              </w:rPr>
              <w:t>Knowledge test +</w:t>
            </w:r>
          </w:p>
          <w:p w:rsidR="00C17676" w:rsidP="005B7741" w:rsidRDefault="00C17676" w14:paraId="33639BBE" w14:textId="77777777">
            <w:pPr>
              <w:rPr>
                <w:lang w:val="en-US"/>
              </w:rPr>
            </w:pPr>
            <w:r w:rsidRPr="005B7741">
              <w:rPr>
                <w:lang w:val="en-US"/>
              </w:rPr>
              <w:t>GCSE questions:</w:t>
            </w:r>
          </w:p>
          <w:p w:rsidR="00461B25" w:rsidP="005B7741" w:rsidRDefault="00461B25" w14:paraId="2D2144BE" w14:textId="77777777">
            <w:pPr>
              <w:rPr>
                <w:lang w:val="en-US"/>
              </w:rPr>
            </w:pPr>
            <w:r>
              <w:rPr>
                <w:lang w:val="en-US"/>
              </w:rPr>
              <w:t>How useful is source … (8)</w:t>
            </w:r>
          </w:p>
          <w:p w:rsidR="00461B25" w:rsidP="005B7741" w:rsidRDefault="00461B25" w14:paraId="6403A542" w14:textId="77777777">
            <w:pPr>
              <w:rPr>
                <w:lang w:val="en-US"/>
              </w:rPr>
            </w:pPr>
            <w:r>
              <w:rPr>
                <w:lang w:val="en-US"/>
              </w:rPr>
              <w:t>Explain the significance of … (8)</w:t>
            </w:r>
          </w:p>
          <w:p w:rsidR="00461B25" w:rsidP="005B7741" w:rsidRDefault="00461B25" w14:paraId="219F403C" w14:textId="6789E26C">
            <w:pPr>
              <w:rPr>
                <w:lang w:val="en-US"/>
              </w:rPr>
            </w:pPr>
            <w:r>
              <w:rPr>
                <w:lang w:val="en-US"/>
              </w:rPr>
              <w:t>Explain 2 ways in which X and Y were similar/different … (8)</w:t>
            </w:r>
          </w:p>
          <w:p w:rsidR="00461B25" w:rsidP="005B7741" w:rsidRDefault="00461B25" w14:paraId="2FC02612" w14:textId="4030FFB7">
            <w:pPr>
              <w:rPr>
                <w:lang w:val="en-US"/>
              </w:rPr>
            </w:pPr>
            <w:r>
              <w:rPr>
                <w:lang w:val="en-US"/>
              </w:rPr>
              <w:t>Essay question using factors  (16 + 4 SPaG)</w:t>
            </w:r>
          </w:p>
          <w:p w:rsidR="00461B25" w:rsidP="005B7741" w:rsidRDefault="00461B25" w14:paraId="6F764BF5" w14:textId="0D65F523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C17676" w:rsidP="007C0D3D" w:rsidRDefault="00C17676" w14:paraId="19CFA9A9" w14:textId="4B2AE096">
            <w:pPr>
              <w:rPr>
                <w:lang w:val="en-US"/>
              </w:rPr>
            </w:pPr>
            <w:r w:rsidRPr="182A70DC">
              <w:rPr>
                <w:lang w:val="en-US"/>
              </w:rPr>
              <w:t>Knowledge test +</w:t>
            </w:r>
          </w:p>
          <w:p w:rsidRPr="00B5003E" w:rsidR="00B5003E" w:rsidP="007C0D3D" w:rsidRDefault="00B5003E" w14:paraId="598F664E" w14:textId="1BC88A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Cumulative assessment (yr10)</w:t>
            </w:r>
          </w:p>
          <w:p w:rsidR="00C17676" w:rsidP="007C0D3D" w:rsidRDefault="00C17676" w14:paraId="62DB0D2D" w14:textId="5381FCD0">
            <w:pPr>
              <w:rPr>
                <w:lang w:val="en-US"/>
              </w:rPr>
            </w:pPr>
            <w:r w:rsidRPr="182A70DC">
              <w:rPr>
                <w:lang w:val="en-US"/>
              </w:rPr>
              <w:t>GCSE questions</w:t>
            </w:r>
            <w:r w:rsidR="00236F28">
              <w:rPr>
                <w:lang w:val="en-US"/>
              </w:rPr>
              <w:t xml:space="preserve"> including</w:t>
            </w:r>
            <w:r w:rsidRPr="182A70DC">
              <w:rPr>
                <w:lang w:val="en-US"/>
              </w:rPr>
              <w:t>:</w:t>
            </w:r>
          </w:p>
          <w:p w:rsidR="00C17676" w:rsidP="00100A8F" w:rsidRDefault="00C17676" w14:paraId="7C995CDE" w14:textId="764C851E">
            <w:r w:rsidRPr="715D6A5D">
              <w:t>‘</w:t>
            </w:r>
            <w:r w:rsidR="00100A8F">
              <w:t>Study Source A…’ (4)</w:t>
            </w:r>
          </w:p>
          <w:p w:rsidR="00100A8F" w:rsidP="00100A8F" w:rsidRDefault="00100A8F" w14:paraId="5285F2BE" w14:textId="77777777">
            <w:pPr>
              <w:rPr>
                <w:lang w:val="en-US"/>
              </w:rPr>
            </w:pPr>
            <w:r>
              <w:rPr>
                <w:lang w:val="en-US"/>
              </w:rPr>
              <w:t>‘How useful are Sources B and C to an historian studying …’ (12)</w:t>
            </w:r>
          </w:p>
          <w:p w:rsidR="00100A8F" w:rsidP="00100A8F" w:rsidRDefault="00100A8F" w14:paraId="32A6364D" w14:textId="77777777">
            <w:pPr>
              <w:rPr>
                <w:lang w:val="en-US"/>
              </w:rPr>
            </w:pPr>
            <w:r>
              <w:rPr>
                <w:lang w:val="en-US"/>
              </w:rPr>
              <w:t>‘Write and account of  …’(8)</w:t>
            </w:r>
          </w:p>
          <w:p w:rsidR="00100A8F" w:rsidP="00100A8F" w:rsidRDefault="00100A8F" w14:paraId="284CDED5" w14:textId="0CCC866B">
            <w:pPr>
              <w:rPr>
                <w:lang w:val="en-US"/>
              </w:rPr>
            </w:pPr>
            <w:r>
              <w:rPr>
                <w:lang w:val="en-US"/>
              </w:rPr>
              <w:t>‘Statement’ How far do you agree? (16)</w:t>
            </w:r>
          </w:p>
        </w:tc>
      </w:tr>
      <w:bookmarkEnd w:id="0"/>
      <w:tr w:rsidR="00C17676" w:rsidTr="21369F1D" w14:paraId="7FB4BAE5" w14:textId="77777777">
        <w:tc>
          <w:tcPr>
            <w:tcW w:w="2175" w:type="dxa"/>
            <w:shd w:val="clear" w:color="auto" w:fill="B9F4F9"/>
            <w:tcMar/>
          </w:tcPr>
          <w:p w:rsidR="00C17676" w:rsidP="007C0D3D" w:rsidRDefault="00C17676" w14:paraId="3CED246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3CD91039" w14:textId="65EFD5E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Pr="00B872BA" w:rsidR="00C17676" w:rsidP="007C0D3D" w:rsidRDefault="00C17676" w14:paraId="6E501F7D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C17676" w:rsidP="007C0D3D" w:rsidRDefault="00C17676" w14:paraId="12D4F4E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C17676" w:rsidP="007C0D3D" w:rsidRDefault="00C17676" w14:paraId="12FB1D44" w14:textId="1556C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B872D9" w:rsidP="00B872D9" w:rsidRDefault="00B872D9" w14:paraId="7898FB0E" w14:textId="27CBF409">
            <w:pPr>
              <w:rPr>
                <w:b/>
                <w:lang w:val="en-US"/>
              </w:rPr>
            </w:pPr>
            <w:r w:rsidRPr="00B872D9">
              <w:rPr>
                <w:b/>
                <w:lang w:val="en-US"/>
              </w:rPr>
              <w:t>Part four: Modern medicine</w:t>
            </w:r>
          </w:p>
          <w:p w:rsidR="00B872D9" w:rsidP="00B872D9" w:rsidRDefault="00B872D9" w14:paraId="64CBA153" w14:textId="77777777">
            <w:pPr>
              <w:rPr>
                <w:lang w:val="en-US"/>
              </w:rPr>
            </w:pPr>
            <w:r w:rsidRPr="00B872D9">
              <w:rPr>
                <w:lang w:val="en-US"/>
              </w:rPr>
              <w:t xml:space="preserve">Modern treatments of </w:t>
            </w:r>
            <w:r>
              <w:rPr>
                <w:lang w:val="en-US"/>
              </w:rPr>
              <w:t>disease:</w:t>
            </w:r>
          </w:p>
          <w:p w:rsidR="00B872D9" w:rsidP="00476C9C" w:rsidRDefault="00B872D9" w14:paraId="3872A80F" w14:textId="7777777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The development of the pharmaceutical industry</w:t>
            </w:r>
          </w:p>
          <w:p w:rsidR="00B872D9" w:rsidP="00476C9C" w:rsidRDefault="00B872D9" w14:paraId="458F99FB" w14:textId="7777777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Penicillin, Fleming and its development</w:t>
            </w:r>
          </w:p>
          <w:p w:rsidR="00B872D9" w:rsidP="00476C9C" w:rsidRDefault="00B872D9" w14:paraId="4B7F98C4" w14:textId="7777777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New diseases and treatments, antibiotic resistance</w:t>
            </w:r>
          </w:p>
          <w:p w:rsidR="00B872D9" w:rsidP="00476C9C" w:rsidRDefault="00B872D9" w14:paraId="2CD26E11" w14:textId="552CAEA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Alternative treatments</w:t>
            </w:r>
          </w:p>
          <w:p w:rsidR="00B872D9" w:rsidP="00B872D9" w:rsidRDefault="00B872D9" w14:paraId="2E3577EA" w14:textId="68419DB2">
            <w:pPr>
              <w:rPr>
                <w:lang w:val="en-US"/>
              </w:rPr>
            </w:pPr>
            <w:r>
              <w:rPr>
                <w:lang w:val="en-US"/>
              </w:rPr>
              <w:t>The impact of war and technology on surgery:</w:t>
            </w:r>
          </w:p>
          <w:p w:rsidR="00B872D9" w:rsidP="00476C9C" w:rsidRDefault="00B872D9" w14:paraId="359E8259" w14:textId="4F4FCB1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Plastic surgery</w:t>
            </w:r>
          </w:p>
          <w:p w:rsidR="00B872D9" w:rsidP="00476C9C" w:rsidRDefault="00B872D9" w14:paraId="432F0EDE" w14:textId="0716FB1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Blood transfusions</w:t>
            </w:r>
          </w:p>
          <w:p w:rsidR="00B872D9" w:rsidP="00476C9C" w:rsidRDefault="00B872D9" w14:paraId="17AAA73A" w14:textId="537E7F2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X-rays</w:t>
            </w:r>
          </w:p>
          <w:p w:rsidR="00B872D9" w:rsidP="00476C9C" w:rsidRDefault="00B872D9" w14:paraId="36E0A235" w14:textId="3CE2A45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Transplant surgery</w:t>
            </w:r>
          </w:p>
          <w:p w:rsidR="00B872D9" w:rsidP="00476C9C" w:rsidRDefault="00B872D9" w14:paraId="78F430F3" w14:textId="68F6286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Modern surgical methods including lasers, radiation therapy and keyhole surgery</w:t>
            </w:r>
          </w:p>
          <w:p w:rsidR="00B872D9" w:rsidP="00B872D9" w:rsidRDefault="00B872D9" w14:paraId="4679B7BC" w14:textId="4AE33EF3">
            <w:pPr>
              <w:rPr>
                <w:lang w:val="en-US"/>
              </w:rPr>
            </w:pPr>
            <w:r>
              <w:rPr>
                <w:lang w:val="en-US"/>
              </w:rPr>
              <w:t>Modern public health:</w:t>
            </w:r>
          </w:p>
          <w:p w:rsidR="00B872D9" w:rsidP="00476C9C" w:rsidRDefault="00B872D9" w14:paraId="0AF2D6A2" w14:textId="468870F8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importance of Booth, Rowntree and the Boer War</w:t>
            </w:r>
          </w:p>
          <w:p w:rsidR="00B872D9" w:rsidP="00476C9C" w:rsidRDefault="00B872D9" w14:paraId="7B62ACBD" w14:textId="39886B5C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Liberal social reforms</w:t>
            </w:r>
          </w:p>
          <w:p w:rsidR="00B872D9" w:rsidP="00476C9C" w:rsidRDefault="00B872D9" w14:paraId="418B85DC" w14:textId="12069540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The impact of two world wars on public health, poverty and housing</w:t>
            </w:r>
          </w:p>
          <w:p w:rsidR="00B872D9" w:rsidP="00476C9C" w:rsidRDefault="00B872D9" w14:paraId="219874A5" w14:textId="470D5213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The Beveridge Report and the Welfare State</w:t>
            </w:r>
          </w:p>
          <w:p w:rsidR="00B872D9" w:rsidP="00476C9C" w:rsidRDefault="00B872D9" w14:paraId="65128B20" w14:textId="364DCFD0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Creation and development of the NHS</w:t>
            </w:r>
          </w:p>
          <w:p w:rsidR="00B872D9" w:rsidP="00476C9C" w:rsidRDefault="00B872D9" w14:paraId="622A206C" w14:textId="189129FA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Costs, choices and issues of healthcare in the 21</w:t>
            </w:r>
            <w:r w:rsidRPr="00B872D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century</w:t>
            </w:r>
          </w:p>
          <w:p w:rsidRPr="00B872D9" w:rsidR="00463F46" w:rsidP="00463F46" w:rsidRDefault="00463F46" w14:paraId="14040ABA" w14:textId="77777777">
            <w:pPr>
              <w:pStyle w:val="ListParagraph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463F46" w:rsidTr="004F45CE" w14:paraId="117D0A9A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463F46" w:rsidP="00463F46" w:rsidRDefault="00463F46" w14:paraId="460C76DE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463F46" w:rsidP="00463F46" w:rsidRDefault="00463F46" w14:paraId="673904E1" w14:textId="77777777">
                  <w:pPr>
                    <w:rPr>
                      <w:lang w:val="en-US"/>
                    </w:rPr>
                  </w:pPr>
                </w:p>
              </w:tc>
            </w:tr>
            <w:tr w:rsidR="00463F46" w:rsidTr="004F45CE" w14:paraId="3FEEF514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050C67C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47F5E8C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01E31E0D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4D3CC640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2F8E51C1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365C88CB" w14:textId="77777777">
              <w:trPr>
                <w:trHeight w:val="241"/>
              </w:trPr>
              <w:tc>
                <w:tcPr>
                  <w:tcW w:w="2709" w:type="dxa"/>
                </w:tcPr>
                <w:p w:rsidR="00463F46" w:rsidP="00463F46" w:rsidRDefault="00463F46" w14:paraId="01049066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27244AF6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11F81E37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16F89ABE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5A5535A7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2F3BAA4B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6ABCF96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463F46" w:rsidP="00476C9C" w:rsidRDefault="00463F46" w14:paraId="3847A2C1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648D3758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1F00D37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403DFE" w:rsidR="00463F46" w:rsidP="00463F46" w:rsidRDefault="00463F46" w14:paraId="7DBD5C5C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="005B7741" w:rsidP="005B7741" w:rsidRDefault="005B7741" w14:paraId="28A7E285" w14:textId="748C5101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05B7741" w:rsidP="005B7741" w:rsidRDefault="005B7741" w14:paraId="72892BA7" w14:textId="3A4B4CFB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732F44" w:rsidR="005B7741" w:rsidP="005B7741" w:rsidRDefault="005B7741" w14:paraId="2F646CBF" w14:textId="6449BA89">
            <w:pPr>
              <w:rPr>
                <w:rFonts w:ascii="Calibri" w:hAnsi="Calibri" w:eastAsia="Calibri" w:cs="Calibri"/>
                <w:b/>
                <w:color w:val="000000" w:themeColor="text1"/>
                <w:u w:val="single"/>
                <w:lang w:val="en-US"/>
              </w:rPr>
            </w:pPr>
            <w:r w:rsidRPr="00732F44">
              <w:rPr>
                <w:rFonts w:ascii="Calibri" w:hAnsi="Calibri" w:eastAsia="Calibri" w:cs="Calibri"/>
                <w:b/>
                <w:color w:val="000000" w:themeColor="text1"/>
                <w:u w:val="single"/>
                <w:lang w:val="en-US"/>
              </w:rPr>
              <w:t>Norman England, c1066-c1100</w:t>
            </w:r>
          </w:p>
          <w:p w:rsidR="005B7741" w:rsidP="005B7741" w:rsidRDefault="005B7741" w14:paraId="5E55F7BF" w14:textId="2AE0769B">
            <w:pPr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</w:pPr>
            <w:r w:rsidRPr="005B7741">
              <w:rPr>
                <w:rFonts w:ascii="Calibri" w:hAnsi="Calibri" w:eastAsia="Calibri" w:cs="Calibri"/>
                <w:b/>
                <w:color w:val="000000" w:themeColor="text1"/>
                <w:lang w:val="en-US"/>
              </w:rPr>
              <w:t>Part one: The Normans: conquest and control</w:t>
            </w:r>
          </w:p>
          <w:p w:rsidRPr="005B7741" w:rsidR="005B7741" w:rsidP="005B7741" w:rsidRDefault="005B7741" w14:paraId="0D3FB99F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5B7741">
              <w:rPr>
                <w:rFonts w:ascii="Calibri" w:hAnsi="Calibri" w:eastAsia="Calibri" w:cs="Calibri"/>
                <w:color w:val="000000" w:themeColor="text1"/>
                <w:lang w:val="en-US"/>
              </w:rPr>
              <w:t>Causes of the Norman Conquest</w:t>
            </w:r>
          </w:p>
          <w:p w:rsidR="005B7741" w:rsidP="00476C9C" w:rsidRDefault="005B7741" w14:paraId="2689A4D5" w14:textId="779D5CA8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The death of Edward the Confessor, the claimants and claims</w:t>
            </w:r>
          </w:p>
          <w:p w:rsidR="005B7741" w:rsidP="005B7741" w:rsidRDefault="005B7741" w14:paraId="043628DB" w14:textId="7777777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5B7741">
              <w:rPr>
                <w:rFonts w:ascii="Calibri" w:hAnsi="Calibri" w:eastAsia="Calibri" w:cs="Calibri"/>
                <w:color w:val="000000" w:themeColor="text1"/>
                <w:lang w:val="en-US"/>
              </w:rPr>
              <w:t>Military aspects:</w:t>
            </w:r>
          </w:p>
          <w:p w:rsidR="005B7741" w:rsidP="00476C9C" w:rsidRDefault="005B7741" w14:paraId="5F613F4C" w14:textId="0119C81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5B7741">
              <w:rPr>
                <w:rFonts w:ascii="Calibri" w:hAnsi="Calibri" w:eastAsia="Calibri" w:cs="Calibri"/>
                <w:color w:val="000000" w:themeColor="text1"/>
                <w:lang w:val="en-US"/>
              </w:rPr>
              <w:t>Battle of Stamford Bridge</w:t>
            </w:r>
          </w:p>
          <w:p w:rsidR="005B7741" w:rsidP="00476C9C" w:rsidRDefault="005B7741" w14:paraId="551DDD31" w14:textId="03D23730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Battle of Hastings</w:t>
            </w:r>
          </w:p>
          <w:p w:rsidR="005B7741" w:rsidP="00476C9C" w:rsidRDefault="005B7741" w14:paraId="329BE070" w14:textId="36C90100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Anglo-Saxon and Norman tactics</w:t>
            </w:r>
          </w:p>
          <w:p w:rsidR="005B7741" w:rsidP="00476C9C" w:rsidRDefault="005B7741" w14:paraId="5838350A" w14:textId="6D13274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Military innovations including cavalry and castles</w:t>
            </w:r>
          </w:p>
          <w:p w:rsidR="005B7741" w:rsidP="005B7741" w:rsidRDefault="005B7741" w14:paraId="12D68CFD" w14:textId="0A20A691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Establishing and maintaining control:</w:t>
            </w:r>
          </w:p>
          <w:p w:rsidR="005B7741" w:rsidP="00476C9C" w:rsidRDefault="005B7741" w14:paraId="21A2BABB" w14:textId="61DD0DF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The Harrying of the North</w:t>
            </w:r>
          </w:p>
          <w:p w:rsidR="005B7741" w:rsidP="00476C9C" w:rsidRDefault="005B7741" w14:paraId="786DE4CB" w14:textId="7BAD58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Revolts, 1067-1075</w:t>
            </w:r>
          </w:p>
          <w:p w:rsidR="005B7741" w:rsidP="00476C9C" w:rsidRDefault="005B7741" w14:paraId="44361542" w14:textId="332D8ED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US"/>
              </w:rPr>
              <w:t>King William’s leadership and government</w:t>
            </w:r>
          </w:p>
          <w:p w:rsidRPr="00463F46" w:rsidR="00C17676" w:rsidP="00476C9C" w:rsidRDefault="005B7741" w14:paraId="10126129" w14:textId="7A1C502B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5B7741">
              <w:rPr>
                <w:rFonts w:ascii="Calibri" w:hAnsi="Calibri" w:eastAsia="Calibri" w:cs="Calibri"/>
                <w:color w:val="000000" w:themeColor="text1"/>
                <w:lang w:val="en-US"/>
              </w:rPr>
              <w:t>William II and his inheritance</w:t>
            </w:r>
          </w:p>
          <w:p w:rsidR="00463F46" w:rsidP="00463F46" w:rsidRDefault="00463F46" w14:paraId="2B3C7038" w14:textId="48A9CBB7">
            <w:pPr>
              <w:pStyle w:val="ListParagraph"/>
              <w:rPr>
                <w:lang w:val="en-US"/>
              </w:rPr>
            </w:pPr>
          </w:p>
          <w:p w:rsidR="00463F46" w:rsidP="00463F46" w:rsidRDefault="00463F46" w14:paraId="1B307D40" w14:textId="640E029C">
            <w:pPr>
              <w:pStyle w:val="ListParagraph"/>
              <w:rPr>
                <w:lang w:val="en-US"/>
              </w:rPr>
            </w:pPr>
          </w:p>
          <w:p w:rsidR="21369F1D" w:rsidP="21369F1D" w:rsidRDefault="21369F1D" w14:paraId="6F74439D" w14:textId="27EE19D4">
            <w:pPr>
              <w:pStyle w:val="ListParagraph"/>
              <w:rPr>
                <w:lang w:val="en-US"/>
              </w:rPr>
            </w:pPr>
          </w:p>
          <w:p w:rsidR="00463F46" w:rsidP="00463F46" w:rsidRDefault="00463F46" w14:paraId="0886F8B6" w14:textId="77777777">
            <w:pPr>
              <w:pStyle w:val="ListParagraph"/>
              <w:rPr>
                <w:lang w:val="en-US"/>
              </w:rPr>
            </w:pPr>
          </w:p>
          <w:p w:rsidR="00463F46" w:rsidP="00463F46" w:rsidRDefault="00463F46" w14:paraId="28C9C18E" w14:textId="5F1333C9">
            <w:pPr>
              <w:pStyle w:val="ListParagraph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463F46" w:rsidTr="004F45CE" w14:paraId="38E24769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463F46" w:rsidP="00463F46" w:rsidRDefault="00463F46" w14:paraId="282D6AFF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463F46" w:rsidP="00463F46" w:rsidRDefault="00463F46" w14:paraId="716E8B48" w14:textId="77777777">
                  <w:pPr>
                    <w:rPr>
                      <w:lang w:val="en-US"/>
                    </w:rPr>
                  </w:pPr>
                </w:p>
              </w:tc>
            </w:tr>
            <w:tr w:rsidR="00463F46" w:rsidTr="004F45CE" w14:paraId="1B42CF05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5BDA638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642930D2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4A9DB132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6D0CA76A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197F7AFB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6F75383C" w14:textId="77777777">
              <w:trPr>
                <w:trHeight w:val="241"/>
              </w:trPr>
              <w:tc>
                <w:tcPr>
                  <w:tcW w:w="2709" w:type="dxa"/>
                </w:tcPr>
                <w:p w:rsidR="00463F46" w:rsidP="00463F46" w:rsidRDefault="00463F46" w14:paraId="1EA3A5FB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463F46" w:rsidR="00463F46" w:rsidP="00463F46" w:rsidRDefault="00463F46" w14:paraId="0723475C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463F46" w:rsidTr="004F45CE" w14:paraId="7CEAB8A8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EFB4F4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463F46" w:rsidR="00463F46" w:rsidP="00463F46" w:rsidRDefault="00463F46" w14:paraId="0A1C5B64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463F46" w:rsidTr="004F45CE" w14:paraId="092C3500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53BB011D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463F46" w:rsidP="00476C9C" w:rsidRDefault="00463F46" w14:paraId="48268795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76277DB2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FF9FA9E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463F46" w:rsidR="00463F46" w:rsidP="00476C9C" w:rsidRDefault="00463F46" w14:paraId="34107363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236F28" w:rsidR="00236F28" w:rsidP="00236F28" w:rsidRDefault="00236F28" w14:paraId="469E780B" w14:textId="7554FFCB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44157E" w:rsidP="007C0D3D" w:rsidRDefault="00100A8F" w14:paraId="50B5484E" w14:textId="4BE16161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Germany, 1890-1945: Democracy and Dictatorship</w:t>
            </w:r>
            <w:r w:rsidR="0044157E">
              <w:rPr>
                <w:b/>
                <w:bCs/>
                <w:u w:val="single"/>
                <w:lang w:val="en-US"/>
              </w:rPr>
              <w:t xml:space="preserve">: </w:t>
            </w:r>
          </w:p>
          <w:p w:rsidRPr="00100A8F" w:rsidR="00100A8F" w:rsidP="00100A8F" w:rsidRDefault="00100A8F" w14:paraId="24B3FA7F" w14:textId="77777777">
            <w:pPr>
              <w:rPr>
                <w:b/>
                <w:lang w:val="en-US"/>
              </w:rPr>
            </w:pPr>
            <w:r w:rsidRPr="00100A8F">
              <w:rPr>
                <w:b/>
                <w:lang w:val="en-US"/>
              </w:rPr>
              <w:t>Part one: Germany and the growth of democracy</w:t>
            </w:r>
          </w:p>
          <w:p w:rsidRPr="00100A8F" w:rsidR="00100A8F" w:rsidP="00100A8F" w:rsidRDefault="00100A8F" w14:paraId="7AF20CA2" w14:textId="77777777">
            <w:pPr>
              <w:rPr>
                <w:rFonts w:eastAsia="Times New Roman" w:cstheme="minorHAnsi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theme="minorHAnsi"/>
                <w:color w:val="2B2438"/>
                <w:szCs w:val="24"/>
                <w:lang w:eastAsia="en-GB"/>
              </w:rPr>
              <w:t xml:space="preserve">Kaiser Wilhelm and the difficulties of ruling Germany: </w:t>
            </w:r>
          </w:p>
          <w:p w:rsidRPr="00100A8F" w:rsidR="00100A8F" w:rsidP="00476C9C" w:rsidRDefault="00100A8F" w14:paraId="0CD5FDF1" w14:textId="77777777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theme="minorHAnsi"/>
                <w:color w:val="2B2438"/>
                <w:szCs w:val="24"/>
                <w:lang w:eastAsia="en-GB"/>
              </w:rPr>
              <w:t>the growth of parliamentary government;</w:t>
            </w:r>
          </w:p>
          <w:p w:rsidRPr="00100A8F" w:rsidR="00100A8F" w:rsidP="00476C9C" w:rsidRDefault="00100A8F" w14:paraId="5C135CE3" w14:textId="4907F89D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theme="minorHAnsi"/>
                <w:color w:val="2B2438"/>
                <w:szCs w:val="24"/>
                <w:lang w:eastAsia="en-GB"/>
              </w:rPr>
              <w:t xml:space="preserve">the influence of Prussian militarism; </w:t>
            </w:r>
          </w:p>
          <w:p w:rsidRPr="00100A8F" w:rsidR="00100A8F" w:rsidP="00476C9C" w:rsidRDefault="00100A8F" w14:paraId="593EEDE3" w14:textId="77777777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theme="minorHAnsi"/>
                <w:color w:val="2B2438"/>
                <w:szCs w:val="24"/>
                <w:lang w:eastAsia="en-GB"/>
              </w:rPr>
              <w:t xml:space="preserve">industrialisation; </w:t>
            </w:r>
          </w:p>
          <w:p w:rsidRPr="00100A8F" w:rsidR="00100A8F" w:rsidP="00476C9C" w:rsidRDefault="00100A8F" w14:paraId="25AF1504" w14:textId="77777777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theme="minorHAnsi"/>
                <w:color w:val="2B2438"/>
                <w:szCs w:val="24"/>
                <w:lang w:eastAsia="en-GB"/>
              </w:rPr>
              <w:t xml:space="preserve">social reform and the growth of socialism; </w:t>
            </w:r>
          </w:p>
          <w:p w:rsidRPr="004F45CE" w:rsidR="004F45CE" w:rsidP="00476C9C" w:rsidRDefault="00100A8F" w14:paraId="23DC3E84" w14:textId="777777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theme="minorHAnsi"/>
                <w:color w:val="2B2438"/>
                <w:szCs w:val="24"/>
                <w:lang w:eastAsia="en-GB"/>
              </w:rPr>
              <w:t>the domestic importance of the Navy Laws.</w:t>
            </w:r>
          </w:p>
          <w:p w:rsidRPr="004F45CE" w:rsidR="004F45CE" w:rsidP="004F45CE" w:rsidRDefault="00100A8F" w14:paraId="5ACB98BB" w14:textId="40809F88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Impact of the First World War: </w:t>
            </w:r>
          </w:p>
          <w:p w:rsidRPr="004F45CE" w:rsidR="004F45CE" w:rsidP="00476C9C" w:rsidRDefault="00100A8F" w14:paraId="0D0183A7" w14:textId="77777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war weariness, economic problems; defeat; </w:t>
            </w:r>
          </w:p>
          <w:p w:rsidRPr="004F45CE" w:rsidR="004F45CE" w:rsidP="00476C9C" w:rsidRDefault="00100A8F" w14:paraId="5BE12B9C" w14:textId="4FAF23E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end of the monarchy; </w:t>
            </w:r>
          </w:p>
          <w:p w:rsidRPr="004F45CE" w:rsidR="00100A8F" w:rsidP="00476C9C" w:rsidRDefault="00100A8F" w14:paraId="00E08059" w14:textId="19869A7B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post-war problems including reparations, the occupation of the Ruhr and hyperinflation.</w:t>
            </w:r>
          </w:p>
          <w:p w:rsidR="004F45CE" w:rsidP="004F45CE" w:rsidRDefault="00100A8F" w14:paraId="196A9C11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100A8F">
              <w:rPr>
                <w:rFonts w:eastAsia="Times New Roman" w:cs="Helvetica"/>
                <w:color w:val="2B2438"/>
                <w:szCs w:val="24"/>
                <w:lang w:eastAsia="en-GB"/>
              </w:rPr>
              <w:lastRenderedPageBreak/>
              <w:t xml:space="preserve">Weimar democracy: </w:t>
            </w:r>
          </w:p>
          <w:p w:rsidRPr="004F45CE" w:rsidR="004F45CE" w:rsidP="00476C9C" w:rsidRDefault="00100A8F" w14:paraId="45458529" w14:textId="777777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political change and unrest, 1919–1923, including Spartacists, Kapp Putsch and the Munich Putsch; </w:t>
            </w:r>
          </w:p>
          <w:p w:rsidRPr="004F45CE" w:rsidR="004F45CE" w:rsidP="00476C9C" w:rsidRDefault="00100A8F" w14:paraId="364FDC89" w14:textId="777777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extent of recovery during the Stresemann era (1924–1929): </w:t>
            </w:r>
          </w:p>
          <w:p w:rsidRPr="004F45CE" w:rsidR="004F45CE" w:rsidP="00476C9C" w:rsidRDefault="00100A8F" w14:paraId="28E12A50" w14:textId="77777777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economic developments including the new currency, Dawes Plan and the Young Plan;</w:t>
            </w:r>
          </w:p>
          <w:p w:rsidRPr="004F45CE" w:rsidR="00100A8F" w:rsidP="00476C9C" w:rsidRDefault="00100A8F" w14:paraId="3FA88A42" w14:textId="6120F77B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the impact of international agreements on recovery; Weimar culture</w:t>
            </w:r>
          </w:p>
          <w:p w:rsidR="004F45CE" w:rsidP="004F45CE" w:rsidRDefault="004F45CE" w14:paraId="1AB62476" w14:textId="77777777">
            <w:pPr>
              <w:rPr>
                <w:b/>
                <w:sz w:val="20"/>
                <w:lang w:val="en-US"/>
              </w:rPr>
            </w:pPr>
          </w:p>
          <w:p w:rsidRPr="004F45CE" w:rsidR="004F45CE" w:rsidP="21369F1D" w:rsidRDefault="004F45CE" w14:paraId="111FEF59" w14:textId="77777777">
            <w:pPr>
              <w:rPr>
                <w:sz w:val="20"/>
                <w:szCs w:val="20"/>
                <w:lang w:val="en-US"/>
              </w:rPr>
            </w:pPr>
          </w:p>
          <w:p w:rsidR="21369F1D" w:rsidP="21369F1D" w:rsidRDefault="21369F1D" w14:paraId="5DBF6694" w14:textId="21EFBB61">
            <w:pPr>
              <w:rPr>
                <w:sz w:val="20"/>
                <w:szCs w:val="20"/>
                <w:lang w:val="en-US"/>
              </w:rPr>
            </w:pPr>
          </w:p>
          <w:p w:rsidR="21369F1D" w:rsidP="21369F1D" w:rsidRDefault="21369F1D" w14:paraId="0F5E8907" w14:textId="3049F466">
            <w:pPr>
              <w:rPr>
                <w:sz w:val="20"/>
                <w:szCs w:val="20"/>
                <w:lang w:val="en-US"/>
              </w:rPr>
            </w:pPr>
          </w:p>
          <w:p w:rsidRPr="009B2AF5" w:rsidR="0044157E" w:rsidP="0044157E" w:rsidRDefault="0044157E" w14:paraId="7AF2576F" w14:textId="044941C8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337649" w:rsidTr="004F45CE" w14:paraId="41147299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337649" w:rsidP="00337649" w:rsidRDefault="00337649" w14:paraId="5B8B1FFD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337649" w:rsidP="00337649" w:rsidRDefault="00337649" w14:paraId="03572433" w14:textId="77777777">
                  <w:pPr>
                    <w:rPr>
                      <w:lang w:val="en-US"/>
                    </w:rPr>
                  </w:pPr>
                </w:p>
              </w:tc>
            </w:tr>
            <w:tr w:rsidR="00337649" w:rsidTr="004F45CE" w14:paraId="4302B177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487D28A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048D7D0B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563971EF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595EEAFC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337649" w:rsidR="00337649" w:rsidP="00337649" w:rsidRDefault="00337649" w14:paraId="2969ADB3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37649" w:rsidTr="004F45CE" w14:paraId="4690F313" w14:textId="77777777">
              <w:trPr>
                <w:trHeight w:val="241"/>
              </w:trPr>
              <w:tc>
                <w:tcPr>
                  <w:tcW w:w="2709" w:type="dxa"/>
                </w:tcPr>
                <w:p w:rsidR="00337649" w:rsidP="00337649" w:rsidRDefault="00337649" w14:paraId="74D4C9B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337649" w:rsidR="00337649" w:rsidP="00337649" w:rsidRDefault="00337649" w14:paraId="224B8744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37649" w:rsidTr="004F45CE" w14:paraId="6848220A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41CA02A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7DD4D04D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3D6CCBC5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324ED47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337649" w:rsidP="00476C9C" w:rsidRDefault="00337649" w14:paraId="1538C1BA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6105F6DB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11D21E2F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4F45CE" w:rsidR="00337649" w:rsidP="00476C9C" w:rsidRDefault="00337649" w14:paraId="44DCADD7" w14:textId="1F9A92DB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9B2AF5" w:rsidR="00251378" w:rsidP="00EB52FD" w:rsidRDefault="00251378" w14:paraId="48701CA1" w14:textId="15B3324B">
            <w:pPr>
              <w:rPr>
                <w:lang w:val="en-US"/>
              </w:rPr>
            </w:pPr>
          </w:p>
        </w:tc>
      </w:tr>
      <w:tr w:rsidR="00C17676" w:rsidTr="21369F1D" w14:paraId="576E26C8" w14:textId="77777777">
        <w:tc>
          <w:tcPr>
            <w:tcW w:w="2175" w:type="dxa"/>
            <w:shd w:val="clear" w:color="auto" w:fill="auto"/>
            <w:tcMar/>
          </w:tcPr>
          <w:p w:rsidR="00C17676" w:rsidP="007C0D3D" w:rsidRDefault="00C17676" w14:paraId="676E793A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17676" w:rsidP="007C0D3D" w:rsidRDefault="00C17676" w14:paraId="5372EFC2" w14:textId="0EC2EF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251378" w:rsidP="007C0D3D" w:rsidRDefault="00251378" w14:paraId="51CEC955" w14:textId="77777777">
            <w:pPr>
              <w:rPr>
                <w:lang w:val="en-US"/>
              </w:rPr>
            </w:pPr>
            <w:r>
              <w:rPr>
                <w:lang w:val="en-US"/>
              </w:rPr>
              <w:t>Knowledge test</w:t>
            </w:r>
          </w:p>
          <w:p w:rsidR="00236F28" w:rsidP="007C0D3D" w:rsidRDefault="00251378" w14:paraId="4F0EBB14" w14:textId="7331AFCF">
            <w:pPr>
              <w:rPr>
                <w:lang w:val="en-US"/>
              </w:rPr>
            </w:pPr>
            <w:r w:rsidRPr="182A70DC">
              <w:rPr>
                <w:lang w:val="en-US"/>
              </w:rPr>
              <w:t>GCSE question</w:t>
            </w:r>
            <w:r w:rsidR="00236F28">
              <w:rPr>
                <w:lang w:val="en-US"/>
              </w:rPr>
              <w:t>s/paragraph summaries could include:</w:t>
            </w:r>
          </w:p>
          <w:p w:rsidR="00236F28" w:rsidP="007C0D3D" w:rsidRDefault="00236F28" w14:paraId="1DF92AEA" w14:textId="76196F1D">
            <w:pPr>
              <w:rPr>
                <w:lang w:val="en-US"/>
              </w:rPr>
            </w:pPr>
            <w:r>
              <w:rPr>
                <w:lang w:val="en-US"/>
              </w:rPr>
              <w:t>‘Statement’ How far do you agree? (8)</w:t>
            </w:r>
          </w:p>
          <w:p w:rsidR="00236F28" w:rsidP="715D6A5D" w:rsidRDefault="00236F28" w14:paraId="48C8AA77" w14:textId="73932D1D">
            <w:r w:rsidRPr="715D6A5D">
              <w:t>Explain …(8)</w:t>
            </w:r>
          </w:p>
          <w:p w:rsidR="00C17676" w:rsidP="0044157E" w:rsidRDefault="00236F28" w14:paraId="7B64B605" w14:textId="3DFDE46D">
            <w:pPr>
              <w:rPr>
                <w:lang w:val="en-US"/>
              </w:rPr>
            </w:pPr>
            <w:r>
              <w:rPr>
                <w:lang w:val="en-US"/>
              </w:rPr>
              <w:t>Write an account … (8)</w:t>
            </w:r>
            <w:r w:rsidRPr="182A70DC" w:rsidR="00251378">
              <w:rPr>
                <w:lang w:val="en-US"/>
              </w:rPr>
              <w:t xml:space="preserve">  </w:t>
            </w:r>
          </w:p>
        </w:tc>
        <w:tc>
          <w:tcPr>
            <w:tcW w:w="6945" w:type="dxa"/>
            <w:shd w:val="clear" w:color="auto" w:fill="auto"/>
            <w:tcMar/>
          </w:tcPr>
          <w:p w:rsidR="00251378" w:rsidP="007C0D3D" w:rsidRDefault="00251378" w14:paraId="4FEAFF6F" w14:textId="6B6F20C1">
            <w:pPr>
              <w:rPr>
                <w:lang w:val="en-US"/>
              </w:rPr>
            </w:pPr>
            <w:r w:rsidRPr="71ABE47C">
              <w:rPr>
                <w:lang w:val="en-US"/>
              </w:rPr>
              <w:t>Knowledge test +</w:t>
            </w:r>
            <w:r w:rsidR="00B5003E">
              <w:rPr>
                <w:lang w:val="en-US"/>
              </w:rPr>
              <w:t xml:space="preserve"> mock </w:t>
            </w:r>
            <w:r w:rsidRPr="00B5003E" w:rsidR="00B5003E">
              <w:rPr>
                <w:b/>
                <w:lang w:val="en-US"/>
              </w:rPr>
              <w:t>(mixture of topics)</w:t>
            </w:r>
          </w:p>
          <w:p w:rsidRPr="00B5003E" w:rsidR="00B5003E" w:rsidP="007C0D3D" w:rsidRDefault="00B5003E" w14:paraId="5E1D2A14" w14:textId="6D085BC6">
            <w:pPr>
              <w:rPr>
                <w:b/>
                <w:lang w:val="en-US"/>
              </w:rPr>
            </w:pPr>
            <w:r w:rsidRPr="00B5003E">
              <w:rPr>
                <w:b/>
                <w:lang w:val="en-US"/>
              </w:rPr>
              <w:t>May be cumulative assessment</w:t>
            </w:r>
            <w:r>
              <w:rPr>
                <w:b/>
                <w:lang w:val="en-US"/>
              </w:rPr>
              <w:t xml:space="preserve"> and may include:</w:t>
            </w:r>
          </w:p>
          <w:p w:rsidR="2A13927D" w:rsidP="715D6A5D" w:rsidRDefault="2A13927D" w14:paraId="5D7C0163" w14:textId="77777777">
            <w:r w:rsidRPr="715D6A5D">
              <w:t>‘Describe two features of ..’</w:t>
            </w:r>
          </w:p>
          <w:p w:rsidR="2A13927D" w:rsidP="715D6A5D" w:rsidRDefault="2A13927D" w14:paraId="4CC615C3" w14:textId="77777777">
            <w:r w:rsidRPr="715D6A5D">
              <w:t>‘How useful are Sources A and B for an enquiry into ..?’</w:t>
            </w:r>
          </w:p>
          <w:p w:rsidR="00B5003E" w:rsidP="001315C5" w:rsidRDefault="2A13927D" w14:paraId="61A7E822" w14:textId="3BE4D6BF">
            <w:pPr>
              <w:rPr>
                <w:lang w:val="en-US"/>
              </w:rPr>
            </w:pPr>
            <w:r w:rsidRPr="71ABE47C">
              <w:rPr>
                <w:lang w:val="en-US"/>
              </w:rPr>
              <w:t>‘How could you follow up Source A to find out more about …?’</w:t>
            </w:r>
          </w:p>
        </w:tc>
      </w:tr>
      <w:tr w:rsidR="00C17676" w:rsidTr="21369F1D" w14:paraId="7DC28ED7" w14:textId="77777777">
        <w:tc>
          <w:tcPr>
            <w:tcW w:w="2175" w:type="dxa"/>
            <w:shd w:val="clear" w:color="auto" w:fill="63E2F7"/>
            <w:tcMar/>
          </w:tcPr>
          <w:p w:rsidR="00C17676" w:rsidP="007C0D3D" w:rsidRDefault="00C17676" w14:paraId="4F762DF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67B519B9" w14:textId="7DD0D48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:rsidR="00C17676" w:rsidP="007C0D3D" w:rsidRDefault="00C17676" w14:paraId="4DEE803D" w14:textId="557D0F1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Pr="00B872BA" w:rsidR="00C17676" w:rsidP="007C0D3D" w:rsidRDefault="00C17676" w14:paraId="39B7A949" w14:textId="77777777">
            <w:pPr>
              <w:jc w:val="center"/>
              <w:rPr>
                <w:sz w:val="16"/>
                <w:szCs w:val="16"/>
              </w:rPr>
            </w:pPr>
          </w:p>
          <w:p w:rsidR="00C17676" w:rsidP="007C0D3D" w:rsidRDefault="00C17676" w14:paraId="0A14946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F2051B1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3BFD44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060796E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46D9043E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1134A9A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38D2162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5AF331B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4ECDC8A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1CD264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66AF307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B2EC731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2D744E26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1236BD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0483B6C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3EFC5DF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0FC7081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049AC544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36A4DB31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067C1B3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39AAF203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6451" w:rsidP="007C0D3D" w:rsidRDefault="00FE6451" w14:paraId="710147B6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FE6451" w:rsidP="00FE6451" w:rsidRDefault="00FE6451" w14:paraId="37D298DB" w14:textId="5928F5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8E0E41" w:rsidP="007C0D3D" w:rsidRDefault="008E0E41" w14:paraId="272646CE" w14:textId="61855AC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Part two: Life under the Normans</w:t>
            </w:r>
          </w:p>
          <w:p w:rsidR="008E0E41" w:rsidP="007C0D3D" w:rsidRDefault="008E0E41" w14:paraId="53F7E905" w14:textId="4FD25DDC">
            <w:pPr>
              <w:rPr>
                <w:bCs/>
                <w:lang w:val="en-US"/>
              </w:rPr>
            </w:pPr>
            <w:r w:rsidRPr="008E0E41">
              <w:rPr>
                <w:bCs/>
                <w:lang w:val="en-US"/>
              </w:rPr>
              <w:t>Feudalism and government</w:t>
            </w:r>
            <w:r>
              <w:rPr>
                <w:bCs/>
                <w:lang w:val="en-US"/>
              </w:rPr>
              <w:t>:</w:t>
            </w:r>
          </w:p>
          <w:p w:rsidR="008E0E41" w:rsidP="00476C9C" w:rsidRDefault="008E0E41" w14:paraId="5467AC38" w14:textId="35773EB7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Roles, rights and responsibilities</w:t>
            </w:r>
          </w:p>
          <w:p w:rsidR="008E0E41" w:rsidP="00476C9C" w:rsidRDefault="008E0E41" w14:paraId="3AADBD09" w14:textId="338BFA2E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Landowning and lordship</w:t>
            </w:r>
          </w:p>
          <w:p w:rsidR="008E0E41" w:rsidP="00476C9C" w:rsidRDefault="008E0E41" w14:paraId="65687FFB" w14:textId="4B388631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Land distribution</w:t>
            </w:r>
          </w:p>
          <w:p w:rsidR="008E0E41" w:rsidP="00476C9C" w:rsidRDefault="008E0E41" w14:paraId="5280DB5E" w14:textId="473D0E00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Patronage</w:t>
            </w:r>
          </w:p>
          <w:p w:rsidR="008E0E41" w:rsidP="00476C9C" w:rsidRDefault="008E0E41" w14:paraId="0C4EFD41" w14:textId="43992C7F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Anglo-Saxon and Norman government systems</w:t>
            </w:r>
          </w:p>
          <w:p w:rsidR="008E0E41" w:rsidP="00476C9C" w:rsidRDefault="008E0E41" w14:paraId="664CE70A" w14:textId="66C8A6CC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Anglo-Saxon and Norman aristocracies and societies</w:t>
            </w:r>
          </w:p>
          <w:p w:rsidR="008E0E41" w:rsidP="00476C9C" w:rsidRDefault="008E0E41" w14:paraId="3AB3E09D" w14:textId="4EB50E1A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Military service</w:t>
            </w:r>
          </w:p>
          <w:p w:rsidR="008E0E41" w:rsidP="00476C9C" w:rsidRDefault="008E0E41" w14:paraId="12EAEBEA" w14:textId="5A2618F2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Justice and legal system including ordeals, ‘murdrum’</w:t>
            </w:r>
          </w:p>
          <w:p w:rsidR="008E0E41" w:rsidP="00476C9C" w:rsidRDefault="008E0E41" w14:paraId="0297E03F" w14:textId="49EF102C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Inheritance</w:t>
            </w:r>
          </w:p>
          <w:p w:rsidRPr="00463F46" w:rsidR="008E0E41" w:rsidP="00476C9C" w:rsidRDefault="008E0E41" w14:paraId="0CC31855" w14:textId="6C5D99E5">
            <w:pPr>
              <w:pStyle w:val="ListParagraph"/>
              <w:numPr>
                <w:ilvl w:val="0"/>
                <w:numId w:val="11"/>
              </w:numPr>
              <w:rPr>
                <w:bCs/>
                <w:lang w:val="en-US"/>
              </w:rPr>
            </w:pPr>
            <w:r w:rsidRPr="00463F46">
              <w:rPr>
                <w:bCs/>
                <w:lang w:val="en-US"/>
              </w:rPr>
              <w:t>Domesday Book</w:t>
            </w:r>
          </w:p>
          <w:p w:rsidR="008E0E41" w:rsidP="008E0E41" w:rsidRDefault="008E0E41" w14:paraId="3110F8D7" w14:textId="5B69CF6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Economic and social changes and their consequences: </w:t>
            </w:r>
          </w:p>
          <w:p w:rsidR="008E0E41" w:rsidP="00476C9C" w:rsidRDefault="008E0E41" w14:paraId="0545B002" w14:textId="360BEDBE">
            <w:pPr>
              <w:pStyle w:val="ListParagraph"/>
              <w:numPr>
                <w:ilvl w:val="0"/>
                <w:numId w:val="12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Anglo-Saxon and Norman life including towns, villages, buildings, work, food, roles and seasonal life</w:t>
            </w:r>
          </w:p>
          <w:p w:rsidRPr="00FE6451" w:rsidR="00463F46" w:rsidP="00476C9C" w:rsidRDefault="008E0E41" w14:paraId="7CA15B54" w14:textId="7A054848">
            <w:pPr>
              <w:pStyle w:val="ListParagraph"/>
              <w:numPr>
                <w:ilvl w:val="0"/>
                <w:numId w:val="12"/>
              </w:numPr>
              <w:rPr>
                <w:bCs/>
                <w:lang w:val="en-US"/>
              </w:rPr>
            </w:pPr>
            <w:r w:rsidRPr="00FE6451">
              <w:rPr>
                <w:bCs/>
                <w:lang w:val="en-US"/>
              </w:rPr>
              <w:t>Forest law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463F46" w:rsidTr="004F45CE" w14:paraId="32128F53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463F46" w:rsidP="00463F46" w:rsidRDefault="00463F46" w14:paraId="6286250F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463F46" w:rsidP="00463F46" w:rsidRDefault="00463F46" w14:paraId="4F48AC9B" w14:textId="77777777">
                  <w:pPr>
                    <w:rPr>
                      <w:lang w:val="en-US"/>
                    </w:rPr>
                  </w:pPr>
                </w:p>
              </w:tc>
            </w:tr>
            <w:tr w:rsidR="00463F46" w:rsidTr="004F45CE" w14:paraId="44324A1D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0D1134E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68273BE9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069BBA43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585206A9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5DD67036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60757E00" w14:textId="77777777">
              <w:trPr>
                <w:trHeight w:val="241"/>
              </w:trPr>
              <w:tc>
                <w:tcPr>
                  <w:tcW w:w="2709" w:type="dxa"/>
                </w:tcPr>
                <w:p w:rsidR="00463F46" w:rsidP="00463F46" w:rsidRDefault="00463F46" w14:paraId="1F454C5F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E14CCF" w:rsidR="00463F46" w:rsidP="00476C9C" w:rsidRDefault="00463F46" w14:paraId="408F9C8C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05D24FCD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166FA95C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Significance</w:t>
                  </w:r>
                </w:p>
              </w:tc>
              <w:tc>
                <w:tcPr>
                  <w:tcW w:w="725" w:type="dxa"/>
                </w:tcPr>
                <w:p w:rsidRPr="00463F46" w:rsidR="00463F46" w:rsidP="00463F46" w:rsidRDefault="00463F46" w14:paraId="54C0DC5A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463F46" w:rsidTr="004F45CE" w14:paraId="41F20451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04C1C8C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E14CCF" w:rsidR="00463F46" w:rsidP="00E14CCF" w:rsidRDefault="00463F46" w14:paraId="32F02617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463F46" w:rsidTr="004F45CE" w14:paraId="70895371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C9C679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3B792B" w:rsidR="00463F46" w:rsidP="00476C9C" w:rsidRDefault="00463F46" w14:paraId="173F401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EB52FD" w:rsidR="00C17676" w:rsidP="00EB52FD" w:rsidRDefault="00C17676" w14:paraId="0F7F2769" w14:textId="62AFFECC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4F45CE" w:rsidP="004F45CE" w:rsidRDefault="004F45CE" w14:paraId="35C67490" w14:textId="77777777">
            <w:pPr>
              <w:rPr>
                <w:b/>
                <w:sz w:val="20"/>
                <w:lang w:val="en-US"/>
              </w:rPr>
            </w:pPr>
            <w:r w:rsidRPr="004F45CE">
              <w:rPr>
                <w:b/>
                <w:sz w:val="20"/>
                <w:lang w:val="en-US"/>
              </w:rPr>
              <w:lastRenderedPageBreak/>
              <w:t>Part two: Germany and the Depression</w:t>
            </w:r>
          </w:p>
          <w:p w:rsidR="004F45CE" w:rsidP="004F45CE" w:rsidRDefault="004F45CE" w14:paraId="197297B3" w14:textId="77777777">
            <w:pPr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impact of the Depression: </w:t>
            </w:r>
          </w:p>
          <w:p w:rsidRPr="004F45CE" w:rsidR="004F45CE" w:rsidP="00476C9C" w:rsidRDefault="004F45CE" w14:paraId="5C326A45" w14:textId="77777777">
            <w:pPr>
              <w:pStyle w:val="ListParagraph"/>
              <w:numPr>
                <w:ilvl w:val="0"/>
                <w:numId w:val="28"/>
              </w:numPr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growth in support for the Nazis and other extremist parties (1928–1932), including the role of the SA; </w:t>
            </w:r>
          </w:p>
          <w:p w:rsidRPr="004F45CE" w:rsidR="004F45CE" w:rsidP="00476C9C" w:rsidRDefault="004F45CE" w14:paraId="1523B468" w14:textId="77777777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lang w:val="en-US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Hitler’s appeal.</w:t>
            </w:r>
          </w:p>
          <w:p w:rsidR="004F45CE" w:rsidP="004F45CE" w:rsidRDefault="004F45CE" w14:paraId="15CCBD5F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failure of Weimar democracy: </w:t>
            </w:r>
          </w:p>
          <w:p w:rsidRPr="004F45CE" w:rsidR="004F45CE" w:rsidP="00476C9C" w:rsidRDefault="004F45CE" w14:paraId="6A8992D7" w14:textId="7777777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election results; </w:t>
            </w:r>
          </w:p>
          <w:p w:rsidRPr="004F45CE" w:rsidR="004F45CE" w:rsidP="00476C9C" w:rsidRDefault="004F45CE" w14:paraId="3AD33E30" w14:textId="7777777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the role of Papen and Hindenburg and Hitler’s appointment as Chancellor.</w:t>
            </w:r>
          </w:p>
          <w:p w:rsidR="004F45CE" w:rsidP="004F45CE" w:rsidRDefault="004F45CE" w14:paraId="5505897C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establishment of Hitler’s dictatorship: </w:t>
            </w:r>
          </w:p>
          <w:p w:rsidRPr="004F45CE" w:rsidR="004F45CE" w:rsidP="00476C9C" w:rsidRDefault="004F45CE" w14:paraId="50782FEA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the Reichstag Fire;</w:t>
            </w:r>
          </w:p>
          <w:p w:rsidRPr="004F45CE" w:rsidR="004F45CE" w:rsidP="00476C9C" w:rsidRDefault="004F45CE" w14:paraId="2DD303FE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the Enabling Act; </w:t>
            </w:r>
          </w:p>
          <w:p w:rsidRPr="004F45CE" w:rsidR="004F45CE" w:rsidP="00476C9C" w:rsidRDefault="004F45CE" w14:paraId="134CF4E7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elimination of political opposition; </w:t>
            </w:r>
          </w:p>
          <w:p w:rsidRPr="004F45CE" w:rsidR="004F45CE" w:rsidP="00476C9C" w:rsidRDefault="004F45CE" w14:paraId="0A5BFC4A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trade unions; </w:t>
            </w:r>
          </w:p>
          <w:p w:rsidRPr="004F45CE" w:rsidR="004F45CE" w:rsidP="00476C9C" w:rsidRDefault="004F45CE" w14:paraId="05EA6978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Rohm and the Night of the Long Knives; </w:t>
            </w:r>
          </w:p>
          <w:p w:rsidRPr="004F45CE" w:rsidR="004F45CE" w:rsidP="00476C9C" w:rsidRDefault="004F45CE" w14:paraId="0CDCD81E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Hitler becomes Führer</w:t>
            </w:r>
          </w:p>
          <w:p w:rsidR="0044157E" w:rsidP="0044157E" w:rsidRDefault="0044157E" w14:paraId="404532E7" w14:textId="0FE9595B">
            <w:pPr>
              <w:rPr>
                <w:lang w:val="en-US"/>
              </w:rPr>
            </w:pPr>
          </w:p>
          <w:p w:rsidR="00337649" w:rsidP="0044157E" w:rsidRDefault="00337649" w14:paraId="6286D32E" w14:textId="7777777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337649" w:rsidTr="004F45CE" w14:paraId="0D2647F0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337649" w:rsidP="00337649" w:rsidRDefault="00337649" w14:paraId="69607462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337649" w:rsidP="00337649" w:rsidRDefault="00337649" w14:paraId="345DCA4A" w14:textId="77777777">
                  <w:pPr>
                    <w:rPr>
                      <w:lang w:val="en-US"/>
                    </w:rPr>
                  </w:pPr>
                </w:p>
              </w:tc>
            </w:tr>
            <w:tr w:rsidR="00337649" w:rsidTr="004F45CE" w14:paraId="081B4405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10A2678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416984DF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42385612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190D219A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337649" w:rsidP="00476C9C" w:rsidRDefault="00337649" w14:paraId="27CEC3C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79028C8C" w14:textId="77777777">
              <w:trPr>
                <w:trHeight w:val="241"/>
              </w:trPr>
              <w:tc>
                <w:tcPr>
                  <w:tcW w:w="2709" w:type="dxa"/>
                </w:tcPr>
                <w:p w:rsidR="00337649" w:rsidP="00337649" w:rsidRDefault="00337649" w14:paraId="064AC8A9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337649" w:rsidR="00337649" w:rsidP="00337649" w:rsidRDefault="00337649" w14:paraId="7E009FE2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37649" w:rsidTr="004F45CE" w14:paraId="27863DB0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71D6C2FA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5702F538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02EFEB78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63F94255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337649" w:rsidP="00476C9C" w:rsidRDefault="00337649" w14:paraId="6C7295F6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451177C0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4928F9B0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337649" w:rsidR="00337649" w:rsidP="00476C9C" w:rsidRDefault="00337649" w14:paraId="43FFBD64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44157E" w:rsidR="00337649" w:rsidP="0044157E" w:rsidRDefault="00337649" w14:paraId="761CEEF4" w14:textId="39BEA9DA">
            <w:pPr>
              <w:rPr>
                <w:lang w:val="en-US"/>
              </w:rPr>
            </w:pPr>
          </w:p>
        </w:tc>
      </w:tr>
      <w:tr w:rsidR="00C17676" w:rsidTr="21369F1D" w14:paraId="1FE7E814" w14:textId="77777777">
        <w:tc>
          <w:tcPr>
            <w:tcW w:w="2175" w:type="dxa"/>
            <w:shd w:val="clear" w:color="auto" w:fill="auto"/>
            <w:tcMar/>
          </w:tcPr>
          <w:p w:rsidR="00C17676" w:rsidP="007C0D3D" w:rsidRDefault="00C17676" w14:paraId="078DF3F9" w14:textId="6BD546C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17676" w:rsidP="007C0D3D" w:rsidRDefault="00C17676" w14:paraId="2BEEBD73" w14:textId="7DBFC6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251378" w:rsidP="007C0D3D" w:rsidRDefault="00251378" w14:paraId="3647D72F" w14:textId="6624F16D">
            <w:pPr>
              <w:rPr>
                <w:lang w:val="en-US"/>
              </w:rPr>
            </w:pPr>
            <w:r>
              <w:rPr>
                <w:lang w:val="en-US"/>
              </w:rPr>
              <w:t>Knowledge test</w:t>
            </w:r>
            <w:r w:rsidR="00236F28">
              <w:rPr>
                <w:lang w:val="en-US"/>
              </w:rPr>
              <w:t xml:space="preserve"> +</w:t>
            </w:r>
          </w:p>
          <w:p w:rsidR="00236F28" w:rsidP="007C0D3D" w:rsidRDefault="00236F28" w14:paraId="2A1E9372" w14:textId="77777777">
            <w:pPr>
              <w:rPr>
                <w:lang w:val="en-US"/>
              </w:rPr>
            </w:pPr>
            <w:r>
              <w:rPr>
                <w:lang w:val="en-US"/>
              </w:rPr>
              <w:t>GCSE questions including Medicine and Normans</w:t>
            </w:r>
          </w:p>
          <w:p w:rsidRPr="00B5003E" w:rsidR="00B5003E" w:rsidP="007C0D3D" w:rsidRDefault="00B5003E" w14:paraId="00E6BBA0" w14:textId="78427F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Some r</w:t>
            </w:r>
            <w:r w:rsidRPr="00B5003E">
              <w:rPr>
                <w:b/>
                <w:lang w:val="en-US"/>
              </w:rPr>
              <w:t>etrieval of Yr7</w:t>
            </w:r>
            <w:r w:rsidR="00236F28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Autumn topic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C17676" w:rsidP="007C0D3D" w:rsidRDefault="182A70DC" w14:paraId="2DEA9481" w14:textId="6C163DC1">
            <w:pPr>
              <w:rPr>
                <w:lang w:val="en-US"/>
              </w:rPr>
            </w:pPr>
            <w:r w:rsidRPr="182A70DC">
              <w:rPr>
                <w:lang w:val="en-US"/>
              </w:rPr>
              <w:t>Knowledge test</w:t>
            </w:r>
          </w:p>
          <w:p w:rsidR="00C17676" w:rsidP="007C0D3D" w:rsidRDefault="182A70DC" w14:paraId="4E4D3060" w14:textId="77777777">
            <w:pPr>
              <w:rPr>
                <w:lang w:val="en-US"/>
              </w:rPr>
            </w:pPr>
            <w:r w:rsidRPr="182A70DC">
              <w:rPr>
                <w:lang w:val="en-US"/>
              </w:rPr>
              <w:t>Written task</w:t>
            </w:r>
          </w:p>
          <w:p w:rsidR="00B5003E" w:rsidP="007C0D3D" w:rsidRDefault="00B5003E" w14:paraId="5CB225D0" w14:textId="77777777">
            <w:pPr>
              <w:rPr>
                <w:b/>
                <w:lang w:val="en-US"/>
              </w:rPr>
            </w:pPr>
            <w:r w:rsidRPr="00B5003E">
              <w:rPr>
                <w:b/>
                <w:lang w:val="en-US"/>
              </w:rPr>
              <w:t>Cumulative assessment – retrieval of earlier GCSE work</w:t>
            </w:r>
          </w:p>
          <w:p w:rsidR="00476C9C" w:rsidP="00476C9C" w:rsidRDefault="00476C9C" w14:paraId="39617607" w14:textId="7064EA9A">
            <w:pPr>
              <w:rPr>
                <w:lang w:val="en-US"/>
              </w:rPr>
            </w:pPr>
            <w:r>
              <w:rPr>
                <w:lang w:val="en-US"/>
              </w:rPr>
              <w:t>‘</w:t>
            </w:r>
            <w:r w:rsidRPr="00476C9C">
              <w:rPr>
                <w:lang w:val="en-US"/>
              </w:rPr>
              <w:t>How does Interpretation B differ from Interpretation A?</w:t>
            </w:r>
            <w:r>
              <w:rPr>
                <w:lang w:val="en-US"/>
              </w:rPr>
              <w:t>’</w:t>
            </w:r>
            <w:r w:rsidRPr="00476C9C">
              <w:rPr>
                <w:lang w:val="en-US"/>
              </w:rPr>
              <w:t xml:space="preserve"> (4)</w:t>
            </w:r>
          </w:p>
          <w:p w:rsidR="00476C9C" w:rsidP="4036635E" w:rsidRDefault="00476C9C" w14:paraId="4533C502" w14:textId="6A8903CA">
            <w:r w:rsidRPr="4036635E">
              <w:t>‘Why might the authors of Interpretation A and B have a different interpretation about the …’(4)</w:t>
            </w:r>
          </w:p>
          <w:p w:rsidR="00476C9C" w:rsidP="00476C9C" w:rsidRDefault="00476C9C" w14:paraId="25634150" w14:textId="4FB2F085">
            <w:pPr>
              <w:rPr>
                <w:lang w:val="en-US"/>
              </w:rPr>
            </w:pPr>
            <w:r>
              <w:rPr>
                <w:lang w:val="en-US"/>
              </w:rPr>
              <w:t>‘Which interpretation gives the more convincing opinion about  …’ (8)</w:t>
            </w:r>
          </w:p>
          <w:p w:rsidR="00476C9C" w:rsidP="00476C9C" w:rsidRDefault="00476C9C" w14:paraId="1EC1F563" w14:textId="7C609CAF">
            <w:pPr>
              <w:rPr>
                <w:lang w:val="en-US"/>
              </w:rPr>
            </w:pPr>
            <w:r>
              <w:rPr>
                <w:lang w:val="en-US"/>
              </w:rPr>
              <w:t>‘Describe …’ (4)</w:t>
            </w:r>
          </w:p>
          <w:p w:rsidRPr="00B5003E" w:rsidR="00EB52FD" w:rsidP="00476C9C" w:rsidRDefault="00476C9C" w14:paraId="2EB88A3F" w14:textId="29170F1F">
            <w:pPr>
              <w:rPr>
                <w:b/>
                <w:lang w:val="en-US"/>
              </w:rPr>
            </w:pPr>
            <w:r>
              <w:rPr>
                <w:lang w:val="en-US"/>
              </w:rPr>
              <w:t>‘Explain …’ (8)</w:t>
            </w:r>
          </w:p>
        </w:tc>
      </w:tr>
      <w:tr w:rsidR="00C17676" w:rsidTr="21369F1D" w14:paraId="350997B4" w14:textId="77777777">
        <w:tc>
          <w:tcPr>
            <w:tcW w:w="2175" w:type="dxa"/>
            <w:shd w:val="clear" w:color="auto" w:fill="03E2E7"/>
            <w:tcMar/>
          </w:tcPr>
          <w:p w:rsidR="00C17676" w:rsidP="007C0D3D" w:rsidRDefault="00C17676" w14:paraId="5ACF159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C17676" w:rsidP="007C0D3D" w:rsidRDefault="00C17676" w14:paraId="1B1237E5" w14:textId="700A6B9B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C17676" w:rsidP="007C0D3D" w:rsidRDefault="00C17676" w14:paraId="7D8BABA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35549737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0C39D597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6B9794FB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4B3405D2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3AFAB084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0181C0FB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2EC48B5F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7CB8E251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3A48068B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5F0AC214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1875C754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57A20EAA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10BAB8CE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3575D776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5D3D849E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017B89F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482875F8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3906E11A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24DFDBA5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24411BF1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68E57251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78AA6621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3F74EB5C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5F618B9C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463F46" w:rsidP="007C0D3D" w:rsidRDefault="00463F46" w14:paraId="73B04D0B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63F46" w:rsidP="007C0D3D" w:rsidRDefault="00463F46" w14:paraId="1EBF151E" w14:textId="3C35B6BD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Pr="008E0E41" w:rsidR="00C17676" w:rsidP="008E0E41" w:rsidRDefault="008E0E41" w14:paraId="16FAC570" w14:textId="0C5439BF">
            <w:pPr>
              <w:rPr>
                <w:b/>
                <w:lang w:val="en-US"/>
              </w:rPr>
            </w:pPr>
            <w:r w:rsidRPr="008E0E41">
              <w:rPr>
                <w:b/>
                <w:lang w:val="en-US"/>
              </w:rPr>
              <w:lastRenderedPageBreak/>
              <w:t>Part three: The Norman Church and monasticism</w:t>
            </w:r>
          </w:p>
          <w:p w:rsidR="008E0E41" w:rsidP="008E0E41" w:rsidRDefault="008E0E41" w14:paraId="49D9431F" w14:textId="784B5AD9">
            <w:pPr>
              <w:rPr>
                <w:lang w:val="en-US"/>
              </w:rPr>
            </w:pPr>
            <w:r>
              <w:rPr>
                <w:lang w:val="en-US"/>
              </w:rPr>
              <w:t>The Church:</w:t>
            </w:r>
          </w:p>
          <w:p w:rsidR="008E0E41" w:rsidP="00476C9C" w:rsidRDefault="008E0E41" w14:paraId="16661AE4" w14:textId="4DC00E63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Anglo-Saxon Church before 1066</w:t>
            </w:r>
          </w:p>
          <w:p w:rsidR="008E0E41" w:rsidP="00476C9C" w:rsidRDefault="008E0E41" w14:paraId="7AA2B69F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Archbishop Lanfranc and reform of the English Church, including the building of churches and cathedrals</w:t>
            </w:r>
          </w:p>
          <w:p w:rsidR="008E0E41" w:rsidP="00476C9C" w:rsidRDefault="008E0E41" w14:paraId="5B289DB3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Church organisation and courts</w:t>
            </w:r>
          </w:p>
          <w:p w:rsidR="008E0E41" w:rsidP="00476C9C" w:rsidRDefault="008E0E41" w14:paraId="41341220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Church-state relations</w:t>
            </w:r>
          </w:p>
          <w:p w:rsidR="008E0E41" w:rsidP="00476C9C" w:rsidRDefault="008E0E41" w14:paraId="6DB7C5D4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William II and the Church</w:t>
            </w:r>
          </w:p>
          <w:p w:rsidR="008E0E41" w:rsidP="00476C9C" w:rsidRDefault="008E0E41" w14:paraId="62A67639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wealth of the Church</w:t>
            </w:r>
          </w:p>
          <w:p w:rsidR="008E0E41" w:rsidP="00476C9C" w:rsidRDefault="008E0E41" w14:paraId="0BB6F27B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Relations with the Pope</w:t>
            </w:r>
          </w:p>
          <w:p w:rsidR="008E0E41" w:rsidP="00476C9C" w:rsidRDefault="008E0E41" w14:paraId="2AA0170E" w14:textId="77777777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The Investiture Controversy</w:t>
            </w:r>
          </w:p>
          <w:p w:rsidR="008E0E41" w:rsidP="008E0E41" w:rsidRDefault="008E0E41" w14:paraId="06C209C8" w14:textId="77777777">
            <w:pPr>
              <w:rPr>
                <w:lang w:val="en-US"/>
              </w:rPr>
            </w:pPr>
            <w:r>
              <w:rPr>
                <w:lang w:val="en-US"/>
              </w:rPr>
              <w:t>Monasticism:</w:t>
            </w:r>
          </w:p>
          <w:p w:rsidR="008E0E41" w:rsidP="00476C9C" w:rsidRDefault="00732F44" w14:paraId="080BCCEF" w14:textId="77777777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Norman reforms including the building of abbeys and monasteries</w:t>
            </w:r>
          </w:p>
          <w:p w:rsidR="00732F44" w:rsidP="00476C9C" w:rsidRDefault="00732F44" w14:paraId="7DFBC88F" w14:textId="77777777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Monastic life</w:t>
            </w:r>
          </w:p>
          <w:p w:rsidR="00732F44" w:rsidP="00476C9C" w:rsidRDefault="00732F44" w14:paraId="50FA6610" w14:textId="77777777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Learning</w:t>
            </w:r>
          </w:p>
          <w:p w:rsidR="00732F44" w:rsidP="00476C9C" w:rsidRDefault="00732F44" w14:paraId="77AA500A" w14:textId="77777777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Schools and education</w:t>
            </w:r>
          </w:p>
          <w:p w:rsidR="00732F44" w:rsidP="00476C9C" w:rsidRDefault="00732F44" w14:paraId="63E9A0EC" w14:textId="061C0F67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Latin usage and the vernacular</w:t>
            </w:r>
          </w:p>
          <w:p w:rsidR="00F73150" w:rsidP="00F73150" w:rsidRDefault="00F73150" w14:paraId="7D8784CE" w14:textId="629A4721">
            <w:pPr>
              <w:rPr>
                <w:lang w:val="en-US"/>
              </w:rPr>
            </w:pPr>
          </w:p>
          <w:p w:rsidRPr="00F73150" w:rsidR="00F73150" w:rsidP="00F73150" w:rsidRDefault="00F73150" w14:paraId="53A7A789" w14:textId="77777777">
            <w:pPr>
              <w:rPr>
                <w:lang w:val="en-US"/>
              </w:rPr>
            </w:pPr>
          </w:p>
          <w:p w:rsidR="00463F46" w:rsidP="00463F46" w:rsidRDefault="00463F46" w14:paraId="3A577398" w14:textId="77777777">
            <w:pPr>
              <w:pStyle w:val="ListParagraph"/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463F46" w:rsidTr="004F45CE" w14:paraId="7421A4C2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463F46" w:rsidP="00463F46" w:rsidRDefault="00463F46" w14:paraId="7F82C0FE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463F46" w:rsidP="00463F46" w:rsidRDefault="00463F46" w14:paraId="5632C0F7" w14:textId="77777777">
                  <w:pPr>
                    <w:rPr>
                      <w:lang w:val="en-US"/>
                    </w:rPr>
                  </w:pPr>
                </w:p>
              </w:tc>
            </w:tr>
            <w:tr w:rsidR="00463F46" w:rsidTr="004F45CE" w14:paraId="51E932A8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49BAAF4C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19E3C42A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3D05C912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7A49481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685FC497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5568FC73" w14:textId="77777777">
              <w:trPr>
                <w:trHeight w:val="241"/>
              </w:trPr>
              <w:tc>
                <w:tcPr>
                  <w:tcW w:w="2709" w:type="dxa"/>
                </w:tcPr>
                <w:p w:rsidR="00463F46" w:rsidP="00463F46" w:rsidRDefault="00463F46" w14:paraId="21FF86D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403DFE" w:rsidR="00463F46" w:rsidP="00476C9C" w:rsidRDefault="00463F46" w14:paraId="62E3BA25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1653EE00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37A9ADE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463F46" w:rsidP="00476C9C" w:rsidRDefault="00463F46" w14:paraId="038166DD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463F46" w:rsidTr="004F45CE" w14:paraId="50FD78EF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2CDE34F1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463F46" w:rsidP="00463F46" w:rsidRDefault="00463F46" w14:paraId="63A1CB34" w14:textId="77777777">
                  <w:pPr>
                    <w:pStyle w:val="ListParagraph"/>
                    <w:rPr>
                      <w:lang w:val="en-US"/>
                    </w:rPr>
                  </w:pPr>
                </w:p>
              </w:tc>
            </w:tr>
            <w:tr w:rsidR="00463F46" w:rsidTr="004F45CE" w14:paraId="7D87EFA2" w14:textId="77777777">
              <w:trPr>
                <w:trHeight w:val="251"/>
              </w:trPr>
              <w:tc>
                <w:tcPr>
                  <w:tcW w:w="2709" w:type="dxa"/>
                </w:tcPr>
                <w:p w:rsidR="00463F46" w:rsidP="00463F46" w:rsidRDefault="00463F46" w14:paraId="27154A02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3B792B" w:rsidR="00463F46" w:rsidP="00476C9C" w:rsidRDefault="00463F46" w14:paraId="76C4F8C1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463F46" w:rsidR="00463F46" w:rsidP="00463F46" w:rsidRDefault="00463F46" w14:paraId="0DE15D7C" w14:textId="0094B4D3">
            <w:pPr>
              <w:rPr>
                <w:lang w:val="en-US"/>
              </w:rPr>
            </w:pP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tcMar/>
          </w:tcPr>
          <w:p w:rsidR="004F45CE" w:rsidP="004F45CE" w:rsidRDefault="004F45CE" w14:paraId="0BE48D6F" w14:textId="77777777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Part three: The experiences of Germans under the Nazis</w:t>
            </w:r>
          </w:p>
          <w:p w:rsidR="004F45CE" w:rsidP="004F45CE" w:rsidRDefault="004F45CE" w14:paraId="5A12A1E8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Economic changes: </w:t>
            </w:r>
          </w:p>
          <w:p w:rsidRPr="004F45CE" w:rsidR="004F45CE" w:rsidP="00476C9C" w:rsidRDefault="004F45CE" w14:paraId="17DA2AAC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benefits and drawbacks; </w:t>
            </w:r>
          </w:p>
          <w:p w:rsidRPr="004F45CE" w:rsidR="004F45CE" w:rsidP="00476C9C" w:rsidRDefault="004F45CE" w14:paraId="27A3BB23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employment;</w:t>
            </w:r>
          </w:p>
          <w:p w:rsidRPr="004F45CE" w:rsidR="004F45CE" w:rsidP="00476C9C" w:rsidRDefault="004F45CE" w14:paraId="4F4EFF76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public works programmes; </w:t>
            </w:r>
          </w:p>
          <w:p w:rsidRPr="004F45CE" w:rsidR="004F45CE" w:rsidP="00476C9C" w:rsidRDefault="004F45CE" w14:paraId="24AB323A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rearmament; </w:t>
            </w:r>
          </w:p>
          <w:p w:rsidRPr="004F45CE" w:rsidR="004F45CE" w:rsidP="00476C9C" w:rsidRDefault="004F45CE" w14:paraId="56B2A52C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self-sufficiency; </w:t>
            </w:r>
          </w:p>
          <w:p w:rsidRPr="004F45CE" w:rsidR="004F45CE" w:rsidP="00476C9C" w:rsidRDefault="004F45CE" w14:paraId="1E777B7A" w14:textId="777777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the impact of war on the economy and the German people, including bombing, rationing, labour shortages, refugees.</w:t>
            </w:r>
          </w:p>
          <w:p w:rsidR="004F45CE" w:rsidP="004F45CE" w:rsidRDefault="004F45CE" w14:paraId="68C8BFC6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Social policy and practice: </w:t>
            </w:r>
          </w:p>
          <w:p w:rsidRPr="004F45CE" w:rsidR="004F45CE" w:rsidP="00476C9C" w:rsidRDefault="004F45CE" w14:paraId="78720191" w14:textId="7777777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reasons for policies, practices and their impact on women, young people and youth groups; </w:t>
            </w:r>
          </w:p>
          <w:p w:rsidRPr="004F45CE" w:rsidR="004F45CE" w:rsidP="00476C9C" w:rsidRDefault="004F45CE" w14:paraId="48B3146E" w14:textId="7777777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lastRenderedPageBreak/>
              <w:t xml:space="preserve">education; </w:t>
            </w:r>
          </w:p>
          <w:p w:rsidRPr="004F45CE" w:rsidR="004F45CE" w:rsidP="00476C9C" w:rsidRDefault="004F45CE" w14:paraId="1923AA70" w14:textId="7777777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control of churches and religion; </w:t>
            </w:r>
          </w:p>
          <w:p w:rsidRPr="004F45CE" w:rsidR="004F45CE" w:rsidP="00476C9C" w:rsidRDefault="004F45CE" w14:paraId="084E4270" w14:textId="7777777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Aryan ideas, racial policy and persecution;</w:t>
            </w:r>
          </w:p>
          <w:p w:rsidRPr="004F45CE" w:rsidR="004F45CE" w:rsidP="00476C9C" w:rsidRDefault="004F45CE" w14:paraId="3D577B8F" w14:textId="7777777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the Final Solution.</w:t>
            </w:r>
          </w:p>
          <w:p w:rsidR="004F45CE" w:rsidP="004F45CE" w:rsidRDefault="004F45CE" w14:paraId="602BF19E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Control: </w:t>
            </w:r>
          </w:p>
          <w:p w:rsidRPr="004F45CE" w:rsidR="004F45CE" w:rsidP="00476C9C" w:rsidRDefault="004F45CE" w14:paraId="10E11DFB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Goebbels, the use of propaganda and censorship; </w:t>
            </w:r>
          </w:p>
          <w:p w:rsidRPr="004F45CE" w:rsidR="004F45CE" w:rsidP="00476C9C" w:rsidRDefault="004F45CE" w14:paraId="2747E905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Nazi culture; </w:t>
            </w:r>
          </w:p>
          <w:p w:rsidRPr="004F45CE" w:rsidR="004F45CE" w:rsidP="00476C9C" w:rsidRDefault="004F45CE" w14:paraId="0CC33F8F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 xml:space="preserve">repression and the police state and the roles of Himmler, the SS and Gestapo; </w:t>
            </w:r>
          </w:p>
          <w:p w:rsidRPr="004F45CE" w:rsidR="004F45CE" w:rsidP="00476C9C" w:rsidRDefault="004F45CE" w14:paraId="396A0327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2B2438"/>
                <w:szCs w:val="24"/>
                <w:lang w:eastAsia="en-GB"/>
              </w:rPr>
            </w:pPr>
            <w:r w:rsidRPr="004F45CE">
              <w:rPr>
                <w:rFonts w:eastAsia="Times New Roman" w:cs="Helvetica"/>
                <w:color w:val="2B2438"/>
                <w:szCs w:val="24"/>
                <w:lang w:eastAsia="en-GB"/>
              </w:rPr>
              <w:t>opposition and resistance, including White Rose group, Swing Youth, Edelweiss Pirates and July 1944 bomb plot.</w:t>
            </w:r>
          </w:p>
          <w:p w:rsidR="00337649" w:rsidP="00337649" w:rsidRDefault="00337649" w14:paraId="16FFCF76" w14:textId="77777777">
            <w:pPr>
              <w:rPr>
                <w:lang w:val="en-US"/>
              </w:rPr>
            </w:pPr>
          </w:p>
          <w:p w:rsidRPr="00337649" w:rsidR="00337649" w:rsidP="00337649" w:rsidRDefault="00337649" w14:paraId="63794B91" w14:textId="4880F9E6">
            <w:pPr>
              <w:rPr>
                <w:lang w:val="en-US"/>
              </w:rPr>
            </w:pPr>
          </w:p>
        </w:tc>
      </w:tr>
      <w:tr w:rsidR="00C17676" w:rsidTr="21369F1D" w14:paraId="48C26530" w14:textId="77777777">
        <w:tc>
          <w:tcPr>
            <w:tcW w:w="2175" w:type="dxa"/>
            <w:shd w:val="clear" w:color="auto" w:fill="auto"/>
            <w:tcMar/>
          </w:tcPr>
          <w:p w:rsidR="00C17676" w:rsidP="007C0D3D" w:rsidRDefault="00C17676" w14:paraId="238EA8D0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17676" w:rsidP="007C0D3D" w:rsidRDefault="00C17676" w14:paraId="4CFF1F23" w14:textId="49D5A1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251378" w:rsidP="007C0D3D" w:rsidRDefault="00251378" w14:paraId="3FFE9161" w14:textId="77777777">
            <w:pPr>
              <w:rPr>
                <w:lang w:val="en-US"/>
              </w:rPr>
            </w:pPr>
            <w:r w:rsidRPr="182A70DC">
              <w:rPr>
                <w:lang w:val="en-US"/>
              </w:rPr>
              <w:t>Knowledge test</w:t>
            </w:r>
          </w:p>
          <w:p w:rsidR="00251378" w:rsidP="007C0D3D" w:rsidRDefault="00251378" w14:paraId="191CF90C" w14:textId="4E742963">
            <w:pPr>
              <w:rPr>
                <w:lang w:val="en-US"/>
              </w:rPr>
            </w:pPr>
            <w:r w:rsidRPr="182A70DC">
              <w:rPr>
                <w:lang w:val="en-US"/>
              </w:rPr>
              <w:t xml:space="preserve">GCSE questions: </w:t>
            </w:r>
          </w:p>
          <w:p w:rsidRPr="00B5003E" w:rsidR="00BF22C9" w:rsidP="00463F46" w:rsidRDefault="00732F44" w14:paraId="725A6165" w14:textId="2E1FDD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B5003E" w:rsidR="00B5003E">
              <w:rPr>
                <w:b/>
                <w:lang w:val="en-US"/>
              </w:rPr>
              <w:t>etrieval of Yr7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tcMar/>
          </w:tcPr>
          <w:p w:rsidR="00B5003E" w:rsidP="007C0D3D" w:rsidRDefault="009B2AF5" w14:paraId="2F2B3EC9" w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Specific revision activities over Easter holiday</w:t>
            </w:r>
          </w:p>
          <w:p w:rsidRPr="00B5003E" w:rsidR="00476C9C" w:rsidP="00476C9C" w:rsidRDefault="00EB52FD" w14:paraId="66EECA3E" w14:textId="3B6860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Practice answers for all papers and a range of topics</w:t>
            </w:r>
          </w:p>
          <w:p w:rsidRPr="00B5003E" w:rsidR="00EB52FD" w:rsidP="00EB52FD" w:rsidRDefault="00EB52FD" w14:paraId="10575E2C" w14:textId="7B8391C9">
            <w:pPr>
              <w:rPr>
                <w:b/>
                <w:lang w:val="en-US"/>
              </w:rPr>
            </w:pPr>
          </w:p>
        </w:tc>
      </w:tr>
      <w:tr w:rsidR="00C17676" w:rsidTr="21369F1D" w14:paraId="6D53E081" w14:textId="77777777">
        <w:tc>
          <w:tcPr>
            <w:tcW w:w="2175" w:type="dxa"/>
            <w:shd w:val="clear" w:color="auto" w:fill="33CCCC"/>
            <w:tcMar/>
          </w:tcPr>
          <w:p w:rsidR="00C17676" w:rsidP="007C0D3D" w:rsidRDefault="00C17676" w14:paraId="4F29E54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1504FB12" w14:textId="0955E74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C17676" w:rsidP="007C0D3D" w:rsidRDefault="00C17676" w14:paraId="37AB3C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C17676" w:rsidP="007C0D3D" w:rsidRDefault="00C17676" w14:paraId="7D541B06" w14:textId="32EEF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Pr="00732F44" w:rsidR="00C17676" w:rsidP="00732F44" w:rsidRDefault="00732F44" w14:paraId="7A1D8B0A" w14:textId="494ACDFE">
            <w:pPr>
              <w:rPr>
                <w:b/>
                <w:lang w:val="en-US"/>
              </w:rPr>
            </w:pPr>
            <w:r w:rsidRPr="00732F44">
              <w:rPr>
                <w:b/>
                <w:lang w:val="en-US"/>
              </w:rPr>
              <w:t>Part four: The historic environment of Norman England</w:t>
            </w:r>
          </w:p>
          <w:p w:rsidR="00732F44" w:rsidP="00732F44" w:rsidRDefault="00732F44" w14:paraId="3D2E93B6" w14:textId="102ECC69">
            <w:pPr>
              <w:rPr>
                <w:lang w:val="en-US"/>
              </w:rPr>
            </w:pPr>
            <w:r>
              <w:rPr>
                <w:lang w:val="en-US"/>
              </w:rPr>
              <w:t>10% of overall GCSE (approx. 12 -15 lessons)</w:t>
            </w:r>
          </w:p>
          <w:p w:rsidRPr="00732F44" w:rsidR="00732F44" w:rsidP="00476C9C" w:rsidRDefault="00732F44" w14:paraId="690FA024" w14:textId="4456629D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732F44">
              <w:rPr>
                <w:lang w:val="en-US"/>
              </w:rPr>
              <w:t xml:space="preserve">Examination of a specific site in depth </w:t>
            </w:r>
          </w:p>
          <w:p w:rsidRPr="00732F44" w:rsidR="00732F44" w:rsidP="00476C9C" w:rsidRDefault="00732F44" w14:paraId="6BB7FF30" w14:textId="77777777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732F44">
              <w:rPr>
                <w:lang w:val="en-US"/>
              </w:rPr>
              <w:t>Site is specified and changed annually</w:t>
            </w:r>
          </w:p>
          <w:p w:rsidRPr="00732F44" w:rsidR="00732F44" w:rsidP="00476C9C" w:rsidRDefault="00732F44" w14:paraId="3BBAD060" w14:textId="77777777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732F44">
              <w:rPr>
                <w:lang w:val="en-US"/>
              </w:rPr>
              <w:t>Site will relate to the content of the rest of the Norman depth study</w:t>
            </w:r>
          </w:p>
          <w:p w:rsidRPr="00732F44" w:rsidR="00732F44" w:rsidP="00476C9C" w:rsidRDefault="00732F44" w14:paraId="7842FA9F" w14:textId="77777777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732F44">
              <w:rPr>
                <w:lang w:val="en-US"/>
              </w:rPr>
              <w:t xml:space="preserve">Intention is that the study of different historic environments will enrich students’ understanding of Norman England. </w:t>
            </w:r>
          </w:p>
          <w:p w:rsidR="00732F44" w:rsidP="00476C9C" w:rsidRDefault="00732F44" w14:paraId="75AFCD6B" w14:textId="77777777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732F44">
              <w:rPr>
                <w:lang w:val="en-US"/>
              </w:rPr>
              <w:t>Previous sites have included Durham Cathedral, Pevensey Castle</w:t>
            </w:r>
          </w:p>
          <w:p w:rsidR="00732F44" w:rsidP="00732F44" w:rsidRDefault="00732F44" w14:paraId="36AB21FD" w14:textId="2E4B506A">
            <w:pPr>
              <w:rPr>
                <w:lang w:val="en-US"/>
              </w:rPr>
            </w:pPr>
            <w:r>
              <w:rPr>
                <w:lang w:val="en-US"/>
              </w:rPr>
              <w:t>(no requirement to visit the site)</w:t>
            </w:r>
          </w:p>
          <w:p w:rsidR="00476C9C" w:rsidP="00732F44" w:rsidRDefault="00476C9C" w14:paraId="1A58CFA5" w14:textId="77777777">
            <w:pPr>
              <w:rPr>
                <w:lang w:val="en-US"/>
              </w:rPr>
            </w:pPr>
          </w:p>
          <w:p w:rsidR="00E14CCF" w:rsidP="00732F44" w:rsidRDefault="00E14CCF" w14:paraId="0A22E749" w14:textId="780F85C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E14CCF" w:rsidTr="004F45CE" w14:paraId="6DEF9562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E14CCF" w:rsidP="00E14CCF" w:rsidRDefault="00E14CCF" w14:paraId="460A359D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lastRenderedPageBreak/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E14CCF" w:rsidP="00E14CCF" w:rsidRDefault="00E14CCF" w14:paraId="10B79584" w14:textId="77777777">
                  <w:pPr>
                    <w:rPr>
                      <w:lang w:val="en-US"/>
                    </w:rPr>
                  </w:pPr>
                </w:p>
              </w:tc>
            </w:tr>
            <w:tr w:rsidR="00E14CCF" w:rsidTr="004F45CE" w14:paraId="0EB5C6B1" w14:textId="77777777">
              <w:trPr>
                <w:trHeight w:val="251"/>
              </w:trPr>
              <w:tc>
                <w:tcPr>
                  <w:tcW w:w="2709" w:type="dxa"/>
                </w:tcPr>
                <w:p w:rsidR="00E14CCF" w:rsidP="00E14CCF" w:rsidRDefault="00E14CCF" w14:paraId="1B42C5CB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E14CCF" w:rsidP="00476C9C" w:rsidRDefault="00E14CCF" w14:paraId="6BAAB384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E14CCF" w:rsidTr="004F45CE" w14:paraId="2F66F467" w14:textId="77777777">
              <w:trPr>
                <w:trHeight w:val="251"/>
              </w:trPr>
              <w:tc>
                <w:tcPr>
                  <w:tcW w:w="2709" w:type="dxa"/>
                </w:tcPr>
                <w:p w:rsidR="00E14CCF" w:rsidP="00E14CCF" w:rsidRDefault="00E14CCF" w14:paraId="6E9431F7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E14CCF" w:rsidP="00476C9C" w:rsidRDefault="00E14CCF" w14:paraId="464DBD6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E14CCF" w:rsidTr="004F45CE" w14:paraId="16E917EB" w14:textId="77777777">
              <w:trPr>
                <w:trHeight w:val="241"/>
              </w:trPr>
              <w:tc>
                <w:tcPr>
                  <w:tcW w:w="2709" w:type="dxa"/>
                </w:tcPr>
                <w:p w:rsidR="00E14CCF" w:rsidP="00E14CCF" w:rsidRDefault="00E14CCF" w14:paraId="1BBAD5CF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E14CCF" w:rsidR="00E14CCF" w:rsidP="00E14CCF" w:rsidRDefault="00E14CCF" w14:paraId="69A91720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E14CCF" w:rsidTr="004F45CE" w14:paraId="4F7A4564" w14:textId="77777777">
              <w:trPr>
                <w:trHeight w:val="251"/>
              </w:trPr>
              <w:tc>
                <w:tcPr>
                  <w:tcW w:w="2709" w:type="dxa"/>
                </w:tcPr>
                <w:p w:rsidR="00E14CCF" w:rsidP="00E14CCF" w:rsidRDefault="00E14CCF" w14:paraId="07475E6D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E14CCF" w:rsidR="00E14CCF" w:rsidP="00E14CCF" w:rsidRDefault="00E14CCF" w14:paraId="57FE3D15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E14CCF" w:rsidTr="004F45CE" w14:paraId="4726B436" w14:textId="77777777">
              <w:trPr>
                <w:trHeight w:val="251"/>
              </w:trPr>
              <w:tc>
                <w:tcPr>
                  <w:tcW w:w="2709" w:type="dxa"/>
                </w:tcPr>
                <w:p w:rsidR="00E14CCF" w:rsidP="00E14CCF" w:rsidRDefault="00E14CCF" w14:paraId="20C4E359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E14CCF" w:rsidR="00E14CCF" w:rsidP="00E14CCF" w:rsidRDefault="00E14CCF" w14:paraId="3C5294E4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E14CCF" w:rsidTr="004F45CE" w14:paraId="6B443795" w14:textId="77777777">
              <w:trPr>
                <w:trHeight w:val="251"/>
              </w:trPr>
              <w:tc>
                <w:tcPr>
                  <w:tcW w:w="2709" w:type="dxa"/>
                </w:tcPr>
                <w:p w:rsidR="00E14CCF" w:rsidP="00E14CCF" w:rsidRDefault="00E14CCF" w14:paraId="32DC5D1A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E14CCF" w:rsidR="00E14CCF" w:rsidP="00E14CCF" w:rsidRDefault="00E14CCF" w14:paraId="4AEC6DFC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="00E14CCF" w:rsidP="00732F44" w:rsidRDefault="00E14CCF" w14:paraId="068C0E38" w14:textId="77777777">
            <w:pPr>
              <w:rPr>
                <w:lang w:val="en-US"/>
              </w:rPr>
            </w:pPr>
          </w:p>
          <w:p w:rsidR="00732F44" w:rsidP="00732F44" w:rsidRDefault="00732F44" w14:paraId="31CE65AD" w14:textId="7D8237C6">
            <w:pPr>
              <w:rPr>
                <w:b/>
                <w:u w:val="single"/>
                <w:lang w:val="en-US"/>
              </w:rPr>
            </w:pPr>
            <w:r w:rsidRPr="00BF22C9">
              <w:rPr>
                <w:b/>
                <w:u w:val="single"/>
                <w:lang w:val="en-US"/>
              </w:rPr>
              <w:t>Conflict and Tension: The First World War, 1894-1918</w:t>
            </w:r>
          </w:p>
          <w:p w:rsidR="00BF22C9" w:rsidP="00732F44" w:rsidRDefault="00BF22C9" w14:paraId="07A2912F" w14:textId="25478BE7">
            <w:pPr>
              <w:rPr>
                <w:b/>
                <w:lang w:val="en-US"/>
              </w:rPr>
            </w:pPr>
            <w:r w:rsidRPr="00BF22C9">
              <w:rPr>
                <w:b/>
                <w:lang w:val="en-US"/>
              </w:rPr>
              <w:t xml:space="preserve">Part one: The causes of </w:t>
            </w:r>
            <w:r>
              <w:rPr>
                <w:b/>
                <w:lang w:val="en-US"/>
              </w:rPr>
              <w:t>the First World War</w:t>
            </w:r>
          </w:p>
          <w:p w:rsidR="00BF22C9" w:rsidP="00732F44" w:rsidRDefault="00BF22C9" w14:paraId="44CED557" w14:textId="6B8BEA67">
            <w:pPr>
              <w:rPr>
                <w:lang w:val="en-US"/>
              </w:rPr>
            </w:pPr>
            <w:r w:rsidRPr="00BF22C9">
              <w:rPr>
                <w:lang w:val="en-US"/>
              </w:rPr>
              <w:t>The Alliance System:</w:t>
            </w:r>
          </w:p>
          <w:p w:rsidR="00BF22C9" w:rsidP="00476C9C" w:rsidRDefault="00BF22C9" w14:paraId="71AC6315" w14:textId="444DD8AD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Triple Alliance</w:t>
            </w:r>
          </w:p>
          <w:p w:rsidR="00BF22C9" w:rsidP="00476C9C" w:rsidRDefault="00BF22C9" w14:paraId="797E3192" w14:textId="560EEA6B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Franco-Russian Alliance</w:t>
            </w:r>
          </w:p>
          <w:p w:rsidR="00BF22C9" w:rsidP="00476C9C" w:rsidRDefault="00BF22C9" w14:paraId="1543F2CD" w14:textId="00ED3CEF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Relations between the ‘Entente’ powers</w:t>
            </w:r>
          </w:p>
          <w:p w:rsidR="00BF22C9" w:rsidP="00476C9C" w:rsidRDefault="00BF22C9" w14:paraId="28475433" w14:textId="17A706C3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The crisis in Morocco (1905 and 1911) and the Balkans (1908-1909) and their effects on international relations</w:t>
            </w:r>
          </w:p>
          <w:p w:rsidR="00BF22C9" w:rsidP="00BF22C9" w:rsidRDefault="00BF22C9" w14:paraId="28DD90B5" w14:textId="20E4A5C4">
            <w:pPr>
              <w:rPr>
                <w:lang w:val="en-US"/>
              </w:rPr>
            </w:pPr>
            <w:r>
              <w:rPr>
                <w:lang w:val="en-US"/>
              </w:rPr>
              <w:t>Anglo-German rivalry:</w:t>
            </w:r>
          </w:p>
          <w:p w:rsidRPr="00BF22C9" w:rsidR="00BF22C9" w:rsidP="00476C9C" w:rsidRDefault="00BF22C9" w14:paraId="7EB820BF" w14:textId="30425782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BF22C9">
              <w:rPr>
                <w:lang w:val="en-US"/>
              </w:rPr>
              <w:t>Britain and challenges of Splendid Isolation</w:t>
            </w:r>
          </w:p>
          <w:p w:rsidRPr="00BF22C9" w:rsidR="00BF22C9" w:rsidP="00476C9C" w:rsidRDefault="00BF22C9" w14:paraId="7C23E81F" w14:textId="27FC4D68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BF22C9">
              <w:rPr>
                <w:lang w:val="en-US"/>
              </w:rPr>
              <w:t>Kaiser Wilhelm’s aims in foreign policy including Weltpolitik</w:t>
            </w:r>
          </w:p>
          <w:p w:rsidRPr="00BF22C9" w:rsidR="00BF22C9" w:rsidP="00476C9C" w:rsidRDefault="00BF22C9" w14:paraId="15324E8C" w14:textId="6DACDAED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BF22C9">
              <w:rPr>
                <w:lang w:val="en-US"/>
              </w:rPr>
              <w:t>Colonial tensions</w:t>
            </w:r>
          </w:p>
          <w:p w:rsidR="00732F44" w:rsidP="00476C9C" w:rsidRDefault="00BF22C9" w14:paraId="2BF44C49" w14:textId="77777777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BF22C9">
              <w:rPr>
                <w:lang w:val="en-US"/>
              </w:rPr>
              <w:t>European rearmament including the Anglo-German naval race</w:t>
            </w:r>
          </w:p>
          <w:p w:rsidR="003B792B" w:rsidP="003B792B" w:rsidRDefault="003B792B" w14:paraId="50AABD58" w14:textId="7777777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3B792B" w:rsidTr="004F45CE" w14:paraId="4D2211BA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3B792B" w:rsidP="003B792B" w:rsidRDefault="003B792B" w14:paraId="1915766B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3B792B" w:rsidP="003B792B" w:rsidRDefault="003B792B" w14:paraId="676C9F24" w14:textId="77777777">
                  <w:pPr>
                    <w:rPr>
                      <w:lang w:val="en-US"/>
                    </w:rPr>
                  </w:pPr>
                </w:p>
              </w:tc>
            </w:tr>
            <w:tr w:rsidR="003B792B" w:rsidTr="004F45CE" w14:paraId="39EDF7F9" w14:textId="77777777">
              <w:trPr>
                <w:trHeight w:val="251"/>
              </w:trPr>
              <w:tc>
                <w:tcPr>
                  <w:tcW w:w="2709" w:type="dxa"/>
                </w:tcPr>
                <w:p w:rsidR="003B792B" w:rsidP="003B792B" w:rsidRDefault="003B792B" w14:paraId="2F0EEAC2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3B792B" w:rsidP="00476C9C" w:rsidRDefault="003B792B" w14:paraId="6A50D450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B792B" w:rsidTr="004F45CE" w14:paraId="0AE588DD" w14:textId="77777777">
              <w:trPr>
                <w:trHeight w:val="251"/>
              </w:trPr>
              <w:tc>
                <w:tcPr>
                  <w:tcW w:w="2709" w:type="dxa"/>
                </w:tcPr>
                <w:p w:rsidR="003B792B" w:rsidP="003B792B" w:rsidRDefault="003B792B" w14:paraId="794EEF6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3B792B" w:rsidR="003B792B" w:rsidP="003B792B" w:rsidRDefault="003B792B" w14:paraId="644374D2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B792B" w:rsidTr="004F45CE" w14:paraId="72ABA4EF" w14:textId="77777777">
              <w:trPr>
                <w:trHeight w:val="241"/>
              </w:trPr>
              <w:tc>
                <w:tcPr>
                  <w:tcW w:w="2709" w:type="dxa"/>
                </w:tcPr>
                <w:p w:rsidR="003B792B" w:rsidP="003B792B" w:rsidRDefault="003B792B" w14:paraId="22C04155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E14CCF" w:rsidR="003B792B" w:rsidP="003B792B" w:rsidRDefault="003B792B" w14:paraId="44971273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B792B" w:rsidTr="004F45CE" w14:paraId="09A1E7F5" w14:textId="77777777">
              <w:trPr>
                <w:trHeight w:val="251"/>
              </w:trPr>
              <w:tc>
                <w:tcPr>
                  <w:tcW w:w="2709" w:type="dxa"/>
                </w:tcPr>
                <w:p w:rsidR="003B792B" w:rsidP="003B792B" w:rsidRDefault="003B792B" w14:paraId="3DE358E3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E14CCF" w:rsidR="003B792B" w:rsidP="003B792B" w:rsidRDefault="003B792B" w14:paraId="55D5E43D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  <w:tr w:rsidR="003B792B" w:rsidTr="004F45CE" w14:paraId="4EBE2103" w14:textId="77777777">
              <w:trPr>
                <w:trHeight w:val="251"/>
              </w:trPr>
              <w:tc>
                <w:tcPr>
                  <w:tcW w:w="2709" w:type="dxa"/>
                </w:tcPr>
                <w:p w:rsidR="003B792B" w:rsidP="003B792B" w:rsidRDefault="003B792B" w14:paraId="234C55C8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3B792B" w:rsidR="003B792B" w:rsidP="00476C9C" w:rsidRDefault="003B792B" w14:paraId="4283A0D7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B792B" w:rsidTr="004F45CE" w14:paraId="10007794" w14:textId="77777777">
              <w:trPr>
                <w:trHeight w:val="251"/>
              </w:trPr>
              <w:tc>
                <w:tcPr>
                  <w:tcW w:w="2709" w:type="dxa"/>
                </w:tcPr>
                <w:p w:rsidR="003B792B" w:rsidP="003B792B" w:rsidRDefault="003B792B" w14:paraId="6F053FD0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E14CCF" w:rsidR="003B792B" w:rsidP="003B792B" w:rsidRDefault="003B792B" w14:paraId="376DF298" w14:textId="77777777">
                  <w:pPr>
                    <w:ind w:left="360"/>
                    <w:rPr>
                      <w:lang w:val="en-US"/>
                    </w:rPr>
                  </w:pPr>
                </w:p>
              </w:tc>
            </w:tr>
          </w:tbl>
          <w:p w:rsidR="003B792B" w:rsidP="003B792B" w:rsidRDefault="003B792B" w14:paraId="58994314" w14:textId="77777777">
            <w:pPr>
              <w:rPr>
                <w:lang w:val="en-US"/>
              </w:rPr>
            </w:pPr>
          </w:p>
          <w:p w:rsidRPr="003B792B" w:rsidR="003B792B" w:rsidP="003B792B" w:rsidRDefault="003B792B" w14:paraId="1E9DA008" w14:textId="7CF831BE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337649" w:rsidP="007C0D3D" w:rsidRDefault="00337649" w14:paraId="1FE2D910" w14:textId="77777777">
            <w:pPr>
              <w:rPr>
                <w:lang w:val="en-US"/>
              </w:rPr>
            </w:pPr>
          </w:p>
          <w:p w:rsidR="00337649" w:rsidP="007C0D3D" w:rsidRDefault="00476C9C" w14:paraId="1ADCF90E" w14:textId="3B0A002C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:rsidR="00476C9C" w:rsidP="007C0D3D" w:rsidRDefault="00476C9C" w14:paraId="09B579D8" w14:textId="12100F7D">
            <w:pPr>
              <w:rPr>
                <w:lang w:val="en-US"/>
              </w:rPr>
            </w:pPr>
          </w:p>
          <w:p w:rsidR="00476C9C" w:rsidP="007C0D3D" w:rsidRDefault="00476C9C" w14:paraId="0D2EF4D9" w14:textId="7777777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9"/>
              <w:gridCol w:w="725"/>
            </w:tblGrid>
            <w:tr w:rsidR="00337649" w:rsidTr="004F45CE" w14:paraId="25A7981F" w14:textId="77777777">
              <w:trPr>
                <w:trHeight w:val="251"/>
              </w:trPr>
              <w:tc>
                <w:tcPr>
                  <w:tcW w:w="2709" w:type="dxa"/>
                </w:tcPr>
                <w:p w:rsidRPr="0064307C" w:rsidR="00337649" w:rsidP="00337649" w:rsidRDefault="00337649" w14:paraId="2A4B3B45" w14:textId="77777777">
                  <w:pPr>
                    <w:rPr>
                      <w:b/>
                      <w:lang w:val="en-US"/>
                    </w:rPr>
                  </w:pPr>
                  <w:r w:rsidRPr="0064307C">
                    <w:rPr>
                      <w:b/>
                      <w:lang w:val="en-US"/>
                    </w:rPr>
                    <w:t>Disciplinary knowledge</w:t>
                  </w:r>
                  <w:r>
                    <w:rPr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725" w:type="dxa"/>
                </w:tcPr>
                <w:p w:rsidR="00337649" w:rsidP="00337649" w:rsidRDefault="00337649" w14:paraId="232D8DDA" w14:textId="77777777">
                  <w:pPr>
                    <w:rPr>
                      <w:lang w:val="en-US"/>
                    </w:rPr>
                  </w:pPr>
                </w:p>
              </w:tc>
            </w:tr>
            <w:tr w:rsidR="00337649" w:rsidTr="004F45CE" w14:paraId="277F732E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2983B262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Cause and/or consequence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3C5F1A44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434518F8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5F726255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and/or continuity</w:t>
                  </w:r>
                </w:p>
              </w:tc>
              <w:tc>
                <w:tcPr>
                  <w:tcW w:w="725" w:type="dxa"/>
                </w:tcPr>
                <w:p w:rsidRPr="00403DFE" w:rsidR="00337649" w:rsidP="00476C9C" w:rsidRDefault="00337649" w14:paraId="423340AE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7B8C4E82" w14:textId="77777777">
              <w:trPr>
                <w:trHeight w:val="241"/>
              </w:trPr>
              <w:tc>
                <w:tcPr>
                  <w:tcW w:w="2709" w:type="dxa"/>
                </w:tcPr>
                <w:p w:rsidR="00337649" w:rsidP="00337649" w:rsidRDefault="00337649" w14:paraId="4CDBC00E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Similarity and/or difference</w:t>
                  </w:r>
                </w:p>
              </w:tc>
              <w:tc>
                <w:tcPr>
                  <w:tcW w:w="725" w:type="dxa"/>
                </w:tcPr>
                <w:p w:rsidRPr="00403DFE" w:rsidR="00337649" w:rsidP="00476C9C" w:rsidRDefault="00337649" w14:paraId="2563AA63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5C39B4FD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50ACDA6B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Significance</w:t>
                  </w:r>
                </w:p>
              </w:tc>
              <w:tc>
                <w:tcPr>
                  <w:tcW w:w="725" w:type="dxa"/>
                </w:tcPr>
                <w:p w:rsidRPr="00FC63FF" w:rsidR="00337649" w:rsidP="00476C9C" w:rsidRDefault="00337649" w14:paraId="12442B31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347AD3FC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2CE144F9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Using evidence</w:t>
                  </w:r>
                </w:p>
              </w:tc>
              <w:tc>
                <w:tcPr>
                  <w:tcW w:w="725" w:type="dxa"/>
                </w:tcPr>
                <w:p w:rsidRPr="00F6420E" w:rsidR="00337649" w:rsidP="00476C9C" w:rsidRDefault="00337649" w14:paraId="591FCFFC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  <w:tr w:rsidR="00337649" w:rsidTr="004F45CE" w14:paraId="5348AF44" w14:textId="77777777">
              <w:trPr>
                <w:trHeight w:val="251"/>
              </w:trPr>
              <w:tc>
                <w:tcPr>
                  <w:tcW w:w="2709" w:type="dxa"/>
                </w:tcPr>
                <w:p w:rsidR="00337649" w:rsidP="00337649" w:rsidRDefault="00337649" w14:paraId="6723316D" w14:textId="777777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Interpretations</w:t>
                  </w:r>
                </w:p>
              </w:tc>
              <w:tc>
                <w:tcPr>
                  <w:tcW w:w="725" w:type="dxa"/>
                </w:tcPr>
                <w:p w:rsidRPr="00337649" w:rsidR="00337649" w:rsidP="00476C9C" w:rsidRDefault="00337649" w14:paraId="4C2C1C5B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lang w:val="en-US"/>
                    </w:rPr>
                  </w:pPr>
                </w:p>
              </w:tc>
            </w:tr>
          </w:tbl>
          <w:p w:rsidRPr="00945757" w:rsidR="00337649" w:rsidP="007C0D3D" w:rsidRDefault="00337649" w14:paraId="20110749" w14:textId="5CAE0404">
            <w:pPr>
              <w:rPr>
                <w:lang w:val="en-US"/>
              </w:rPr>
            </w:pPr>
          </w:p>
        </w:tc>
      </w:tr>
      <w:tr w:rsidR="00C17676" w:rsidTr="21369F1D" w14:paraId="2B8AB553" w14:textId="77777777">
        <w:tc>
          <w:tcPr>
            <w:tcW w:w="2175" w:type="dxa"/>
            <w:shd w:val="clear" w:color="auto" w:fill="auto"/>
            <w:tcMar/>
          </w:tcPr>
          <w:p w:rsidRPr="007F71A7" w:rsidR="00C17676" w:rsidP="007C0D3D" w:rsidRDefault="00C17676" w14:paraId="240A0C86" w14:textId="1C371CBB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</w:tc>
        <w:tc>
          <w:tcPr>
            <w:tcW w:w="6184" w:type="dxa"/>
            <w:shd w:val="clear" w:color="auto" w:fill="auto"/>
            <w:tcMar/>
          </w:tcPr>
          <w:p w:rsidR="00251378" w:rsidP="007C0D3D" w:rsidRDefault="00C17676" w14:paraId="23A50EDA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51378">
              <w:rPr>
                <w:lang w:val="en-US"/>
              </w:rPr>
              <w:t>Knowledge test</w:t>
            </w:r>
          </w:p>
          <w:p w:rsidR="00C17676" w:rsidP="007C0D3D" w:rsidRDefault="182A70DC" w14:paraId="2172B525" w14:textId="77777777">
            <w:pPr>
              <w:rPr>
                <w:lang w:val="en-US"/>
              </w:rPr>
            </w:pPr>
            <w:r w:rsidRPr="182A70DC">
              <w:rPr>
                <w:lang w:val="en-US"/>
              </w:rPr>
              <w:t>Exam technique</w:t>
            </w:r>
          </w:p>
          <w:p w:rsidR="00B5003E" w:rsidP="007C0D3D" w:rsidRDefault="00B5003E" w14:paraId="3AAB730F" w14:textId="77777777">
            <w:pPr>
              <w:rPr>
                <w:b/>
                <w:lang w:val="en-US"/>
              </w:rPr>
            </w:pPr>
            <w:r w:rsidRPr="00B5003E">
              <w:rPr>
                <w:b/>
                <w:lang w:val="en-US"/>
              </w:rPr>
              <w:t>Cumulative assessment</w:t>
            </w:r>
          </w:p>
          <w:p w:rsidR="00236F28" w:rsidP="00236F28" w:rsidRDefault="00236F28" w14:paraId="36C25B41" w14:textId="087CB6EF">
            <w:pPr>
              <w:rPr>
                <w:lang w:val="en-US"/>
              </w:rPr>
            </w:pPr>
            <w:r>
              <w:rPr>
                <w:lang w:val="en-US"/>
              </w:rPr>
              <w:t>Essay linked to Historic Environment site - Normans plus GCSE questions related to WWI</w:t>
            </w:r>
            <w:r w:rsidR="0044157E">
              <w:rPr>
                <w:lang w:val="en-US"/>
              </w:rPr>
              <w:t xml:space="preserve"> which may include some of the following: </w:t>
            </w:r>
          </w:p>
          <w:p w:rsidR="0044157E" w:rsidP="0044157E" w:rsidRDefault="0044157E" w14:paraId="37A17E3D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Source analysis (4) </w:t>
            </w:r>
          </w:p>
          <w:p w:rsidR="0044157E" w:rsidP="0044157E" w:rsidRDefault="0044157E" w14:paraId="4974B28A" w14:textId="77777777">
            <w:pPr>
              <w:rPr>
                <w:lang w:val="en-US"/>
              </w:rPr>
            </w:pPr>
            <w:r>
              <w:rPr>
                <w:lang w:val="en-US"/>
              </w:rPr>
              <w:t>How useful are sources … (12)</w:t>
            </w:r>
          </w:p>
          <w:p w:rsidR="0044157E" w:rsidP="0044157E" w:rsidRDefault="0044157E" w14:paraId="1CF243CF" w14:textId="5C22BE50">
            <w:pPr>
              <w:rPr>
                <w:lang w:val="en-US"/>
              </w:rPr>
            </w:pPr>
            <w:r>
              <w:rPr>
                <w:lang w:val="en-US"/>
              </w:rPr>
              <w:t>Write an account of… (8)</w:t>
            </w:r>
          </w:p>
          <w:p w:rsidR="00236F28" w:rsidP="00236F28" w:rsidRDefault="0044157E" w14:paraId="2B2F9CB7" w14:textId="59083E17">
            <w:pPr>
              <w:rPr>
                <w:lang w:val="en-US"/>
              </w:rPr>
            </w:pPr>
            <w:r>
              <w:rPr>
                <w:lang w:val="en-US"/>
              </w:rPr>
              <w:t>Essay question.. how far do you agree? (16 + 4 SPaG)</w:t>
            </w:r>
          </w:p>
          <w:p w:rsidR="0044157E" w:rsidP="00236F28" w:rsidRDefault="0044157E" w14:paraId="2C42E394" w14:textId="77777777">
            <w:pPr>
              <w:rPr>
                <w:lang w:val="en-US"/>
              </w:rPr>
            </w:pPr>
          </w:p>
          <w:p w:rsidRPr="00B5003E" w:rsidR="00236F28" w:rsidP="007C0D3D" w:rsidRDefault="00236F28" w14:paraId="308F3DA2" w14:textId="1484833D">
            <w:pPr>
              <w:rPr>
                <w:b/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C17676" w:rsidP="007C0D3D" w:rsidRDefault="00C17676" w14:paraId="023C383D" w14:textId="2418C97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C17676" w:rsidTr="21369F1D" w14:paraId="5A56FF68" w14:textId="77777777">
        <w:tc>
          <w:tcPr>
            <w:tcW w:w="2175" w:type="dxa"/>
            <w:shd w:val="clear" w:color="auto" w:fill="06B6A9"/>
            <w:tcMar/>
          </w:tcPr>
          <w:p w:rsidR="00C17676" w:rsidP="007C0D3D" w:rsidRDefault="00C17676" w14:paraId="76A9410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51D6A53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17676" w:rsidP="007C0D3D" w:rsidRDefault="00C17676" w14:paraId="0D094ABE" w14:textId="0E97FA31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Summer half term 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C17676" w:rsidP="007C0D3D" w:rsidRDefault="00C17676" w14:paraId="4832CD12" w14:textId="5113330B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C17676" w:rsidP="007C0D3D" w:rsidRDefault="00C17676" w14:paraId="61930CC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C17676" w:rsidP="007C0D3D" w:rsidRDefault="00C17676" w14:paraId="33C4D168" w14:textId="55D76B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  <w:shd w:val="clear" w:color="auto" w:fill="auto"/>
            <w:tcMar/>
          </w:tcPr>
          <w:p w:rsidR="00BF22C9" w:rsidP="007C0D3D" w:rsidRDefault="00BF22C9" w14:paraId="1ED7A46D" w14:textId="30E586A1">
            <w:pPr>
              <w:rPr>
                <w:lang w:val="en-US"/>
              </w:rPr>
            </w:pPr>
            <w:r w:rsidRPr="00BF22C9">
              <w:rPr>
                <w:lang w:val="en-US"/>
              </w:rPr>
              <w:t>Outbreak of war</w:t>
            </w:r>
            <w:r>
              <w:rPr>
                <w:lang w:val="en-US"/>
              </w:rPr>
              <w:t>:</w:t>
            </w:r>
          </w:p>
          <w:p w:rsidRPr="00BF22C9" w:rsidR="00BF22C9" w:rsidP="00476C9C" w:rsidRDefault="00BF22C9" w14:paraId="706AA434" w14:textId="1BA2B8B3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F22C9">
              <w:rPr>
                <w:lang w:val="en-US"/>
              </w:rPr>
              <w:t>Slav nationalism and relations between Serbia and Austria-Hungary</w:t>
            </w:r>
          </w:p>
          <w:p w:rsidRPr="00BF22C9" w:rsidR="00BF22C9" w:rsidP="00476C9C" w:rsidRDefault="00BF22C9" w14:paraId="4C947462" w14:textId="3C376118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F22C9">
              <w:rPr>
                <w:lang w:val="en-US"/>
              </w:rPr>
              <w:t>The assassination of Archduke Franz Ferdinand in Sarajevo and its consequences</w:t>
            </w:r>
          </w:p>
          <w:p w:rsidRPr="00BF22C9" w:rsidR="00BF22C9" w:rsidP="00476C9C" w:rsidRDefault="00BF22C9" w14:paraId="3394BA59" w14:textId="45CC7407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F22C9">
              <w:rPr>
                <w:lang w:val="en-US"/>
              </w:rPr>
              <w:t>The July Crisis</w:t>
            </w:r>
          </w:p>
          <w:p w:rsidRPr="00BF22C9" w:rsidR="00BF22C9" w:rsidP="00476C9C" w:rsidRDefault="00BF22C9" w14:paraId="4F8C0BF4" w14:textId="0AF7D81D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F22C9">
              <w:rPr>
                <w:lang w:val="en-US"/>
              </w:rPr>
              <w:t>The Schlieffen Plan and Belgium</w:t>
            </w:r>
          </w:p>
          <w:p w:rsidR="00BF22C9" w:rsidP="00476C9C" w:rsidRDefault="00BF22C9" w14:paraId="612A770C" w14:textId="4B5B04CD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BF22C9">
              <w:rPr>
                <w:lang w:val="en-US"/>
              </w:rPr>
              <w:t>Reasons for the outbreak of hostilities and the escalation</w:t>
            </w:r>
            <w:r>
              <w:rPr>
                <w:lang w:val="en-US"/>
              </w:rPr>
              <w:t xml:space="preserve"> </w:t>
            </w:r>
            <w:r w:rsidRPr="00BF22C9">
              <w:rPr>
                <w:lang w:val="en-US"/>
              </w:rPr>
              <w:t>of the conflict</w:t>
            </w:r>
          </w:p>
          <w:p w:rsidR="001315C5" w:rsidP="001315C5" w:rsidRDefault="001315C5" w14:paraId="7DD4039C" w14:textId="5D1F02E3">
            <w:pPr>
              <w:rPr>
                <w:lang w:val="en-US"/>
              </w:rPr>
            </w:pPr>
          </w:p>
          <w:p w:rsidR="00BF22C9" w:rsidP="007C0D3D" w:rsidRDefault="001315C5" w14:paraId="5163CFA1" w14:textId="7715A749">
            <w:pPr>
              <w:rPr>
                <w:lang w:val="en-US"/>
              </w:rPr>
            </w:pPr>
            <w:r w:rsidRPr="21369F1D" w:rsidR="001315C5">
              <w:rPr>
                <w:lang w:val="en-US"/>
              </w:rPr>
              <w:t xml:space="preserve">(Part </w:t>
            </w:r>
            <w:r w:rsidRPr="21369F1D" w:rsidR="07A583EE">
              <w:rPr>
                <w:lang w:val="en-US"/>
              </w:rPr>
              <w:t>two</w:t>
            </w:r>
            <w:r w:rsidRPr="21369F1D" w:rsidR="001315C5">
              <w:rPr>
                <w:lang w:val="en-US"/>
              </w:rPr>
              <w:t xml:space="preserve">: </w:t>
            </w:r>
            <w:r w:rsidRPr="21369F1D" w:rsidR="4154EE9E">
              <w:rPr>
                <w:lang w:val="en-US"/>
              </w:rPr>
              <w:t>stalemate</w:t>
            </w:r>
            <w:r w:rsidRPr="21369F1D" w:rsidR="0044157E">
              <w:rPr>
                <w:lang w:val="en-US"/>
              </w:rPr>
              <w:t xml:space="preserve"> -</w:t>
            </w:r>
            <w:r w:rsidRPr="21369F1D" w:rsidR="001315C5">
              <w:rPr>
                <w:lang w:val="en-US"/>
              </w:rPr>
              <w:t xml:space="preserve"> Year 11)</w:t>
            </w:r>
          </w:p>
          <w:p w:rsidR="00C17676" w:rsidP="007C0D3D" w:rsidRDefault="00C17676" w14:paraId="163DE7AA" w14:textId="1903CC7E">
            <w:pPr>
              <w:rPr>
                <w:lang w:val="en-US"/>
              </w:rPr>
            </w:pPr>
          </w:p>
          <w:p w:rsidRPr="00696135" w:rsidR="0044157E" w:rsidP="007C0D3D" w:rsidRDefault="0044157E" w14:paraId="20A249AA" w14:textId="36773520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Pr="009F4FDD" w:rsidR="00C17676" w:rsidP="007C0D3D" w:rsidRDefault="00C17676" w14:paraId="0CF0D228" w14:textId="5CC6055C">
            <w:pPr>
              <w:rPr>
                <w:lang w:val="en-US"/>
              </w:rPr>
            </w:pPr>
          </w:p>
        </w:tc>
      </w:tr>
      <w:tr w:rsidR="00C17676" w:rsidTr="21369F1D" w14:paraId="5C852AAB" w14:textId="77777777">
        <w:tc>
          <w:tcPr>
            <w:tcW w:w="2175" w:type="dxa"/>
            <w:shd w:val="clear" w:color="auto" w:fill="auto"/>
            <w:tcMar/>
          </w:tcPr>
          <w:p w:rsidR="00C17676" w:rsidP="007C0D3D" w:rsidRDefault="00C17676" w14:paraId="732B038C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17676" w:rsidP="007C0D3D" w:rsidRDefault="00C17676" w14:paraId="62B14E63" w14:textId="0680E58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6184" w:type="dxa"/>
            <w:shd w:val="clear" w:color="auto" w:fill="auto"/>
            <w:tcMar/>
          </w:tcPr>
          <w:p w:rsidRPr="00C17676" w:rsidR="00C17676" w:rsidP="007C0D3D" w:rsidRDefault="00C17676" w14:paraId="231C5DF6" w14:textId="39BEF52A">
            <w:pPr>
              <w:rPr>
                <w:lang w:val="en-US"/>
              </w:rPr>
            </w:pPr>
            <w:r w:rsidRPr="182A70DC">
              <w:rPr>
                <w:lang w:val="en-US"/>
              </w:rPr>
              <w:t>GCSE questions –  mock:</w:t>
            </w:r>
          </w:p>
          <w:p w:rsidR="001315C5" w:rsidP="001315C5" w:rsidRDefault="00236F28" w14:paraId="78DB071B" w14:textId="60C8D994">
            <w:pPr>
              <w:rPr>
                <w:lang w:val="en-US"/>
              </w:rPr>
            </w:pPr>
            <w:r>
              <w:rPr>
                <w:lang w:val="en-US"/>
              </w:rPr>
              <w:t xml:space="preserve">Source analysis (4) </w:t>
            </w:r>
          </w:p>
          <w:p w:rsidR="00236F28" w:rsidP="001315C5" w:rsidRDefault="00236F28" w14:paraId="144FECDE" w14:textId="79BD4301">
            <w:pPr>
              <w:rPr>
                <w:lang w:val="en-US"/>
              </w:rPr>
            </w:pPr>
            <w:r>
              <w:rPr>
                <w:lang w:val="en-US"/>
              </w:rPr>
              <w:t>How useful are sources … (12)</w:t>
            </w:r>
          </w:p>
          <w:p w:rsidR="00236F28" w:rsidP="001315C5" w:rsidRDefault="00236F28" w14:paraId="6CC08249" w14:textId="656EC812">
            <w:pPr>
              <w:rPr>
                <w:lang w:val="en-US"/>
              </w:rPr>
            </w:pPr>
            <w:r>
              <w:rPr>
                <w:lang w:val="en-US"/>
              </w:rPr>
              <w:t>Write and account</w:t>
            </w:r>
            <w:r w:rsidR="0044157E">
              <w:rPr>
                <w:lang w:val="en-US"/>
              </w:rPr>
              <w:t xml:space="preserve"> of…</w:t>
            </w:r>
            <w:r>
              <w:rPr>
                <w:lang w:val="en-US"/>
              </w:rPr>
              <w:t xml:space="preserve"> (8)</w:t>
            </w:r>
          </w:p>
          <w:p w:rsidRPr="00C17676" w:rsidR="00236F28" w:rsidP="001315C5" w:rsidRDefault="00236F28" w14:paraId="43BC29F7" w14:textId="66556AD6">
            <w:pPr>
              <w:rPr>
                <w:lang w:val="en-US"/>
              </w:rPr>
            </w:pPr>
            <w:r>
              <w:rPr>
                <w:lang w:val="en-US"/>
              </w:rPr>
              <w:t>Essay question.. how far do you agree? (16 + 4 SPaG)</w:t>
            </w:r>
          </w:p>
          <w:p w:rsidRPr="00C17676" w:rsidR="00C17676" w:rsidP="007C0D3D" w:rsidRDefault="00C17676" w14:paraId="6BE3FA86" w14:textId="7227D963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auto"/>
            <w:tcMar/>
          </w:tcPr>
          <w:p w:rsidR="00C17676" w:rsidP="007C0D3D" w:rsidRDefault="00C17676" w14:paraId="27005600" w14:textId="77777777">
            <w:pPr>
              <w:rPr>
                <w:lang w:val="en-US"/>
              </w:rPr>
            </w:pPr>
          </w:p>
        </w:tc>
      </w:tr>
    </w:tbl>
    <w:p w:rsidR="007A465B" w:rsidP="007C0D3D" w:rsidRDefault="007A465B" w14:paraId="40F88763" w14:textId="77777777">
      <w:pPr>
        <w:rPr>
          <w:noProof/>
          <w:lang w:val="en-US"/>
        </w:rPr>
      </w:pPr>
    </w:p>
    <w:p w:rsidRPr="007F71A7" w:rsidR="007F71A7" w:rsidRDefault="007F71A7" w14:paraId="242BA6F2" w14:textId="32BCB7D6">
      <w:pPr>
        <w:rPr>
          <w:lang w:val="en-US"/>
        </w:rPr>
      </w:pPr>
    </w:p>
    <w:sectPr w:rsidRPr="007F71A7" w:rsidR="007F71A7" w:rsidSect="007F71A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336" w:rsidRDefault="00D93336" w14:paraId="41F753F9" w14:textId="77777777">
      <w:pPr>
        <w:spacing w:after="0" w:line="240" w:lineRule="auto"/>
      </w:pPr>
      <w:r>
        <w:separator/>
      </w:r>
    </w:p>
  </w:endnote>
  <w:endnote w:type="continuationSeparator" w:id="0">
    <w:p w:rsidR="00D93336" w:rsidRDefault="00D93336" w14:paraId="3FD678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4F45CE" w:rsidTr="4D8E84C0" w14:paraId="7AF2F0DD" w14:textId="77777777">
      <w:trPr>
        <w:trHeight w:val="300"/>
      </w:trPr>
      <w:tc>
        <w:tcPr>
          <w:tcW w:w="5130" w:type="dxa"/>
        </w:tcPr>
        <w:p w:rsidR="004F45CE" w:rsidP="4D8E84C0" w:rsidRDefault="004F45CE" w14:paraId="6C19BB86" w14:textId="05466528">
          <w:pPr>
            <w:pStyle w:val="Header"/>
            <w:ind w:left="-115"/>
          </w:pPr>
        </w:p>
      </w:tc>
      <w:tc>
        <w:tcPr>
          <w:tcW w:w="5130" w:type="dxa"/>
        </w:tcPr>
        <w:p w:rsidR="004F45CE" w:rsidP="4D8E84C0" w:rsidRDefault="004F45CE" w14:paraId="381B5657" w14:textId="140E308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5130" w:type="dxa"/>
        </w:tcPr>
        <w:p w:rsidR="004F45CE" w:rsidP="4D8E84C0" w:rsidRDefault="004F45CE" w14:paraId="65BAB289" w14:textId="7DF6EE18">
          <w:pPr>
            <w:pStyle w:val="Header"/>
            <w:ind w:right="-115"/>
            <w:jc w:val="right"/>
          </w:pPr>
        </w:p>
      </w:tc>
    </w:tr>
  </w:tbl>
  <w:p w:rsidR="004F45CE" w:rsidP="4D8E84C0" w:rsidRDefault="004F45CE" w14:paraId="0D8810FB" w14:textId="200A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336" w:rsidRDefault="00D93336" w14:paraId="6DDFF271" w14:textId="77777777">
      <w:pPr>
        <w:spacing w:after="0" w:line="240" w:lineRule="auto"/>
      </w:pPr>
      <w:r>
        <w:separator/>
      </w:r>
    </w:p>
  </w:footnote>
  <w:footnote w:type="continuationSeparator" w:id="0">
    <w:p w:rsidR="00D93336" w:rsidRDefault="00D93336" w14:paraId="0C2F24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4F45CE" w:rsidTr="4D8E84C0" w14:paraId="19481CAC" w14:textId="77777777">
      <w:trPr>
        <w:trHeight w:val="300"/>
      </w:trPr>
      <w:tc>
        <w:tcPr>
          <w:tcW w:w="5130" w:type="dxa"/>
        </w:tcPr>
        <w:p w:rsidR="004F45CE" w:rsidP="4D8E84C0" w:rsidRDefault="004F45CE" w14:paraId="01A1A4C4" w14:textId="3C06E34A">
          <w:pPr>
            <w:pStyle w:val="Header"/>
            <w:ind w:left="-115"/>
          </w:pPr>
        </w:p>
      </w:tc>
      <w:tc>
        <w:tcPr>
          <w:tcW w:w="5130" w:type="dxa"/>
        </w:tcPr>
        <w:p w:rsidR="004F45CE" w:rsidP="4D8E84C0" w:rsidRDefault="004F45CE" w14:paraId="20735938" w14:textId="03BDBA49">
          <w:pPr>
            <w:pStyle w:val="Header"/>
            <w:jc w:val="center"/>
          </w:pPr>
        </w:p>
      </w:tc>
      <w:tc>
        <w:tcPr>
          <w:tcW w:w="5130" w:type="dxa"/>
        </w:tcPr>
        <w:p w:rsidR="004F45CE" w:rsidP="4D8E84C0" w:rsidRDefault="004F45CE" w14:paraId="203D34DC" w14:textId="12AF8BFA">
          <w:pPr>
            <w:pStyle w:val="Header"/>
            <w:ind w:right="-115"/>
            <w:jc w:val="right"/>
          </w:pPr>
        </w:p>
      </w:tc>
    </w:tr>
  </w:tbl>
  <w:p w:rsidR="004F45CE" w:rsidP="4D8E84C0" w:rsidRDefault="004F45CE" w14:paraId="2C4B0296" w14:textId="41025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5C1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20002D"/>
    <w:multiLevelType w:val="hybridMultilevel"/>
    <w:tmpl w:val="E2265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425A7"/>
    <w:multiLevelType w:val="hybridMultilevel"/>
    <w:tmpl w:val="7CBEE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A2731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CFB7463"/>
    <w:multiLevelType w:val="hybridMultilevel"/>
    <w:tmpl w:val="82FA5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207FFD"/>
    <w:multiLevelType w:val="hybridMultilevel"/>
    <w:tmpl w:val="C0A86B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E17D6D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3DF54BD"/>
    <w:multiLevelType w:val="hybridMultilevel"/>
    <w:tmpl w:val="46E65E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463D01"/>
    <w:multiLevelType w:val="hybridMultilevel"/>
    <w:tmpl w:val="409284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46022C"/>
    <w:multiLevelType w:val="hybridMultilevel"/>
    <w:tmpl w:val="21F628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F069F5"/>
    <w:multiLevelType w:val="hybridMultilevel"/>
    <w:tmpl w:val="4516F2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7D1576"/>
    <w:multiLevelType w:val="hybridMultilevel"/>
    <w:tmpl w:val="E4901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D7100C"/>
    <w:multiLevelType w:val="hybridMultilevel"/>
    <w:tmpl w:val="5992BF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954A30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CB8302D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F9215D7"/>
    <w:multiLevelType w:val="hybridMultilevel"/>
    <w:tmpl w:val="4C6E6B9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A16E52"/>
    <w:multiLevelType w:val="multilevel"/>
    <w:tmpl w:val="D08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2335125"/>
    <w:multiLevelType w:val="hybridMultilevel"/>
    <w:tmpl w:val="5ACEF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362323"/>
    <w:multiLevelType w:val="hybridMultilevel"/>
    <w:tmpl w:val="7AAEF0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C56DF3"/>
    <w:multiLevelType w:val="hybridMultilevel"/>
    <w:tmpl w:val="C3702B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806F36"/>
    <w:multiLevelType w:val="hybridMultilevel"/>
    <w:tmpl w:val="819CDF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9829BC"/>
    <w:multiLevelType w:val="hybridMultilevel"/>
    <w:tmpl w:val="78B2D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544F03"/>
    <w:multiLevelType w:val="hybridMultilevel"/>
    <w:tmpl w:val="CA56D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AD4756"/>
    <w:multiLevelType w:val="hybridMultilevel"/>
    <w:tmpl w:val="CBF898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3904AB"/>
    <w:multiLevelType w:val="hybridMultilevel"/>
    <w:tmpl w:val="97702B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220BCA"/>
    <w:multiLevelType w:val="hybridMultilevel"/>
    <w:tmpl w:val="E4346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FD162C"/>
    <w:multiLevelType w:val="hybridMultilevel"/>
    <w:tmpl w:val="82043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7D415A"/>
    <w:multiLevelType w:val="hybridMultilevel"/>
    <w:tmpl w:val="CAD01E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6321C0"/>
    <w:multiLevelType w:val="hybridMultilevel"/>
    <w:tmpl w:val="D20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F85229"/>
    <w:multiLevelType w:val="hybridMultilevel"/>
    <w:tmpl w:val="49DAA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0166E2"/>
    <w:multiLevelType w:val="hybridMultilevel"/>
    <w:tmpl w:val="0DB891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E15861"/>
    <w:multiLevelType w:val="hybridMultilevel"/>
    <w:tmpl w:val="95A6A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613563"/>
    <w:multiLevelType w:val="hybridMultilevel"/>
    <w:tmpl w:val="9FA04D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6349308">
    <w:abstractNumId w:val="1"/>
  </w:num>
  <w:num w:numId="2" w16cid:durableId="987975467">
    <w:abstractNumId w:val="25"/>
  </w:num>
  <w:num w:numId="3" w16cid:durableId="1592934406">
    <w:abstractNumId w:val="11"/>
  </w:num>
  <w:num w:numId="4" w16cid:durableId="756171338">
    <w:abstractNumId w:val="17"/>
  </w:num>
  <w:num w:numId="5" w16cid:durableId="77748879">
    <w:abstractNumId w:val="20"/>
  </w:num>
  <w:num w:numId="6" w16cid:durableId="2147119927">
    <w:abstractNumId w:val="29"/>
  </w:num>
  <w:num w:numId="7" w16cid:durableId="492992247">
    <w:abstractNumId w:val="4"/>
  </w:num>
  <w:num w:numId="8" w16cid:durableId="792866071">
    <w:abstractNumId w:val="5"/>
  </w:num>
  <w:num w:numId="9" w16cid:durableId="1764376967">
    <w:abstractNumId w:val="12"/>
  </w:num>
  <w:num w:numId="10" w16cid:durableId="1208294489">
    <w:abstractNumId w:val="31"/>
  </w:num>
  <w:num w:numId="11" w16cid:durableId="1704205970">
    <w:abstractNumId w:val="8"/>
  </w:num>
  <w:num w:numId="12" w16cid:durableId="1395547435">
    <w:abstractNumId w:val="27"/>
  </w:num>
  <w:num w:numId="13" w16cid:durableId="2119133788">
    <w:abstractNumId w:val="10"/>
  </w:num>
  <w:num w:numId="14" w16cid:durableId="2048948367">
    <w:abstractNumId w:val="26"/>
  </w:num>
  <w:num w:numId="15" w16cid:durableId="130634570">
    <w:abstractNumId w:val="28"/>
  </w:num>
  <w:num w:numId="16" w16cid:durableId="1676493761">
    <w:abstractNumId w:val="32"/>
  </w:num>
  <w:num w:numId="17" w16cid:durableId="1595699298">
    <w:abstractNumId w:val="24"/>
  </w:num>
  <w:num w:numId="18" w16cid:durableId="1034499295">
    <w:abstractNumId w:val="21"/>
  </w:num>
  <w:num w:numId="19" w16cid:durableId="359167181">
    <w:abstractNumId w:val="30"/>
  </w:num>
  <w:num w:numId="20" w16cid:durableId="1641693978">
    <w:abstractNumId w:val="22"/>
  </w:num>
  <w:num w:numId="21" w16cid:durableId="252320371">
    <w:abstractNumId w:val="15"/>
  </w:num>
  <w:num w:numId="22" w16cid:durableId="1638755593">
    <w:abstractNumId w:val="9"/>
  </w:num>
  <w:num w:numId="23" w16cid:durableId="919408904">
    <w:abstractNumId w:val="23"/>
  </w:num>
  <w:num w:numId="24" w16cid:durableId="2015642261">
    <w:abstractNumId w:val="18"/>
  </w:num>
  <w:num w:numId="25" w16cid:durableId="536820628">
    <w:abstractNumId w:val="19"/>
  </w:num>
  <w:num w:numId="26" w16cid:durableId="272370709">
    <w:abstractNumId w:val="2"/>
  </w:num>
  <w:num w:numId="27" w16cid:durableId="2084795042">
    <w:abstractNumId w:val="7"/>
  </w:num>
  <w:num w:numId="28" w16cid:durableId="1482043651">
    <w:abstractNumId w:val="6"/>
  </w:num>
  <w:num w:numId="29" w16cid:durableId="1060783477">
    <w:abstractNumId w:val="0"/>
  </w:num>
  <w:num w:numId="30" w16cid:durableId="67652714">
    <w:abstractNumId w:val="3"/>
  </w:num>
  <w:num w:numId="31" w16cid:durableId="293757502">
    <w:abstractNumId w:val="13"/>
  </w:num>
  <w:num w:numId="32" w16cid:durableId="60904968">
    <w:abstractNumId w:val="16"/>
  </w:num>
  <w:num w:numId="33" w16cid:durableId="1248925686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B7DF0"/>
    <w:rsid w:val="00100A8F"/>
    <w:rsid w:val="00106AB5"/>
    <w:rsid w:val="00126C67"/>
    <w:rsid w:val="001315C5"/>
    <w:rsid w:val="00160847"/>
    <w:rsid w:val="00192CA1"/>
    <w:rsid w:val="001A2CF6"/>
    <w:rsid w:val="001E7EC2"/>
    <w:rsid w:val="00236F28"/>
    <w:rsid w:val="00237470"/>
    <w:rsid w:val="00251378"/>
    <w:rsid w:val="002D4D7B"/>
    <w:rsid w:val="00337649"/>
    <w:rsid w:val="00395DB9"/>
    <w:rsid w:val="003B792B"/>
    <w:rsid w:val="003C2156"/>
    <w:rsid w:val="00403DFE"/>
    <w:rsid w:val="00404715"/>
    <w:rsid w:val="00404961"/>
    <w:rsid w:val="00414998"/>
    <w:rsid w:val="00423368"/>
    <w:rsid w:val="00431702"/>
    <w:rsid w:val="0044157E"/>
    <w:rsid w:val="00461B25"/>
    <w:rsid w:val="00463F46"/>
    <w:rsid w:val="00476C9C"/>
    <w:rsid w:val="0048058D"/>
    <w:rsid w:val="004F45CE"/>
    <w:rsid w:val="005127B6"/>
    <w:rsid w:val="00517C64"/>
    <w:rsid w:val="005B7741"/>
    <w:rsid w:val="005F4D27"/>
    <w:rsid w:val="006730FF"/>
    <w:rsid w:val="00673529"/>
    <w:rsid w:val="00696135"/>
    <w:rsid w:val="00732F44"/>
    <w:rsid w:val="00764735"/>
    <w:rsid w:val="007A465B"/>
    <w:rsid w:val="007C0D3D"/>
    <w:rsid w:val="007F4924"/>
    <w:rsid w:val="007F71A7"/>
    <w:rsid w:val="008E0E41"/>
    <w:rsid w:val="008E5DD1"/>
    <w:rsid w:val="00904F79"/>
    <w:rsid w:val="00941BF7"/>
    <w:rsid w:val="00945757"/>
    <w:rsid w:val="009B2AF5"/>
    <w:rsid w:val="009C52BE"/>
    <w:rsid w:val="009F4FDD"/>
    <w:rsid w:val="00A9304E"/>
    <w:rsid w:val="00AF1177"/>
    <w:rsid w:val="00B228A6"/>
    <w:rsid w:val="00B5003E"/>
    <w:rsid w:val="00B6223E"/>
    <w:rsid w:val="00B678C5"/>
    <w:rsid w:val="00B872D9"/>
    <w:rsid w:val="00B91FE1"/>
    <w:rsid w:val="00BB3CEC"/>
    <w:rsid w:val="00BF22C9"/>
    <w:rsid w:val="00C046D1"/>
    <w:rsid w:val="00C17676"/>
    <w:rsid w:val="00CC4800"/>
    <w:rsid w:val="00CD35E6"/>
    <w:rsid w:val="00CE2B8D"/>
    <w:rsid w:val="00CE7B73"/>
    <w:rsid w:val="00CF2B9D"/>
    <w:rsid w:val="00D93336"/>
    <w:rsid w:val="00E14CCF"/>
    <w:rsid w:val="00E704BC"/>
    <w:rsid w:val="00EB52FD"/>
    <w:rsid w:val="00EC3C88"/>
    <w:rsid w:val="00EC6B1F"/>
    <w:rsid w:val="00EF3736"/>
    <w:rsid w:val="00F71B3C"/>
    <w:rsid w:val="00F73150"/>
    <w:rsid w:val="00F816BF"/>
    <w:rsid w:val="00FE6451"/>
    <w:rsid w:val="018A5BB3"/>
    <w:rsid w:val="05737F2A"/>
    <w:rsid w:val="07A583EE"/>
    <w:rsid w:val="0B8E7387"/>
    <w:rsid w:val="0C1C3AB3"/>
    <w:rsid w:val="0C6D8382"/>
    <w:rsid w:val="0DA75B27"/>
    <w:rsid w:val="0E00225F"/>
    <w:rsid w:val="0E00225F"/>
    <w:rsid w:val="0E838E96"/>
    <w:rsid w:val="10142F9B"/>
    <w:rsid w:val="112C2CEC"/>
    <w:rsid w:val="11BB2F58"/>
    <w:rsid w:val="1272FA77"/>
    <w:rsid w:val="13144A8A"/>
    <w:rsid w:val="1811487F"/>
    <w:rsid w:val="182A70DC"/>
    <w:rsid w:val="18EA5B97"/>
    <w:rsid w:val="1B063412"/>
    <w:rsid w:val="1B48E941"/>
    <w:rsid w:val="1DBDCCBA"/>
    <w:rsid w:val="21369F1D"/>
    <w:rsid w:val="21F3A1D5"/>
    <w:rsid w:val="2478C25C"/>
    <w:rsid w:val="26B86CA3"/>
    <w:rsid w:val="29887501"/>
    <w:rsid w:val="29B8E89C"/>
    <w:rsid w:val="2A13927D"/>
    <w:rsid w:val="2D46AD5B"/>
    <w:rsid w:val="2D6684D3"/>
    <w:rsid w:val="351DCC9E"/>
    <w:rsid w:val="3587D444"/>
    <w:rsid w:val="359DD4B8"/>
    <w:rsid w:val="367517BA"/>
    <w:rsid w:val="37BDD8EE"/>
    <w:rsid w:val="3A7145DB"/>
    <w:rsid w:val="3B39072B"/>
    <w:rsid w:val="3C0D163C"/>
    <w:rsid w:val="3E90AFD5"/>
    <w:rsid w:val="3FCB4E21"/>
    <w:rsid w:val="4036635E"/>
    <w:rsid w:val="4154EE9E"/>
    <w:rsid w:val="43298FED"/>
    <w:rsid w:val="447BF333"/>
    <w:rsid w:val="45BBE608"/>
    <w:rsid w:val="46EA70A4"/>
    <w:rsid w:val="46F40737"/>
    <w:rsid w:val="4757B669"/>
    <w:rsid w:val="4998D171"/>
    <w:rsid w:val="4B11D4C8"/>
    <w:rsid w:val="4C11FF2F"/>
    <w:rsid w:val="4D6C66EE"/>
    <w:rsid w:val="4D8E84C0"/>
    <w:rsid w:val="529A6910"/>
    <w:rsid w:val="530C24C8"/>
    <w:rsid w:val="53D2FD52"/>
    <w:rsid w:val="54363971"/>
    <w:rsid w:val="570A1A8A"/>
    <w:rsid w:val="581CD04B"/>
    <w:rsid w:val="5921FCD2"/>
    <w:rsid w:val="5ABDCD33"/>
    <w:rsid w:val="5AD305E8"/>
    <w:rsid w:val="5B52B322"/>
    <w:rsid w:val="5D1BE5EC"/>
    <w:rsid w:val="5F25B2A5"/>
    <w:rsid w:val="61A8CC49"/>
    <w:rsid w:val="61D0F9AF"/>
    <w:rsid w:val="61E18590"/>
    <w:rsid w:val="6364970B"/>
    <w:rsid w:val="66C2C832"/>
    <w:rsid w:val="672D9075"/>
    <w:rsid w:val="68D10245"/>
    <w:rsid w:val="69F32BA1"/>
    <w:rsid w:val="6ADBDE83"/>
    <w:rsid w:val="6ADEB63D"/>
    <w:rsid w:val="6BFD30EA"/>
    <w:rsid w:val="6EE7664A"/>
    <w:rsid w:val="715D6A5D"/>
    <w:rsid w:val="71ABE47C"/>
    <w:rsid w:val="72B2B306"/>
    <w:rsid w:val="75EA53C8"/>
    <w:rsid w:val="786858AE"/>
    <w:rsid w:val="7A5B2F73"/>
    <w:rsid w:val="7B8ED277"/>
    <w:rsid w:val="7D0DA7F7"/>
    <w:rsid w:val="7F2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12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4735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F731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73150"/>
  </w:style>
  <w:style w:type="character" w:styleId="eop" w:customStyle="1">
    <w:name w:val="eop"/>
    <w:basedOn w:val="DefaultParagraphFont"/>
    <w:rsid w:val="00F7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99D9F5EEE6842A037987255C025C3" ma:contentTypeVersion="17" ma:contentTypeDescription="Create a new document." ma:contentTypeScope="" ma:versionID="63834f1736c3fdf529000fb83767e4d5">
  <xsd:schema xmlns:xsd="http://www.w3.org/2001/XMLSchema" xmlns:xs="http://www.w3.org/2001/XMLSchema" xmlns:p="http://schemas.microsoft.com/office/2006/metadata/properties" xmlns:ns2="2e6f3ab8-2f4f-4f0e-8bba-a5bf6bc794cf" xmlns:ns3="82f48e21-7364-4fc0-8660-02568ac2a3a4" targetNamespace="http://schemas.microsoft.com/office/2006/metadata/properties" ma:root="true" ma:fieldsID="273bc6baf075f1cdbadb94505d9418ec" ns2:_="" ns3:_="">
    <xsd:import namespace="2e6f3ab8-2f4f-4f0e-8bba-a5bf6bc794cf"/>
    <xsd:import namespace="82f48e21-7364-4fc0-8660-02568ac2a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3ab8-2f4f-4f0e-8bba-a5bf6bc79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48e21-7364-4fc0-8660-02568ac2a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145c75-0b03-48ff-98cc-b8b63009049f}" ma:internalName="TaxCatchAll" ma:showField="CatchAllData" ma:web="82f48e21-7364-4fc0-8660-02568ac2a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48e21-7364-4fc0-8660-02568ac2a3a4" xsi:nil="true"/>
    <lcf76f155ced4ddcb4097134ff3c332f xmlns="2e6f3ab8-2f4f-4f0e-8bba-a5bf6bc794cf">
      <Terms xmlns="http://schemas.microsoft.com/office/infopath/2007/PartnerControls"/>
    </lcf76f155ced4ddcb4097134ff3c332f>
    <SharedWithUsers xmlns="82f48e21-7364-4fc0-8660-02568ac2a3a4">
      <UserInfo>
        <DisplayName/>
        <AccountId xsi:nil="true"/>
        <AccountType/>
      </UserInfo>
    </SharedWithUsers>
    <MediaLengthInSeconds xmlns="2e6f3ab8-2f4f-4f0e-8bba-a5bf6bc79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E2F44-1670-4546-BEDA-9AF5B2DBA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3ab8-2f4f-4f0e-8bba-a5bf6bc794cf"/>
    <ds:schemaRef ds:uri="82f48e21-7364-4fc0-8660-02568ac2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36547-5533-4B53-B611-923CD6AC463E}">
  <ds:schemaRefs>
    <ds:schemaRef ds:uri="http://schemas.microsoft.com/office/2006/metadata/properties"/>
    <ds:schemaRef ds:uri="http://schemas.microsoft.com/office/infopath/2007/PartnerControls"/>
    <ds:schemaRef ds:uri="82f48e21-7364-4fc0-8660-02568ac2a3a4"/>
    <ds:schemaRef ds:uri="2e6f3ab8-2f4f-4f0e-8bba-a5bf6bc794cf"/>
  </ds:schemaRefs>
</ds:datastoreItem>
</file>

<file path=customXml/itemProps3.xml><?xml version="1.0" encoding="utf-8"?>
<ds:datastoreItem xmlns:ds="http://schemas.openxmlformats.org/officeDocument/2006/customXml" ds:itemID="{3CC77949-4F22-4ACA-8568-E383629B58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Orsi</dc:creator>
  <keywords/>
  <dc:description/>
  <lastModifiedBy>Susan Orsi</lastModifiedBy>
  <revision>15</revision>
  <lastPrinted>2019-12-03T12:30:00.0000000Z</lastPrinted>
  <dcterms:created xsi:type="dcterms:W3CDTF">2023-02-24T11:08:00.0000000Z</dcterms:created>
  <dcterms:modified xsi:type="dcterms:W3CDTF">2024-09-04T15:31:15.4982393Z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0x010100E8499D9F5EEE6842A037987255C025C3</vt:lpwstr>
  </property>
  <property fmtid="{D5CDD505-2E9C-101B-9397-08002B2CF9AE}" pid="3" name="Order">
    <vt:r8>2342200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