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17488087" w:rsidR="00395DB9" w:rsidRDefault="007F71A7">
      <w:pPr>
        <w:rPr>
          <w:b/>
          <w:lang w:val="en-US"/>
        </w:rPr>
      </w:pPr>
      <w:r>
        <w:rPr>
          <w:lang w:val="en-US"/>
        </w:rPr>
        <w:t xml:space="preserve">Carmel College </w:t>
      </w:r>
      <w:r w:rsidR="00CC22A1">
        <w:rPr>
          <w:lang w:val="en-US"/>
        </w:rPr>
        <w:t>Curriculum Implementation – KS 5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F71B3C">
        <w:rPr>
          <w:lang w:val="en-US"/>
        </w:rPr>
        <w:t xml:space="preserve">: </w:t>
      </w:r>
      <w:r w:rsidR="00F71B3C" w:rsidRPr="00F71B3C">
        <w:rPr>
          <w:b/>
          <w:lang w:val="en-US"/>
        </w:rPr>
        <w:t>History</w:t>
      </w:r>
    </w:p>
    <w:p w14:paraId="143C8C21" w14:textId="77777777" w:rsidR="00EC6B1F" w:rsidRPr="00F71B3C" w:rsidRDefault="00EC6B1F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6945"/>
      </w:tblGrid>
      <w:tr w:rsidR="00764735" w14:paraId="422B73B7" w14:textId="77777777" w:rsidTr="489183B5">
        <w:tc>
          <w:tcPr>
            <w:tcW w:w="1980" w:type="dxa"/>
            <w:shd w:val="clear" w:color="auto" w:fill="FFFFFF" w:themeFill="background1"/>
          </w:tcPr>
          <w:p w14:paraId="3698806A" w14:textId="77777777" w:rsidR="00764735" w:rsidRDefault="00764735">
            <w:pPr>
              <w:rPr>
                <w:lang w:val="en-US"/>
              </w:rPr>
            </w:pPr>
          </w:p>
        </w:tc>
        <w:tc>
          <w:tcPr>
            <w:tcW w:w="6379" w:type="dxa"/>
            <w:shd w:val="clear" w:color="auto" w:fill="CCFFFF"/>
          </w:tcPr>
          <w:p w14:paraId="13832B7E" w14:textId="4786CE84" w:rsidR="00764735" w:rsidRDefault="00CA2513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French Revolution</w:t>
            </w:r>
          </w:p>
        </w:tc>
        <w:tc>
          <w:tcPr>
            <w:tcW w:w="6945" w:type="dxa"/>
            <w:shd w:val="clear" w:color="auto" w:fill="63E2F7"/>
          </w:tcPr>
          <w:p w14:paraId="2A28311B" w14:textId="37F7636C" w:rsidR="00764735" w:rsidRDefault="00CA2513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Tudor England</w:t>
            </w:r>
          </w:p>
        </w:tc>
      </w:tr>
      <w:tr w:rsidR="00C17676" w14:paraId="46C9D7E3" w14:textId="77777777" w:rsidTr="00905A7C">
        <w:tc>
          <w:tcPr>
            <w:tcW w:w="1980" w:type="dxa"/>
            <w:shd w:val="clear" w:color="auto" w:fill="CCFFFF"/>
          </w:tcPr>
          <w:p w14:paraId="704B585E" w14:textId="77777777" w:rsidR="00C17676" w:rsidRDefault="00C17676" w:rsidP="00C17676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249C7FA8" w:rsidR="00C17676" w:rsidRDefault="00CA2513" w:rsidP="00C176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 12 </w:t>
            </w:r>
            <w:r w:rsidR="00C17676"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C17676" w:rsidRPr="00B872BA" w:rsidRDefault="00C17676" w:rsidP="00C17676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C17676" w:rsidRDefault="00C17676" w:rsidP="00C1767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C17676" w:rsidRPr="007F71A7" w:rsidRDefault="00C17676" w:rsidP="00C176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565CFD0C" w14:textId="77777777" w:rsidR="00D971FC" w:rsidRPr="006A1BC5" w:rsidRDefault="00D971FC" w:rsidP="00CA2513">
            <w:pPr>
              <w:rPr>
                <w:b/>
                <w:i/>
                <w:sz w:val="28"/>
                <w:u w:val="single"/>
                <w:lang w:val="en-US"/>
              </w:rPr>
            </w:pPr>
            <w:r w:rsidRPr="006A1BC5">
              <w:rPr>
                <w:b/>
                <w:i/>
                <w:sz w:val="28"/>
                <w:u w:val="single"/>
                <w:lang w:val="en-US"/>
              </w:rPr>
              <w:t xml:space="preserve">Part 1: </w:t>
            </w:r>
          </w:p>
          <w:p w14:paraId="6E687D74" w14:textId="2FDD42EB" w:rsidR="00C17676" w:rsidRPr="00D971FC" w:rsidRDefault="000C0918" w:rsidP="00CA2513">
            <w:pPr>
              <w:rPr>
                <w:b/>
                <w:i/>
                <w:sz w:val="24"/>
                <w:u w:val="single"/>
                <w:lang w:val="en-US"/>
              </w:rPr>
            </w:pPr>
            <w:r w:rsidRPr="00D971FC">
              <w:rPr>
                <w:b/>
                <w:i/>
                <w:sz w:val="24"/>
                <w:u w:val="single"/>
                <w:lang w:val="en-US"/>
              </w:rPr>
              <w:t>The end of Absolutism and the French revolution, 1774-1795</w:t>
            </w:r>
          </w:p>
          <w:p w14:paraId="57770AF0" w14:textId="77777777" w:rsidR="00D971FC" w:rsidRDefault="00D971FC" w:rsidP="00CA2513">
            <w:pPr>
              <w:rPr>
                <w:b/>
                <w:sz w:val="24"/>
                <w:u w:val="single"/>
                <w:lang w:val="en-US"/>
              </w:rPr>
            </w:pPr>
          </w:p>
          <w:p w14:paraId="11A3F9FE" w14:textId="51040B76" w:rsidR="00D971FC" w:rsidRPr="000C0918" w:rsidRDefault="00D971FC" w:rsidP="00CA2513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Section 1: The origins of the French Revolution, 1774-1789</w:t>
            </w:r>
          </w:p>
          <w:p w14:paraId="37762B52" w14:textId="3EC50DFA" w:rsidR="000C0918" w:rsidRPr="00D971FC" w:rsidRDefault="00D971FC" w:rsidP="00D971F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0C0918" w:rsidRPr="00D971FC">
              <w:rPr>
                <w:b/>
                <w:lang w:val="en-US"/>
              </w:rPr>
              <w:t xml:space="preserve">Absolutism &amp; the structures of the </w:t>
            </w:r>
            <w:proofErr w:type="spellStart"/>
            <w:r w:rsidR="000C0918" w:rsidRPr="00D971FC">
              <w:rPr>
                <w:b/>
                <w:lang w:val="en-US"/>
              </w:rPr>
              <w:t>Ancien</w:t>
            </w:r>
            <w:proofErr w:type="spellEnd"/>
            <w:r w:rsidR="000C0918" w:rsidRPr="00D971FC">
              <w:rPr>
                <w:b/>
                <w:lang w:val="en-US"/>
              </w:rPr>
              <w:t xml:space="preserve"> regime:</w:t>
            </w:r>
          </w:p>
          <w:p w14:paraId="2FBCBDC5" w14:textId="77777777" w:rsidR="000C0918" w:rsidRDefault="000C0918" w:rsidP="00B30C0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Louis XVI as King</w:t>
            </w:r>
          </w:p>
          <w:p w14:paraId="4C5E1253" w14:textId="77777777" w:rsidR="000C0918" w:rsidRDefault="000C0918" w:rsidP="00B30C0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government of the </w:t>
            </w:r>
            <w:proofErr w:type="spellStart"/>
            <w:r>
              <w:rPr>
                <w:lang w:val="en-US"/>
              </w:rPr>
              <w:t>Ancien</w:t>
            </w:r>
            <w:proofErr w:type="spellEnd"/>
            <w:r>
              <w:rPr>
                <w:lang w:val="en-US"/>
              </w:rPr>
              <w:t xml:space="preserve"> Regime</w:t>
            </w:r>
          </w:p>
          <w:p w14:paraId="6D1331E2" w14:textId="77777777" w:rsidR="000C0918" w:rsidRDefault="000C0918" w:rsidP="00B30C0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Social division, privileges and burdens</w:t>
            </w:r>
          </w:p>
          <w:p w14:paraId="389232E5" w14:textId="77777777" w:rsidR="000C0918" w:rsidRDefault="000C0918" w:rsidP="00B30C0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Strengths and weaknesses of the </w:t>
            </w:r>
            <w:proofErr w:type="spellStart"/>
            <w:r>
              <w:rPr>
                <w:lang w:val="en-US"/>
              </w:rPr>
              <w:t>Ancien</w:t>
            </w:r>
            <w:proofErr w:type="spellEnd"/>
            <w:r>
              <w:rPr>
                <w:lang w:val="en-US"/>
              </w:rPr>
              <w:t xml:space="preserve"> Regime</w:t>
            </w:r>
          </w:p>
          <w:p w14:paraId="77EAF435" w14:textId="68E59DDA" w:rsidR="000C0918" w:rsidRDefault="00D971FC" w:rsidP="000C09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0C0918" w:rsidRPr="000C0918">
              <w:rPr>
                <w:b/>
                <w:lang w:val="en-US"/>
              </w:rPr>
              <w:t>The impact of the Enlightenment in France</w:t>
            </w:r>
            <w:r w:rsidR="000C0918">
              <w:rPr>
                <w:b/>
                <w:lang w:val="en-US"/>
              </w:rPr>
              <w:t>:</w:t>
            </w:r>
          </w:p>
          <w:p w14:paraId="6DAB029F" w14:textId="77777777" w:rsidR="000C0918" w:rsidRDefault="000C0918" w:rsidP="00B30C0F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The ideas of enlightened philosophes</w:t>
            </w:r>
          </w:p>
          <w:p w14:paraId="4F733963" w14:textId="77777777" w:rsidR="00D971FC" w:rsidRDefault="000C0918" w:rsidP="00B30C0F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extent of influence </w:t>
            </w:r>
            <w:r w:rsidR="00D971FC">
              <w:rPr>
                <w:lang w:val="en-US"/>
              </w:rPr>
              <w:t>of the philosophes and the salons</w:t>
            </w:r>
          </w:p>
          <w:p w14:paraId="515CB953" w14:textId="77777777" w:rsidR="00D971FC" w:rsidRDefault="00D971FC" w:rsidP="00B30C0F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The impact of the American Revolution and War of Independence</w:t>
            </w:r>
          </w:p>
          <w:p w14:paraId="44A8DE4C" w14:textId="3B834073" w:rsidR="00F82ECB" w:rsidRPr="00F82ECB" w:rsidRDefault="00F82ECB" w:rsidP="00F82ECB">
            <w:pPr>
              <w:rPr>
                <w:lang w:val="en-US"/>
              </w:rPr>
            </w:pPr>
            <w:r>
              <w:rPr>
                <w:lang w:val="en-US"/>
              </w:rPr>
              <w:t xml:space="preserve">(s) </w:t>
            </w:r>
            <w:r w:rsidR="00BC5E23">
              <w:rPr>
                <w:lang w:val="en-US"/>
              </w:rPr>
              <w:t>knowledge &amp; understanding, judgement, cause, consequence, change, continuity, similarity, difference, significance, source analysis</w:t>
            </w:r>
          </w:p>
        </w:tc>
        <w:tc>
          <w:tcPr>
            <w:tcW w:w="6945" w:type="dxa"/>
            <w:shd w:val="clear" w:color="auto" w:fill="auto"/>
          </w:tcPr>
          <w:p w14:paraId="35C80840" w14:textId="77777777" w:rsidR="00251378" w:rsidRPr="00251378" w:rsidRDefault="00251378" w:rsidP="00251378">
            <w:pPr>
              <w:rPr>
                <w:b/>
                <w:lang w:val="en-US"/>
              </w:rPr>
            </w:pPr>
          </w:p>
          <w:p w14:paraId="73C22CF4" w14:textId="77777777" w:rsidR="00034674" w:rsidRPr="00034674" w:rsidRDefault="00034674" w:rsidP="000346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034674">
              <w:rPr>
                <w:rStyle w:val="normaltextrun"/>
                <w:rFonts w:asciiTheme="minorHAnsi" w:hAnsiTheme="minorHAnsi" w:cstheme="minorHAnsi"/>
                <w:b/>
                <w:bCs/>
                <w:sz w:val="22"/>
              </w:rPr>
              <w:t>Part one: consolidation of the Tudor Dynasty: England, 1485–1547</w:t>
            </w:r>
            <w:r w:rsidRPr="00034674">
              <w:rPr>
                <w:rStyle w:val="eop"/>
                <w:rFonts w:asciiTheme="minorHAnsi" w:hAnsiTheme="minorHAnsi" w:cstheme="minorHAnsi"/>
                <w:sz w:val="22"/>
              </w:rPr>
              <w:t> </w:t>
            </w:r>
          </w:p>
          <w:p w14:paraId="7B43923C" w14:textId="0FD3F1D0" w:rsidR="00034674" w:rsidRPr="00034674" w:rsidRDefault="00034674" w:rsidP="000346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 w:rsidRPr="00034674">
              <w:rPr>
                <w:rStyle w:val="normaltextrun"/>
                <w:rFonts w:asciiTheme="minorHAnsi" w:hAnsiTheme="minorHAnsi" w:cstheme="minorHAnsi"/>
                <w:b/>
                <w:bCs/>
                <w:sz w:val="22"/>
              </w:rPr>
              <w:t>Henry VII, 1485–1509</w:t>
            </w:r>
            <w:r w:rsidRPr="00034674">
              <w:rPr>
                <w:rStyle w:val="eop"/>
                <w:rFonts w:asciiTheme="minorHAnsi" w:hAnsiTheme="minorHAnsi" w:cstheme="minorHAnsi"/>
                <w:sz w:val="22"/>
              </w:rPr>
              <w:t> </w:t>
            </w:r>
          </w:p>
          <w:p w14:paraId="50F06EBC" w14:textId="54F2D225" w:rsidR="00034674" w:rsidRPr="00034674" w:rsidRDefault="00034674" w:rsidP="000346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</w:p>
          <w:p w14:paraId="0274BAE6" w14:textId="03E13413" w:rsidR="00034674" w:rsidRPr="00034674" w:rsidRDefault="00034674" w:rsidP="00B30C0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 w:rsidRPr="00034674">
              <w:rPr>
                <w:rStyle w:val="eop"/>
                <w:rFonts w:asciiTheme="minorHAnsi" w:hAnsiTheme="minorHAnsi" w:cstheme="minorHAnsi"/>
                <w:b/>
                <w:sz w:val="22"/>
              </w:rPr>
              <w:t>Henry VII’s consolidation of power: character and aims,</w:t>
            </w:r>
            <w:r w:rsidRPr="00034674">
              <w:rPr>
                <w:rStyle w:val="eop"/>
                <w:rFonts w:asciiTheme="minorHAnsi" w:hAnsiTheme="minorHAnsi" w:cstheme="minorHAnsi"/>
                <w:sz w:val="22"/>
              </w:rPr>
              <w:t xml:space="preserve"> establishing the Tudor dynasty</w:t>
            </w:r>
          </w:p>
          <w:p w14:paraId="71977C10" w14:textId="41C9D44B" w:rsidR="00034674" w:rsidRPr="00034674" w:rsidRDefault="00034674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What were Henry’s claims?</w:t>
            </w:r>
          </w:p>
          <w:p w14:paraId="76E22738" w14:textId="292125C3" w:rsidR="00034674" w:rsidRPr="00034674" w:rsidRDefault="00034674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How did he establish and consolidate power?</w:t>
            </w:r>
          </w:p>
          <w:p w14:paraId="77B2816E" w14:textId="50F3D1AB" w:rsidR="00034674" w:rsidRPr="00034674" w:rsidRDefault="00034674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What was the nature of government?</w:t>
            </w:r>
          </w:p>
          <w:p w14:paraId="44A990FF" w14:textId="77777777" w:rsidR="00034674" w:rsidRPr="00034674" w:rsidRDefault="00034674" w:rsidP="0003467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</w:p>
          <w:p w14:paraId="4DF2EB76" w14:textId="77777777" w:rsidR="00034674" w:rsidRDefault="00034674" w:rsidP="00034674">
            <w:pPr>
              <w:pStyle w:val="ListParagraph"/>
              <w:rPr>
                <w:rStyle w:val="eop"/>
                <w:rFonts w:cstheme="minorHAnsi"/>
                <w:sz w:val="16"/>
                <w:szCs w:val="18"/>
              </w:rPr>
            </w:pPr>
          </w:p>
          <w:p w14:paraId="199D9892" w14:textId="77777777" w:rsidR="00034674" w:rsidRPr="00034674" w:rsidRDefault="00034674" w:rsidP="000346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</w:p>
          <w:p w14:paraId="2C2F8AB0" w14:textId="34BF5B1F" w:rsidR="00034674" w:rsidRPr="00034674" w:rsidRDefault="00034674" w:rsidP="00B30C0F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6"/>
                <w:szCs w:val="18"/>
              </w:rPr>
            </w:pPr>
            <w:r w:rsidRPr="00034674">
              <w:rPr>
                <w:rStyle w:val="eop"/>
                <w:rFonts w:asciiTheme="minorHAnsi" w:hAnsiTheme="minorHAnsi" w:cstheme="minorHAnsi"/>
                <w:b/>
                <w:sz w:val="22"/>
              </w:rPr>
              <w:t>Society: Social discontent and rebellions – dynastic and economic</w:t>
            </w:r>
          </w:p>
          <w:p w14:paraId="0DF98DC0" w14:textId="1529B426" w:rsidR="00034674" w:rsidRDefault="00034674" w:rsidP="00B30C0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What threats did Henry face over the course of his reign?</w:t>
            </w:r>
          </w:p>
          <w:p w14:paraId="7BF0CEE6" w14:textId="51B012FF" w:rsidR="00034674" w:rsidRDefault="00034674" w:rsidP="00B30C0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Were rebellions dynastic or motivated by other issues?</w:t>
            </w:r>
          </w:p>
          <w:p w14:paraId="6AD59800" w14:textId="5D9AE37D" w:rsidR="00034674" w:rsidRDefault="00034674" w:rsidP="00B30C0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How effectively did Henry deal with the rebellions?</w:t>
            </w:r>
          </w:p>
          <w:p w14:paraId="52863141" w14:textId="33561582" w:rsidR="00034674" w:rsidRPr="00034674" w:rsidRDefault="00034674" w:rsidP="00B30C0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To what extent were the rebellions a serious threat?</w:t>
            </w:r>
          </w:p>
          <w:p w14:paraId="278A52E8" w14:textId="7999FEDE" w:rsidR="00034674" w:rsidRDefault="00034674" w:rsidP="000346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AC5A2F" w14:textId="0B85FBF8" w:rsidR="00251378" w:rsidRPr="00941BF7" w:rsidRDefault="00034674" w:rsidP="00034674">
            <w:pPr>
              <w:ind w:firstLine="720"/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similarity, difference, significance, interpretations analysis</w:t>
            </w:r>
          </w:p>
        </w:tc>
      </w:tr>
      <w:bookmarkEnd w:id="0"/>
      <w:tr w:rsidR="00034674" w14:paraId="20C3CF79" w14:textId="77777777" w:rsidTr="00905A7C">
        <w:tc>
          <w:tcPr>
            <w:tcW w:w="1980" w:type="dxa"/>
            <w:shd w:val="clear" w:color="auto" w:fill="auto"/>
          </w:tcPr>
          <w:p w14:paraId="1E648DE0" w14:textId="42AD57A2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B45DA03" w14:textId="22F083A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Extended paragraphs and writings leading to full essay</w:t>
            </w:r>
          </w:p>
          <w:p w14:paraId="6F732083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4E6C648D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6F764BF5" w14:textId="5226FC85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</w:tc>
        <w:tc>
          <w:tcPr>
            <w:tcW w:w="6945" w:type="dxa"/>
            <w:shd w:val="clear" w:color="auto" w:fill="auto"/>
          </w:tcPr>
          <w:p w14:paraId="23BA6A3B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Extended paragraphs and writings leading to full essay</w:t>
            </w:r>
          </w:p>
          <w:p w14:paraId="418A13E1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69296C49" w14:textId="55936793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12F9651F" w14:textId="7671D7FB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Introduction to working with interpretations</w:t>
            </w:r>
          </w:p>
          <w:p w14:paraId="284CDED5" w14:textId="752C2CA5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</w:tc>
      </w:tr>
      <w:tr w:rsidR="00034674" w14:paraId="7FB4BAE5" w14:textId="77777777" w:rsidTr="00905A7C">
        <w:tc>
          <w:tcPr>
            <w:tcW w:w="1980" w:type="dxa"/>
            <w:shd w:val="clear" w:color="auto" w:fill="B9F4F9"/>
          </w:tcPr>
          <w:p w14:paraId="3CED2468" w14:textId="77777777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9DD9789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 12 </w:t>
            </w: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034674" w:rsidRPr="00B872BA" w:rsidRDefault="00034674" w:rsidP="00034674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52A1F12F" w14:textId="77777777" w:rsidR="00034674" w:rsidRPr="00D971FC" w:rsidRDefault="00034674" w:rsidP="00034674">
            <w:pPr>
              <w:rPr>
                <w:b/>
                <w:lang w:val="en-US"/>
              </w:rPr>
            </w:pPr>
            <w:r w:rsidRPr="00D971FC">
              <w:rPr>
                <w:b/>
                <w:lang w:val="en-US"/>
              </w:rPr>
              <w:t>3.Economic problems and royal finance</w:t>
            </w:r>
          </w:p>
          <w:p w14:paraId="5FC66746" w14:textId="77777777" w:rsidR="00034674" w:rsidRDefault="00034674" w:rsidP="00B30C0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The state of the economy &amp; royal finance by the 1780s</w:t>
            </w:r>
          </w:p>
          <w:p w14:paraId="4CD3BDC2" w14:textId="77777777" w:rsidR="00034674" w:rsidRDefault="00034674" w:rsidP="00B30C0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Attempts to improve royal finance under Turgot (1774-76)</w:t>
            </w:r>
          </w:p>
          <w:p w14:paraId="204B125C" w14:textId="77777777" w:rsidR="00034674" w:rsidRDefault="00034674" w:rsidP="00B30C0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Attempts to improve royal finance under Necker (1777-81)</w:t>
            </w:r>
          </w:p>
          <w:p w14:paraId="71EC5F22" w14:textId="77777777" w:rsidR="00034674" w:rsidRDefault="00034674" w:rsidP="00B30C0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Attempts to improve royal finance under Calonne (1783-87)</w:t>
            </w:r>
          </w:p>
          <w:p w14:paraId="4CBC00B8" w14:textId="77777777" w:rsidR="00034674" w:rsidRPr="00D971FC" w:rsidRDefault="00034674" w:rsidP="00034674">
            <w:pPr>
              <w:rPr>
                <w:b/>
                <w:lang w:val="en-US"/>
              </w:rPr>
            </w:pPr>
            <w:r w:rsidRPr="00D971FC">
              <w:rPr>
                <w:b/>
                <w:lang w:val="en-US"/>
              </w:rPr>
              <w:t>4.Developments February 1787-May 1789</w:t>
            </w:r>
          </w:p>
          <w:p w14:paraId="0DC81228" w14:textId="77777777" w:rsidR="00034674" w:rsidRDefault="00034674" w:rsidP="00B30C0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Assembly of Notables, February-May 1787</w:t>
            </w:r>
          </w:p>
          <w:p w14:paraId="0635FB62" w14:textId="77777777" w:rsidR="00034674" w:rsidRDefault="00034674" w:rsidP="00B30C0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clash with the </w:t>
            </w:r>
            <w:proofErr w:type="spellStart"/>
            <w:r w:rsidRPr="00D971FC">
              <w:rPr>
                <w:i/>
                <w:lang w:val="en-US"/>
              </w:rPr>
              <w:t>parlements</w:t>
            </w:r>
            <w:proofErr w:type="spellEnd"/>
            <w:r>
              <w:rPr>
                <w:lang w:val="en-US"/>
              </w:rPr>
              <w:t>, May 1787-May 1788</w:t>
            </w:r>
          </w:p>
          <w:p w14:paraId="78AA19C1" w14:textId="77777777" w:rsidR="00034674" w:rsidRDefault="00034674" w:rsidP="00B30C0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Revolt of the Nobles and political breakdown, May-August 1788</w:t>
            </w:r>
          </w:p>
          <w:p w14:paraId="1AEF75FE" w14:textId="77777777" w:rsidR="00034674" w:rsidRDefault="00034674" w:rsidP="00B30C0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Developments August 1788-May 1789</w:t>
            </w:r>
          </w:p>
          <w:p w14:paraId="38FACA28" w14:textId="77777777" w:rsidR="00034674" w:rsidRDefault="00034674" w:rsidP="00B30C0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state of France by the meeting of the Estates General, May 1789</w:t>
            </w:r>
          </w:p>
          <w:p w14:paraId="469E780B" w14:textId="5C204126" w:rsidR="00034674" w:rsidRPr="00BC5E23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similarity, difference, significance, source analysis</w:t>
            </w:r>
          </w:p>
        </w:tc>
        <w:tc>
          <w:tcPr>
            <w:tcW w:w="6945" w:type="dxa"/>
            <w:shd w:val="clear" w:color="auto" w:fill="auto"/>
          </w:tcPr>
          <w:p w14:paraId="5CB82FB6" w14:textId="77777777" w:rsidR="00034674" w:rsidRPr="00034674" w:rsidRDefault="00034674" w:rsidP="00034674">
            <w:pPr>
              <w:rPr>
                <w:lang w:val="en-US"/>
              </w:rPr>
            </w:pPr>
          </w:p>
          <w:p w14:paraId="6900F83B" w14:textId="28C3E375" w:rsidR="00034674" w:rsidRPr="00034674" w:rsidRDefault="00034674" w:rsidP="00B30C0F">
            <w:pPr>
              <w:pStyle w:val="ListParagraph"/>
              <w:numPr>
                <w:ilvl w:val="0"/>
                <w:numId w:val="30"/>
              </w:numPr>
              <w:rPr>
                <w:b/>
                <w:color w:val="E2EFD9"/>
                <w:lang w:val="en-US"/>
              </w:rPr>
            </w:pPr>
            <w:r w:rsidRPr="00034674">
              <w:rPr>
                <w:b/>
                <w:lang w:val="en-US"/>
              </w:rPr>
              <w:t>3.  Henry and government</w:t>
            </w:r>
          </w:p>
          <w:p w14:paraId="71103296" w14:textId="14A31863" w:rsidR="00034674" w:rsidRPr="00034674" w:rsidRDefault="00034674" w:rsidP="00B30C0F">
            <w:pPr>
              <w:pStyle w:val="ListParagraph"/>
              <w:numPr>
                <w:ilvl w:val="0"/>
                <w:numId w:val="33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t>How did Henry change government?</w:t>
            </w:r>
          </w:p>
          <w:p w14:paraId="310E57BD" w14:textId="5A986A47" w:rsidR="00034674" w:rsidRPr="00034674" w:rsidRDefault="00034674" w:rsidP="00B30C0F">
            <w:pPr>
              <w:pStyle w:val="ListParagraph"/>
              <w:numPr>
                <w:ilvl w:val="0"/>
                <w:numId w:val="33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t>Was Henry anti-noble?</w:t>
            </w:r>
          </w:p>
          <w:p w14:paraId="5F422905" w14:textId="48BB27A7" w:rsidR="00034674" w:rsidRPr="00034674" w:rsidRDefault="00034674" w:rsidP="00B30C0F">
            <w:pPr>
              <w:pStyle w:val="ListParagraph"/>
              <w:numPr>
                <w:ilvl w:val="0"/>
                <w:numId w:val="33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t xml:space="preserve">How did Henry manage England’s </w:t>
            </w:r>
            <w:proofErr w:type="gramStart"/>
            <w:r w:rsidRPr="00034674">
              <w:rPr>
                <w:lang w:val="en-US"/>
              </w:rPr>
              <w:t>finances</w:t>
            </w:r>
            <w:proofErr w:type="gramEnd"/>
          </w:p>
          <w:p w14:paraId="0BC683B4" w14:textId="72D0492E" w:rsidR="00034674" w:rsidRPr="00034674" w:rsidRDefault="00034674" w:rsidP="00B30C0F">
            <w:pPr>
              <w:pStyle w:val="ListParagraph"/>
              <w:numPr>
                <w:ilvl w:val="0"/>
                <w:numId w:val="30"/>
              </w:numPr>
              <w:rPr>
                <w:b/>
                <w:color w:val="E2EFD9"/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 w:rsidR="00CE3308">
              <w:rPr>
                <w:b/>
                <w:lang w:val="en-US"/>
              </w:rPr>
              <w:t xml:space="preserve"> </w:t>
            </w:r>
            <w:r w:rsidRPr="00034674">
              <w:rPr>
                <w:b/>
                <w:lang w:val="en-US"/>
              </w:rPr>
              <w:t xml:space="preserve">Henry and </w:t>
            </w:r>
            <w:r>
              <w:rPr>
                <w:b/>
                <w:lang w:val="en-US"/>
              </w:rPr>
              <w:t>foreign policy</w:t>
            </w:r>
          </w:p>
          <w:p w14:paraId="7139E2FF" w14:textId="6D7F3F0B" w:rsidR="00034674" w:rsidRDefault="00034674" w:rsidP="00034674">
            <w:pPr>
              <w:rPr>
                <w:b/>
                <w:color w:val="E2EFD9"/>
                <w:lang w:val="en-US"/>
              </w:rPr>
            </w:pPr>
          </w:p>
          <w:p w14:paraId="59B74178" w14:textId="14BD7406" w:rsidR="00034674" w:rsidRPr="00034674" w:rsidRDefault="00034674" w:rsidP="00B30C0F">
            <w:pPr>
              <w:pStyle w:val="ListParagraph"/>
              <w:numPr>
                <w:ilvl w:val="0"/>
                <w:numId w:val="34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lastRenderedPageBreak/>
              <w:t>What were Henry’s aims in foreign policy?</w:t>
            </w:r>
          </w:p>
          <w:p w14:paraId="66577175" w14:textId="33063647" w:rsidR="00034674" w:rsidRPr="00034674" w:rsidRDefault="00034674" w:rsidP="00B30C0F">
            <w:pPr>
              <w:pStyle w:val="ListParagraph"/>
              <w:numPr>
                <w:ilvl w:val="0"/>
                <w:numId w:val="34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t>How effective was Henry in achieving these?</w:t>
            </w:r>
          </w:p>
          <w:p w14:paraId="105D106F" w14:textId="52E3E6A4" w:rsidR="00034674" w:rsidRPr="00034674" w:rsidRDefault="00034674" w:rsidP="00B30C0F">
            <w:pPr>
              <w:pStyle w:val="ListParagraph"/>
              <w:numPr>
                <w:ilvl w:val="0"/>
                <w:numId w:val="34"/>
              </w:numPr>
              <w:rPr>
                <w:color w:val="E2EFD9"/>
                <w:lang w:val="en-US"/>
              </w:rPr>
            </w:pPr>
            <w:r w:rsidRPr="00034674">
              <w:rPr>
                <w:lang w:val="en-US"/>
              </w:rPr>
              <w:t>What was the nature of Henry’s relationship with European powers?</w:t>
            </w:r>
          </w:p>
          <w:p w14:paraId="0C1412CC" w14:textId="77777777" w:rsidR="00034674" w:rsidRPr="00034674" w:rsidRDefault="00034674" w:rsidP="00B30C0F">
            <w:pPr>
              <w:pStyle w:val="ListParagraph"/>
              <w:numPr>
                <w:ilvl w:val="0"/>
                <w:numId w:val="30"/>
              </w:numPr>
              <w:rPr>
                <w:color w:val="E2EFD9"/>
                <w:lang w:val="en-US"/>
              </w:rPr>
            </w:pPr>
          </w:p>
          <w:p w14:paraId="0E5D8CC9" w14:textId="0CA1C1D1" w:rsidR="00034674" w:rsidRPr="00034674" w:rsidRDefault="00CE3308" w:rsidP="00B30C0F">
            <w:pPr>
              <w:pStyle w:val="ListParagraph"/>
              <w:numPr>
                <w:ilvl w:val="0"/>
                <w:numId w:val="30"/>
              </w:numPr>
              <w:rPr>
                <w:b/>
                <w:color w:val="E2EFD9"/>
                <w:lang w:val="en-US"/>
              </w:rPr>
            </w:pPr>
            <w:r>
              <w:rPr>
                <w:b/>
                <w:lang w:val="en-US"/>
              </w:rPr>
              <w:t xml:space="preserve">5. </w:t>
            </w:r>
            <w:r w:rsidR="00034674" w:rsidRPr="00034674">
              <w:rPr>
                <w:b/>
                <w:lang w:val="en-US"/>
              </w:rPr>
              <w:t xml:space="preserve">Henry and </w:t>
            </w:r>
            <w:r w:rsidR="00034674">
              <w:rPr>
                <w:b/>
                <w:lang w:val="en-US"/>
              </w:rPr>
              <w:t>society</w:t>
            </w:r>
          </w:p>
          <w:p w14:paraId="43A87FAD" w14:textId="1EA80FB7" w:rsidR="00034674" w:rsidRPr="00CE3308" w:rsidRDefault="00034674" w:rsidP="00B30C0F">
            <w:pPr>
              <w:pStyle w:val="ListParagraph"/>
              <w:numPr>
                <w:ilvl w:val="0"/>
                <w:numId w:val="30"/>
              </w:numPr>
              <w:rPr>
                <w:color w:val="E2EFD9"/>
                <w:lang w:val="en-US"/>
              </w:rPr>
            </w:pPr>
            <w:r>
              <w:rPr>
                <w:lang w:val="en-US"/>
              </w:rPr>
              <w:t xml:space="preserve">How did </w:t>
            </w:r>
            <w:r w:rsidR="00CE3308">
              <w:rPr>
                <w:lang w:val="en-US"/>
              </w:rPr>
              <w:t>religion and the arts develop during Henry’s reign?</w:t>
            </w:r>
          </w:p>
          <w:p w14:paraId="306F9E92" w14:textId="7E2E7FB1" w:rsidR="00CE3308" w:rsidRPr="00CE3308" w:rsidRDefault="00CE3308" w:rsidP="00B30C0F">
            <w:pPr>
              <w:pStyle w:val="ListParagraph"/>
              <w:numPr>
                <w:ilvl w:val="0"/>
                <w:numId w:val="30"/>
              </w:numPr>
              <w:rPr>
                <w:color w:val="E2EFD9"/>
                <w:lang w:val="en-US"/>
              </w:rPr>
            </w:pPr>
            <w:r>
              <w:rPr>
                <w:lang w:val="en-US"/>
              </w:rPr>
              <w:t>To what extent did the economy change during Henry’s reign?</w:t>
            </w:r>
          </w:p>
          <w:p w14:paraId="58E592CC" w14:textId="29079773" w:rsidR="00CE3308" w:rsidRDefault="00CE3308" w:rsidP="00CE3308">
            <w:pPr>
              <w:rPr>
                <w:color w:val="E2EFD9"/>
                <w:lang w:val="en-US"/>
              </w:rPr>
            </w:pPr>
          </w:p>
          <w:p w14:paraId="2349E707" w14:textId="098474D0" w:rsidR="00CE3308" w:rsidRPr="00CE3308" w:rsidRDefault="00CE3308" w:rsidP="00CE3308">
            <w:pPr>
              <w:ind w:left="720"/>
              <w:rPr>
                <w:lang w:val="en-US"/>
              </w:rPr>
            </w:pPr>
            <w:r w:rsidRPr="00CE3308">
              <w:rPr>
                <w:lang w:val="en-US"/>
              </w:rPr>
              <w:t>Judgement:</w:t>
            </w:r>
            <w:r>
              <w:rPr>
                <w:lang w:val="en-US"/>
              </w:rPr>
              <w:t xml:space="preserve"> To what extent can Henry’s reign be considered transformative? Did he improve England? Can his reign be considered a success?</w:t>
            </w:r>
          </w:p>
          <w:p w14:paraId="5B4BF36D" w14:textId="77777777" w:rsidR="00034674" w:rsidRPr="00034674" w:rsidRDefault="00034674" w:rsidP="00B30C0F">
            <w:pPr>
              <w:pStyle w:val="ListParagraph"/>
              <w:numPr>
                <w:ilvl w:val="0"/>
                <w:numId w:val="30"/>
              </w:numPr>
              <w:rPr>
                <w:color w:val="E2EFD9"/>
                <w:lang w:val="en-US"/>
              </w:rPr>
            </w:pPr>
          </w:p>
          <w:p w14:paraId="48701CA1" w14:textId="3604E714" w:rsidR="00034674" w:rsidRPr="00034674" w:rsidRDefault="00034674" w:rsidP="00B30C0F">
            <w:pPr>
              <w:rPr>
                <w:color w:val="E2EFD9"/>
                <w:lang w:val="en-US"/>
              </w:rPr>
            </w:pPr>
            <w:r>
              <w:rPr>
                <w:color w:val="E2EFD9"/>
                <w:lang w:val="en-US"/>
              </w:rPr>
              <w:t>4. H</w:t>
            </w:r>
            <w:r w:rsidR="00B30C0F"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</w:tc>
      </w:tr>
      <w:tr w:rsidR="00034674" w14:paraId="576E26C8" w14:textId="77777777" w:rsidTr="00905A7C">
        <w:tc>
          <w:tcPr>
            <w:tcW w:w="1980" w:type="dxa"/>
            <w:shd w:val="clear" w:color="auto" w:fill="auto"/>
          </w:tcPr>
          <w:p w14:paraId="676E793A" w14:textId="459A565C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77F7BF2A" w14:textId="5548259C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7A480C49" w14:textId="6BFD8582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390C4288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25921188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7B64B605" w14:textId="400E57FC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Introduction to source analysis – single source analysis to help lead to multiple source essays</w:t>
            </w:r>
          </w:p>
        </w:tc>
        <w:tc>
          <w:tcPr>
            <w:tcW w:w="6945" w:type="dxa"/>
            <w:shd w:val="clear" w:color="auto" w:fill="auto"/>
          </w:tcPr>
          <w:p w14:paraId="7B18CE71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01B4BC0B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0D9E9032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170E895D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61A7E822" w14:textId="695FFFB3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Develop work with interpretations focusing on nobility and finance</w:t>
            </w:r>
          </w:p>
        </w:tc>
      </w:tr>
      <w:tr w:rsidR="00034674" w14:paraId="7DC28ED7" w14:textId="77777777" w:rsidTr="00905A7C">
        <w:tc>
          <w:tcPr>
            <w:tcW w:w="1980" w:type="dxa"/>
            <w:shd w:val="clear" w:color="auto" w:fill="63E2F7"/>
          </w:tcPr>
          <w:p w14:paraId="4F762DF0" w14:textId="50D179E1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3CBB74F2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Year 12 </w:t>
            </w: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034674" w:rsidRDefault="00034674" w:rsidP="00034674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034674" w:rsidRPr="00B872BA" w:rsidRDefault="00034674" w:rsidP="00034674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EE5FDE9" w14:textId="23389A5E" w:rsidR="00034674" w:rsidRDefault="00034674" w:rsidP="00034674">
            <w:pPr>
              <w:rPr>
                <w:b/>
                <w:u w:val="single"/>
                <w:lang w:val="en-US"/>
              </w:rPr>
            </w:pPr>
            <w:r w:rsidRPr="00D971FC">
              <w:rPr>
                <w:b/>
                <w:u w:val="single"/>
                <w:lang w:val="en-US"/>
              </w:rPr>
              <w:t>Section 2: the experiment in Constitutional Monarchy, 1789-1792</w:t>
            </w:r>
          </w:p>
          <w:p w14:paraId="4D86BC39" w14:textId="2FD48C6F" w:rsidR="00034674" w:rsidRPr="00EF59DE" w:rsidRDefault="00034674" w:rsidP="00034674">
            <w:pPr>
              <w:rPr>
                <w:b/>
                <w:lang w:val="en-US"/>
              </w:rPr>
            </w:pPr>
            <w:r w:rsidRPr="00EF59DE">
              <w:rPr>
                <w:b/>
                <w:lang w:val="en-US"/>
              </w:rPr>
              <w:t>5.The revolution, May-October 1789</w:t>
            </w:r>
          </w:p>
          <w:p w14:paraId="648690B0" w14:textId="65CFA57A" w:rsidR="00034674" w:rsidRDefault="00034674" w:rsidP="00B30C0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Developments in Versailles</w:t>
            </w:r>
          </w:p>
          <w:p w14:paraId="6A0C30E7" w14:textId="0F276BB9" w:rsidR="00034674" w:rsidRDefault="00034674" w:rsidP="00B30C0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Developments in Paris</w:t>
            </w:r>
          </w:p>
          <w:p w14:paraId="765C46CF" w14:textId="15499DBA" w:rsidR="00034674" w:rsidRDefault="00034674" w:rsidP="00B30C0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Developments in the country and the Great Fear</w:t>
            </w:r>
          </w:p>
          <w:p w14:paraId="4434AFD4" w14:textId="707A5CB7" w:rsidR="00034674" w:rsidRDefault="00034674" w:rsidP="00B30C0F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The October Days</w:t>
            </w:r>
          </w:p>
          <w:p w14:paraId="2143CD25" w14:textId="7F9E4BA7" w:rsidR="00034674" w:rsidRPr="00EF59DE" w:rsidRDefault="00034674" w:rsidP="00034674">
            <w:pPr>
              <w:rPr>
                <w:b/>
                <w:lang w:val="en-US"/>
              </w:rPr>
            </w:pPr>
            <w:r w:rsidRPr="00EF59DE">
              <w:rPr>
                <w:b/>
                <w:lang w:val="en-US"/>
              </w:rPr>
              <w:t>6.The attempts to establish a constitutional monarchy</w:t>
            </w:r>
          </w:p>
          <w:p w14:paraId="76C94B1D" w14:textId="660D3EA6" w:rsidR="00034674" w:rsidRDefault="00034674" w:rsidP="00B30C0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Church reforms</w:t>
            </w:r>
          </w:p>
          <w:p w14:paraId="2529574C" w14:textId="79A139AB" w:rsidR="00034674" w:rsidRDefault="00034674" w:rsidP="00B30C0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Political reforms</w:t>
            </w:r>
          </w:p>
          <w:p w14:paraId="392E425E" w14:textId="2313A2D9" w:rsidR="00034674" w:rsidRDefault="00034674" w:rsidP="00B30C0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Administrative reforms</w:t>
            </w:r>
          </w:p>
          <w:p w14:paraId="435B274A" w14:textId="4CE7EF3D" w:rsidR="00034674" w:rsidRDefault="00034674" w:rsidP="00B30C0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Judicial reforms</w:t>
            </w:r>
          </w:p>
          <w:p w14:paraId="78D1E644" w14:textId="456DFFE9" w:rsidR="00034674" w:rsidRDefault="00034674" w:rsidP="00B30C0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Economic and social change</w:t>
            </w:r>
          </w:p>
          <w:p w14:paraId="27FF720D" w14:textId="78735B1C" w:rsidR="00034674" w:rsidRPr="00BC5E23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source analysis</w:t>
            </w:r>
          </w:p>
          <w:p w14:paraId="0F7F2769" w14:textId="019010ED" w:rsidR="00034674" w:rsidRPr="00D971FC" w:rsidRDefault="00034674" w:rsidP="00034674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14:paraId="5B8EB820" w14:textId="77777777" w:rsidR="00CE3308" w:rsidRDefault="00CE3308" w:rsidP="00034674">
            <w:pPr>
              <w:pStyle w:val="ListParagraph"/>
              <w:rPr>
                <w:lang w:val="en-US"/>
              </w:rPr>
            </w:pPr>
          </w:p>
          <w:p w14:paraId="0D3A8E7A" w14:textId="77777777" w:rsidR="00CE3308" w:rsidRPr="00034674" w:rsidRDefault="00CE3308" w:rsidP="00CE33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8"/>
              </w:rPr>
            </w:pPr>
            <w:r w:rsidRPr="00034674">
              <w:rPr>
                <w:rStyle w:val="normaltextrun"/>
                <w:rFonts w:asciiTheme="minorHAnsi" w:hAnsiTheme="minorHAnsi" w:cstheme="minorHAnsi"/>
                <w:b/>
                <w:bCs/>
                <w:sz w:val="22"/>
              </w:rPr>
              <w:t>Part one: consolidation of the Tudor Dynasty: England, 1485–1547</w:t>
            </w:r>
            <w:r w:rsidRPr="00034674">
              <w:rPr>
                <w:rStyle w:val="eop"/>
                <w:rFonts w:asciiTheme="minorHAnsi" w:hAnsiTheme="minorHAnsi" w:cstheme="minorHAnsi"/>
                <w:sz w:val="22"/>
              </w:rPr>
              <w:t> </w:t>
            </w:r>
          </w:p>
          <w:p w14:paraId="1A78928C" w14:textId="494DF8F8" w:rsidR="00CE3308" w:rsidRPr="00034674" w:rsidRDefault="00CE3308" w:rsidP="00CE33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  <w:r w:rsidRPr="00034674">
              <w:rPr>
                <w:rStyle w:val="normaltextrun"/>
                <w:rFonts w:asciiTheme="minorHAnsi" w:hAnsiTheme="minorHAnsi" w:cstheme="minorHAnsi"/>
                <w:b/>
                <w:bCs/>
                <w:sz w:val="22"/>
              </w:rPr>
              <w:t>Henry VII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</w:rPr>
              <w:t>I 1509-1547</w:t>
            </w:r>
            <w:r w:rsidRPr="00034674">
              <w:rPr>
                <w:rStyle w:val="eop"/>
                <w:rFonts w:asciiTheme="minorHAnsi" w:hAnsiTheme="minorHAnsi" w:cstheme="minorHAnsi"/>
                <w:sz w:val="22"/>
              </w:rPr>
              <w:t> </w:t>
            </w:r>
          </w:p>
          <w:p w14:paraId="1E9ACF7E" w14:textId="77777777" w:rsidR="00CE3308" w:rsidRPr="00034674" w:rsidRDefault="00CE3308" w:rsidP="00CE33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</w:rPr>
            </w:pPr>
          </w:p>
          <w:p w14:paraId="6266C2E2" w14:textId="77777777" w:rsidR="00CE3308" w:rsidRPr="00CE3308" w:rsidRDefault="00CE3308" w:rsidP="00B30C0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 w:rsidRPr="00034674">
              <w:rPr>
                <w:rStyle w:val="eop"/>
                <w:rFonts w:asciiTheme="minorHAnsi" w:hAnsiTheme="minorHAnsi" w:cstheme="minorHAnsi"/>
                <w:b/>
                <w:sz w:val="22"/>
              </w:rPr>
              <w:t>Henry VI</w:t>
            </w: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>I</w:t>
            </w:r>
            <w:r w:rsidRPr="00034674">
              <w:rPr>
                <w:rStyle w:val="eop"/>
                <w:rFonts w:asciiTheme="minorHAnsi" w:hAnsiTheme="minorHAnsi" w:cstheme="minorHAnsi"/>
                <w:b/>
                <w:sz w:val="22"/>
              </w:rPr>
              <w:t xml:space="preserve">I’s </w:t>
            </w: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>early reign</w:t>
            </w:r>
          </w:p>
          <w:p w14:paraId="688E969C" w14:textId="5A35AA0F" w:rsidR="00CE3308" w:rsidRPr="00034674" w:rsidRDefault="00CE3308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What were Henry’s aims and how did his character affect his rule?</w:t>
            </w:r>
          </w:p>
          <w:p w14:paraId="4134D3EF" w14:textId="65AF6A37" w:rsidR="00CE3308" w:rsidRPr="00034674" w:rsidRDefault="00CE3308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Government – what were the domestic policies of Wolsey and how did these impact society?</w:t>
            </w:r>
          </w:p>
          <w:p w14:paraId="3B6ED85F" w14:textId="77777777" w:rsidR="00CE3308" w:rsidRDefault="00CE3308" w:rsidP="00CE3308">
            <w:pPr>
              <w:pStyle w:val="ListParagraph"/>
              <w:rPr>
                <w:rStyle w:val="eop"/>
                <w:rFonts w:cstheme="minorHAnsi"/>
                <w:sz w:val="16"/>
                <w:szCs w:val="18"/>
              </w:rPr>
            </w:pPr>
          </w:p>
          <w:p w14:paraId="20E8A20B" w14:textId="096768AE" w:rsidR="00CE3308" w:rsidRPr="00CE3308" w:rsidRDefault="00CE3308" w:rsidP="00B30C0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>Early foreign policy</w:t>
            </w:r>
          </w:p>
          <w:p w14:paraId="5F2781DF" w14:textId="4082F25D" w:rsidR="00CE3308" w:rsidRPr="00034674" w:rsidRDefault="00CE3308" w:rsidP="00CE330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  <w:p w14:paraId="450B0032" w14:textId="77777777" w:rsidR="00CE3308" w:rsidRPr="00CE3308" w:rsidRDefault="00CE3308" w:rsidP="00B30C0F">
            <w:pPr>
              <w:pStyle w:val="ListParagraph"/>
              <w:numPr>
                <w:ilvl w:val="0"/>
                <w:numId w:val="37"/>
              </w:numPr>
              <w:rPr>
                <w:color w:val="E2EFD9"/>
                <w:lang w:val="en-US"/>
              </w:rPr>
            </w:pPr>
            <w:r w:rsidRPr="00CE3308">
              <w:rPr>
                <w:lang w:val="en-US"/>
              </w:rPr>
              <w:t>What were Henry’s aims in foreign policy?</w:t>
            </w:r>
          </w:p>
          <w:p w14:paraId="5213590D" w14:textId="77777777" w:rsidR="00CE3308" w:rsidRPr="00CE3308" w:rsidRDefault="00CE3308" w:rsidP="00B30C0F">
            <w:pPr>
              <w:pStyle w:val="ListParagraph"/>
              <w:numPr>
                <w:ilvl w:val="0"/>
                <w:numId w:val="37"/>
              </w:numPr>
              <w:rPr>
                <w:color w:val="E2EFD9"/>
                <w:lang w:val="en-US"/>
              </w:rPr>
            </w:pPr>
            <w:r w:rsidRPr="00CE3308">
              <w:rPr>
                <w:lang w:val="en-US"/>
              </w:rPr>
              <w:t>How effective was Henry in achieving these?</w:t>
            </w:r>
          </w:p>
          <w:p w14:paraId="4B4C2E39" w14:textId="127E2D52" w:rsidR="00CE3308" w:rsidRPr="00CE3308" w:rsidRDefault="00CE3308" w:rsidP="00B30C0F">
            <w:pPr>
              <w:pStyle w:val="ListParagraph"/>
              <w:numPr>
                <w:ilvl w:val="0"/>
                <w:numId w:val="37"/>
              </w:numPr>
              <w:rPr>
                <w:color w:val="E2EFD9"/>
                <w:lang w:val="en-US"/>
              </w:rPr>
            </w:pPr>
            <w:r w:rsidRPr="00CE3308">
              <w:rPr>
                <w:lang w:val="en-US"/>
              </w:rPr>
              <w:t>What was the nature of Henry’s relationship with European powers?</w:t>
            </w:r>
          </w:p>
          <w:p w14:paraId="0D9D5272" w14:textId="79CFF224" w:rsidR="00CE3308" w:rsidRPr="00CE3308" w:rsidRDefault="00CE3308" w:rsidP="00B30C0F">
            <w:pPr>
              <w:pStyle w:val="ListParagraph"/>
              <w:numPr>
                <w:ilvl w:val="0"/>
                <w:numId w:val="37"/>
              </w:numPr>
              <w:rPr>
                <w:color w:val="E2EFD9"/>
                <w:lang w:val="en-US"/>
              </w:rPr>
            </w:pPr>
            <w:r w:rsidRPr="00CE3308">
              <w:rPr>
                <w:lang w:val="en-US"/>
              </w:rPr>
              <w:lastRenderedPageBreak/>
              <w:t>To what extent was England’s foreign policy motivated by peace?</w:t>
            </w:r>
          </w:p>
          <w:p w14:paraId="3989471D" w14:textId="024B6526" w:rsidR="00CE3308" w:rsidRDefault="00CE3308" w:rsidP="00CE3308">
            <w:pPr>
              <w:rPr>
                <w:color w:val="E2EFD9"/>
                <w:lang w:val="en-US"/>
              </w:rPr>
            </w:pPr>
          </w:p>
          <w:p w14:paraId="21741635" w14:textId="148F3531" w:rsidR="00CE3308" w:rsidRDefault="00CE3308" w:rsidP="00B30C0F">
            <w:pPr>
              <w:pStyle w:val="ListParagraph"/>
              <w:numPr>
                <w:ilvl w:val="0"/>
                <w:numId w:val="35"/>
              </w:numPr>
              <w:rPr>
                <w:b/>
                <w:lang w:val="en-US"/>
              </w:rPr>
            </w:pPr>
            <w:r w:rsidRPr="00CE3308">
              <w:rPr>
                <w:b/>
                <w:lang w:val="en-US"/>
              </w:rPr>
              <w:t>Henry VII</w:t>
            </w:r>
            <w:r>
              <w:rPr>
                <w:b/>
                <w:lang w:val="en-US"/>
              </w:rPr>
              <w:t>I</w:t>
            </w:r>
            <w:r w:rsidRPr="00CE3308">
              <w:rPr>
                <w:b/>
                <w:lang w:val="en-US"/>
              </w:rPr>
              <w:t xml:space="preserve"> and the </w:t>
            </w:r>
            <w:r>
              <w:rPr>
                <w:b/>
                <w:lang w:val="en-US"/>
              </w:rPr>
              <w:t>Break with Rome</w:t>
            </w:r>
          </w:p>
          <w:p w14:paraId="274FEDF4" w14:textId="4068649C" w:rsidR="00CE3308" w:rsidRDefault="00CE3308" w:rsidP="00CE3308">
            <w:pPr>
              <w:pStyle w:val="ListParagraph"/>
              <w:rPr>
                <w:b/>
                <w:lang w:val="en-US"/>
              </w:rPr>
            </w:pPr>
          </w:p>
          <w:p w14:paraId="7FE88CA2" w14:textId="2F9E2CE3" w:rsidR="00CE3308" w:rsidRPr="00CE3308" w:rsidRDefault="00CE3308" w:rsidP="00B30C0F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CE3308">
              <w:rPr>
                <w:lang w:val="en-US"/>
              </w:rPr>
              <w:t>What motivated Henry’s annulment?</w:t>
            </w:r>
          </w:p>
          <w:p w14:paraId="6A45A05B" w14:textId="622CC001" w:rsidR="00CE3308" w:rsidRPr="00CE3308" w:rsidRDefault="00CE3308" w:rsidP="00B30C0F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CE3308">
              <w:rPr>
                <w:lang w:val="en-US"/>
              </w:rPr>
              <w:t>How were the annulment and the Break with Rome linked?</w:t>
            </w:r>
          </w:p>
          <w:p w14:paraId="2A09EEAC" w14:textId="340EF798" w:rsidR="00CE3308" w:rsidRDefault="00CE3308" w:rsidP="00B30C0F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CE3308">
              <w:rPr>
                <w:lang w:val="en-US"/>
              </w:rPr>
              <w:t>How did people respond to changes in Henry’s relationships and in the relationship between Church and State?</w:t>
            </w:r>
          </w:p>
          <w:p w14:paraId="28B1BD7A" w14:textId="65282437" w:rsidR="00B30C0F" w:rsidRPr="00B30C0F" w:rsidRDefault="00B30C0F" w:rsidP="00B30C0F">
            <w:pPr>
              <w:rPr>
                <w:lang w:val="en-US"/>
              </w:rPr>
            </w:pPr>
          </w:p>
          <w:p w14:paraId="2DCBCA1A" w14:textId="48B8EDB4" w:rsidR="00CE3308" w:rsidRPr="00BC5E23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 xml:space="preserve">(s) knowledge &amp; understanding, judgement, cause, consequence, change, continuity, significance, </w:t>
            </w:r>
            <w:r w:rsidR="00B30C0F">
              <w:rPr>
                <w:lang w:val="en-US"/>
              </w:rPr>
              <w:t>interpretations</w:t>
            </w:r>
            <w:r>
              <w:rPr>
                <w:lang w:val="en-US"/>
              </w:rPr>
              <w:t xml:space="preserve"> analysis</w:t>
            </w:r>
          </w:p>
          <w:p w14:paraId="460E4DCF" w14:textId="77777777" w:rsidR="00CE3308" w:rsidRPr="00CE3308" w:rsidRDefault="00CE3308" w:rsidP="00CE3308">
            <w:pPr>
              <w:pStyle w:val="ListParagraph"/>
              <w:ind w:left="1440"/>
              <w:rPr>
                <w:lang w:val="en-US"/>
              </w:rPr>
            </w:pPr>
          </w:p>
          <w:p w14:paraId="761CEEF4" w14:textId="0963FA87" w:rsidR="00034674" w:rsidRPr="005F4D27" w:rsidRDefault="00034674" w:rsidP="00034674">
            <w:pPr>
              <w:pStyle w:val="ListParagraph"/>
              <w:rPr>
                <w:lang w:val="en-US"/>
              </w:rPr>
            </w:pPr>
          </w:p>
        </w:tc>
      </w:tr>
      <w:tr w:rsidR="00034674" w14:paraId="1FE7E814" w14:textId="77777777" w:rsidTr="00905A7C">
        <w:tc>
          <w:tcPr>
            <w:tcW w:w="1980" w:type="dxa"/>
            <w:shd w:val="clear" w:color="auto" w:fill="auto"/>
          </w:tcPr>
          <w:p w14:paraId="078DF3F9" w14:textId="56947731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98FC822" w14:textId="4DF9ABFE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Mock exam at beginning of the term – 1 planned essay and 1 unplanned/unseen essay</w:t>
            </w:r>
          </w:p>
          <w:p w14:paraId="2AA12595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032B8EA3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390BBDF6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1283496F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00E6BBA0" w14:textId="1ACE6BB5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3A9D4230" w14:textId="77777777" w:rsidR="00CE3308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Mock exam at beginning of the term – 1 planned essay and 1 unplanned/unseen essay</w:t>
            </w:r>
          </w:p>
          <w:p w14:paraId="3E00F923" w14:textId="77777777" w:rsidR="00CE3308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46629B6A" w14:textId="77777777" w:rsidR="00CE3308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4FF11A55" w14:textId="77777777" w:rsidR="00CE3308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6F8C0D23" w14:textId="77777777" w:rsidR="00CE3308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2EB88A3F" w14:textId="4C592FE5" w:rsidR="00034674" w:rsidRDefault="00CE3308" w:rsidP="00CE3308">
            <w:pPr>
              <w:rPr>
                <w:lang w:val="en-US"/>
              </w:rPr>
            </w:pPr>
            <w:r>
              <w:rPr>
                <w:lang w:val="en-US"/>
              </w:rPr>
              <w:t>Interpretations essays (single and all 3)</w:t>
            </w:r>
          </w:p>
        </w:tc>
      </w:tr>
      <w:tr w:rsidR="00034674" w14:paraId="350997B4" w14:textId="77777777" w:rsidTr="00905A7C">
        <w:tc>
          <w:tcPr>
            <w:tcW w:w="1980" w:type="dxa"/>
            <w:shd w:val="clear" w:color="auto" w:fill="03E2E7"/>
          </w:tcPr>
          <w:p w14:paraId="5ACF159D" w14:textId="3C639233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50DAAC5D" w:rsidR="00034674" w:rsidRPr="00B872BA" w:rsidRDefault="00034674" w:rsidP="0003467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 xml:space="preserve">Year 12 </w:t>
            </w: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034674" w:rsidRDefault="00034674" w:rsidP="00034674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034674" w:rsidRPr="007F71A7" w:rsidRDefault="00034674" w:rsidP="00034674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987B67F" w14:textId="3C052F7B" w:rsidR="00034674" w:rsidRPr="00EF59DE" w:rsidRDefault="00034674" w:rsidP="0003467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  <w:r w:rsidRPr="00EF59DE">
              <w:rPr>
                <w:b/>
                <w:lang w:val="en-US"/>
              </w:rPr>
              <w:t>reaction to change at home and abroad</w:t>
            </w:r>
          </w:p>
          <w:p w14:paraId="3F0FF227" w14:textId="77777777" w:rsidR="00034674" w:rsidRDefault="00034674" w:rsidP="00B30C0F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The political clubs</w:t>
            </w:r>
          </w:p>
          <w:p w14:paraId="57FA72DE" w14:textId="77777777" w:rsidR="00034674" w:rsidRDefault="00034674" w:rsidP="00B30C0F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The King and the flight to Varennes</w:t>
            </w:r>
          </w:p>
          <w:p w14:paraId="3EFA35D1" w14:textId="3CB9C912" w:rsidR="00034674" w:rsidRDefault="00034674" w:rsidP="00B30C0F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The demonstration at the Champ de Mars</w:t>
            </w:r>
          </w:p>
          <w:p w14:paraId="5A715CDB" w14:textId="77777777" w:rsidR="00034674" w:rsidRDefault="00034674" w:rsidP="00B30C0F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The origins and impact of war</w:t>
            </w:r>
          </w:p>
          <w:p w14:paraId="326A28C3" w14:textId="6434A325" w:rsidR="00034674" w:rsidRPr="00EF59DE" w:rsidRDefault="00034674" w:rsidP="00034674">
            <w:pPr>
              <w:rPr>
                <w:b/>
                <w:lang w:val="en-US"/>
              </w:rPr>
            </w:pPr>
            <w:r w:rsidRPr="00EF59DE">
              <w:rPr>
                <w:b/>
                <w:lang w:val="en-US"/>
              </w:rPr>
              <w:t>8.The sans-culottes and the collapse of the constitutional experiment</w:t>
            </w:r>
          </w:p>
          <w:p w14:paraId="2DAA97D5" w14:textId="77777777" w:rsidR="00034674" w:rsidRDefault="00034674" w:rsidP="00B30C0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The sans-culottes</w:t>
            </w:r>
          </w:p>
          <w:p w14:paraId="048F9BCD" w14:textId="77777777" w:rsidR="00034674" w:rsidRDefault="00034674" w:rsidP="00B30C0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The September Massacres</w:t>
            </w:r>
          </w:p>
          <w:p w14:paraId="6C8874F1" w14:textId="77777777" w:rsidR="00034674" w:rsidRDefault="00034674" w:rsidP="00B30C0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EF59DE">
              <w:rPr>
                <w:lang w:val="en-US"/>
              </w:rPr>
              <w:t>Elections leading to the National Convention</w:t>
            </w:r>
          </w:p>
          <w:p w14:paraId="0DE15D7C" w14:textId="46CAC67F" w:rsidR="00034674" w:rsidRPr="00BC5E23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significance, source analysis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</w:tcPr>
          <w:p w14:paraId="216F290E" w14:textId="77777777" w:rsidR="00034674" w:rsidRDefault="00034674" w:rsidP="00034674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10B81407" w14:textId="671B9AF7" w:rsidR="00CE3308" w:rsidRPr="00CE3308" w:rsidRDefault="00CE3308" w:rsidP="00B30C0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 w:rsidRPr="00034674">
              <w:rPr>
                <w:rStyle w:val="eop"/>
                <w:rFonts w:asciiTheme="minorHAnsi" w:hAnsiTheme="minorHAnsi" w:cstheme="minorHAnsi"/>
                <w:b/>
                <w:sz w:val="22"/>
              </w:rPr>
              <w:t xml:space="preserve">Henry </w:t>
            </w: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>VIII – government and society</w:t>
            </w:r>
          </w:p>
          <w:p w14:paraId="00E5151B" w14:textId="6C590A4B" w:rsidR="00CE3308" w:rsidRPr="00034674" w:rsidRDefault="00CE3308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To what extent was there a revolution in government? (Elton thesis)</w:t>
            </w:r>
          </w:p>
          <w:p w14:paraId="6F676800" w14:textId="7A9DB625" w:rsidR="00CE3308" w:rsidRPr="00CE3308" w:rsidRDefault="00CE3308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The dissolution of the monasteries – motives and impact</w:t>
            </w:r>
          </w:p>
          <w:p w14:paraId="0F61AAD9" w14:textId="7E00A3E8" w:rsidR="00CE3308" w:rsidRPr="00034674" w:rsidRDefault="00CE3308" w:rsidP="00B30C0F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</w:rPr>
              <w:t>The nature of religious change – to what extent was England still a Catholic country by 1547?</w:t>
            </w:r>
          </w:p>
          <w:p w14:paraId="6D0DB4DF" w14:textId="77777777" w:rsidR="00CE3308" w:rsidRDefault="00CE3308" w:rsidP="00CE3308">
            <w:pPr>
              <w:pStyle w:val="ListParagraph"/>
              <w:rPr>
                <w:rStyle w:val="eop"/>
                <w:rFonts w:cstheme="minorHAnsi"/>
                <w:sz w:val="16"/>
                <w:szCs w:val="18"/>
              </w:rPr>
            </w:pPr>
          </w:p>
          <w:p w14:paraId="41E0B18B" w14:textId="62D55B1A" w:rsidR="00CE3308" w:rsidRPr="00CE3308" w:rsidRDefault="00B30C0F" w:rsidP="00B30C0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>Henry VIII – final years</w:t>
            </w:r>
          </w:p>
          <w:p w14:paraId="6407F5F0" w14:textId="77777777" w:rsidR="00CE3308" w:rsidRPr="00034674" w:rsidRDefault="00CE3308" w:rsidP="00CE330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  <w:p w14:paraId="2072ED3A" w14:textId="7EE556A0" w:rsidR="00CE3308" w:rsidRPr="00B30C0F" w:rsidRDefault="00B30C0F" w:rsidP="00B30C0F">
            <w:pPr>
              <w:pStyle w:val="ListParagraph"/>
              <w:numPr>
                <w:ilvl w:val="0"/>
                <w:numId w:val="38"/>
              </w:numPr>
              <w:rPr>
                <w:color w:val="E2EFD9"/>
                <w:lang w:val="en-US"/>
              </w:rPr>
            </w:pPr>
            <w:r w:rsidRPr="00B30C0F">
              <w:rPr>
                <w:lang w:val="en-US"/>
              </w:rPr>
              <w:t>Did Henry’s later foreign policy follow the same path as 1509-1529?</w:t>
            </w:r>
          </w:p>
          <w:p w14:paraId="74039944" w14:textId="27C2EE5C" w:rsidR="00CE3308" w:rsidRPr="00B30C0F" w:rsidRDefault="00B30C0F" w:rsidP="00B30C0F">
            <w:pPr>
              <w:pStyle w:val="ListParagraph"/>
              <w:numPr>
                <w:ilvl w:val="0"/>
                <w:numId w:val="38"/>
              </w:numPr>
              <w:rPr>
                <w:color w:val="E2EFD9"/>
                <w:lang w:val="en-US"/>
              </w:rPr>
            </w:pPr>
            <w:r w:rsidRPr="00B30C0F">
              <w:rPr>
                <w:lang w:val="en-US"/>
              </w:rPr>
              <w:t>How did factions affect the direction of domestic policy from 1536?</w:t>
            </w:r>
          </w:p>
          <w:p w14:paraId="025FDA89" w14:textId="77777777" w:rsidR="00B30C0F" w:rsidRPr="00B30C0F" w:rsidRDefault="00B30C0F" w:rsidP="00B30C0F">
            <w:pPr>
              <w:pStyle w:val="ListParagraph"/>
              <w:numPr>
                <w:ilvl w:val="0"/>
                <w:numId w:val="38"/>
              </w:numPr>
              <w:rPr>
                <w:color w:val="E2EFD9"/>
                <w:lang w:val="en-US"/>
              </w:rPr>
            </w:pPr>
          </w:p>
          <w:p w14:paraId="3089AF9E" w14:textId="77777777" w:rsidR="00B30C0F" w:rsidRPr="00CE3308" w:rsidRDefault="00B30C0F" w:rsidP="00B30C0F">
            <w:pPr>
              <w:ind w:left="720"/>
              <w:rPr>
                <w:lang w:val="en-US"/>
              </w:rPr>
            </w:pPr>
            <w:r w:rsidRPr="00CE3308">
              <w:rPr>
                <w:lang w:val="en-US"/>
              </w:rPr>
              <w:t>Judgement:</w:t>
            </w:r>
            <w:r>
              <w:rPr>
                <w:lang w:val="en-US"/>
              </w:rPr>
              <w:t xml:space="preserve"> To what extent can Henry’s reign be considered transformative? Did he improve England? Can his reign be considered a success?</w:t>
            </w:r>
          </w:p>
          <w:p w14:paraId="2E8E9F80" w14:textId="77777777" w:rsidR="00B30C0F" w:rsidRPr="00B30C0F" w:rsidRDefault="00B30C0F" w:rsidP="00B30C0F">
            <w:pPr>
              <w:pStyle w:val="ListParagraph"/>
              <w:numPr>
                <w:ilvl w:val="0"/>
                <w:numId w:val="38"/>
              </w:numPr>
              <w:rPr>
                <w:color w:val="E2EFD9"/>
                <w:lang w:val="en-US"/>
              </w:rPr>
            </w:pPr>
          </w:p>
          <w:p w14:paraId="5662FB71" w14:textId="324F7D82" w:rsidR="00B30C0F" w:rsidRPr="00B30C0F" w:rsidRDefault="00B30C0F" w:rsidP="00B30C0F">
            <w:pPr>
              <w:pStyle w:val="ListParagraph"/>
              <w:numPr>
                <w:ilvl w:val="0"/>
                <w:numId w:val="38"/>
              </w:numPr>
              <w:rPr>
                <w:color w:val="E2EFD9"/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  <w:p w14:paraId="2303FA5C" w14:textId="77777777" w:rsidR="00CE3308" w:rsidRDefault="00CE3308" w:rsidP="00CE3308">
            <w:pPr>
              <w:rPr>
                <w:color w:val="E2EFD9"/>
                <w:lang w:val="en-US"/>
              </w:rPr>
            </w:pPr>
          </w:p>
          <w:p w14:paraId="63794B91" w14:textId="4686CC97" w:rsidR="00034674" w:rsidRPr="00945757" w:rsidRDefault="00034674" w:rsidP="00034674">
            <w:pPr>
              <w:rPr>
                <w:lang w:val="en-US"/>
              </w:rPr>
            </w:pPr>
          </w:p>
        </w:tc>
      </w:tr>
      <w:tr w:rsidR="00034674" w14:paraId="48C26530" w14:textId="77777777" w:rsidTr="00905A7C">
        <w:tc>
          <w:tcPr>
            <w:tcW w:w="1980" w:type="dxa"/>
            <w:shd w:val="clear" w:color="auto" w:fill="auto"/>
          </w:tcPr>
          <w:p w14:paraId="238EA8D0" w14:textId="380C2F7E" w:rsidR="00034674" w:rsidRDefault="00034674" w:rsidP="00034674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252D605" w14:textId="696C89BD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3EE932CB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134E5956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3FC5FC94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725A6165" w14:textId="2977866B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7E334D80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1131108D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2254BE2D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28108CBB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10575E2C" w14:textId="1DF3A73F" w:rsidR="00034674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Interpretations essays (single and all 3)</w:t>
            </w:r>
          </w:p>
        </w:tc>
      </w:tr>
      <w:tr w:rsidR="00034674" w14:paraId="6D53E081" w14:textId="77777777" w:rsidTr="00905A7C">
        <w:tc>
          <w:tcPr>
            <w:tcW w:w="1980" w:type="dxa"/>
            <w:shd w:val="clear" w:color="auto" w:fill="33CCCC"/>
          </w:tcPr>
          <w:p w14:paraId="4F29E542" w14:textId="3E083FCC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A86F984" w:rsidR="00034674" w:rsidRPr="00B872BA" w:rsidRDefault="00034674" w:rsidP="0003467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 xml:space="preserve">Year 12 </w:t>
            </w: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5AF31E91" w14:textId="2DFB632B" w:rsidR="00034674" w:rsidRDefault="00034674" w:rsidP="00034674">
            <w:pPr>
              <w:rPr>
                <w:b/>
                <w:sz w:val="24"/>
                <w:u w:val="single"/>
                <w:lang w:val="en-US"/>
              </w:rPr>
            </w:pPr>
            <w:r w:rsidRPr="00EF59DE">
              <w:rPr>
                <w:b/>
                <w:sz w:val="24"/>
                <w:u w:val="single"/>
                <w:lang w:val="en-US"/>
              </w:rPr>
              <w:t>Section 3: the emergence and spread of the Terror, September 1792-1795</w:t>
            </w:r>
          </w:p>
          <w:p w14:paraId="2018282A" w14:textId="169845BD" w:rsidR="00034674" w:rsidRPr="005670B7" w:rsidRDefault="00034674" w:rsidP="00034674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t>9.The establishment of a republic</w:t>
            </w:r>
          </w:p>
          <w:p w14:paraId="6AB82BD0" w14:textId="4A6EC36C" w:rsidR="00034674" w:rsidRDefault="00034674" w:rsidP="00B30C0F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new Republic and its problems and policies</w:t>
            </w:r>
          </w:p>
          <w:p w14:paraId="164BE120" w14:textId="54EA7420" w:rsidR="00034674" w:rsidRDefault="00034674" w:rsidP="00B30C0F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debate on the fate of the King</w:t>
            </w:r>
          </w:p>
          <w:p w14:paraId="4175C199" w14:textId="3F876C01" w:rsidR="00034674" w:rsidRDefault="00034674" w:rsidP="00B30C0F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execution of the King</w:t>
            </w:r>
          </w:p>
          <w:p w14:paraId="49473F80" w14:textId="79DE5931" w:rsidR="00034674" w:rsidRPr="005670B7" w:rsidRDefault="00034674" w:rsidP="00034674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t>10.Internal &amp; external war</w:t>
            </w:r>
          </w:p>
          <w:p w14:paraId="6210A9A1" w14:textId="3C3319A2" w:rsidR="00034674" w:rsidRDefault="00034674" w:rsidP="00B30C0F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spread of war</w:t>
            </w:r>
          </w:p>
          <w:p w14:paraId="0F6B1EC4" w14:textId="4B492216" w:rsidR="00034674" w:rsidRDefault="00034674" w:rsidP="00B30C0F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rising in the Vendee</w:t>
            </w:r>
          </w:p>
          <w:p w14:paraId="4FAD7E2F" w14:textId="1C665D25" w:rsidR="00034674" w:rsidRDefault="00034674" w:rsidP="00B30C0F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Robespierre and the attempt to attempt to establish wartime control</w:t>
            </w:r>
          </w:p>
          <w:p w14:paraId="1E101F4C" w14:textId="1EF520EF" w:rsidR="00034674" w:rsidRDefault="00034674" w:rsidP="00B30C0F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fall of the Girondins and the Federalist Revolt</w:t>
            </w:r>
          </w:p>
          <w:p w14:paraId="47ECAA1E" w14:textId="77777777" w:rsidR="00034674" w:rsidRPr="005670B7" w:rsidRDefault="00034674" w:rsidP="00034674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t>11.The progress of the war</w:t>
            </w:r>
          </w:p>
          <w:p w14:paraId="5D47229A" w14:textId="77777777" w:rsidR="00034674" w:rsidRDefault="00034674" w:rsidP="00B30C0F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progress of the war and the levee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masse</w:t>
            </w:r>
          </w:p>
          <w:p w14:paraId="73124FD7" w14:textId="77777777" w:rsidR="00034674" w:rsidRDefault="00034674" w:rsidP="00B30C0F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5670B7">
              <w:rPr>
                <w:lang w:val="en-US"/>
              </w:rPr>
              <w:t>The coming of the Terror, June-September 1793</w:t>
            </w:r>
          </w:p>
          <w:p w14:paraId="1E9DA008" w14:textId="2D99179A" w:rsidR="00034674" w:rsidRPr="00BC5E23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source analysis</w:t>
            </w:r>
          </w:p>
        </w:tc>
        <w:tc>
          <w:tcPr>
            <w:tcW w:w="6945" w:type="dxa"/>
            <w:shd w:val="clear" w:color="auto" w:fill="auto"/>
          </w:tcPr>
          <w:p w14:paraId="3066002C" w14:textId="209A2E87" w:rsidR="00B30C0F" w:rsidRDefault="00B30C0F" w:rsidP="00B30C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Part two: England: turmoil and triumph, 1547–1603 </w:t>
            </w:r>
          </w:p>
          <w:p w14:paraId="542167DB" w14:textId="55F7AF15" w:rsidR="00B30C0F" w:rsidRDefault="00B30C0F" w:rsidP="00B30C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Instability and consolidation: 'the Mid-Tudor Crisis', 1547–1563 </w:t>
            </w:r>
          </w:p>
          <w:p w14:paraId="04233998" w14:textId="77777777" w:rsidR="00B30C0F" w:rsidRDefault="00B30C0F" w:rsidP="00034674">
            <w:pPr>
              <w:rPr>
                <w:lang w:val="en-US"/>
              </w:rPr>
            </w:pPr>
          </w:p>
          <w:p w14:paraId="761B8056" w14:textId="0F4A340F" w:rsidR="00B30C0F" w:rsidRPr="00B30C0F" w:rsidRDefault="00B30C0F" w:rsidP="00B30C0F">
            <w:pPr>
              <w:pStyle w:val="ListParagraph"/>
              <w:numPr>
                <w:ilvl w:val="0"/>
                <w:numId w:val="35"/>
              </w:numPr>
              <w:rPr>
                <w:b/>
                <w:lang w:val="en-US"/>
              </w:rPr>
            </w:pPr>
            <w:r w:rsidRPr="00B30C0F">
              <w:rPr>
                <w:b/>
                <w:lang w:val="en-US"/>
              </w:rPr>
              <w:t xml:space="preserve">The Mid-Tudor Crisis – Introduction and </w:t>
            </w:r>
            <w:r>
              <w:rPr>
                <w:b/>
                <w:lang w:val="en-US"/>
              </w:rPr>
              <w:t>Edward VI/</w:t>
            </w:r>
            <w:r w:rsidRPr="00B30C0F">
              <w:rPr>
                <w:b/>
                <w:lang w:val="en-US"/>
              </w:rPr>
              <w:t>Somerset</w:t>
            </w:r>
            <w:r>
              <w:rPr>
                <w:b/>
                <w:lang w:val="en-US"/>
              </w:rPr>
              <w:t>’s regency</w:t>
            </w:r>
          </w:p>
          <w:p w14:paraId="0A63372C" w14:textId="3CD2A4EA" w:rsidR="00B30C0F" w:rsidRDefault="00B30C0F" w:rsidP="00034674">
            <w:pPr>
              <w:rPr>
                <w:lang w:val="en-US"/>
              </w:rPr>
            </w:pPr>
            <w:r>
              <w:rPr>
                <w:lang w:val="en-US"/>
              </w:rPr>
              <w:t>What would a Mid-Tudor crisis look like?</w:t>
            </w:r>
          </w:p>
          <w:p w14:paraId="2CB790E3" w14:textId="780D6E6F" w:rsidR="00B30C0F" w:rsidRDefault="00B30C0F" w:rsidP="00034674">
            <w:pPr>
              <w:rPr>
                <w:lang w:val="en-US"/>
              </w:rPr>
            </w:pPr>
            <w:r>
              <w:rPr>
                <w:lang w:val="en-US"/>
              </w:rPr>
              <w:t>To what extent were Somerset’s failings the result of Henry’s legacy?</w:t>
            </w:r>
          </w:p>
          <w:p w14:paraId="365298D4" w14:textId="3D74B53E" w:rsidR="00B30C0F" w:rsidRP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 w:rsidRPr="00B30C0F">
              <w:rPr>
                <w:lang w:val="en-US"/>
              </w:rPr>
              <w:t>Government and succession</w:t>
            </w:r>
          </w:p>
          <w:p w14:paraId="6E49B654" w14:textId="77777777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Foreign policy</w:t>
            </w:r>
          </w:p>
          <w:p w14:paraId="118AA478" w14:textId="77777777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Economic Change</w:t>
            </w:r>
          </w:p>
          <w:p w14:paraId="7CC32E97" w14:textId="51CC2E24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Religious Change</w:t>
            </w:r>
          </w:p>
          <w:p w14:paraId="2112F12C" w14:textId="31D43018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Rebellions</w:t>
            </w:r>
          </w:p>
          <w:p w14:paraId="3445DDD7" w14:textId="3C6A5131" w:rsidR="00B30C0F" w:rsidRDefault="00B30C0F" w:rsidP="00B30C0F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To what extent was there a crisis within Somerset’s regency?</w:t>
            </w:r>
          </w:p>
          <w:p w14:paraId="6CA34DC3" w14:textId="77777777" w:rsidR="00B30C0F" w:rsidRDefault="00B30C0F" w:rsidP="00B30C0F">
            <w:pPr>
              <w:rPr>
                <w:lang w:val="en-US"/>
              </w:rPr>
            </w:pPr>
          </w:p>
          <w:p w14:paraId="3746DEC7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*Focus on revision skills and exam preparation for part of this half-term</w:t>
            </w:r>
          </w:p>
          <w:p w14:paraId="2A73AAB7" w14:textId="77777777" w:rsidR="00B30C0F" w:rsidRDefault="00B30C0F" w:rsidP="00B30C0F">
            <w:pPr>
              <w:rPr>
                <w:lang w:val="en-US"/>
              </w:rPr>
            </w:pPr>
          </w:p>
          <w:p w14:paraId="20110749" w14:textId="01CFB3A5" w:rsidR="00034674" w:rsidRP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</w:tc>
      </w:tr>
      <w:tr w:rsidR="00034674" w14:paraId="2B8AB553" w14:textId="77777777" w:rsidTr="00905A7C">
        <w:tc>
          <w:tcPr>
            <w:tcW w:w="1980" w:type="dxa"/>
            <w:shd w:val="clear" w:color="auto" w:fill="auto"/>
          </w:tcPr>
          <w:p w14:paraId="6A47CA23" w14:textId="79D956F9" w:rsidR="00034674" w:rsidRDefault="00034674" w:rsidP="00034674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CD21935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Mock exam to include essay and source analysis</w:t>
            </w:r>
          </w:p>
          <w:p w14:paraId="03ED13D2" w14:textId="6D2418A3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391E11F1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51A31C4C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79816FF7" w14:textId="77777777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308F3DA2" w14:textId="431DC0A0" w:rsidR="00034674" w:rsidRDefault="00034674" w:rsidP="00034674">
            <w:pPr>
              <w:rPr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shd w:val="clear" w:color="auto" w:fill="auto"/>
          </w:tcPr>
          <w:p w14:paraId="50A50053" w14:textId="77777777" w:rsidR="00B30C0F" w:rsidRDefault="00034674" w:rsidP="00B30C0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30C0F">
              <w:rPr>
                <w:lang w:val="en-US"/>
              </w:rPr>
              <w:t>Mock exam to include essay and source analysis</w:t>
            </w:r>
          </w:p>
          <w:p w14:paraId="650A444B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55EAF0C6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3123BB9D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42E14E27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023C383D" w14:textId="77FDB723" w:rsidR="00034674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Interpretation essays (single and all 3)</w:t>
            </w:r>
          </w:p>
        </w:tc>
      </w:tr>
      <w:tr w:rsidR="00034674" w14:paraId="5A56FF68" w14:textId="77777777" w:rsidTr="00905A7C">
        <w:tc>
          <w:tcPr>
            <w:tcW w:w="1980" w:type="dxa"/>
            <w:shd w:val="clear" w:color="auto" w:fill="06B6A9"/>
          </w:tcPr>
          <w:p w14:paraId="76A9410F" w14:textId="037E4041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3B4F55B9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Year 12 </w:t>
            </w:r>
            <w:r w:rsidRPr="007F71A7">
              <w:rPr>
                <w:sz w:val="20"/>
                <w:szCs w:val="20"/>
                <w:lang w:val="en-US"/>
              </w:rPr>
              <w:t xml:space="preserve">Summer half term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4832CD12" w14:textId="5113330B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034674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034674" w:rsidRPr="007F71A7" w:rsidRDefault="00034674" w:rsidP="00034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81FD50C" w14:textId="77777777" w:rsidR="00034674" w:rsidRPr="005670B7" w:rsidRDefault="00034674" w:rsidP="00034674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lastRenderedPageBreak/>
              <w:t>12.The spread of the Terror</w:t>
            </w:r>
          </w:p>
          <w:p w14:paraId="2EDE275E" w14:textId="77777777" w:rsidR="00034674" w:rsidRDefault="00034674" w:rsidP="00B30C0F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Terror and executions</w:t>
            </w:r>
          </w:p>
          <w:p w14:paraId="4A53BF8A" w14:textId="77777777" w:rsidR="00034674" w:rsidRDefault="00034674" w:rsidP="00B30C0F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The influence of the sans-culottes</w:t>
            </w:r>
          </w:p>
          <w:p w14:paraId="57FDCE7E" w14:textId="64C1AC46" w:rsidR="00034674" w:rsidRDefault="00034674" w:rsidP="00B30C0F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influence of Robespierre and the Committee of Public Safety</w:t>
            </w:r>
          </w:p>
          <w:p w14:paraId="4022FB53" w14:textId="77777777" w:rsidR="00034674" w:rsidRDefault="00034674" w:rsidP="00B30C0F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Robespierre’s fall and the collapse of the Terror</w:t>
            </w:r>
          </w:p>
          <w:p w14:paraId="1D098E1D" w14:textId="77777777" w:rsidR="00034674" w:rsidRDefault="00034674" w:rsidP="00034674">
            <w:pPr>
              <w:rPr>
                <w:lang w:val="en-US"/>
              </w:rPr>
            </w:pPr>
          </w:p>
          <w:p w14:paraId="69AE1011" w14:textId="55AB5063" w:rsidR="00034674" w:rsidRDefault="00034674" w:rsidP="00034674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t>NEA introduction</w:t>
            </w:r>
          </w:p>
          <w:p w14:paraId="7E350EF3" w14:textId="77777777" w:rsidR="00034674" w:rsidRPr="005670B7" w:rsidRDefault="00034674" w:rsidP="00B30C0F">
            <w:pPr>
              <w:pStyle w:val="ListParagraph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Coursework booklet</w:t>
            </w:r>
          </w:p>
          <w:p w14:paraId="660AD4E1" w14:textId="5A752AE4" w:rsidR="00034674" w:rsidRPr="00BC5E23" w:rsidRDefault="00034674" w:rsidP="00B30C0F">
            <w:pPr>
              <w:pStyle w:val="ListParagraph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Introduction: e</w:t>
            </w:r>
            <w:r w:rsidRPr="005670B7">
              <w:rPr>
                <w:lang w:val="en-US"/>
              </w:rPr>
              <w:t>xemplar answer, mark schemes, bibliographie</w:t>
            </w:r>
            <w:r w:rsidRPr="00BC5E23">
              <w:rPr>
                <w:lang w:val="en-US"/>
              </w:rPr>
              <w:t>s, sources and interpretations and coursework workbook</w:t>
            </w:r>
          </w:p>
          <w:p w14:paraId="5BFB5128" w14:textId="19F2C2CF" w:rsidR="00034674" w:rsidRPr="00BC5E23" w:rsidRDefault="00034674" w:rsidP="00034674">
            <w:pPr>
              <w:rPr>
                <w:b/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similarity, difference, significance, source analysis, analysis of historical interpretations (NEA)</w:t>
            </w:r>
          </w:p>
          <w:p w14:paraId="20A249AA" w14:textId="3599D5DB" w:rsidR="00034674" w:rsidRPr="005670B7" w:rsidRDefault="00034674" w:rsidP="00034674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14:paraId="013B031B" w14:textId="77777777" w:rsidR="00B30C0F" w:rsidRDefault="00B30C0F" w:rsidP="00034674">
            <w:pPr>
              <w:rPr>
                <w:lang w:val="en-US"/>
              </w:rPr>
            </w:pPr>
          </w:p>
          <w:p w14:paraId="4FF2D77C" w14:textId="15E5F427" w:rsidR="00B30C0F" w:rsidRPr="00B30C0F" w:rsidRDefault="00B30C0F" w:rsidP="00B30C0F">
            <w:pPr>
              <w:pStyle w:val="ListParagraph"/>
              <w:numPr>
                <w:ilvl w:val="0"/>
                <w:numId w:val="35"/>
              </w:numPr>
              <w:rPr>
                <w:b/>
                <w:lang w:val="en-US"/>
              </w:rPr>
            </w:pPr>
            <w:r w:rsidRPr="00B30C0F">
              <w:rPr>
                <w:b/>
                <w:lang w:val="en-US"/>
              </w:rPr>
              <w:lastRenderedPageBreak/>
              <w:t>The Mid-Tudor Crisis –</w:t>
            </w:r>
            <w:r>
              <w:rPr>
                <w:b/>
                <w:lang w:val="en-US"/>
              </w:rPr>
              <w:t>Edward VI/Northumberland’s regency</w:t>
            </w:r>
          </w:p>
          <w:p w14:paraId="32417E20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What would a Mid-Tudor crisis look like?</w:t>
            </w:r>
          </w:p>
          <w:p w14:paraId="15905AE8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To what extent were Somerset’s failings the result of Henry’s legacy?</w:t>
            </w:r>
          </w:p>
          <w:p w14:paraId="5DFC427B" w14:textId="77777777" w:rsidR="00B30C0F" w:rsidRP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 w:rsidRPr="00B30C0F">
              <w:rPr>
                <w:lang w:val="en-US"/>
              </w:rPr>
              <w:t>Government and succession</w:t>
            </w:r>
          </w:p>
          <w:p w14:paraId="318F5E79" w14:textId="77777777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Foreign policy</w:t>
            </w:r>
          </w:p>
          <w:p w14:paraId="6428101C" w14:textId="77777777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Economic Change</w:t>
            </w:r>
          </w:p>
          <w:p w14:paraId="6FFEFF4D" w14:textId="77777777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Religious Change</w:t>
            </w:r>
          </w:p>
          <w:p w14:paraId="249513DA" w14:textId="55B987B6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Rebellions</w:t>
            </w:r>
          </w:p>
          <w:p w14:paraId="499832D3" w14:textId="22A998F9" w:rsidR="00B30C0F" w:rsidRDefault="00B30C0F" w:rsidP="00B30C0F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>
              <w:rPr>
                <w:lang w:val="en-US"/>
              </w:rPr>
              <w:t>To what extent was there a crisis within Northumberland’s regency?</w:t>
            </w:r>
          </w:p>
          <w:p w14:paraId="5F5E3AE2" w14:textId="68C1906C" w:rsidR="00B30C0F" w:rsidRDefault="00B30C0F" w:rsidP="00B30C0F">
            <w:pPr>
              <w:rPr>
                <w:lang w:val="en-US"/>
              </w:rPr>
            </w:pPr>
          </w:p>
          <w:p w14:paraId="78D5C6FE" w14:textId="77777777" w:rsidR="00B30C0F" w:rsidRDefault="00B30C0F" w:rsidP="00B30C0F">
            <w:pPr>
              <w:rPr>
                <w:b/>
                <w:lang w:val="en-US"/>
              </w:rPr>
            </w:pPr>
            <w:r w:rsidRPr="005670B7">
              <w:rPr>
                <w:b/>
                <w:lang w:val="en-US"/>
              </w:rPr>
              <w:t>NEA introduction</w:t>
            </w:r>
          </w:p>
          <w:p w14:paraId="3C3FED18" w14:textId="77777777" w:rsidR="00B30C0F" w:rsidRPr="005670B7" w:rsidRDefault="00B30C0F" w:rsidP="00B30C0F">
            <w:pPr>
              <w:pStyle w:val="ListParagraph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Coursework booklet</w:t>
            </w:r>
          </w:p>
          <w:p w14:paraId="7B777E11" w14:textId="77777777" w:rsidR="00B30C0F" w:rsidRPr="00BC5E23" w:rsidRDefault="00B30C0F" w:rsidP="00B30C0F">
            <w:pPr>
              <w:pStyle w:val="ListParagraph"/>
              <w:numPr>
                <w:ilvl w:val="0"/>
                <w:numId w:val="17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Introduction: e</w:t>
            </w:r>
            <w:r w:rsidRPr="005670B7">
              <w:rPr>
                <w:lang w:val="en-US"/>
              </w:rPr>
              <w:t>xemplar answer, mark schemes, bibliographie</w:t>
            </w:r>
            <w:r w:rsidRPr="00BC5E23">
              <w:rPr>
                <w:lang w:val="en-US"/>
              </w:rPr>
              <w:t>s, sources and interpretations and coursework workbook</w:t>
            </w:r>
          </w:p>
          <w:p w14:paraId="0D250B3C" w14:textId="77777777" w:rsidR="00B30C0F" w:rsidRDefault="00B30C0F" w:rsidP="00B30C0F">
            <w:pPr>
              <w:pStyle w:val="ListParagraph"/>
              <w:rPr>
                <w:lang w:val="en-US"/>
              </w:rPr>
            </w:pPr>
          </w:p>
          <w:p w14:paraId="0CF0D228" w14:textId="70327182" w:rsidR="00034674" w:rsidRPr="009F4FDD" w:rsidRDefault="00D2115E" w:rsidP="0003467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B30C0F">
              <w:rPr>
                <w:lang w:val="en-US"/>
              </w:rPr>
              <w:t>s) knowledge &amp; understanding, judgement, cause, consequence, change, continuity, significance, interpretations analysis</w:t>
            </w:r>
          </w:p>
        </w:tc>
      </w:tr>
      <w:tr w:rsidR="00B30C0F" w14:paraId="5C852AAB" w14:textId="77777777" w:rsidTr="489183B5">
        <w:tc>
          <w:tcPr>
            <w:tcW w:w="1980" w:type="dxa"/>
            <w:shd w:val="clear" w:color="auto" w:fill="auto"/>
          </w:tcPr>
          <w:p w14:paraId="732B038C" w14:textId="0548819E" w:rsidR="00B30C0F" w:rsidRDefault="00B30C0F" w:rsidP="00B30C0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709EB1B3" w:rsidR="00B30C0F" w:rsidRPr="007F71A7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416BE554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Summary essay(s)</w:t>
            </w:r>
          </w:p>
          <w:p w14:paraId="5979FE35" w14:textId="1DE0500E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NEA written activities to help prepare students for summer reading and research activities.</w:t>
            </w:r>
          </w:p>
          <w:p w14:paraId="6BE3FA86" w14:textId="25E378B1" w:rsidR="00B30C0F" w:rsidRPr="00C17676" w:rsidRDefault="00B30C0F" w:rsidP="00B30C0F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14:paraId="3DC017DD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Summary essay(s)</w:t>
            </w:r>
          </w:p>
          <w:p w14:paraId="0D603E4C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NEA written activities to help prepare students for summer reading and research activities.</w:t>
            </w:r>
          </w:p>
          <w:p w14:paraId="27005600" w14:textId="6B4305F5" w:rsidR="00B30C0F" w:rsidRDefault="00B30C0F" w:rsidP="00B30C0F">
            <w:pPr>
              <w:rPr>
                <w:lang w:val="en-US"/>
              </w:rPr>
            </w:pPr>
          </w:p>
        </w:tc>
      </w:tr>
      <w:tr w:rsidR="00B30C0F" w14:paraId="0E2E95B3" w14:textId="77777777" w:rsidTr="00905A7C">
        <w:tc>
          <w:tcPr>
            <w:tcW w:w="1980" w:type="dxa"/>
            <w:shd w:val="clear" w:color="auto" w:fill="B9F4F9"/>
          </w:tcPr>
          <w:p w14:paraId="06DCFE15" w14:textId="784ADE67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5CD35B3" w14:textId="52C9C65A" w:rsidR="00B30C0F" w:rsidRPr="007F71A7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Autumn half term 1</w:t>
            </w:r>
          </w:p>
        </w:tc>
        <w:tc>
          <w:tcPr>
            <w:tcW w:w="6379" w:type="dxa"/>
            <w:shd w:val="clear" w:color="auto" w:fill="auto"/>
          </w:tcPr>
          <w:p w14:paraId="1D0E4E00" w14:textId="77777777" w:rsidR="00B30C0F" w:rsidRDefault="00B30C0F" w:rsidP="00B30C0F">
            <w:pPr>
              <w:rPr>
                <w:b/>
                <w:i/>
                <w:sz w:val="24"/>
                <w:u w:val="single"/>
                <w:lang w:val="en-US"/>
              </w:rPr>
            </w:pPr>
            <w:r w:rsidRPr="006A1BC5">
              <w:rPr>
                <w:b/>
                <w:i/>
                <w:sz w:val="28"/>
                <w:u w:val="single"/>
                <w:lang w:val="en-US"/>
              </w:rPr>
              <w:t>Part 2</w:t>
            </w:r>
            <w:r w:rsidRPr="00FD6F80">
              <w:rPr>
                <w:b/>
                <w:i/>
                <w:sz w:val="24"/>
                <w:u w:val="single"/>
                <w:lang w:val="en-US"/>
              </w:rPr>
              <w:t xml:space="preserve">: </w:t>
            </w:r>
          </w:p>
          <w:p w14:paraId="433488F4" w14:textId="626A4723" w:rsidR="00B30C0F" w:rsidRPr="00FD6F80" w:rsidRDefault="00B30C0F" w:rsidP="00B30C0F">
            <w:pPr>
              <w:rPr>
                <w:b/>
                <w:i/>
                <w:sz w:val="24"/>
                <w:u w:val="single"/>
                <w:lang w:val="en-US"/>
              </w:rPr>
            </w:pPr>
            <w:r>
              <w:rPr>
                <w:b/>
                <w:i/>
                <w:sz w:val="24"/>
                <w:u w:val="single"/>
                <w:lang w:val="en-US"/>
              </w:rPr>
              <w:t>T</w:t>
            </w:r>
            <w:r w:rsidRPr="00FD6F80">
              <w:rPr>
                <w:b/>
                <w:i/>
                <w:sz w:val="24"/>
                <w:u w:val="single"/>
                <w:lang w:val="en-US"/>
              </w:rPr>
              <w:t>he rise of Napoleon and his impact on France and Europe, 1795-1815</w:t>
            </w:r>
          </w:p>
          <w:p w14:paraId="02E201A9" w14:textId="77777777" w:rsidR="00B30C0F" w:rsidRDefault="00B30C0F" w:rsidP="00B30C0F">
            <w:pPr>
              <w:rPr>
                <w:b/>
                <w:sz w:val="24"/>
                <w:u w:val="single"/>
                <w:lang w:val="en-US"/>
              </w:rPr>
            </w:pPr>
          </w:p>
          <w:p w14:paraId="7903FFD7" w14:textId="3DCB9BC7" w:rsidR="00B30C0F" w:rsidRDefault="00B30C0F" w:rsidP="00B30C0F">
            <w:pPr>
              <w:rPr>
                <w:b/>
                <w:sz w:val="24"/>
                <w:u w:val="single"/>
                <w:lang w:val="en-US"/>
              </w:rPr>
            </w:pPr>
            <w:r w:rsidRPr="00FD6F80">
              <w:rPr>
                <w:b/>
                <w:sz w:val="24"/>
                <w:u w:val="single"/>
                <w:lang w:val="en-US"/>
              </w:rPr>
              <w:t>Section 4: The Directory and Napoleon’s rise to power, 1795-1799</w:t>
            </w:r>
          </w:p>
          <w:p w14:paraId="472404DF" w14:textId="3F016AE1" w:rsidR="00B30C0F" w:rsidRPr="00BC5E23" w:rsidRDefault="00B30C0F" w:rsidP="00B30C0F">
            <w:pPr>
              <w:rPr>
                <w:b/>
                <w:lang w:val="en-US"/>
              </w:rPr>
            </w:pPr>
            <w:r w:rsidRPr="00BC5E23">
              <w:rPr>
                <w:b/>
                <w:lang w:val="en-US"/>
              </w:rPr>
              <w:t>13.The aftermath of the Terror</w:t>
            </w:r>
          </w:p>
          <w:p w14:paraId="346E06C4" w14:textId="00CD5CF9" w:rsidR="00B30C0F" w:rsidRPr="00BC5E23" w:rsidRDefault="00B30C0F" w:rsidP="00B30C0F">
            <w:pPr>
              <w:pStyle w:val="ListParagraph"/>
              <w:numPr>
                <w:ilvl w:val="0"/>
                <w:numId w:val="18"/>
              </w:numPr>
              <w:rPr>
                <w:b/>
                <w:lang w:val="en-US"/>
              </w:rPr>
            </w:pPr>
            <w:r w:rsidRPr="00BC5E23">
              <w:rPr>
                <w:lang w:val="en-US"/>
              </w:rPr>
              <w:t>The Thermidorian reaction</w:t>
            </w:r>
          </w:p>
          <w:p w14:paraId="61746A89" w14:textId="5B9D3081" w:rsidR="00B30C0F" w:rsidRPr="00BC5E23" w:rsidRDefault="00B30C0F" w:rsidP="00B30C0F">
            <w:pPr>
              <w:pStyle w:val="ListParagraph"/>
              <w:numPr>
                <w:ilvl w:val="0"/>
                <w:numId w:val="18"/>
              </w:numPr>
              <w:rPr>
                <w:b/>
                <w:lang w:val="en-US"/>
              </w:rPr>
            </w:pPr>
            <w:r w:rsidRPr="00BC5E23">
              <w:rPr>
                <w:lang w:val="en-US"/>
              </w:rPr>
              <w:t>The White Terror</w:t>
            </w:r>
          </w:p>
          <w:p w14:paraId="385A9CC1" w14:textId="6633B978" w:rsidR="00B30C0F" w:rsidRPr="00BC5E23" w:rsidRDefault="00B30C0F" w:rsidP="00B30C0F">
            <w:pPr>
              <w:pStyle w:val="ListParagraph"/>
              <w:numPr>
                <w:ilvl w:val="0"/>
                <w:numId w:val="18"/>
              </w:numPr>
              <w:rPr>
                <w:b/>
                <w:lang w:val="en-US"/>
              </w:rPr>
            </w:pPr>
            <w:r w:rsidRPr="00BC5E23">
              <w:rPr>
                <w:lang w:val="en-US"/>
              </w:rPr>
              <w:t>The 1795 Paris risings</w:t>
            </w:r>
          </w:p>
          <w:p w14:paraId="695F1718" w14:textId="28A878A5" w:rsidR="00B30C0F" w:rsidRPr="00BC5E23" w:rsidRDefault="00B30C0F" w:rsidP="00B30C0F">
            <w:pPr>
              <w:rPr>
                <w:b/>
                <w:lang w:val="en-US"/>
              </w:rPr>
            </w:pPr>
            <w:r w:rsidRPr="00BC5E23">
              <w:rPr>
                <w:b/>
                <w:lang w:val="en-US"/>
              </w:rPr>
              <w:t>14.The establishment of the Directory</w:t>
            </w:r>
          </w:p>
          <w:p w14:paraId="62290843" w14:textId="23044FEA" w:rsidR="00B30C0F" w:rsidRPr="00BC5E23" w:rsidRDefault="00B30C0F" w:rsidP="00B30C0F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C5E23">
              <w:rPr>
                <w:lang w:val="en-US"/>
              </w:rPr>
              <w:t>The constitution and the Directory</w:t>
            </w:r>
          </w:p>
          <w:p w14:paraId="777A8ABD" w14:textId="1A270349" w:rsidR="00B30C0F" w:rsidRPr="00BC5E23" w:rsidRDefault="00B30C0F" w:rsidP="00B30C0F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C5E23">
              <w:rPr>
                <w:lang w:val="en-US"/>
              </w:rPr>
              <w:t>Financial and political problems and policies</w:t>
            </w:r>
          </w:p>
          <w:p w14:paraId="65B5CF26" w14:textId="3EED597B" w:rsidR="00B30C0F" w:rsidRPr="00BC5E23" w:rsidRDefault="00B30C0F" w:rsidP="00B30C0F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C5E23">
              <w:rPr>
                <w:lang w:val="en-US"/>
              </w:rPr>
              <w:t>The strengths and weaknesses of the Directory</w:t>
            </w:r>
          </w:p>
          <w:p w14:paraId="328EA431" w14:textId="19B9BFCD" w:rsidR="00B30C0F" w:rsidRPr="00BC5E23" w:rsidRDefault="00B30C0F" w:rsidP="00B30C0F">
            <w:pPr>
              <w:rPr>
                <w:b/>
                <w:lang w:val="en-US"/>
              </w:rPr>
            </w:pPr>
            <w:r w:rsidRPr="00BC5E23">
              <w:rPr>
                <w:b/>
                <w:lang w:val="en-US"/>
              </w:rPr>
              <w:lastRenderedPageBreak/>
              <w:t>15.Military campaigns and expansion abroad</w:t>
            </w:r>
          </w:p>
          <w:p w14:paraId="05FFDBEA" w14:textId="108F9402" w:rsidR="00B30C0F" w:rsidRPr="00BC5E23" w:rsidRDefault="00B30C0F" w:rsidP="00B30C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BC5E23">
              <w:rPr>
                <w:lang w:val="en-US"/>
              </w:rPr>
              <w:t>Napoleon’s background</w:t>
            </w:r>
          </w:p>
          <w:p w14:paraId="6F2DC254" w14:textId="1201B516" w:rsidR="00B30C0F" w:rsidRPr="00BC5E23" w:rsidRDefault="00B30C0F" w:rsidP="00B30C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BC5E23">
              <w:rPr>
                <w:lang w:val="en-US"/>
              </w:rPr>
              <w:t>The Italian campaign</w:t>
            </w:r>
          </w:p>
          <w:p w14:paraId="668CCF14" w14:textId="291DEE2B" w:rsidR="00B30C0F" w:rsidRPr="00BC5E23" w:rsidRDefault="00B30C0F" w:rsidP="00B30C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BC5E23">
              <w:rPr>
                <w:lang w:val="en-US"/>
              </w:rPr>
              <w:t>The Egyptian campaign</w:t>
            </w:r>
          </w:p>
          <w:p w14:paraId="22642619" w14:textId="77777777" w:rsidR="00B30C0F" w:rsidRPr="00BC5E23" w:rsidRDefault="00B30C0F" w:rsidP="00B30C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BC5E23">
              <w:rPr>
                <w:lang w:val="en-US"/>
              </w:rPr>
              <w:t>Napoleon’s contribution to French success; military leadership and character</w:t>
            </w:r>
          </w:p>
          <w:p w14:paraId="60E3950A" w14:textId="6FAA9B27" w:rsidR="00B30C0F" w:rsidRPr="00BC5E23" w:rsidRDefault="00B30C0F" w:rsidP="0ED3C835">
            <w:pPr>
              <w:rPr>
                <w:sz w:val="24"/>
                <w:szCs w:val="24"/>
                <w:lang w:val="en-US"/>
              </w:rPr>
            </w:pPr>
            <w:r w:rsidRPr="0ED3C835">
              <w:rPr>
                <w:lang w:val="en-US"/>
              </w:rPr>
              <w:t>(s) knowledge &amp; understanding, judgement, cause, consequence, change, continuity, significance, source analysis</w:t>
            </w:r>
          </w:p>
          <w:p w14:paraId="269BCEDA" w14:textId="0573A736" w:rsidR="00B30C0F" w:rsidRPr="00BC5E23" w:rsidRDefault="00B30C0F" w:rsidP="0ED3C835">
            <w:pPr>
              <w:rPr>
                <w:lang w:val="en-US"/>
              </w:rPr>
            </w:pPr>
          </w:p>
          <w:p w14:paraId="4A096B9C" w14:textId="689ED91B" w:rsidR="00B30C0F" w:rsidRPr="00BC5E23" w:rsidRDefault="00B30C0F" w:rsidP="0ED3C835">
            <w:pPr>
              <w:rPr>
                <w:lang w:val="en-US"/>
              </w:rPr>
            </w:pPr>
          </w:p>
          <w:p w14:paraId="0AE858C1" w14:textId="118C389D" w:rsidR="00B30C0F" w:rsidRPr="00BC5E23" w:rsidRDefault="6EFBE931" w:rsidP="489183B5">
            <w:pPr>
              <w:rPr>
                <w:b/>
                <w:bCs/>
                <w:lang w:val="en-US"/>
              </w:rPr>
            </w:pPr>
            <w:r w:rsidRPr="489183B5">
              <w:rPr>
                <w:b/>
                <w:bCs/>
                <w:lang w:val="en-US"/>
              </w:rPr>
              <w:t>NEA:</w:t>
            </w:r>
          </w:p>
          <w:p w14:paraId="71831901" w14:textId="648CEDCF" w:rsidR="00B30C0F" w:rsidRPr="00BC5E23" w:rsidRDefault="6EFBE931" w:rsidP="0ED3C8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US"/>
              </w:rPr>
            </w:pPr>
            <w:r w:rsidRPr="0ED3C835">
              <w:rPr>
                <w:lang w:val="en-US"/>
              </w:rPr>
              <w:t>Decide on a question title</w:t>
            </w:r>
          </w:p>
          <w:p w14:paraId="4C91D00B" w14:textId="1E9AC0A1" w:rsidR="00B30C0F" w:rsidRPr="00BC5E23" w:rsidRDefault="6EFBE931" w:rsidP="21F9549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21F9549C">
              <w:rPr>
                <w:lang w:val="en-US"/>
              </w:rPr>
              <w:t>Submit 2 interpretations and at least 1 of the 3 sources that are to be used</w:t>
            </w:r>
          </w:p>
        </w:tc>
        <w:tc>
          <w:tcPr>
            <w:tcW w:w="6945" w:type="dxa"/>
            <w:shd w:val="clear" w:color="auto" w:fill="auto"/>
          </w:tcPr>
          <w:p w14:paraId="0C4C3982" w14:textId="77777777" w:rsidR="00B30C0F" w:rsidRDefault="00B30C0F" w:rsidP="00B30C0F">
            <w:pPr>
              <w:rPr>
                <w:lang w:val="en-US"/>
              </w:rPr>
            </w:pPr>
          </w:p>
          <w:p w14:paraId="6346DE28" w14:textId="48A5234D" w:rsidR="00E136A5" w:rsidRDefault="00E136A5" w:rsidP="00E136A5">
            <w:pPr>
              <w:pStyle w:val="ListParagraph"/>
              <w:numPr>
                <w:ilvl w:val="0"/>
                <w:numId w:val="35"/>
              </w:numPr>
              <w:rPr>
                <w:b/>
                <w:lang w:val="en-US"/>
              </w:rPr>
            </w:pPr>
            <w:r w:rsidRPr="00B30C0F">
              <w:rPr>
                <w:b/>
                <w:lang w:val="en-US"/>
              </w:rPr>
              <w:t>The Mid-Tudor Crisis –</w:t>
            </w:r>
            <w:r>
              <w:rPr>
                <w:b/>
                <w:lang w:val="en-US"/>
              </w:rPr>
              <w:t xml:space="preserve"> The reign of Mary I</w:t>
            </w:r>
          </w:p>
          <w:p w14:paraId="5CF98E2D" w14:textId="77777777" w:rsidR="00E136A5" w:rsidRDefault="00E136A5" w:rsidP="00E136A5">
            <w:pPr>
              <w:rPr>
                <w:lang w:val="en-US"/>
              </w:rPr>
            </w:pPr>
          </w:p>
          <w:p w14:paraId="0195351F" w14:textId="77777777" w:rsidR="001163B4" w:rsidRDefault="00E136A5" w:rsidP="00E136A5">
            <w:pPr>
              <w:rPr>
                <w:lang w:val="en-US"/>
              </w:rPr>
            </w:pPr>
            <w:r>
              <w:rPr>
                <w:lang w:val="en-US"/>
              </w:rPr>
              <w:t xml:space="preserve">Re-visit the concept of Mid-Tudor Crisis and judge the extent to which </w:t>
            </w:r>
            <w:r w:rsidR="00F618CB">
              <w:rPr>
                <w:lang w:val="en-US"/>
              </w:rPr>
              <w:t xml:space="preserve">the reign of Edward VI and regencies of Somerset and Northumberland contributed to a </w:t>
            </w:r>
            <w:r w:rsidR="00842CD8">
              <w:rPr>
                <w:lang w:val="en-US"/>
              </w:rPr>
              <w:t>mid-Tudor crisis.</w:t>
            </w:r>
          </w:p>
          <w:p w14:paraId="00F73A44" w14:textId="77777777" w:rsidR="006E7B1F" w:rsidRDefault="006E7B1F" w:rsidP="00053C8A">
            <w:pPr>
              <w:rPr>
                <w:rFonts w:cstheme="minorHAnsi"/>
                <w:sz w:val="20"/>
                <w:szCs w:val="20"/>
              </w:rPr>
            </w:pPr>
          </w:p>
          <w:p w14:paraId="148FA85D" w14:textId="0F9798AE" w:rsidR="00F8376A" w:rsidRPr="00065E2D" w:rsidRDefault="001533CA" w:rsidP="00065E2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5E2D">
              <w:rPr>
                <w:rFonts w:cstheme="minorHAnsi"/>
              </w:rPr>
              <w:t>What were the challenges facing Mary as she started her reign?</w:t>
            </w:r>
          </w:p>
          <w:p w14:paraId="7C978965" w14:textId="77777777" w:rsidR="005241A7" w:rsidRPr="00065E2D" w:rsidRDefault="005241A7" w:rsidP="00065E2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5E2D">
              <w:rPr>
                <w:rFonts w:cstheme="minorHAnsi"/>
              </w:rPr>
              <w:t>To what extent was Lady Jane Grey a rebellion &amp; why did it fail?</w:t>
            </w:r>
          </w:p>
          <w:p w14:paraId="048EFD49" w14:textId="5C7EEA84" w:rsidR="005241A7" w:rsidRPr="00065E2D" w:rsidRDefault="005241A7" w:rsidP="00065E2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5E2D">
              <w:rPr>
                <w:rFonts w:cstheme="minorHAnsi"/>
              </w:rPr>
              <w:t>What motivated the Wyatt revolt and why did it fail?</w:t>
            </w:r>
          </w:p>
          <w:p w14:paraId="66646EB1" w14:textId="77777777" w:rsidR="00062B3D" w:rsidRPr="00065E2D" w:rsidRDefault="00062B3D" w:rsidP="005241A7">
            <w:pPr>
              <w:rPr>
                <w:lang w:val="en-US"/>
              </w:rPr>
            </w:pPr>
          </w:p>
          <w:p w14:paraId="65C302E8" w14:textId="25ACA5A8" w:rsidR="00563928" w:rsidRPr="00065E2D" w:rsidRDefault="00386E36" w:rsidP="00065E2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5E2D">
              <w:rPr>
                <w:rFonts w:cstheme="minorHAnsi"/>
              </w:rPr>
              <w:lastRenderedPageBreak/>
              <w:t>How did Mary bring about religious change in England? What were the most significant laws and how did these affect the country?</w:t>
            </w:r>
          </w:p>
          <w:p w14:paraId="40B44988" w14:textId="3915BF56" w:rsidR="00386E36" w:rsidRPr="00065E2D" w:rsidRDefault="00D05CF9" w:rsidP="00065E2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5E2D">
              <w:rPr>
                <w:rFonts w:cstheme="minorHAnsi"/>
              </w:rPr>
              <w:t>How widespread was resistance to these changes &amp; how successful was Mary in returning England to Catholicism?</w:t>
            </w:r>
          </w:p>
          <w:p w14:paraId="340542F3" w14:textId="118FC5A0" w:rsidR="00583D13" w:rsidRPr="00065E2D" w:rsidRDefault="00583D13" w:rsidP="00065E2D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065E2D">
              <w:rPr>
                <w:lang w:val="en-US"/>
              </w:rPr>
              <w:t>How efficiently did Mary run her government</w:t>
            </w:r>
            <w:r w:rsidR="00B276B0" w:rsidRPr="00065E2D">
              <w:rPr>
                <w:lang w:val="en-US"/>
              </w:rPr>
              <w:t>?</w:t>
            </w:r>
          </w:p>
          <w:p w14:paraId="544356ED" w14:textId="6450F13B" w:rsidR="00B276B0" w:rsidRPr="00065E2D" w:rsidRDefault="00B276B0" w:rsidP="00065E2D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065E2D">
              <w:rPr>
                <w:lang w:val="en-US"/>
              </w:rPr>
              <w:t>To what extent was Mary’s foreign policy driven by her marriage to Philip of Spain</w:t>
            </w:r>
            <w:r w:rsidR="00EF4FE2" w:rsidRPr="00065E2D">
              <w:rPr>
                <w:lang w:val="en-US"/>
              </w:rPr>
              <w:t>?</w:t>
            </w:r>
          </w:p>
          <w:p w14:paraId="56917265" w14:textId="76213C48" w:rsidR="00DE136E" w:rsidRPr="00065E2D" w:rsidRDefault="00DE136E" w:rsidP="00065E2D">
            <w:pPr>
              <w:pStyle w:val="ListParagraph"/>
              <w:numPr>
                <w:ilvl w:val="0"/>
                <w:numId w:val="41"/>
              </w:numPr>
              <w:rPr>
                <w:lang w:val="en-US"/>
              </w:rPr>
            </w:pPr>
            <w:r w:rsidRPr="00065E2D">
              <w:rPr>
                <w:lang w:val="en-US"/>
              </w:rPr>
              <w:t xml:space="preserve">Has Mary been treated too harshly by historians? </w:t>
            </w:r>
            <w:r w:rsidR="00064446" w:rsidRPr="00065E2D">
              <w:rPr>
                <w:lang w:val="en-US"/>
              </w:rPr>
              <w:t>Working with interpretations and reaching a supported judgement.</w:t>
            </w:r>
          </w:p>
          <w:p w14:paraId="088F3434" w14:textId="77777777" w:rsidR="00064446" w:rsidRDefault="00064446" w:rsidP="005241A7">
            <w:pPr>
              <w:rPr>
                <w:lang w:val="en-US"/>
              </w:rPr>
            </w:pPr>
          </w:p>
          <w:p w14:paraId="3B05F6F5" w14:textId="755AFE99" w:rsidR="00064446" w:rsidRPr="006F3719" w:rsidRDefault="00BD3A6D" w:rsidP="00BD3A6D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lang w:val="en-US"/>
              </w:rPr>
            </w:pPr>
            <w:r w:rsidRPr="006F3719">
              <w:rPr>
                <w:b/>
                <w:bCs/>
                <w:lang w:val="en-US"/>
              </w:rPr>
              <w:t>Mid-Tudor Crisis Judgement</w:t>
            </w:r>
          </w:p>
          <w:p w14:paraId="204F187D" w14:textId="79DAA0E0" w:rsidR="00BD3A6D" w:rsidRDefault="00BD3A6D" w:rsidP="007C1DD3">
            <w:pPr>
              <w:pStyle w:val="ListParagraph"/>
              <w:numPr>
                <w:ilvl w:val="0"/>
                <w:numId w:val="40"/>
              </w:numPr>
              <w:ind w:left="737"/>
              <w:rPr>
                <w:lang w:val="en-US"/>
              </w:rPr>
            </w:pPr>
            <w:r>
              <w:rPr>
                <w:lang w:val="en-US"/>
              </w:rPr>
              <w:t>Review what would constitute a crisis.</w:t>
            </w:r>
          </w:p>
          <w:p w14:paraId="56E0092B" w14:textId="2E01D40B" w:rsidR="00BD3A6D" w:rsidRDefault="000F764E" w:rsidP="007C1DD3">
            <w:pPr>
              <w:pStyle w:val="ListParagraph"/>
              <w:numPr>
                <w:ilvl w:val="0"/>
                <w:numId w:val="40"/>
              </w:numPr>
              <w:ind w:left="737"/>
              <w:rPr>
                <w:lang w:val="en-US"/>
              </w:rPr>
            </w:pPr>
            <w:r>
              <w:rPr>
                <w:lang w:val="en-US"/>
              </w:rPr>
              <w:t>Does the Mid-Tudor period constitute a unified crisis, a series of mini-crisis’ or nothing significant enough to call a crisis?</w:t>
            </w:r>
          </w:p>
          <w:p w14:paraId="6153598E" w14:textId="7D157BB3" w:rsidR="007F0E57" w:rsidRDefault="007F0E57" w:rsidP="007C1DD3">
            <w:pPr>
              <w:pStyle w:val="ListParagraph"/>
              <w:numPr>
                <w:ilvl w:val="0"/>
                <w:numId w:val="40"/>
              </w:numPr>
              <w:ind w:left="737"/>
              <w:rPr>
                <w:lang w:val="en-US"/>
              </w:rPr>
            </w:pPr>
            <w:r>
              <w:rPr>
                <w:lang w:val="en-US"/>
              </w:rPr>
              <w:t xml:space="preserve">Develop essay writing skills – looking for patterns/change/continuity, creating an overall argument and </w:t>
            </w:r>
            <w:proofErr w:type="spellStart"/>
            <w:r w:rsidR="006F3719">
              <w:rPr>
                <w:lang w:val="en-US"/>
              </w:rPr>
              <w:t>practising</w:t>
            </w:r>
            <w:proofErr w:type="spellEnd"/>
            <w:r>
              <w:rPr>
                <w:lang w:val="en-US"/>
              </w:rPr>
              <w:t xml:space="preserve"> supporting this throughout response.</w:t>
            </w:r>
          </w:p>
          <w:p w14:paraId="2EAF7702" w14:textId="77777777" w:rsidR="00E04446" w:rsidRDefault="00E04446" w:rsidP="00BD3A6D">
            <w:pPr>
              <w:pStyle w:val="ListParagraph"/>
              <w:rPr>
                <w:lang w:val="en-US"/>
              </w:rPr>
            </w:pPr>
          </w:p>
          <w:p w14:paraId="5EF29EFB" w14:textId="2FB75E16" w:rsidR="00E136A5" w:rsidRDefault="00B55890" w:rsidP="00E0444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495E57">
              <w:rPr>
                <w:lang w:val="en-US"/>
              </w:rPr>
              <w:t xml:space="preserve">Build in opportunity to review Henry VIII </w:t>
            </w:r>
            <w:r w:rsidR="000C75B0">
              <w:rPr>
                <w:lang w:val="en-US"/>
              </w:rPr>
              <w:t xml:space="preserve">– focus on big questions in order to support revision </w:t>
            </w:r>
            <w:r w:rsidR="007E3830">
              <w:rPr>
                <w:lang w:val="en-US"/>
              </w:rPr>
              <w:t>process</w:t>
            </w:r>
          </w:p>
          <w:p w14:paraId="70126371" w14:textId="77777777" w:rsidR="00E04446" w:rsidRDefault="00E04446" w:rsidP="00E04446">
            <w:pPr>
              <w:pStyle w:val="ListParagraph"/>
              <w:rPr>
                <w:lang w:val="en-US"/>
              </w:rPr>
            </w:pPr>
          </w:p>
          <w:p w14:paraId="52F4946F" w14:textId="77777777" w:rsidR="00D2115E" w:rsidRDefault="00D2115E" w:rsidP="00E04446">
            <w:pPr>
              <w:pStyle w:val="ListParagraph"/>
              <w:rPr>
                <w:lang w:val="en-US"/>
              </w:rPr>
            </w:pPr>
          </w:p>
          <w:p w14:paraId="58EAD9B6" w14:textId="77777777" w:rsidR="00D2115E" w:rsidRDefault="00D2115E" w:rsidP="00E0444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  <w:p w14:paraId="10E722CC" w14:textId="75BC6E92" w:rsidR="00D2115E" w:rsidRDefault="00D2115E" w:rsidP="00E04446">
            <w:pPr>
              <w:pStyle w:val="ListParagraph"/>
              <w:rPr>
                <w:lang w:val="en-US"/>
              </w:rPr>
            </w:pPr>
          </w:p>
        </w:tc>
      </w:tr>
      <w:tr w:rsidR="00B30C0F" w14:paraId="3DFE147D" w14:textId="77777777" w:rsidTr="489183B5">
        <w:tc>
          <w:tcPr>
            <w:tcW w:w="1980" w:type="dxa"/>
            <w:shd w:val="clear" w:color="auto" w:fill="FFFFFF" w:themeFill="background1"/>
          </w:tcPr>
          <w:p w14:paraId="483A0051" w14:textId="71923078" w:rsidR="00B30C0F" w:rsidRDefault="00B30C0F" w:rsidP="00B30C0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1510C42" w14:textId="13140D47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8EBD97A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5B02DDD5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18051D48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17411206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5D501CE3" w14:textId="365D32DE" w:rsidR="00B30C0F" w:rsidRPr="006A1BC5" w:rsidRDefault="00B30C0F" w:rsidP="00B30C0F">
            <w:pPr>
              <w:rPr>
                <w:b/>
                <w:i/>
                <w:sz w:val="28"/>
                <w:u w:val="single"/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shd w:val="clear" w:color="auto" w:fill="auto"/>
          </w:tcPr>
          <w:p w14:paraId="536FC954" w14:textId="24AA9625" w:rsidR="007F0E57" w:rsidRDefault="007F0E57" w:rsidP="007F0E57">
            <w:pPr>
              <w:rPr>
                <w:lang w:val="en-US"/>
              </w:rPr>
            </w:pPr>
            <w:r>
              <w:rPr>
                <w:lang w:val="en-US"/>
              </w:rPr>
              <w:t>Written essay</w:t>
            </w:r>
            <w:r w:rsidR="00714AA5">
              <w:rPr>
                <w:lang w:val="en-US"/>
              </w:rPr>
              <w:t xml:space="preserve"> </w:t>
            </w:r>
            <w:r w:rsidR="00F6183E">
              <w:rPr>
                <w:lang w:val="en-US"/>
              </w:rPr>
              <w:t>–</w:t>
            </w:r>
            <w:r w:rsidR="00714AA5">
              <w:rPr>
                <w:lang w:val="en-US"/>
              </w:rPr>
              <w:t xml:space="preserve"> </w:t>
            </w:r>
            <w:r w:rsidR="005B5F09">
              <w:rPr>
                <w:lang w:val="en-US"/>
              </w:rPr>
              <w:t>“</w:t>
            </w:r>
            <w:r w:rsidR="00F6183E">
              <w:rPr>
                <w:lang w:val="en-US"/>
              </w:rPr>
              <w:t>x was the cause of instability in England between 1547-1558</w:t>
            </w:r>
            <w:r w:rsidR="005B5F09">
              <w:rPr>
                <w:lang w:val="en-US"/>
              </w:rPr>
              <w:t>”</w:t>
            </w:r>
          </w:p>
          <w:p w14:paraId="028B877E" w14:textId="77777777" w:rsidR="007F0E57" w:rsidRDefault="007F0E57" w:rsidP="007F0E57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3DD9966F" w14:textId="77777777" w:rsidR="007F0E57" w:rsidRDefault="007F0E57" w:rsidP="007F0E57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5F6CF9DD" w14:textId="77777777" w:rsidR="007F0E57" w:rsidRDefault="007F0E57" w:rsidP="007F0E57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6571134B" w14:textId="2EFD1035" w:rsidR="00B30C0F" w:rsidRDefault="007F0E57" w:rsidP="007F0E57">
            <w:pPr>
              <w:rPr>
                <w:lang w:val="en-US"/>
              </w:rPr>
            </w:pPr>
            <w:r>
              <w:rPr>
                <w:lang w:val="en-US"/>
              </w:rPr>
              <w:t>Interpretations essays (single and all 3)</w:t>
            </w:r>
            <w:r w:rsidR="00A355CC">
              <w:rPr>
                <w:lang w:val="en-US"/>
              </w:rPr>
              <w:t xml:space="preserve"> </w:t>
            </w:r>
            <w:r w:rsidR="00E04446">
              <w:rPr>
                <w:lang w:val="en-US"/>
              </w:rPr>
              <w:t>–</w:t>
            </w:r>
            <w:r w:rsidR="00A355CC">
              <w:rPr>
                <w:lang w:val="en-US"/>
              </w:rPr>
              <w:t xml:space="preserve"> </w:t>
            </w:r>
            <w:r w:rsidR="00E04446">
              <w:rPr>
                <w:lang w:val="en-US"/>
              </w:rPr>
              <w:t>Combination of Mary (</w:t>
            </w:r>
            <w:proofErr w:type="spellStart"/>
            <w:r w:rsidR="00E04446">
              <w:rPr>
                <w:lang w:val="en-US"/>
              </w:rPr>
              <w:t>Whitelock</w:t>
            </w:r>
            <w:proofErr w:type="spellEnd"/>
            <w:r w:rsidR="00E04446">
              <w:rPr>
                <w:lang w:val="en-US"/>
              </w:rPr>
              <w:t>/Elton) and Mid-Tudor extracts.</w:t>
            </w:r>
          </w:p>
        </w:tc>
      </w:tr>
      <w:tr w:rsidR="00B30C0F" w14:paraId="003CCCDF" w14:textId="77777777" w:rsidTr="00905A7C">
        <w:tc>
          <w:tcPr>
            <w:tcW w:w="1980" w:type="dxa"/>
            <w:shd w:val="clear" w:color="auto" w:fill="B9F4F9"/>
          </w:tcPr>
          <w:p w14:paraId="7ADE2E88" w14:textId="72B66C22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Autumn half term 2</w:t>
            </w:r>
          </w:p>
        </w:tc>
        <w:tc>
          <w:tcPr>
            <w:tcW w:w="6379" w:type="dxa"/>
            <w:shd w:val="clear" w:color="auto" w:fill="auto"/>
          </w:tcPr>
          <w:p w14:paraId="6F536A6D" w14:textId="77777777" w:rsidR="00B30C0F" w:rsidRPr="009A71EF" w:rsidRDefault="00B30C0F" w:rsidP="00B30C0F">
            <w:pPr>
              <w:rPr>
                <w:b/>
                <w:lang w:val="en-US"/>
              </w:rPr>
            </w:pPr>
            <w:r w:rsidRPr="009A71EF">
              <w:rPr>
                <w:b/>
                <w:lang w:val="en-US"/>
              </w:rPr>
              <w:t>16.The establishment of the Consulate</w:t>
            </w:r>
          </w:p>
          <w:p w14:paraId="1CC9E6D4" w14:textId="77777777" w:rsidR="00B30C0F" w:rsidRDefault="00B30C0F" w:rsidP="00B30C0F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The coup of Brumaire</w:t>
            </w:r>
          </w:p>
          <w:p w14:paraId="274D498C" w14:textId="77777777" w:rsidR="00B30C0F" w:rsidRDefault="00B30C0F" w:rsidP="00B30C0F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The new constitution</w:t>
            </w:r>
          </w:p>
          <w:p w14:paraId="3A1879F0" w14:textId="77777777" w:rsidR="00B30C0F" w:rsidRDefault="00B30C0F" w:rsidP="00B30C0F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The strengths and weaknesses of the Constitution of Year VIII</w:t>
            </w:r>
          </w:p>
          <w:p w14:paraId="036CDEB9" w14:textId="675BC57A" w:rsidR="00B30C0F" w:rsidRDefault="00B30C0F" w:rsidP="00B30C0F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Napoleon’s position and the state of France by 1799</w:t>
            </w:r>
          </w:p>
          <w:p w14:paraId="46B3D481" w14:textId="77777777" w:rsidR="00B30C0F" w:rsidRPr="009A71EF" w:rsidRDefault="00B30C0F" w:rsidP="00B30C0F">
            <w:pPr>
              <w:ind w:left="360"/>
              <w:rPr>
                <w:lang w:val="en-US"/>
              </w:rPr>
            </w:pPr>
          </w:p>
          <w:p w14:paraId="34F99F29" w14:textId="4EEE3C34" w:rsidR="00B30C0F" w:rsidRDefault="00B30C0F" w:rsidP="00B30C0F">
            <w:pPr>
              <w:rPr>
                <w:b/>
                <w:i/>
                <w:sz w:val="24"/>
                <w:u w:val="single"/>
                <w:lang w:val="en-US"/>
              </w:rPr>
            </w:pPr>
            <w:r w:rsidRPr="009A71EF">
              <w:rPr>
                <w:b/>
                <w:i/>
                <w:sz w:val="24"/>
                <w:u w:val="single"/>
                <w:lang w:val="en-US"/>
              </w:rPr>
              <w:t>Section 5: The impact of Napoleon’s rule on France, 1799-1815</w:t>
            </w:r>
          </w:p>
          <w:p w14:paraId="24887FF1" w14:textId="7910DBF8" w:rsidR="00B30C0F" w:rsidRPr="009A71EF" w:rsidRDefault="00B30C0F" w:rsidP="00B30C0F">
            <w:pPr>
              <w:rPr>
                <w:b/>
                <w:lang w:val="en-US"/>
              </w:rPr>
            </w:pPr>
            <w:r w:rsidRPr="009A71EF">
              <w:rPr>
                <w:b/>
                <w:lang w:val="en-US"/>
              </w:rPr>
              <w:t>17.Political change</w:t>
            </w:r>
          </w:p>
          <w:p w14:paraId="16D3B421" w14:textId="0B97E91D" w:rsidR="00B30C0F" w:rsidRDefault="00B30C0F" w:rsidP="00B30C0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Napoleon’s consolidation of power</w:t>
            </w:r>
          </w:p>
          <w:p w14:paraId="5DD6A386" w14:textId="1AB1FA42" w:rsidR="00B30C0F" w:rsidRDefault="00B30C0F" w:rsidP="00B30C0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The establishment of Emperor status</w:t>
            </w:r>
          </w:p>
          <w:p w14:paraId="38DA778A" w14:textId="0AD639C5" w:rsidR="00B30C0F" w:rsidRDefault="00B30C0F" w:rsidP="00B30C0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Constitutional developments</w:t>
            </w:r>
          </w:p>
          <w:p w14:paraId="5772E174" w14:textId="1E58A63E" w:rsidR="00B30C0F" w:rsidRPr="009A71EF" w:rsidRDefault="00B30C0F" w:rsidP="00B30C0F">
            <w:pPr>
              <w:rPr>
                <w:b/>
                <w:lang w:val="en-US"/>
              </w:rPr>
            </w:pPr>
            <w:r w:rsidRPr="009A71EF">
              <w:rPr>
                <w:b/>
                <w:lang w:val="en-US"/>
              </w:rPr>
              <w:t>18.Social change</w:t>
            </w:r>
          </w:p>
          <w:p w14:paraId="49EE536B" w14:textId="715A9DD8" w:rsidR="00B30C0F" w:rsidRDefault="00B30C0F" w:rsidP="00B30C0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Class distinctions and titles</w:t>
            </w:r>
          </w:p>
          <w:p w14:paraId="3C665949" w14:textId="312BBD2D" w:rsidR="00B30C0F" w:rsidRDefault="00B30C0F" w:rsidP="00B30C0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  <w:p w14:paraId="0C1D2F4E" w14:textId="04B2E223" w:rsidR="00B30C0F" w:rsidRDefault="00B30C0F" w:rsidP="00B30C0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Attitude to women</w:t>
            </w:r>
          </w:p>
          <w:p w14:paraId="5D9A1076" w14:textId="342776B3" w:rsidR="00B30C0F" w:rsidRDefault="00B30C0F" w:rsidP="00B30C0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Censorship and propaganda</w:t>
            </w:r>
          </w:p>
          <w:p w14:paraId="1608DAA0" w14:textId="77777777" w:rsidR="00B30C0F" w:rsidRDefault="00B30C0F" w:rsidP="00B30C0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The Church and the Concordat</w:t>
            </w:r>
          </w:p>
          <w:p w14:paraId="3BB3FFA9" w14:textId="77777777" w:rsidR="00B30C0F" w:rsidRPr="009A71EF" w:rsidRDefault="00B30C0F" w:rsidP="00B30C0F">
            <w:pPr>
              <w:rPr>
                <w:b/>
                <w:lang w:val="en-US"/>
              </w:rPr>
            </w:pPr>
            <w:r w:rsidRPr="009A71EF">
              <w:rPr>
                <w:b/>
                <w:lang w:val="en-US"/>
              </w:rPr>
              <w:t>19.Legal and administrative change</w:t>
            </w:r>
          </w:p>
          <w:p w14:paraId="0363DA21" w14:textId="77777777" w:rsidR="00B30C0F" w:rsidRDefault="00B30C0F" w:rsidP="00B30C0F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The Napoleonic codes</w:t>
            </w:r>
          </w:p>
          <w:p w14:paraId="360BD8FE" w14:textId="77777777" w:rsidR="00B30C0F" w:rsidRDefault="00B30C0F" w:rsidP="00B30C0F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The administration of justice</w:t>
            </w:r>
          </w:p>
          <w:p w14:paraId="14AC8C7E" w14:textId="17662D5F" w:rsidR="00B30C0F" w:rsidRPr="00BC5E23" w:rsidRDefault="00B30C0F" w:rsidP="7D75A7EF">
            <w:pPr>
              <w:rPr>
                <w:lang w:val="en-US"/>
              </w:rPr>
            </w:pPr>
            <w:r w:rsidRPr="7D75A7EF">
              <w:rPr>
                <w:lang w:val="en-US"/>
              </w:rPr>
              <w:t>(s) knowledge &amp; understanding, judgement, consequence, change, continuity, significance, source analysis</w:t>
            </w:r>
          </w:p>
          <w:p w14:paraId="1CE12738" w14:textId="17662D5F" w:rsidR="00B30C0F" w:rsidRPr="00BC5E23" w:rsidRDefault="00B30C0F" w:rsidP="7D75A7EF">
            <w:pPr>
              <w:rPr>
                <w:lang w:val="en-US"/>
              </w:rPr>
            </w:pPr>
          </w:p>
          <w:p w14:paraId="326241F1" w14:textId="17662D5F" w:rsidR="00B30C0F" w:rsidRPr="00BC5E23" w:rsidRDefault="2C77DB5A" w:rsidP="489183B5">
            <w:pPr>
              <w:rPr>
                <w:b/>
                <w:bCs/>
                <w:lang w:val="en-US"/>
              </w:rPr>
            </w:pPr>
            <w:r w:rsidRPr="489183B5">
              <w:rPr>
                <w:b/>
                <w:bCs/>
                <w:lang w:val="en-US"/>
              </w:rPr>
              <w:t>NEA:</w:t>
            </w:r>
          </w:p>
          <w:p w14:paraId="52E341A2" w14:textId="4C91749F" w:rsidR="00B30C0F" w:rsidRPr="00BC5E23" w:rsidRDefault="2C77DB5A" w:rsidP="7D75A7EF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lang w:val="en-US"/>
              </w:rPr>
            </w:pPr>
            <w:r w:rsidRPr="7D75A7EF">
              <w:rPr>
                <w:lang w:val="en-US"/>
              </w:rPr>
              <w:t>Submit 400 words outlining the main arguments and key factors within the coursework</w:t>
            </w:r>
          </w:p>
          <w:p w14:paraId="38AC0C4C" w14:textId="0B2ED38E" w:rsidR="00B30C0F" w:rsidRPr="00BC5E23" w:rsidRDefault="2C77DB5A" w:rsidP="7D75A7E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489183B5">
              <w:rPr>
                <w:lang w:val="en-US"/>
              </w:rPr>
              <w:t>Complete a draft of 1000 words of any section of the coursework</w:t>
            </w:r>
          </w:p>
        </w:tc>
        <w:tc>
          <w:tcPr>
            <w:tcW w:w="6945" w:type="dxa"/>
            <w:shd w:val="clear" w:color="auto" w:fill="auto"/>
          </w:tcPr>
          <w:p w14:paraId="4A3851FB" w14:textId="77777777" w:rsidR="00B30C0F" w:rsidRDefault="00B30C0F" w:rsidP="00B30C0F">
            <w:pPr>
              <w:rPr>
                <w:lang w:val="en-US"/>
              </w:rPr>
            </w:pPr>
          </w:p>
          <w:p w14:paraId="3AF0FE88" w14:textId="29A30A68" w:rsidR="001A1188" w:rsidRPr="00AF3D92" w:rsidRDefault="00386B93" w:rsidP="001A1188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lang w:val="en-US"/>
              </w:rPr>
            </w:pPr>
            <w:r w:rsidRPr="00AF3D92">
              <w:rPr>
                <w:b/>
                <w:bCs/>
                <w:lang w:val="en-US"/>
              </w:rPr>
              <w:t xml:space="preserve">The reign of Elizabeth </w:t>
            </w:r>
            <w:r w:rsidR="001A7666" w:rsidRPr="00AF3D92">
              <w:rPr>
                <w:b/>
                <w:bCs/>
                <w:lang w:val="en-US"/>
              </w:rPr>
              <w:t>I: 1558-1603</w:t>
            </w:r>
            <w:r w:rsidR="00BE428F" w:rsidRPr="00AF3D92">
              <w:rPr>
                <w:b/>
                <w:bCs/>
                <w:lang w:val="en-US"/>
              </w:rPr>
              <w:t xml:space="preserve"> – </w:t>
            </w:r>
            <w:r w:rsidR="0054627F">
              <w:rPr>
                <w:b/>
                <w:bCs/>
                <w:lang w:val="en-US"/>
              </w:rPr>
              <w:t>Early years (</w:t>
            </w:r>
            <w:r w:rsidR="00BE428F" w:rsidRPr="00AF3D92">
              <w:rPr>
                <w:b/>
                <w:bCs/>
                <w:lang w:val="en-US"/>
              </w:rPr>
              <w:t>1558-1</w:t>
            </w:r>
            <w:r w:rsidR="00AF3D92">
              <w:rPr>
                <w:b/>
                <w:bCs/>
                <w:lang w:val="en-US"/>
              </w:rPr>
              <w:t>563</w:t>
            </w:r>
            <w:r w:rsidR="0054627F">
              <w:rPr>
                <w:b/>
                <w:bCs/>
                <w:lang w:val="en-US"/>
              </w:rPr>
              <w:t>)</w:t>
            </w:r>
          </w:p>
          <w:p w14:paraId="1B4BCCAE" w14:textId="77777777" w:rsidR="00BE428F" w:rsidRDefault="00BE428F" w:rsidP="00BE428F">
            <w:pPr>
              <w:pStyle w:val="ListParagraph"/>
              <w:rPr>
                <w:lang w:val="en-US"/>
              </w:rPr>
            </w:pPr>
          </w:p>
          <w:p w14:paraId="114D2DDB" w14:textId="77777777" w:rsidR="00BE428F" w:rsidRPr="0071615F" w:rsidRDefault="000976AE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lastRenderedPageBreak/>
              <w:t>How did Elizabeth’s character and early life shape her as a monarch?</w:t>
            </w:r>
          </w:p>
          <w:p w14:paraId="6D613C91" w14:textId="77777777" w:rsidR="000976AE" w:rsidRPr="0071615F" w:rsidRDefault="00BB6CA1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lang w:val="en-US"/>
              </w:rPr>
            </w:pPr>
            <w:r w:rsidRPr="0071615F">
              <w:rPr>
                <w:lang w:val="en-US"/>
              </w:rPr>
              <w:t>How have historians interpreted Elizabeth’s reign?</w:t>
            </w:r>
          </w:p>
          <w:p w14:paraId="0DD9A3AB" w14:textId="77777777" w:rsidR="00BB6CA1" w:rsidRPr="0071615F" w:rsidRDefault="00F42CBA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t xml:space="preserve">What was the religious and political context of Europe as Elizabeth </w:t>
            </w:r>
            <w:proofErr w:type="gramStart"/>
            <w:r w:rsidRPr="0071615F">
              <w:rPr>
                <w:rFonts w:cstheme="minorHAnsi"/>
              </w:rPr>
              <w:t>became</w:t>
            </w:r>
            <w:proofErr w:type="gramEnd"/>
            <w:r w:rsidRPr="0071615F">
              <w:rPr>
                <w:rFonts w:cstheme="minorHAnsi"/>
              </w:rPr>
              <w:t xml:space="preserve"> queen?</w:t>
            </w:r>
          </w:p>
          <w:p w14:paraId="2B56259F" w14:textId="77777777" w:rsidR="00325AEE" w:rsidRPr="0071615F" w:rsidRDefault="00325AEE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t>Early foreign policy - was Elizabeth’s support of the protestants in Scotland the same as her support of the Protestants in France?</w:t>
            </w:r>
          </w:p>
          <w:p w14:paraId="11B7DE73" w14:textId="77777777" w:rsidR="00325AEE" w:rsidRPr="0071615F" w:rsidRDefault="00F11A43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t>What was the nature of Elizabeth’s religious settlement?</w:t>
            </w:r>
          </w:p>
          <w:p w14:paraId="5A56F80B" w14:textId="77777777" w:rsidR="00F11A43" w:rsidRPr="0071615F" w:rsidRDefault="00B45EAF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t>WHY did Elizabeth reach this religious settlement and what opposition did she face?</w:t>
            </w:r>
          </w:p>
          <w:p w14:paraId="4BB81D37" w14:textId="3B06DC69" w:rsidR="000F5881" w:rsidRPr="00A043CB" w:rsidRDefault="000F5881" w:rsidP="00A043CB">
            <w:pPr>
              <w:pStyle w:val="ListParagraph"/>
              <w:numPr>
                <w:ilvl w:val="0"/>
                <w:numId w:val="42"/>
              </w:numPr>
              <w:ind w:left="879"/>
              <w:rPr>
                <w:rFonts w:cstheme="minorHAnsi"/>
              </w:rPr>
            </w:pPr>
            <w:r w:rsidRPr="0071615F">
              <w:rPr>
                <w:rFonts w:cstheme="minorHAnsi"/>
              </w:rPr>
              <w:t>Was English government between 1540 and 1563 consistently weak?</w:t>
            </w:r>
            <w:r w:rsidR="00A043CB">
              <w:rPr>
                <w:rFonts w:cstheme="minorHAnsi"/>
              </w:rPr>
              <w:t xml:space="preserve"> </w:t>
            </w:r>
            <w:r w:rsidRPr="00A043CB">
              <w:rPr>
                <w:lang w:val="en-US"/>
              </w:rPr>
              <w:t xml:space="preserve">(Link back to Mid-Tudor crisis as sometimes questions take in </w:t>
            </w:r>
            <w:r w:rsidR="0071615F" w:rsidRPr="00A043CB">
              <w:rPr>
                <w:lang w:val="en-US"/>
              </w:rPr>
              <w:t>the first 5 years of Elizabeth’s reign)</w:t>
            </w:r>
          </w:p>
          <w:p w14:paraId="24859BF1" w14:textId="77777777" w:rsidR="00CC3DA2" w:rsidRDefault="00CC3DA2" w:rsidP="00CC3DA2">
            <w:pPr>
              <w:rPr>
                <w:lang w:val="en-US"/>
              </w:rPr>
            </w:pPr>
          </w:p>
          <w:p w14:paraId="323749D6" w14:textId="77777777" w:rsidR="00CC3DA2" w:rsidRPr="00A669D0" w:rsidRDefault="00CC3DA2" w:rsidP="00CC3DA2">
            <w:pPr>
              <w:rPr>
                <w:b/>
                <w:bCs/>
                <w:lang w:val="en-US"/>
              </w:rPr>
            </w:pPr>
            <w:r w:rsidRPr="00A669D0">
              <w:rPr>
                <w:b/>
                <w:bCs/>
                <w:lang w:val="en-US"/>
              </w:rPr>
              <w:t>Henry VII – Interleaving and revision skills</w:t>
            </w:r>
          </w:p>
          <w:p w14:paraId="0F6D9299" w14:textId="575032F4" w:rsidR="00CC3DA2" w:rsidRPr="00A669D0" w:rsidRDefault="00CC3DA2" w:rsidP="00A669D0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A669D0">
              <w:rPr>
                <w:lang w:val="en-US"/>
              </w:rPr>
              <w:t xml:space="preserve">Re-visit the big questions of Henry VII’s reign and </w:t>
            </w:r>
            <w:r w:rsidR="00A669D0" w:rsidRPr="00A669D0">
              <w:rPr>
                <w:lang w:val="en-US"/>
              </w:rPr>
              <w:t>develop arguments for the big questions.</w:t>
            </w:r>
          </w:p>
          <w:p w14:paraId="0B75F8F3" w14:textId="77777777" w:rsidR="00A669D0" w:rsidRDefault="00A669D0" w:rsidP="00A669D0">
            <w:pPr>
              <w:pStyle w:val="ListParagraph"/>
              <w:numPr>
                <w:ilvl w:val="0"/>
                <w:numId w:val="43"/>
              </w:numPr>
              <w:rPr>
                <w:lang w:val="en-US"/>
              </w:rPr>
            </w:pPr>
            <w:r w:rsidRPr="00A669D0">
              <w:rPr>
                <w:lang w:val="en-US"/>
              </w:rPr>
              <w:t>Consolidate revision skills and work on core knowledge needed to deal with both essay questions and extracts.</w:t>
            </w:r>
          </w:p>
          <w:p w14:paraId="241599A4" w14:textId="77777777" w:rsidR="00D2115E" w:rsidRDefault="00D2115E" w:rsidP="00D2115E">
            <w:pPr>
              <w:rPr>
                <w:lang w:val="en-US"/>
              </w:rPr>
            </w:pPr>
          </w:p>
          <w:p w14:paraId="6FA044A6" w14:textId="77777777" w:rsidR="00D2115E" w:rsidRDefault="00D2115E" w:rsidP="00D2115E">
            <w:pPr>
              <w:rPr>
                <w:lang w:val="en-US"/>
              </w:rPr>
            </w:pPr>
          </w:p>
          <w:p w14:paraId="40FA1384" w14:textId="77777777" w:rsidR="00D2115E" w:rsidRDefault="00D2115E" w:rsidP="00D2115E">
            <w:pPr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  <w:p w14:paraId="3B6080DF" w14:textId="49E71414" w:rsidR="00D2115E" w:rsidRPr="00D2115E" w:rsidRDefault="00D2115E" w:rsidP="00D2115E">
            <w:pPr>
              <w:rPr>
                <w:lang w:val="en-US"/>
              </w:rPr>
            </w:pPr>
          </w:p>
        </w:tc>
      </w:tr>
      <w:tr w:rsidR="00B30C0F" w14:paraId="0D7DC739" w14:textId="77777777" w:rsidTr="489183B5">
        <w:tc>
          <w:tcPr>
            <w:tcW w:w="1980" w:type="dxa"/>
            <w:shd w:val="clear" w:color="auto" w:fill="FFFFFF" w:themeFill="background1"/>
          </w:tcPr>
          <w:p w14:paraId="330BCB4E" w14:textId="4D1B28E6" w:rsidR="00B30C0F" w:rsidRDefault="00B30C0F" w:rsidP="00B30C0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098723FE" w14:textId="63E1839A" w:rsidR="00B30C0F" w:rsidRDefault="00B30C0F" w:rsidP="00B30C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30753B74" w14:textId="35C82F34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Mock exam at beginning of the term – 1 planned essay and 1 unplanned/unseen essay plus source analysis essay</w:t>
            </w:r>
          </w:p>
          <w:p w14:paraId="1C768B96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0AD5C70C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4641CAC3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650C658B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207C7C66" w14:textId="27A06302" w:rsidR="00B30C0F" w:rsidRPr="009A71EF" w:rsidRDefault="00B30C0F" w:rsidP="00B30C0F">
            <w:pPr>
              <w:rPr>
                <w:b/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shd w:val="clear" w:color="auto" w:fill="auto"/>
          </w:tcPr>
          <w:p w14:paraId="1619E354" w14:textId="77777777" w:rsidR="00A669D0" w:rsidRDefault="00A669D0" w:rsidP="00B30C0F">
            <w:pPr>
              <w:rPr>
                <w:lang w:val="en-US"/>
              </w:rPr>
            </w:pPr>
          </w:p>
          <w:p w14:paraId="7A32C3FC" w14:textId="41126308" w:rsidR="00A669D0" w:rsidRDefault="00A669D0" w:rsidP="00A669D0">
            <w:pPr>
              <w:rPr>
                <w:lang w:val="en-US"/>
              </w:rPr>
            </w:pPr>
            <w:r>
              <w:rPr>
                <w:lang w:val="en-US"/>
              </w:rPr>
              <w:t>Written essay – “</w:t>
            </w:r>
            <w:r w:rsidR="009D3569">
              <w:rPr>
                <w:lang w:val="en-US"/>
              </w:rPr>
              <w:t>English government was consistently weak between 1547 and 1563” Assess the validity of this statement.</w:t>
            </w:r>
            <w:r w:rsidR="002C3A7D">
              <w:rPr>
                <w:lang w:val="en-US"/>
              </w:rPr>
              <w:t xml:space="preserve">  </w:t>
            </w:r>
          </w:p>
          <w:p w14:paraId="0ADABBD9" w14:textId="04C55E65" w:rsidR="002C3A7D" w:rsidRDefault="002C3A7D" w:rsidP="00A669D0">
            <w:pPr>
              <w:rPr>
                <w:lang w:val="en-US"/>
              </w:rPr>
            </w:pPr>
            <w:r>
              <w:rPr>
                <w:lang w:val="en-US"/>
              </w:rPr>
              <w:t xml:space="preserve">Essay plans for Henry VII </w:t>
            </w:r>
            <w:r w:rsidR="00ED6EE8">
              <w:rPr>
                <w:lang w:val="en-US"/>
              </w:rPr>
              <w:t>topics</w:t>
            </w:r>
          </w:p>
          <w:p w14:paraId="08959CC7" w14:textId="77777777" w:rsidR="00A669D0" w:rsidRDefault="00A669D0" w:rsidP="00A669D0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6EAC2614" w14:textId="77777777" w:rsidR="00A669D0" w:rsidRDefault="00A669D0" w:rsidP="00A669D0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5D3DB869" w14:textId="77777777" w:rsidR="00A669D0" w:rsidRDefault="00A669D0" w:rsidP="00A669D0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45D10DB6" w14:textId="0BE71D2F" w:rsidR="00A669D0" w:rsidRDefault="00A669D0" w:rsidP="00A669D0">
            <w:pPr>
              <w:rPr>
                <w:lang w:val="en-US"/>
              </w:rPr>
            </w:pPr>
            <w:r>
              <w:rPr>
                <w:lang w:val="en-US"/>
              </w:rPr>
              <w:t xml:space="preserve">Interpretations essays (single and all 3) – </w:t>
            </w:r>
            <w:r w:rsidR="00474978">
              <w:rPr>
                <w:lang w:val="en-US"/>
              </w:rPr>
              <w:t xml:space="preserve">focus on Henry VII extract practice </w:t>
            </w:r>
            <w:r w:rsidR="00894255">
              <w:rPr>
                <w:lang w:val="en-US"/>
              </w:rPr>
              <w:t>as homework/timed conditions.</w:t>
            </w:r>
          </w:p>
          <w:p w14:paraId="62BD2693" w14:textId="490E549E" w:rsidR="00AF3D92" w:rsidRDefault="00AF3D92" w:rsidP="00A669D0">
            <w:pPr>
              <w:rPr>
                <w:lang w:val="en-US"/>
              </w:rPr>
            </w:pPr>
          </w:p>
        </w:tc>
      </w:tr>
      <w:tr w:rsidR="00B30C0F" w14:paraId="4EDA66E8" w14:textId="77777777" w:rsidTr="00905A7C">
        <w:tc>
          <w:tcPr>
            <w:tcW w:w="1980" w:type="dxa"/>
            <w:shd w:val="clear" w:color="auto" w:fill="33CCCC"/>
          </w:tcPr>
          <w:p w14:paraId="04C6A655" w14:textId="2E974258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Spring half term 3</w:t>
            </w:r>
          </w:p>
        </w:tc>
        <w:tc>
          <w:tcPr>
            <w:tcW w:w="6379" w:type="dxa"/>
            <w:shd w:val="clear" w:color="auto" w:fill="auto"/>
          </w:tcPr>
          <w:p w14:paraId="4AF32CB4" w14:textId="77777777" w:rsidR="00B30C0F" w:rsidRDefault="00B30C0F" w:rsidP="00B30C0F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The prefects</w:t>
            </w:r>
          </w:p>
          <w:p w14:paraId="02F6E60C" w14:textId="77777777" w:rsidR="00B30C0F" w:rsidRDefault="00B30C0F" w:rsidP="00B30C0F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Police and control</w:t>
            </w:r>
          </w:p>
          <w:p w14:paraId="550BEEDC" w14:textId="77777777" w:rsidR="00B30C0F" w:rsidRPr="009A71EF" w:rsidRDefault="00B30C0F" w:rsidP="00B30C0F">
            <w:pPr>
              <w:rPr>
                <w:b/>
                <w:lang w:val="en-US"/>
              </w:rPr>
            </w:pPr>
            <w:r w:rsidRPr="009A71EF">
              <w:rPr>
                <w:b/>
                <w:lang w:val="en-US"/>
              </w:rPr>
              <w:lastRenderedPageBreak/>
              <w:t>20.Financial and economic policies and problems</w:t>
            </w:r>
          </w:p>
          <w:p w14:paraId="7F851B0A" w14:textId="215A26DE" w:rsidR="00B30C0F" w:rsidRDefault="00B30C0F" w:rsidP="00B30C0F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Taxation</w:t>
            </w:r>
          </w:p>
          <w:p w14:paraId="251AE8E2" w14:textId="77777777" w:rsidR="00B30C0F" w:rsidRDefault="00B30C0F" w:rsidP="00B30C0F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The central economy</w:t>
            </w:r>
          </w:p>
          <w:p w14:paraId="1370424B" w14:textId="77777777" w:rsidR="00B30C0F" w:rsidRDefault="00B30C0F" w:rsidP="00B30C0F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The impact of war and continental system</w:t>
            </w:r>
          </w:p>
          <w:p w14:paraId="3D568C42" w14:textId="31D204D3" w:rsidR="00B30C0F" w:rsidRDefault="00B30C0F" w:rsidP="00B30C0F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>
              <w:rPr>
                <w:lang w:val="en-US"/>
              </w:rPr>
              <w:t>The degree of economic change</w:t>
            </w:r>
          </w:p>
          <w:p w14:paraId="610FE5BF" w14:textId="77777777" w:rsidR="00B30C0F" w:rsidRPr="00F97CA7" w:rsidRDefault="00B30C0F" w:rsidP="00B30C0F">
            <w:pPr>
              <w:pStyle w:val="ListParagraph"/>
              <w:rPr>
                <w:b/>
                <w:i/>
                <w:sz w:val="24"/>
                <w:u w:val="single"/>
                <w:lang w:val="en-US"/>
              </w:rPr>
            </w:pPr>
          </w:p>
          <w:p w14:paraId="702F07A4" w14:textId="77777777" w:rsidR="00B30C0F" w:rsidRDefault="00B30C0F" w:rsidP="00B30C0F">
            <w:pPr>
              <w:rPr>
                <w:lang w:val="en-US"/>
              </w:rPr>
            </w:pPr>
            <w:r w:rsidRPr="00F97CA7">
              <w:rPr>
                <w:b/>
                <w:i/>
                <w:sz w:val="24"/>
                <w:u w:val="single"/>
                <w:lang w:val="en-US"/>
              </w:rPr>
              <w:t>Section 6: The impact of Napoleon’s rule on Europe, 1799-1815</w:t>
            </w:r>
          </w:p>
          <w:p w14:paraId="505F725D" w14:textId="78B32FBA" w:rsidR="00B30C0F" w:rsidRPr="006A1BC5" w:rsidRDefault="00B30C0F" w:rsidP="00B30C0F">
            <w:pPr>
              <w:rPr>
                <w:b/>
                <w:lang w:val="en-US"/>
              </w:rPr>
            </w:pPr>
            <w:r w:rsidRPr="006A1BC5">
              <w:rPr>
                <w:b/>
                <w:lang w:val="en-US"/>
              </w:rPr>
              <w:t>21.The army and conquest during the Consulate and Empire</w:t>
            </w:r>
          </w:p>
          <w:p w14:paraId="0D3AD986" w14:textId="4BCED3BF" w:rsidR="00B30C0F" w:rsidRDefault="00B30C0F" w:rsidP="00B30C0F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The reasons for military success by 1808</w:t>
            </w:r>
          </w:p>
          <w:p w14:paraId="589E3368" w14:textId="3D184162" w:rsidR="00B30C0F" w:rsidRDefault="00B30C0F" w:rsidP="00B30C0F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The reasons form expansion and Empire</w:t>
            </w:r>
          </w:p>
          <w:p w14:paraId="66912B89" w14:textId="0B91CB00" w:rsidR="00B30C0F" w:rsidRDefault="00B30C0F" w:rsidP="00B30C0F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The value and problems of Empire</w:t>
            </w:r>
          </w:p>
          <w:p w14:paraId="73257F6F" w14:textId="3B71A753" w:rsidR="00B30C0F" w:rsidRPr="006A1BC5" w:rsidRDefault="00B30C0F" w:rsidP="00B30C0F">
            <w:pPr>
              <w:rPr>
                <w:b/>
                <w:lang w:val="en-US"/>
              </w:rPr>
            </w:pPr>
            <w:r w:rsidRPr="006A1BC5">
              <w:rPr>
                <w:b/>
                <w:lang w:val="en-US"/>
              </w:rPr>
              <w:t>22.The control of the Grand Empire</w:t>
            </w:r>
          </w:p>
          <w:p w14:paraId="122CE20A" w14:textId="4B1B0411" w:rsidR="00B30C0F" w:rsidRDefault="00B30C0F" w:rsidP="00B30C0F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The administration of the Empire</w:t>
            </w:r>
          </w:p>
          <w:p w14:paraId="6ECF55FB" w14:textId="77777777" w:rsidR="00B30C0F" w:rsidRDefault="00B30C0F" w:rsidP="00B30C0F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Economic policies</w:t>
            </w:r>
          </w:p>
          <w:p w14:paraId="5BD098FE" w14:textId="77777777" w:rsidR="00B30C0F" w:rsidRDefault="00B30C0F" w:rsidP="00B30C0F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Social policies</w:t>
            </w:r>
          </w:p>
          <w:p w14:paraId="6844A1DF" w14:textId="2959A7F8" w:rsidR="00B30C0F" w:rsidRPr="00BC5E23" w:rsidRDefault="00B30C0F" w:rsidP="489183B5">
            <w:pPr>
              <w:rPr>
                <w:lang w:val="en-US"/>
              </w:rPr>
            </w:pPr>
            <w:r w:rsidRPr="489183B5">
              <w:rPr>
                <w:lang w:val="en-US"/>
              </w:rPr>
              <w:t>(s) knowledge &amp; understanding, judgement, cause, consequence, change, continuity, similarity, difference, significance, source analysis</w:t>
            </w:r>
          </w:p>
          <w:p w14:paraId="418A7C71" w14:textId="5095CBA0" w:rsidR="00B30C0F" w:rsidRPr="00BC5E23" w:rsidRDefault="00B30C0F" w:rsidP="489183B5">
            <w:pPr>
              <w:rPr>
                <w:lang w:val="en-US"/>
              </w:rPr>
            </w:pPr>
          </w:p>
          <w:p w14:paraId="25154B0E" w14:textId="544DDC74" w:rsidR="00B30C0F" w:rsidRPr="00BC5E23" w:rsidRDefault="2C8180A9" w:rsidP="489183B5">
            <w:pPr>
              <w:rPr>
                <w:b/>
                <w:bCs/>
                <w:lang w:val="en-US"/>
              </w:rPr>
            </w:pPr>
            <w:r w:rsidRPr="489183B5">
              <w:rPr>
                <w:b/>
                <w:bCs/>
                <w:lang w:val="en-US"/>
              </w:rPr>
              <w:t>NEA:</w:t>
            </w:r>
          </w:p>
          <w:p w14:paraId="14F81AFB" w14:textId="274DD3DD" w:rsidR="00B30C0F" w:rsidRPr="00BC5E23" w:rsidRDefault="2C8180A9" w:rsidP="489183B5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lang w:val="en-US"/>
              </w:rPr>
            </w:pPr>
            <w:r w:rsidRPr="489183B5">
              <w:rPr>
                <w:lang w:val="en-US"/>
              </w:rPr>
              <w:t>Submit a draft introduction</w:t>
            </w:r>
          </w:p>
          <w:p w14:paraId="53E7ACD2" w14:textId="2208A0D7" w:rsidR="00B30C0F" w:rsidRPr="00BC5E23" w:rsidRDefault="2C8180A9" w:rsidP="489183B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489183B5">
              <w:rPr>
                <w:lang w:val="en-US"/>
              </w:rPr>
              <w:t>Submit 300 words on a section of the coursework that includes source and interpretation analysis</w:t>
            </w:r>
          </w:p>
        </w:tc>
        <w:tc>
          <w:tcPr>
            <w:tcW w:w="6945" w:type="dxa"/>
            <w:shd w:val="clear" w:color="auto" w:fill="auto"/>
          </w:tcPr>
          <w:p w14:paraId="5D860A46" w14:textId="77777777" w:rsidR="00B30C0F" w:rsidRDefault="00B30C0F" w:rsidP="00B30C0F">
            <w:pPr>
              <w:rPr>
                <w:lang w:val="en-US"/>
              </w:rPr>
            </w:pPr>
          </w:p>
          <w:p w14:paraId="47CC8549" w14:textId="04E88974" w:rsidR="00DB0EC2" w:rsidRPr="0054627F" w:rsidRDefault="00494F50" w:rsidP="00D2115E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lang w:val="en-US"/>
              </w:rPr>
            </w:pPr>
            <w:r w:rsidRPr="0054627F">
              <w:rPr>
                <w:b/>
                <w:bCs/>
                <w:lang w:val="en-US"/>
              </w:rPr>
              <w:t>The reign of Elizabeth I: 15</w:t>
            </w:r>
            <w:r w:rsidR="0054627F" w:rsidRPr="0054627F">
              <w:rPr>
                <w:b/>
                <w:bCs/>
                <w:lang w:val="en-US"/>
              </w:rPr>
              <w:t xml:space="preserve">58-1603 </w:t>
            </w:r>
            <w:r w:rsidR="0054627F">
              <w:rPr>
                <w:b/>
                <w:bCs/>
                <w:lang w:val="en-US"/>
              </w:rPr>
              <w:t xml:space="preserve">  </w:t>
            </w:r>
            <w:r w:rsidR="00DB0EC2" w:rsidRPr="0054627F">
              <w:rPr>
                <w:b/>
                <w:bCs/>
                <w:lang w:val="en-US"/>
              </w:rPr>
              <w:t>Marriage</w:t>
            </w:r>
            <w:r w:rsidR="00403E54" w:rsidRPr="0054627F">
              <w:rPr>
                <w:b/>
                <w:bCs/>
                <w:lang w:val="en-US"/>
              </w:rPr>
              <w:t xml:space="preserve">, </w:t>
            </w:r>
            <w:r w:rsidR="00DB0EC2" w:rsidRPr="0054627F">
              <w:rPr>
                <w:b/>
                <w:bCs/>
                <w:lang w:val="en-US"/>
              </w:rPr>
              <w:t>Government</w:t>
            </w:r>
            <w:r w:rsidR="00CD5F97" w:rsidRPr="0054627F">
              <w:rPr>
                <w:b/>
                <w:bCs/>
                <w:lang w:val="en-US"/>
              </w:rPr>
              <w:t xml:space="preserve">, </w:t>
            </w:r>
            <w:r w:rsidR="00403E54" w:rsidRPr="0054627F">
              <w:rPr>
                <w:b/>
                <w:bCs/>
                <w:lang w:val="en-US"/>
              </w:rPr>
              <w:t>Poor Laws</w:t>
            </w:r>
            <w:r w:rsidR="00CD5F97" w:rsidRPr="0054627F">
              <w:rPr>
                <w:b/>
                <w:bCs/>
                <w:lang w:val="en-US"/>
              </w:rPr>
              <w:t xml:space="preserve"> and Rebellion</w:t>
            </w:r>
          </w:p>
          <w:p w14:paraId="4A01F8B3" w14:textId="77777777" w:rsidR="00C02AE7" w:rsidRPr="00403E54" w:rsidRDefault="00C02AE7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lang w:val="en-US"/>
              </w:rPr>
            </w:pPr>
            <w:r w:rsidRPr="00403E54">
              <w:rPr>
                <w:lang w:val="en-US"/>
              </w:rPr>
              <w:lastRenderedPageBreak/>
              <w:t xml:space="preserve">How did Elizabeth approach the issue of marriage and how does this </w:t>
            </w:r>
            <w:r w:rsidR="00BF1B54" w:rsidRPr="00403E54">
              <w:rPr>
                <w:lang w:val="en-US"/>
              </w:rPr>
              <w:t>tie in with religion, foreign policy and her relationship with parliament?</w:t>
            </w:r>
          </w:p>
          <w:p w14:paraId="0366DA67" w14:textId="1BD54E9A" w:rsidR="00486128" w:rsidRPr="00403E54" w:rsidRDefault="00486128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>How did the marriage issue cause conflict in Elizabethan government?</w:t>
            </w:r>
          </w:p>
          <w:p w14:paraId="2EF7F96D" w14:textId="3F3E0B5A" w:rsidR="005F0900" w:rsidRPr="00403E54" w:rsidRDefault="005F0900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 xml:space="preserve">What are the different interpretations of Elizabethan government? </w:t>
            </w:r>
          </w:p>
          <w:p w14:paraId="5AD3E1DF" w14:textId="0D8D1F73" w:rsidR="007048A5" w:rsidRPr="00403E54" w:rsidRDefault="007048A5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>Who was in charge – Elizabeth or the Privy Council?</w:t>
            </w:r>
          </w:p>
          <w:p w14:paraId="0F6970AC" w14:textId="748A3DF0" w:rsidR="00CE3E9D" w:rsidRPr="00403E54" w:rsidRDefault="00CE3E9D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>Was Elizabethan government split by faction</w:t>
            </w:r>
            <w:r w:rsidR="00DB0EC2" w:rsidRPr="00403E54">
              <w:rPr>
                <w:rFonts w:cstheme="minorHAnsi"/>
              </w:rPr>
              <w:t>?</w:t>
            </w:r>
          </w:p>
          <w:p w14:paraId="4FEBC6DD" w14:textId="2338FE1A" w:rsidR="00BA1B38" w:rsidRPr="00403E54" w:rsidRDefault="00BA1B38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>Was Elizabeth’s relationship with parliament characterised by conflict or cooperation?</w:t>
            </w:r>
          </w:p>
          <w:p w14:paraId="1090EBB3" w14:textId="048A9AA7" w:rsidR="004F5C0B" w:rsidRPr="00403E54" w:rsidRDefault="004F5C0B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rFonts w:cstheme="minorHAnsi"/>
              </w:rPr>
            </w:pPr>
            <w:r w:rsidRPr="00403E54">
              <w:rPr>
                <w:rFonts w:cstheme="minorHAnsi"/>
              </w:rPr>
              <w:t>How did Elizabeth approach local government?</w:t>
            </w:r>
          </w:p>
          <w:p w14:paraId="32E7747C" w14:textId="77777777" w:rsidR="00CD5F97" w:rsidRPr="00CD5F97" w:rsidRDefault="0013684F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lang w:val="en-US"/>
              </w:rPr>
            </w:pPr>
            <w:r w:rsidRPr="00675E6B">
              <w:rPr>
                <w:rFonts w:cstheme="minorHAnsi"/>
              </w:rPr>
              <w:t>How did society change and how did Elizabeth deal with the poor?</w:t>
            </w:r>
            <w:r w:rsidR="00CD5F97" w:rsidRPr="00F02A5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B88F71" w14:textId="55477F32" w:rsidR="00CD5F97" w:rsidRPr="00CD5F97" w:rsidRDefault="00CD5F97" w:rsidP="00D2115E">
            <w:pPr>
              <w:pStyle w:val="ListParagraph"/>
              <w:numPr>
                <w:ilvl w:val="1"/>
                <w:numId w:val="44"/>
              </w:numPr>
              <w:ind w:left="879"/>
              <w:rPr>
                <w:lang w:val="en-US"/>
              </w:rPr>
            </w:pPr>
            <w:r w:rsidRPr="00CD5F97">
              <w:rPr>
                <w:rFonts w:cstheme="minorHAnsi"/>
              </w:rPr>
              <w:t>What do the Northern Rebellion and the Essex rebellion tell us about Elizabethan England?</w:t>
            </w:r>
          </w:p>
          <w:p w14:paraId="02DC039D" w14:textId="5363B239" w:rsidR="0013684F" w:rsidRPr="00675E6B" w:rsidRDefault="0013684F" w:rsidP="00CD5F97">
            <w:pPr>
              <w:pStyle w:val="ListParagraph"/>
              <w:ind w:left="1440"/>
              <w:rPr>
                <w:rFonts w:cstheme="minorHAnsi"/>
              </w:rPr>
            </w:pPr>
          </w:p>
          <w:p w14:paraId="01F082F1" w14:textId="54CB7708" w:rsidR="0013684F" w:rsidRDefault="00D2115E" w:rsidP="00C02AE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  <w:p w14:paraId="79DDD8FD" w14:textId="714DA00D" w:rsidR="00BF1B54" w:rsidRPr="004F5C0B" w:rsidRDefault="00BF1B54" w:rsidP="004F5C0B">
            <w:pPr>
              <w:rPr>
                <w:lang w:val="en-US"/>
              </w:rPr>
            </w:pPr>
          </w:p>
        </w:tc>
      </w:tr>
      <w:tr w:rsidR="00B30C0F" w14:paraId="1EEBD6E3" w14:textId="77777777" w:rsidTr="489183B5">
        <w:tc>
          <w:tcPr>
            <w:tcW w:w="1980" w:type="dxa"/>
            <w:shd w:val="clear" w:color="auto" w:fill="FFFFFF" w:themeFill="background1"/>
          </w:tcPr>
          <w:p w14:paraId="51E0BFF4" w14:textId="04828EC8" w:rsidR="00B30C0F" w:rsidRDefault="00B30C0F" w:rsidP="00B30C0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53F8865" w14:textId="5D82853C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551049B0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6CE7CE95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13ED2EAE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0D248921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01605B78" w14:textId="4DAD6824" w:rsidR="00B30C0F" w:rsidRPr="00F82ECB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shd w:val="clear" w:color="auto" w:fill="auto"/>
          </w:tcPr>
          <w:p w14:paraId="3C574933" w14:textId="4FF6CF9F" w:rsidR="00366C3C" w:rsidRDefault="00366C3C" w:rsidP="00366C3C">
            <w:pPr>
              <w:rPr>
                <w:lang w:val="en-US"/>
              </w:rPr>
            </w:pPr>
            <w:r>
              <w:rPr>
                <w:lang w:val="en-US"/>
              </w:rPr>
              <w:t xml:space="preserve">Written essay – </w:t>
            </w:r>
            <w:r w:rsidR="00CF6C4C">
              <w:rPr>
                <w:lang w:val="en-US"/>
              </w:rPr>
              <w:t xml:space="preserve">individual paragraphs, overall arguments and </w:t>
            </w:r>
            <w:r w:rsidR="005C1E6C">
              <w:rPr>
                <w:lang w:val="en-US"/>
              </w:rPr>
              <w:t>choice of essay on the theme of Elizabethan government</w:t>
            </w:r>
          </w:p>
          <w:p w14:paraId="436EED2D" w14:textId="77777777" w:rsidR="00366C3C" w:rsidRDefault="00366C3C" w:rsidP="00366C3C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118DADE5" w14:textId="77777777" w:rsidR="00366C3C" w:rsidRDefault="00366C3C" w:rsidP="00366C3C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0354D5CE" w14:textId="77777777" w:rsidR="00366C3C" w:rsidRDefault="00366C3C" w:rsidP="00366C3C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689AE85F" w14:textId="78FB658D" w:rsidR="00366C3C" w:rsidRDefault="00366C3C" w:rsidP="00366C3C">
            <w:pPr>
              <w:rPr>
                <w:lang w:val="en-US"/>
              </w:rPr>
            </w:pPr>
            <w:r>
              <w:rPr>
                <w:lang w:val="en-US"/>
              </w:rPr>
              <w:t>Interpretations essays (single and all 3) – Elizabethan government</w:t>
            </w:r>
          </w:p>
          <w:p w14:paraId="68A1B6B9" w14:textId="23C62B94" w:rsidR="00B30C0F" w:rsidRDefault="00B30C0F" w:rsidP="00B30C0F">
            <w:pPr>
              <w:rPr>
                <w:lang w:val="en-US"/>
              </w:rPr>
            </w:pPr>
          </w:p>
        </w:tc>
      </w:tr>
      <w:tr w:rsidR="00B30C0F" w14:paraId="28A12805" w14:textId="77777777" w:rsidTr="00905A7C">
        <w:tc>
          <w:tcPr>
            <w:tcW w:w="1980" w:type="dxa"/>
            <w:shd w:val="clear" w:color="auto" w:fill="33CCCC"/>
          </w:tcPr>
          <w:p w14:paraId="13BA3B32" w14:textId="3DCAAFC7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Spring half term 4</w:t>
            </w:r>
          </w:p>
        </w:tc>
        <w:tc>
          <w:tcPr>
            <w:tcW w:w="6379" w:type="dxa"/>
            <w:shd w:val="clear" w:color="auto" w:fill="auto"/>
          </w:tcPr>
          <w:p w14:paraId="377C5CDC" w14:textId="05CD9B67" w:rsidR="00B30C0F" w:rsidRPr="006A1BC5" w:rsidRDefault="00B30C0F" w:rsidP="00B30C0F">
            <w:pPr>
              <w:rPr>
                <w:b/>
                <w:lang w:val="en-US"/>
              </w:rPr>
            </w:pPr>
            <w:r w:rsidRPr="006A1BC5">
              <w:rPr>
                <w:b/>
                <w:lang w:val="en-US"/>
              </w:rPr>
              <w:t>23.Challenges to the Empire</w:t>
            </w:r>
          </w:p>
          <w:p w14:paraId="3BCF7258" w14:textId="6CFBF766" w:rsidR="00B30C0F" w:rsidRDefault="00B30C0F" w:rsidP="00B30C0F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The continental blockade</w:t>
            </w:r>
          </w:p>
          <w:p w14:paraId="194EF965" w14:textId="69A95CBB" w:rsidR="00B30C0F" w:rsidRDefault="00B30C0F" w:rsidP="00B30C0F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The Peninsular War</w:t>
            </w:r>
          </w:p>
          <w:p w14:paraId="21575358" w14:textId="3D00093E" w:rsidR="00B30C0F" w:rsidRDefault="00B30C0F" w:rsidP="00B30C0F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The Austrian campaign</w:t>
            </w:r>
          </w:p>
          <w:p w14:paraId="456F5C53" w14:textId="0D7D33FF" w:rsidR="00B30C0F" w:rsidRDefault="00B30C0F" w:rsidP="00B30C0F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The Russian campaign</w:t>
            </w:r>
          </w:p>
          <w:p w14:paraId="174068CC" w14:textId="3873BFAF" w:rsidR="00B30C0F" w:rsidRDefault="00B30C0F" w:rsidP="00B30C0F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>
              <w:rPr>
                <w:lang w:val="en-US"/>
              </w:rPr>
              <w:t>The War of the Fourth Coalition</w:t>
            </w:r>
          </w:p>
          <w:p w14:paraId="4B8D68B3" w14:textId="28BE30E7" w:rsidR="00B30C0F" w:rsidRPr="006A1BC5" w:rsidRDefault="00B30C0F" w:rsidP="00B30C0F">
            <w:pPr>
              <w:rPr>
                <w:b/>
                <w:lang w:val="en-US"/>
              </w:rPr>
            </w:pPr>
            <w:r w:rsidRPr="006A1BC5">
              <w:rPr>
                <w:b/>
                <w:lang w:val="en-US"/>
              </w:rPr>
              <w:lastRenderedPageBreak/>
              <w:t>24.The collapse of the Empire</w:t>
            </w:r>
          </w:p>
          <w:p w14:paraId="2366CC09" w14:textId="76EB5747" w:rsidR="00B30C0F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The first peace of Paris</w:t>
            </w:r>
          </w:p>
          <w:p w14:paraId="3D80231F" w14:textId="682AF5FC" w:rsidR="00B30C0F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The Hundred Days</w:t>
            </w:r>
          </w:p>
          <w:p w14:paraId="532BBD7B" w14:textId="3BBF963E" w:rsidR="00B30C0F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The second Peace of Paris</w:t>
            </w:r>
          </w:p>
          <w:p w14:paraId="3FF3A4FC" w14:textId="05328077" w:rsidR="00B30C0F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The treatment of France by the Vienna settlement</w:t>
            </w:r>
          </w:p>
          <w:p w14:paraId="7D7700D6" w14:textId="3183F829" w:rsidR="00B30C0F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The condition of France in 1815</w:t>
            </w:r>
          </w:p>
          <w:p w14:paraId="2ED413E3" w14:textId="2A21201A" w:rsidR="00B30C0F" w:rsidRPr="006A1BC5" w:rsidRDefault="00B30C0F" w:rsidP="00B30C0F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lang w:val="en-US"/>
              </w:rPr>
              <w:t>Napoleon’s reputation and legacy</w:t>
            </w:r>
          </w:p>
          <w:p w14:paraId="17009A8B" w14:textId="5F81B050" w:rsidR="00B30C0F" w:rsidRPr="006A1BC5" w:rsidRDefault="00B30C0F" w:rsidP="489183B5">
            <w:pPr>
              <w:rPr>
                <w:lang w:val="en-US"/>
              </w:rPr>
            </w:pPr>
            <w:r w:rsidRPr="489183B5">
              <w:rPr>
                <w:lang w:val="en-US"/>
              </w:rPr>
              <w:t>(s) knowledge &amp; understanding, judgement, cause, consequence, similarity, difference, significance, source analysis</w:t>
            </w:r>
          </w:p>
          <w:p w14:paraId="39415CA6" w14:textId="56509C44" w:rsidR="00B30C0F" w:rsidRPr="006A1BC5" w:rsidRDefault="00B30C0F" w:rsidP="489183B5">
            <w:pPr>
              <w:rPr>
                <w:lang w:val="en-US"/>
              </w:rPr>
            </w:pPr>
          </w:p>
          <w:p w14:paraId="6721DB58" w14:textId="61C104A3" w:rsidR="00B30C0F" w:rsidRPr="006A1BC5" w:rsidRDefault="6F9037AA" w:rsidP="489183B5">
            <w:pPr>
              <w:rPr>
                <w:b/>
                <w:bCs/>
                <w:lang w:val="en-US"/>
              </w:rPr>
            </w:pPr>
            <w:r w:rsidRPr="489183B5">
              <w:rPr>
                <w:b/>
                <w:bCs/>
                <w:lang w:val="en-US"/>
              </w:rPr>
              <w:t>NEA:</w:t>
            </w:r>
          </w:p>
          <w:p w14:paraId="6A7DA73B" w14:textId="492B8624" w:rsidR="00B30C0F" w:rsidRPr="006A1BC5" w:rsidRDefault="6F9037AA" w:rsidP="489183B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lang w:val="en-US"/>
              </w:rPr>
            </w:pPr>
            <w:r w:rsidRPr="489183B5">
              <w:rPr>
                <w:lang w:val="en-US"/>
              </w:rPr>
              <w:t>Submit final coursework by the deadline stated (usually at the end of the half term break)</w:t>
            </w:r>
          </w:p>
        </w:tc>
        <w:tc>
          <w:tcPr>
            <w:tcW w:w="6945" w:type="dxa"/>
            <w:shd w:val="clear" w:color="auto" w:fill="auto"/>
          </w:tcPr>
          <w:p w14:paraId="55EE1414" w14:textId="77777777" w:rsidR="00B30C0F" w:rsidRDefault="00B30C0F" w:rsidP="00B30C0F">
            <w:pPr>
              <w:rPr>
                <w:lang w:val="en-US"/>
              </w:rPr>
            </w:pPr>
          </w:p>
          <w:p w14:paraId="26C4801A" w14:textId="675BA5B1" w:rsidR="00DF7C75" w:rsidRPr="00CD5F97" w:rsidRDefault="00DF7C75" w:rsidP="00DF7C75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DF7C75">
              <w:rPr>
                <w:b/>
                <w:bCs/>
                <w:lang w:val="en-US"/>
              </w:rPr>
              <w:t>The reign of Elizabeth I: 1558-1603 –</w:t>
            </w:r>
            <w:r>
              <w:rPr>
                <w:b/>
                <w:bCs/>
                <w:lang w:val="en-US"/>
              </w:rPr>
              <w:t xml:space="preserve"> Religious Settlement, and Mary Queen of Scots</w:t>
            </w:r>
          </w:p>
          <w:p w14:paraId="191D8289" w14:textId="77777777" w:rsidR="00CD5F97" w:rsidRDefault="00CD5F97" w:rsidP="00CD5F97">
            <w:pPr>
              <w:rPr>
                <w:lang w:val="en-US"/>
              </w:rPr>
            </w:pPr>
          </w:p>
          <w:p w14:paraId="6F9ACFFF" w14:textId="38156CE4" w:rsidR="00CD5F97" w:rsidRPr="00CE7429" w:rsidRDefault="003929D7" w:rsidP="00D2115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CE7429">
              <w:rPr>
                <w:rFonts w:cstheme="minorHAnsi"/>
              </w:rPr>
              <w:t>What challenges did Elizabeth face from Puritans and Presbyterians?</w:t>
            </w:r>
          </w:p>
          <w:p w14:paraId="14A91DFA" w14:textId="36EFCC79" w:rsidR="00F91F2A" w:rsidRPr="00CE7429" w:rsidRDefault="00F91F2A" w:rsidP="00D2115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CE7429">
              <w:rPr>
                <w:rFonts w:cstheme="minorHAnsi"/>
              </w:rPr>
              <w:lastRenderedPageBreak/>
              <w:t>What can we learn from Elizabeth’s response to the Protestant challenges?</w:t>
            </w:r>
          </w:p>
          <w:p w14:paraId="46A4F051" w14:textId="77777777" w:rsidR="00BB4DC3" w:rsidRPr="00CE7429" w:rsidRDefault="00BB4DC3" w:rsidP="00D2115E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CE7429">
              <w:rPr>
                <w:rFonts w:cstheme="minorHAnsi"/>
              </w:rPr>
              <w:t>How big a threat was Mary Queen of Scots?</w:t>
            </w:r>
          </w:p>
          <w:p w14:paraId="7A3B0E6A" w14:textId="36BE274E" w:rsidR="00BB4DC3" w:rsidRPr="00CE7429" w:rsidRDefault="00C20656" w:rsidP="00D2115E">
            <w:pPr>
              <w:pStyle w:val="ListParagraph"/>
              <w:numPr>
                <w:ilvl w:val="0"/>
                <w:numId w:val="45"/>
              </w:numPr>
              <w:rPr>
                <w:lang w:val="en-US"/>
              </w:rPr>
            </w:pPr>
            <w:r w:rsidRPr="00CE7429">
              <w:rPr>
                <w:rFonts w:cstheme="minorHAnsi"/>
              </w:rPr>
              <w:t>Is it ‘true’ that Elizabeth persecuted the Catholics?</w:t>
            </w:r>
          </w:p>
          <w:p w14:paraId="5B731DA4" w14:textId="77777777" w:rsidR="00DF7C75" w:rsidRPr="00CE7429" w:rsidRDefault="00DF7C75" w:rsidP="00DF7C75">
            <w:pPr>
              <w:pStyle w:val="ListParagraph"/>
              <w:rPr>
                <w:lang w:val="en-US"/>
              </w:rPr>
            </w:pPr>
          </w:p>
          <w:p w14:paraId="0C61CE68" w14:textId="77777777" w:rsidR="00DF7C75" w:rsidRPr="00CE7429" w:rsidRDefault="00DF7C75" w:rsidP="00CD5F97">
            <w:pPr>
              <w:pStyle w:val="ListParagraph"/>
              <w:rPr>
                <w:lang w:val="en-US"/>
              </w:rPr>
            </w:pPr>
          </w:p>
          <w:p w14:paraId="485F6AE1" w14:textId="1E53BF62" w:rsidR="00EB681B" w:rsidRPr="00CE7429" w:rsidRDefault="00EB681B" w:rsidP="00EB681B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CE7429">
              <w:rPr>
                <w:b/>
                <w:bCs/>
                <w:lang w:val="en-US"/>
              </w:rPr>
              <w:t xml:space="preserve">The reign of Elizabeth I: 1558-1603 </w:t>
            </w:r>
            <w:proofErr w:type="gramStart"/>
            <w:r w:rsidRPr="00CE7429">
              <w:rPr>
                <w:b/>
                <w:bCs/>
                <w:lang w:val="en-US"/>
              </w:rPr>
              <w:t xml:space="preserve">–  </w:t>
            </w:r>
            <w:r w:rsidR="008D7E54" w:rsidRPr="00CE7429">
              <w:rPr>
                <w:b/>
                <w:bCs/>
                <w:lang w:val="en-US"/>
              </w:rPr>
              <w:t>Foreign</w:t>
            </w:r>
            <w:proofErr w:type="gramEnd"/>
            <w:r w:rsidR="008D7E54" w:rsidRPr="00CE7429">
              <w:rPr>
                <w:b/>
                <w:bCs/>
                <w:lang w:val="en-US"/>
              </w:rPr>
              <w:t xml:space="preserve"> Policy</w:t>
            </w:r>
          </w:p>
          <w:p w14:paraId="73CE31F5" w14:textId="77777777" w:rsidR="00EB681B" w:rsidRPr="00CE7429" w:rsidRDefault="00EB681B" w:rsidP="00CD5F97">
            <w:pPr>
              <w:pStyle w:val="ListParagraph"/>
              <w:rPr>
                <w:lang w:val="en-US"/>
              </w:rPr>
            </w:pPr>
          </w:p>
          <w:p w14:paraId="0D7C978E" w14:textId="77777777" w:rsidR="00EB681B" w:rsidRPr="00C01687" w:rsidRDefault="00EB681B" w:rsidP="00D2115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What foreign policy challenges did Elizabeth face from 1563?</w:t>
            </w:r>
          </w:p>
          <w:p w14:paraId="50FBB66F" w14:textId="77777777" w:rsidR="00FD42C7" w:rsidRPr="00C01687" w:rsidRDefault="00F12CEC" w:rsidP="00D2115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How successful was Elizabethan foreign policy between 1563 and 1572?</w:t>
            </w:r>
            <w:r w:rsidR="00DD311C" w:rsidRPr="00C01687">
              <w:rPr>
                <w:rFonts w:cstheme="minorHAnsi"/>
              </w:rPr>
              <w:t xml:space="preserve"> </w:t>
            </w:r>
          </w:p>
          <w:p w14:paraId="6F959B10" w14:textId="77777777" w:rsidR="0024019D" w:rsidRPr="00C01687" w:rsidRDefault="0024019D" w:rsidP="00D2115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Should Elizabeth have intervened in the Spanish Netherlands or not?</w:t>
            </w:r>
          </w:p>
          <w:p w14:paraId="596AAA26" w14:textId="10814982" w:rsidR="00170DE9" w:rsidRPr="00C01687" w:rsidRDefault="00170DE9" w:rsidP="00D2115E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 xml:space="preserve">How </w:t>
            </w:r>
            <w:r w:rsidR="001433E6" w:rsidRPr="00C01687">
              <w:rPr>
                <w:rFonts w:cstheme="minorHAnsi"/>
              </w:rPr>
              <w:t>successfully</w:t>
            </w:r>
            <w:r w:rsidRPr="00C01687">
              <w:rPr>
                <w:rFonts w:cstheme="minorHAnsi"/>
              </w:rPr>
              <w:t xml:space="preserve"> did Elizabeth manage her foreign policy in the1580s and 1590s?</w:t>
            </w:r>
          </w:p>
          <w:p w14:paraId="1EE8317A" w14:textId="77777777" w:rsidR="00CE7429" w:rsidRDefault="00CE7429" w:rsidP="00170DE9">
            <w:pPr>
              <w:rPr>
                <w:rFonts w:cstheme="minorHAnsi"/>
                <w:sz w:val="20"/>
                <w:szCs w:val="20"/>
              </w:rPr>
            </w:pPr>
          </w:p>
          <w:p w14:paraId="51BD4843" w14:textId="136A6EDE" w:rsidR="00FB0C56" w:rsidRPr="00CE7429" w:rsidRDefault="00FB0C56" w:rsidP="00FB0C56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CE7429">
              <w:rPr>
                <w:b/>
                <w:bCs/>
                <w:lang w:val="en-US"/>
              </w:rPr>
              <w:t xml:space="preserve">The reign of Elizabeth I: 1558-1603 </w:t>
            </w:r>
            <w:proofErr w:type="gramStart"/>
            <w:r w:rsidRPr="00CE7429">
              <w:rPr>
                <w:b/>
                <w:bCs/>
                <w:lang w:val="en-US"/>
              </w:rPr>
              <w:t xml:space="preserve">–  </w:t>
            </w:r>
            <w:r w:rsidR="00140FA2">
              <w:rPr>
                <w:b/>
                <w:bCs/>
                <w:lang w:val="en-US"/>
              </w:rPr>
              <w:t>Gloriana</w:t>
            </w:r>
            <w:proofErr w:type="gramEnd"/>
            <w:r w:rsidR="00140FA2">
              <w:rPr>
                <w:b/>
                <w:bCs/>
                <w:lang w:val="en-US"/>
              </w:rPr>
              <w:t xml:space="preserve"> and Elizabeth’s final years</w:t>
            </w:r>
          </w:p>
          <w:p w14:paraId="7806EE09" w14:textId="77777777" w:rsidR="00140FA2" w:rsidRPr="00C01687" w:rsidRDefault="00140FA2" w:rsidP="00D2115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Was Elizabethan England a Golden Age of culture?</w:t>
            </w:r>
          </w:p>
          <w:p w14:paraId="1BAD0870" w14:textId="5829722C" w:rsidR="00AF0611" w:rsidRPr="00C01687" w:rsidRDefault="00AF0611" w:rsidP="00D2115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Was it a golden age for trade and the economy?</w:t>
            </w:r>
          </w:p>
          <w:p w14:paraId="010C260A" w14:textId="4A1C0275" w:rsidR="00982329" w:rsidRPr="00C01687" w:rsidRDefault="00982329" w:rsidP="00D2115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C01687">
              <w:rPr>
                <w:rFonts w:cstheme="minorHAnsi"/>
              </w:rPr>
              <w:t>Elizabeth and final years – do the 1590s change our perception/judgement of Elizabeth?</w:t>
            </w:r>
          </w:p>
          <w:p w14:paraId="4DB15136" w14:textId="77777777" w:rsidR="00CE7429" w:rsidRPr="00F02A50" w:rsidRDefault="00CE7429" w:rsidP="00170DE9">
            <w:pPr>
              <w:rPr>
                <w:rFonts w:cstheme="minorHAnsi"/>
                <w:sz w:val="20"/>
                <w:szCs w:val="20"/>
              </w:rPr>
            </w:pPr>
          </w:p>
          <w:p w14:paraId="36B03F83" w14:textId="77777777" w:rsidR="00170DE9" w:rsidRDefault="00D2115E" w:rsidP="00CD5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(s) knowledge &amp; understanding, judgement, cause, consequence, change, continuity, significance, interpretations analysis</w:t>
            </w:r>
          </w:p>
          <w:p w14:paraId="718579DE" w14:textId="1CE5CB2D" w:rsidR="00D2115E" w:rsidRDefault="00D2115E" w:rsidP="00CD5F97">
            <w:pPr>
              <w:pStyle w:val="ListParagraph"/>
              <w:rPr>
                <w:lang w:val="en-US"/>
              </w:rPr>
            </w:pPr>
          </w:p>
        </w:tc>
      </w:tr>
      <w:tr w:rsidR="00B30C0F" w14:paraId="271A677D" w14:textId="77777777" w:rsidTr="489183B5">
        <w:tc>
          <w:tcPr>
            <w:tcW w:w="1980" w:type="dxa"/>
            <w:shd w:val="clear" w:color="auto" w:fill="FFFFFF" w:themeFill="background1"/>
          </w:tcPr>
          <w:p w14:paraId="0D07CE2A" w14:textId="6B96EF4A" w:rsidR="00B30C0F" w:rsidRDefault="00B30C0F" w:rsidP="00B30C0F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06607604" w14:textId="733E3AEA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0810CEA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Mock exam at beginning of the term – 1 planned essay and 1 unplanned/unseen essay</w:t>
            </w:r>
          </w:p>
          <w:p w14:paraId="41D92CB2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Written essays</w:t>
            </w:r>
          </w:p>
          <w:p w14:paraId="439491A4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35A4066A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7096CF12" w14:textId="77777777" w:rsidR="00B30C0F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3D9C2024" w14:textId="6492D914" w:rsidR="00B30C0F" w:rsidRPr="006A1BC5" w:rsidRDefault="00B30C0F" w:rsidP="00B30C0F">
            <w:pPr>
              <w:rPr>
                <w:b/>
                <w:lang w:val="en-US"/>
              </w:rPr>
            </w:pPr>
            <w:r>
              <w:rPr>
                <w:lang w:val="en-US"/>
              </w:rPr>
              <w:t>Source analysis essays (single and all 3)</w:t>
            </w:r>
          </w:p>
        </w:tc>
        <w:tc>
          <w:tcPr>
            <w:tcW w:w="6945" w:type="dxa"/>
            <w:shd w:val="clear" w:color="auto" w:fill="auto"/>
          </w:tcPr>
          <w:p w14:paraId="73A25975" w14:textId="77777777" w:rsidR="00B30C0F" w:rsidRDefault="00FB0C56" w:rsidP="00B30C0F">
            <w:pPr>
              <w:rPr>
                <w:lang w:val="en-US"/>
              </w:rPr>
            </w:pPr>
            <w:r>
              <w:rPr>
                <w:lang w:val="en-US"/>
              </w:rPr>
              <w:t>Henry VIII mock – re-visiting essay and interpretation technique</w:t>
            </w:r>
          </w:p>
          <w:p w14:paraId="6F54DB7F" w14:textId="77777777" w:rsidR="00FB0C56" w:rsidRDefault="00FB0C56" w:rsidP="00B30C0F">
            <w:pPr>
              <w:rPr>
                <w:lang w:val="en-US"/>
              </w:rPr>
            </w:pPr>
            <w:r>
              <w:rPr>
                <w:lang w:val="en-US"/>
              </w:rPr>
              <w:t>Essay</w:t>
            </w:r>
            <w:r w:rsidR="00F454AE">
              <w:rPr>
                <w:lang w:val="en-US"/>
              </w:rPr>
              <w:t>s – Elizabeth and religious change/Elizabeth and foreign policy</w:t>
            </w:r>
          </w:p>
          <w:p w14:paraId="2ED62627" w14:textId="77777777" w:rsidR="009E5C9A" w:rsidRDefault="009E5C9A" w:rsidP="009E5C9A">
            <w:pPr>
              <w:rPr>
                <w:lang w:val="en-US"/>
              </w:rPr>
            </w:pPr>
            <w:r>
              <w:rPr>
                <w:lang w:val="en-US"/>
              </w:rPr>
              <w:t>Knowledge recall tests (dates, people, key events)</w:t>
            </w:r>
          </w:p>
          <w:p w14:paraId="688282A1" w14:textId="77777777" w:rsidR="009E5C9A" w:rsidRDefault="009E5C9A" w:rsidP="009E5C9A">
            <w:pPr>
              <w:rPr>
                <w:lang w:val="en-US"/>
              </w:rPr>
            </w:pPr>
            <w:r>
              <w:rPr>
                <w:lang w:val="en-US"/>
              </w:rPr>
              <w:t>Cornell notetaking and file checking</w:t>
            </w:r>
          </w:p>
          <w:p w14:paraId="71DA455F" w14:textId="77777777" w:rsidR="009E5C9A" w:rsidRDefault="009E5C9A" w:rsidP="009E5C9A">
            <w:pPr>
              <w:rPr>
                <w:lang w:val="en-US"/>
              </w:rPr>
            </w:pPr>
            <w:r>
              <w:rPr>
                <w:lang w:val="en-US"/>
              </w:rPr>
              <w:t>Supplementary reading based on extra reading materials</w:t>
            </w:r>
          </w:p>
          <w:p w14:paraId="2989D0C2" w14:textId="0AECFD6A" w:rsidR="002D7D35" w:rsidRDefault="002D7D35" w:rsidP="00B30C0F">
            <w:pPr>
              <w:rPr>
                <w:lang w:val="en-US"/>
              </w:rPr>
            </w:pPr>
            <w:r>
              <w:rPr>
                <w:lang w:val="en-US"/>
              </w:rPr>
              <w:t xml:space="preserve">Interpretations – tailored to individual needs </w:t>
            </w:r>
            <w:r w:rsidR="009E5C9A">
              <w:rPr>
                <w:lang w:val="en-US"/>
              </w:rPr>
              <w:t>around religion and foreign policy.</w:t>
            </w:r>
          </w:p>
        </w:tc>
      </w:tr>
      <w:tr w:rsidR="00B30C0F" w14:paraId="79862EBE" w14:textId="77777777" w:rsidTr="489183B5">
        <w:tc>
          <w:tcPr>
            <w:tcW w:w="1980" w:type="dxa"/>
            <w:shd w:val="clear" w:color="auto" w:fill="06B6A9"/>
          </w:tcPr>
          <w:p w14:paraId="1C3F560F" w14:textId="1B8749E5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Summer half term 5</w:t>
            </w:r>
          </w:p>
        </w:tc>
        <w:tc>
          <w:tcPr>
            <w:tcW w:w="6379" w:type="dxa"/>
            <w:shd w:val="clear" w:color="auto" w:fill="auto"/>
          </w:tcPr>
          <w:p w14:paraId="44D53F76" w14:textId="2FC6B02F" w:rsidR="00B30C0F" w:rsidRPr="00C17676" w:rsidRDefault="00B30C0F" w:rsidP="00B30C0F">
            <w:pPr>
              <w:rPr>
                <w:lang w:val="en-US"/>
              </w:rPr>
            </w:pPr>
            <w:r>
              <w:rPr>
                <w:lang w:val="en-US"/>
              </w:rPr>
              <w:t>Revision until exams are completed</w:t>
            </w:r>
          </w:p>
        </w:tc>
        <w:tc>
          <w:tcPr>
            <w:tcW w:w="6945" w:type="dxa"/>
            <w:shd w:val="clear" w:color="auto" w:fill="auto"/>
          </w:tcPr>
          <w:p w14:paraId="43F06CAE" w14:textId="47FA99A4" w:rsidR="00B30C0F" w:rsidRDefault="00A73D19" w:rsidP="00B30C0F">
            <w:pPr>
              <w:rPr>
                <w:lang w:val="en-US"/>
              </w:rPr>
            </w:pPr>
            <w:r>
              <w:rPr>
                <w:lang w:val="en-US"/>
              </w:rPr>
              <w:t>Revision until exams are completed</w:t>
            </w:r>
          </w:p>
        </w:tc>
      </w:tr>
      <w:tr w:rsidR="00B30C0F" w14:paraId="70FE948D" w14:textId="77777777" w:rsidTr="489183B5">
        <w:tc>
          <w:tcPr>
            <w:tcW w:w="1980" w:type="dxa"/>
            <w:shd w:val="clear" w:color="auto" w:fill="06B6A9"/>
          </w:tcPr>
          <w:p w14:paraId="1AA7EC9A" w14:textId="50F7BA44" w:rsidR="00B30C0F" w:rsidRDefault="00B30C0F" w:rsidP="00B30C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 13 Summer half term 6</w:t>
            </w:r>
          </w:p>
        </w:tc>
        <w:tc>
          <w:tcPr>
            <w:tcW w:w="6379" w:type="dxa"/>
            <w:shd w:val="clear" w:color="auto" w:fill="auto"/>
          </w:tcPr>
          <w:p w14:paraId="372C9135" w14:textId="77777777" w:rsidR="00B30C0F" w:rsidRPr="00C17676" w:rsidRDefault="00B30C0F" w:rsidP="00B30C0F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</w:tcPr>
          <w:p w14:paraId="43CB801C" w14:textId="7157D0F2" w:rsidR="00B30C0F" w:rsidRDefault="00B30C0F" w:rsidP="00B30C0F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  <w:bookmarkStart w:id="1" w:name="_GoBack"/>
      <w:bookmarkEnd w:id="1"/>
    </w:p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4B1"/>
    <w:multiLevelType w:val="hybridMultilevel"/>
    <w:tmpl w:val="FFFFFFFF"/>
    <w:lvl w:ilvl="0" w:tplc="B75AA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8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C1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6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6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0B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0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E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02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1B5E"/>
    <w:multiLevelType w:val="hybridMultilevel"/>
    <w:tmpl w:val="231C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2F2"/>
    <w:multiLevelType w:val="hybridMultilevel"/>
    <w:tmpl w:val="66FC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1740"/>
    <w:multiLevelType w:val="hybridMultilevel"/>
    <w:tmpl w:val="6144E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7345F"/>
    <w:multiLevelType w:val="hybridMultilevel"/>
    <w:tmpl w:val="CBE0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93E"/>
    <w:multiLevelType w:val="hybridMultilevel"/>
    <w:tmpl w:val="DC86A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30F21"/>
    <w:multiLevelType w:val="hybridMultilevel"/>
    <w:tmpl w:val="52C0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7169"/>
    <w:multiLevelType w:val="hybridMultilevel"/>
    <w:tmpl w:val="538E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011C"/>
    <w:multiLevelType w:val="hybridMultilevel"/>
    <w:tmpl w:val="72F8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D05"/>
    <w:multiLevelType w:val="hybridMultilevel"/>
    <w:tmpl w:val="FFFFFFFF"/>
    <w:lvl w:ilvl="0" w:tplc="36F8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65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E0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9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89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6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2C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22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3EBD"/>
    <w:multiLevelType w:val="hybridMultilevel"/>
    <w:tmpl w:val="4664C8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27B4B"/>
    <w:multiLevelType w:val="hybridMultilevel"/>
    <w:tmpl w:val="837A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5616"/>
    <w:multiLevelType w:val="hybridMultilevel"/>
    <w:tmpl w:val="8D4A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1367"/>
    <w:multiLevelType w:val="hybridMultilevel"/>
    <w:tmpl w:val="188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2429"/>
    <w:multiLevelType w:val="hybridMultilevel"/>
    <w:tmpl w:val="E6B4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5F73"/>
    <w:multiLevelType w:val="hybridMultilevel"/>
    <w:tmpl w:val="82B26454"/>
    <w:lvl w:ilvl="0" w:tplc="7E2CEE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4F0D"/>
    <w:multiLevelType w:val="hybridMultilevel"/>
    <w:tmpl w:val="FFFFFFFF"/>
    <w:lvl w:ilvl="0" w:tplc="B4942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8A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0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F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20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E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C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4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4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207A"/>
    <w:multiLevelType w:val="hybridMultilevel"/>
    <w:tmpl w:val="22F8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71B7A"/>
    <w:multiLevelType w:val="hybridMultilevel"/>
    <w:tmpl w:val="B5DE7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485B09"/>
    <w:multiLevelType w:val="hybridMultilevel"/>
    <w:tmpl w:val="673C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05CF"/>
    <w:multiLevelType w:val="hybridMultilevel"/>
    <w:tmpl w:val="1270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02292"/>
    <w:multiLevelType w:val="hybridMultilevel"/>
    <w:tmpl w:val="DF74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55F79"/>
    <w:multiLevelType w:val="hybridMultilevel"/>
    <w:tmpl w:val="03F0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D6CB2"/>
    <w:multiLevelType w:val="hybridMultilevel"/>
    <w:tmpl w:val="89B0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C6916"/>
    <w:multiLevelType w:val="hybridMultilevel"/>
    <w:tmpl w:val="71C88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031355"/>
    <w:multiLevelType w:val="hybridMultilevel"/>
    <w:tmpl w:val="5D24B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AF3"/>
    <w:multiLevelType w:val="hybridMultilevel"/>
    <w:tmpl w:val="6C72D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A31359"/>
    <w:multiLevelType w:val="hybridMultilevel"/>
    <w:tmpl w:val="FD68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6711E"/>
    <w:multiLevelType w:val="hybridMultilevel"/>
    <w:tmpl w:val="A304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80EDB"/>
    <w:multiLevelType w:val="hybridMultilevel"/>
    <w:tmpl w:val="56DE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80D61"/>
    <w:multiLevelType w:val="hybridMultilevel"/>
    <w:tmpl w:val="C67C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49D"/>
    <w:multiLevelType w:val="hybridMultilevel"/>
    <w:tmpl w:val="E762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398D"/>
    <w:multiLevelType w:val="hybridMultilevel"/>
    <w:tmpl w:val="843A472A"/>
    <w:lvl w:ilvl="0" w:tplc="957C195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2944"/>
    <w:multiLevelType w:val="hybridMultilevel"/>
    <w:tmpl w:val="BB6E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3152"/>
    <w:multiLevelType w:val="hybridMultilevel"/>
    <w:tmpl w:val="8B74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B1D1B"/>
    <w:multiLevelType w:val="hybridMultilevel"/>
    <w:tmpl w:val="9BF2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376FF"/>
    <w:multiLevelType w:val="hybridMultilevel"/>
    <w:tmpl w:val="E988C2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850434"/>
    <w:multiLevelType w:val="hybridMultilevel"/>
    <w:tmpl w:val="DB3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70FEB"/>
    <w:multiLevelType w:val="hybridMultilevel"/>
    <w:tmpl w:val="C6C4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303B3"/>
    <w:multiLevelType w:val="hybridMultilevel"/>
    <w:tmpl w:val="5222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94B4B"/>
    <w:multiLevelType w:val="hybridMultilevel"/>
    <w:tmpl w:val="8814D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256295"/>
    <w:multiLevelType w:val="hybridMultilevel"/>
    <w:tmpl w:val="7F82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04C4A"/>
    <w:multiLevelType w:val="hybridMultilevel"/>
    <w:tmpl w:val="E042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024C6"/>
    <w:multiLevelType w:val="hybridMultilevel"/>
    <w:tmpl w:val="063A41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C051B19"/>
    <w:multiLevelType w:val="hybridMultilevel"/>
    <w:tmpl w:val="7542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B37CA"/>
    <w:multiLevelType w:val="hybridMultilevel"/>
    <w:tmpl w:val="FFFFFFFF"/>
    <w:lvl w:ilvl="0" w:tplc="0818C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44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B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E4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2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26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A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6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86B82"/>
    <w:multiLevelType w:val="hybridMultilevel"/>
    <w:tmpl w:val="60C00606"/>
    <w:lvl w:ilvl="0" w:tplc="3A403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30"/>
  </w:num>
  <w:num w:numId="5">
    <w:abstractNumId w:val="4"/>
  </w:num>
  <w:num w:numId="6">
    <w:abstractNumId w:val="14"/>
  </w:num>
  <w:num w:numId="7">
    <w:abstractNumId w:val="39"/>
  </w:num>
  <w:num w:numId="8">
    <w:abstractNumId w:val="8"/>
  </w:num>
  <w:num w:numId="9">
    <w:abstractNumId w:val="12"/>
  </w:num>
  <w:num w:numId="10">
    <w:abstractNumId w:val="21"/>
  </w:num>
  <w:num w:numId="11">
    <w:abstractNumId w:val="29"/>
  </w:num>
  <w:num w:numId="12">
    <w:abstractNumId w:val="22"/>
  </w:num>
  <w:num w:numId="13">
    <w:abstractNumId w:val="19"/>
  </w:num>
  <w:num w:numId="14">
    <w:abstractNumId w:val="20"/>
  </w:num>
  <w:num w:numId="15">
    <w:abstractNumId w:val="7"/>
  </w:num>
  <w:num w:numId="16">
    <w:abstractNumId w:val="2"/>
  </w:num>
  <w:num w:numId="17">
    <w:abstractNumId w:val="44"/>
  </w:num>
  <w:num w:numId="18">
    <w:abstractNumId w:val="34"/>
  </w:num>
  <w:num w:numId="19">
    <w:abstractNumId w:val="27"/>
  </w:num>
  <w:num w:numId="20">
    <w:abstractNumId w:val="41"/>
  </w:num>
  <w:num w:numId="21">
    <w:abstractNumId w:val="31"/>
  </w:num>
  <w:num w:numId="22">
    <w:abstractNumId w:val="33"/>
  </w:num>
  <w:num w:numId="23">
    <w:abstractNumId w:val="35"/>
  </w:num>
  <w:num w:numId="24">
    <w:abstractNumId w:val="28"/>
  </w:num>
  <w:num w:numId="25">
    <w:abstractNumId w:val="13"/>
  </w:num>
  <w:num w:numId="26">
    <w:abstractNumId w:val="38"/>
  </w:num>
  <w:num w:numId="27">
    <w:abstractNumId w:val="11"/>
  </w:num>
  <w:num w:numId="28">
    <w:abstractNumId w:val="23"/>
  </w:num>
  <w:num w:numId="29">
    <w:abstractNumId w:val="45"/>
  </w:num>
  <w:num w:numId="30">
    <w:abstractNumId w:val="36"/>
  </w:num>
  <w:num w:numId="31">
    <w:abstractNumId w:val="26"/>
  </w:num>
  <w:num w:numId="32">
    <w:abstractNumId w:val="43"/>
  </w:num>
  <w:num w:numId="33">
    <w:abstractNumId w:val="3"/>
  </w:num>
  <w:num w:numId="34">
    <w:abstractNumId w:val="32"/>
  </w:num>
  <w:num w:numId="35">
    <w:abstractNumId w:val="24"/>
  </w:num>
  <w:num w:numId="36">
    <w:abstractNumId w:val="40"/>
  </w:num>
  <w:num w:numId="37">
    <w:abstractNumId w:val="10"/>
  </w:num>
  <w:num w:numId="38">
    <w:abstractNumId w:val="15"/>
  </w:num>
  <w:num w:numId="39">
    <w:abstractNumId w:val="18"/>
  </w:num>
  <w:num w:numId="40">
    <w:abstractNumId w:val="6"/>
  </w:num>
  <w:num w:numId="41">
    <w:abstractNumId w:val="5"/>
  </w:num>
  <w:num w:numId="42">
    <w:abstractNumId w:val="42"/>
  </w:num>
  <w:num w:numId="43">
    <w:abstractNumId w:val="25"/>
  </w:num>
  <w:num w:numId="44">
    <w:abstractNumId w:val="17"/>
  </w:num>
  <w:num w:numId="45">
    <w:abstractNumId w:val="37"/>
  </w:num>
  <w:num w:numId="46">
    <w:abstractNumId w:val="1"/>
  </w:num>
  <w:num w:numId="47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34674"/>
    <w:rsid w:val="00053C8A"/>
    <w:rsid w:val="00062B3D"/>
    <w:rsid w:val="00064446"/>
    <w:rsid w:val="00065E2D"/>
    <w:rsid w:val="000976AE"/>
    <w:rsid w:val="000B7DF0"/>
    <w:rsid w:val="000C0918"/>
    <w:rsid w:val="000C75B0"/>
    <w:rsid w:val="000F5881"/>
    <w:rsid w:val="000F764E"/>
    <w:rsid w:val="001163B4"/>
    <w:rsid w:val="00126C67"/>
    <w:rsid w:val="0013684F"/>
    <w:rsid w:val="00140FA2"/>
    <w:rsid w:val="001433E6"/>
    <w:rsid w:val="001533CA"/>
    <w:rsid w:val="00160847"/>
    <w:rsid w:val="00170DE9"/>
    <w:rsid w:val="00192CA1"/>
    <w:rsid w:val="001A1188"/>
    <w:rsid w:val="001A2CF6"/>
    <w:rsid w:val="001A7666"/>
    <w:rsid w:val="001D5BD6"/>
    <w:rsid w:val="001E7EC2"/>
    <w:rsid w:val="002273DD"/>
    <w:rsid w:val="00237470"/>
    <w:rsid w:val="0024019D"/>
    <w:rsid w:val="00251378"/>
    <w:rsid w:val="002C3A7D"/>
    <w:rsid w:val="002D4D7B"/>
    <w:rsid w:val="002D7D35"/>
    <w:rsid w:val="00325AEE"/>
    <w:rsid w:val="00366C3C"/>
    <w:rsid w:val="00386B93"/>
    <w:rsid w:val="00386E36"/>
    <w:rsid w:val="003929D7"/>
    <w:rsid w:val="00395DB9"/>
    <w:rsid w:val="003C2156"/>
    <w:rsid w:val="00403E54"/>
    <w:rsid w:val="00404715"/>
    <w:rsid w:val="00414998"/>
    <w:rsid w:val="00423368"/>
    <w:rsid w:val="00431702"/>
    <w:rsid w:val="0043A66E"/>
    <w:rsid w:val="00474978"/>
    <w:rsid w:val="0048058D"/>
    <w:rsid w:val="00486128"/>
    <w:rsid w:val="00494F50"/>
    <w:rsid w:val="00495E57"/>
    <w:rsid w:val="004A64BC"/>
    <w:rsid w:val="004F5C0B"/>
    <w:rsid w:val="005127B6"/>
    <w:rsid w:val="00517C64"/>
    <w:rsid w:val="005241A7"/>
    <w:rsid w:val="00526479"/>
    <w:rsid w:val="0054627F"/>
    <w:rsid w:val="00563928"/>
    <w:rsid w:val="005670B7"/>
    <w:rsid w:val="00583D13"/>
    <w:rsid w:val="005B5F09"/>
    <w:rsid w:val="005C1E6C"/>
    <w:rsid w:val="005F0900"/>
    <w:rsid w:val="005F0F16"/>
    <w:rsid w:val="005F4D27"/>
    <w:rsid w:val="00673529"/>
    <w:rsid w:val="00675E6B"/>
    <w:rsid w:val="00696135"/>
    <w:rsid w:val="006A1BC5"/>
    <w:rsid w:val="006E7B1F"/>
    <w:rsid w:val="006F3719"/>
    <w:rsid w:val="007048A5"/>
    <w:rsid w:val="00714AA5"/>
    <w:rsid w:val="0071615F"/>
    <w:rsid w:val="00764735"/>
    <w:rsid w:val="007A465B"/>
    <w:rsid w:val="007C1DD3"/>
    <w:rsid w:val="007D483B"/>
    <w:rsid w:val="007E3830"/>
    <w:rsid w:val="007F0E57"/>
    <w:rsid w:val="007F4924"/>
    <w:rsid w:val="007F71A7"/>
    <w:rsid w:val="00842CD8"/>
    <w:rsid w:val="00894255"/>
    <w:rsid w:val="008D7E54"/>
    <w:rsid w:val="008E5DD1"/>
    <w:rsid w:val="008F1454"/>
    <w:rsid w:val="00904F79"/>
    <w:rsid w:val="00905A7C"/>
    <w:rsid w:val="00941BF7"/>
    <w:rsid w:val="00945757"/>
    <w:rsid w:val="00976DAA"/>
    <w:rsid w:val="00982329"/>
    <w:rsid w:val="009A27CA"/>
    <w:rsid w:val="009A71EF"/>
    <w:rsid w:val="009C52BE"/>
    <w:rsid w:val="009D3569"/>
    <w:rsid w:val="009E5C9A"/>
    <w:rsid w:val="009F4FDD"/>
    <w:rsid w:val="00A043CB"/>
    <w:rsid w:val="00A355CC"/>
    <w:rsid w:val="00A669D0"/>
    <w:rsid w:val="00A73D19"/>
    <w:rsid w:val="00AF0611"/>
    <w:rsid w:val="00AF3D92"/>
    <w:rsid w:val="00B228A6"/>
    <w:rsid w:val="00B276B0"/>
    <w:rsid w:val="00B30C0F"/>
    <w:rsid w:val="00B45EAF"/>
    <w:rsid w:val="00B55890"/>
    <w:rsid w:val="00B6223E"/>
    <w:rsid w:val="00B678C5"/>
    <w:rsid w:val="00B91FE1"/>
    <w:rsid w:val="00BA1B38"/>
    <w:rsid w:val="00BB3CEC"/>
    <w:rsid w:val="00BB4DC3"/>
    <w:rsid w:val="00BB6CA1"/>
    <w:rsid w:val="00BC5E23"/>
    <w:rsid w:val="00BD3A6D"/>
    <w:rsid w:val="00BE428F"/>
    <w:rsid w:val="00BF1B54"/>
    <w:rsid w:val="00C01687"/>
    <w:rsid w:val="00C02AE7"/>
    <w:rsid w:val="00C17676"/>
    <w:rsid w:val="00C20656"/>
    <w:rsid w:val="00CA2513"/>
    <w:rsid w:val="00CC22A1"/>
    <w:rsid w:val="00CC3DA2"/>
    <w:rsid w:val="00CC4800"/>
    <w:rsid w:val="00CD35E6"/>
    <w:rsid w:val="00CD5F97"/>
    <w:rsid w:val="00CE2B8D"/>
    <w:rsid w:val="00CE3308"/>
    <w:rsid w:val="00CE3E9D"/>
    <w:rsid w:val="00CE7429"/>
    <w:rsid w:val="00CE7B73"/>
    <w:rsid w:val="00CF2B9D"/>
    <w:rsid w:val="00CF6C4C"/>
    <w:rsid w:val="00D05CF9"/>
    <w:rsid w:val="00D2115E"/>
    <w:rsid w:val="00D971FC"/>
    <w:rsid w:val="00DB0EC2"/>
    <w:rsid w:val="00DD311C"/>
    <w:rsid w:val="00DE136E"/>
    <w:rsid w:val="00DF7C75"/>
    <w:rsid w:val="00E04446"/>
    <w:rsid w:val="00E136A5"/>
    <w:rsid w:val="00E704BC"/>
    <w:rsid w:val="00EB681B"/>
    <w:rsid w:val="00EC6B1F"/>
    <w:rsid w:val="00ED6EE8"/>
    <w:rsid w:val="00EF3736"/>
    <w:rsid w:val="00EF4FE2"/>
    <w:rsid w:val="00EF59DE"/>
    <w:rsid w:val="00F11A43"/>
    <w:rsid w:val="00F12CEC"/>
    <w:rsid w:val="00F42CBA"/>
    <w:rsid w:val="00F454AE"/>
    <w:rsid w:val="00F6183E"/>
    <w:rsid w:val="00F618CB"/>
    <w:rsid w:val="00F71B3C"/>
    <w:rsid w:val="00F816BF"/>
    <w:rsid w:val="00F82ECB"/>
    <w:rsid w:val="00F8376A"/>
    <w:rsid w:val="00F91F2A"/>
    <w:rsid w:val="00F97CA7"/>
    <w:rsid w:val="00FB0C56"/>
    <w:rsid w:val="00FB2750"/>
    <w:rsid w:val="00FD42C7"/>
    <w:rsid w:val="00FD6F80"/>
    <w:rsid w:val="04CA98BE"/>
    <w:rsid w:val="0BC29930"/>
    <w:rsid w:val="0C52E002"/>
    <w:rsid w:val="0ED3C835"/>
    <w:rsid w:val="107E10E6"/>
    <w:rsid w:val="151152FA"/>
    <w:rsid w:val="162C8146"/>
    <w:rsid w:val="16DEDA1A"/>
    <w:rsid w:val="199B381F"/>
    <w:rsid w:val="1C5B458C"/>
    <w:rsid w:val="21F9549C"/>
    <w:rsid w:val="221B9765"/>
    <w:rsid w:val="25895124"/>
    <w:rsid w:val="2C77DB5A"/>
    <w:rsid w:val="2C8180A9"/>
    <w:rsid w:val="2DCB1F25"/>
    <w:rsid w:val="2FA4F609"/>
    <w:rsid w:val="30BD3180"/>
    <w:rsid w:val="3C4C95CB"/>
    <w:rsid w:val="3EF9B137"/>
    <w:rsid w:val="421BE93D"/>
    <w:rsid w:val="45E46849"/>
    <w:rsid w:val="489183B5"/>
    <w:rsid w:val="4AA8C9A4"/>
    <w:rsid w:val="4D8A6A76"/>
    <w:rsid w:val="4D9ADBFF"/>
    <w:rsid w:val="50C173C0"/>
    <w:rsid w:val="511D352C"/>
    <w:rsid w:val="52F70C10"/>
    <w:rsid w:val="5371B755"/>
    <w:rsid w:val="540F4787"/>
    <w:rsid w:val="57B97432"/>
    <w:rsid w:val="5CD0AD54"/>
    <w:rsid w:val="61579FA4"/>
    <w:rsid w:val="69F4F194"/>
    <w:rsid w:val="6A7EDF72"/>
    <w:rsid w:val="6D70F1CD"/>
    <w:rsid w:val="6EFBE931"/>
    <w:rsid w:val="6F9037AA"/>
    <w:rsid w:val="72DA6B3E"/>
    <w:rsid w:val="73551683"/>
    <w:rsid w:val="753E3000"/>
    <w:rsid w:val="78558528"/>
    <w:rsid w:val="7C187589"/>
    <w:rsid w:val="7D75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B3F44844-1FB4-4DF8-90BF-0E7FCC5A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3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4674"/>
  </w:style>
  <w:style w:type="character" w:customStyle="1" w:styleId="eop">
    <w:name w:val="eop"/>
    <w:basedOn w:val="DefaultParagraphFont"/>
    <w:rsid w:val="0003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99D9F5EEE6842A037987255C025C3" ma:contentTypeVersion="15" ma:contentTypeDescription="Create a new document." ma:contentTypeScope="" ma:versionID="267384299007b0b43f3830e6225cc6ae">
  <xsd:schema xmlns:xsd="http://www.w3.org/2001/XMLSchema" xmlns:xs="http://www.w3.org/2001/XMLSchema" xmlns:p="http://schemas.microsoft.com/office/2006/metadata/properties" xmlns:ns2="2e6f3ab8-2f4f-4f0e-8bba-a5bf6bc794cf" xmlns:ns3="82f48e21-7364-4fc0-8660-02568ac2a3a4" targetNamespace="http://schemas.microsoft.com/office/2006/metadata/properties" ma:root="true" ma:fieldsID="616b664635c3b4468c9ac39c341ae2bd" ns2:_="" ns3:_="">
    <xsd:import namespace="2e6f3ab8-2f4f-4f0e-8bba-a5bf6bc794cf"/>
    <xsd:import namespace="82f48e21-7364-4fc0-8660-02568ac2a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3ab8-2f4f-4f0e-8bba-a5bf6bc79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48e21-7364-4fc0-8660-02568ac2a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145c75-0b03-48ff-98cc-b8b63009049f}" ma:internalName="TaxCatchAll" ma:showField="CatchAllData" ma:web="82f48e21-7364-4fc0-8660-02568ac2a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f48e21-7364-4fc0-8660-02568ac2a3a4">
      <UserInfo>
        <DisplayName>David Kitching</DisplayName>
        <AccountId>177</AccountId>
        <AccountType/>
      </UserInfo>
      <UserInfo>
        <DisplayName>Melanie Kane</DisplayName>
        <AccountId>61</AccountId>
        <AccountType/>
      </UserInfo>
      <UserInfo>
        <DisplayName>Monita Atkinson</DisplayName>
        <AccountId>66</AccountId>
        <AccountType/>
      </UserInfo>
    </SharedWithUsers>
    <TaxCatchAll xmlns="82f48e21-7364-4fc0-8660-02568ac2a3a4" xsi:nil="true"/>
    <lcf76f155ced4ddcb4097134ff3c332f xmlns="2e6f3ab8-2f4f-4f0e-8bba-a5bf6bc794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E82BCA-B3A9-4813-8B4A-8ABF85087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1DF56-701D-46D6-9901-03D64450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3ab8-2f4f-4f0e-8bba-a5bf6bc794cf"/>
    <ds:schemaRef ds:uri="82f48e21-7364-4fc0-8660-02568ac2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90302-ABA6-44B3-9A13-6C773B6B304E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82f48e21-7364-4fc0-8660-02568ac2a3a4"/>
    <ds:schemaRef ds:uri="2e6f3ab8-2f4f-4f0e-8bba-a5bf6bc794c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18228</Characters>
  <Application>Microsoft Office Word</Application>
  <DocSecurity>0</DocSecurity>
  <Lines>151</Lines>
  <Paragraphs>42</Paragraphs>
  <ScaleCrop>false</ScaleCrop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Orsi</dc:creator>
  <cp:keywords/>
  <dc:description/>
  <cp:lastModifiedBy>Susan Orsi</cp:lastModifiedBy>
  <cp:revision>115</cp:revision>
  <cp:lastPrinted>2019-12-03T20:30:00Z</cp:lastPrinted>
  <dcterms:created xsi:type="dcterms:W3CDTF">2021-08-17T17:59:00Z</dcterms:created>
  <dcterms:modified xsi:type="dcterms:W3CDTF">2023-07-27T10:43:00Z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0x010100E8499D9F5EEE6842A037987255C025C3</vt:lpwstr>
  </property>
</Properties>
</file>