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F370C" w14:textId="11B4B493" w:rsidR="004F550E" w:rsidRPr="00E6679C" w:rsidRDefault="00E6679C" w:rsidP="00E6679C">
      <w:pPr>
        <w:jc w:val="center"/>
        <w:rPr>
          <w:b/>
          <w:bCs/>
          <w:color w:val="00B050"/>
          <w:lang w:val="en-US"/>
        </w:rPr>
      </w:pPr>
      <w:bookmarkStart w:id="0" w:name="_GoBack"/>
      <w:bookmarkEnd w:id="0"/>
      <w:r w:rsidRPr="00E6679C">
        <w:rPr>
          <w:b/>
          <w:bCs/>
          <w:color w:val="FF0000"/>
          <w:lang w:val="en-US"/>
        </w:rPr>
        <w:t>VOCABULARY</w:t>
      </w:r>
      <w:r w:rsidRPr="00E6679C">
        <w:rPr>
          <w:b/>
          <w:bCs/>
          <w:color w:val="FF0000"/>
          <w:lang w:val="en-US"/>
        </w:rPr>
        <w:tab/>
      </w:r>
      <w:r w:rsidRPr="00E6679C">
        <w:rPr>
          <w:b/>
          <w:bCs/>
          <w:color w:val="FF0000"/>
          <w:lang w:val="en-US"/>
        </w:rPr>
        <w:tab/>
      </w:r>
      <w:r w:rsidRPr="00E6679C">
        <w:rPr>
          <w:b/>
          <w:bCs/>
          <w:color w:val="FF0000"/>
          <w:lang w:val="en-US"/>
        </w:rPr>
        <w:tab/>
      </w:r>
      <w:r w:rsidRPr="00E6679C">
        <w:rPr>
          <w:b/>
          <w:bCs/>
          <w:color w:val="0070C0"/>
          <w:lang w:val="en-US"/>
        </w:rPr>
        <w:t>GRAMMAR</w:t>
      </w:r>
      <w:r w:rsidRPr="00E6679C">
        <w:rPr>
          <w:b/>
          <w:bCs/>
          <w:color w:val="0070C0"/>
          <w:lang w:val="en-US"/>
        </w:rPr>
        <w:tab/>
      </w:r>
      <w:r w:rsidRPr="00E6679C">
        <w:rPr>
          <w:b/>
          <w:bCs/>
          <w:color w:val="0070C0"/>
          <w:lang w:val="en-US"/>
        </w:rPr>
        <w:tab/>
      </w:r>
      <w:r w:rsidRPr="00E6679C">
        <w:rPr>
          <w:b/>
          <w:bCs/>
          <w:color w:val="0070C0"/>
          <w:lang w:val="en-US"/>
        </w:rPr>
        <w:tab/>
      </w:r>
      <w:r w:rsidRPr="00E6679C">
        <w:rPr>
          <w:b/>
          <w:bCs/>
          <w:color w:val="00B050"/>
          <w:lang w:val="en-US"/>
        </w:rPr>
        <w:t>PHONICS</w:t>
      </w:r>
    </w:p>
    <w:p w14:paraId="3EF96256" w14:textId="77777777" w:rsidR="004F550E" w:rsidRDefault="004F550E">
      <w:pPr>
        <w:rPr>
          <w:lang w:val="en-US"/>
        </w:rPr>
      </w:pPr>
    </w:p>
    <w:p w14:paraId="54DFB27D" w14:textId="28E99049" w:rsidR="00395DB9" w:rsidRDefault="007F71A7">
      <w:pPr>
        <w:rPr>
          <w:lang w:val="en-US"/>
        </w:rPr>
      </w:pPr>
      <w:r>
        <w:rPr>
          <w:lang w:val="en-US"/>
        </w:rPr>
        <w:t>Carmel College</w:t>
      </w:r>
      <w:r w:rsidR="0069406C">
        <w:rPr>
          <w:lang w:val="en-US"/>
        </w:rPr>
        <w:t xml:space="preserve"> Curriculum Implementation – KS</w:t>
      </w:r>
      <w:r w:rsidR="006B04C5">
        <w:rPr>
          <w:lang w:val="en-US"/>
        </w:rPr>
        <w:t>4</w:t>
      </w:r>
      <w:r>
        <w:rPr>
          <w:lang w:val="en-US"/>
        </w:rPr>
        <w:t xml:space="preserve"> Long term plan</w:t>
      </w:r>
      <w:r w:rsidR="00904F79">
        <w:rPr>
          <w:lang w:val="en-US"/>
        </w:rPr>
        <w:t xml:space="preserve">       Subject</w:t>
      </w:r>
      <w:r w:rsidR="00BB49B2">
        <w:rPr>
          <w:lang w:val="en-US"/>
        </w:rPr>
        <w:t xml:space="preserve">: </w:t>
      </w:r>
      <w:r w:rsidR="0069406C">
        <w:rPr>
          <w:b/>
          <w:lang w:val="en-US"/>
        </w:rPr>
        <w:t>Spanish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480"/>
        <w:gridCol w:w="5846"/>
      </w:tblGrid>
      <w:tr w:rsidR="006B04C5" w14:paraId="422B73B7" w14:textId="77777777" w:rsidTr="006B04C5">
        <w:trPr>
          <w:trHeight w:val="144"/>
        </w:trPr>
        <w:tc>
          <w:tcPr>
            <w:tcW w:w="2551" w:type="dxa"/>
            <w:shd w:val="clear" w:color="auto" w:fill="FFFFFF" w:themeFill="background1"/>
          </w:tcPr>
          <w:p w14:paraId="3698806A" w14:textId="77777777" w:rsidR="006B04C5" w:rsidRDefault="006B04C5">
            <w:pPr>
              <w:rPr>
                <w:lang w:val="en-US"/>
              </w:rPr>
            </w:pPr>
          </w:p>
        </w:tc>
        <w:tc>
          <w:tcPr>
            <w:tcW w:w="5480" w:type="dxa"/>
            <w:shd w:val="clear" w:color="auto" w:fill="CCFFFF"/>
          </w:tcPr>
          <w:p w14:paraId="13832B7E" w14:textId="5790CECC" w:rsidR="006B04C5" w:rsidRDefault="006B04C5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10</w:t>
            </w:r>
          </w:p>
        </w:tc>
        <w:tc>
          <w:tcPr>
            <w:tcW w:w="5846" w:type="dxa"/>
            <w:shd w:val="clear" w:color="auto" w:fill="63E2F7"/>
          </w:tcPr>
          <w:p w14:paraId="2A28311B" w14:textId="4687565A" w:rsidR="006B04C5" w:rsidRDefault="006B04C5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11</w:t>
            </w:r>
          </w:p>
        </w:tc>
      </w:tr>
      <w:tr w:rsidR="006B04C5" w14:paraId="46C9D7E3" w14:textId="77777777" w:rsidTr="00FC0E33">
        <w:trPr>
          <w:trHeight w:val="14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CCFFFF"/>
          </w:tcPr>
          <w:p w14:paraId="704B585E" w14:textId="77777777" w:rsidR="006B04C5" w:rsidRDefault="006B04C5" w:rsidP="00BB49B2">
            <w:pPr>
              <w:jc w:val="center"/>
              <w:rPr>
                <w:sz w:val="20"/>
                <w:szCs w:val="20"/>
                <w:lang w:val="en-US"/>
              </w:rPr>
            </w:pPr>
            <w:bookmarkStart w:id="1" w:name="_Hlk10825536"/>
          </w:p>
          <w:p w14:paraId="31CA02EE" w14:textId="3C70DA22" w:rsidR="006B04C5" w:rsidRDefault="006B04C5" w:rsidP="00BB49B2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  <w:r>
              <w:rPr>
                <w:sz w:val="20"/>
                <w:szCs w:val="20"/>
                <w:lang w:val="en-US"/>
              </w:rPr>
              <w:t>+2</w:t>
            </w:r>
          </w:p>
          <w:p w14:paraId="709F04AC" w14:textId="77777777" w:rsidR="006B04C5" w:rsidRPr="00B872BA" w:rsidRDefault="006B04C5" w:rsidP="00BB49B2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6B04C5" w:rsidRDefault="006B04C5" w:rsidP="00BB49B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6B04C5" w:rsidRPr="007F71A7" w:rsidRDefault="006B04C5" w:rsidP="00BB49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14:paraId="49EFF8F2" w14:textId="77777777" w:rsidR="006B04C5" w:rsidRDefault="006B04C5" w:rsidP="00BB49B2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0E68EAA8" w14:textId="77777777" w:rsidR="006B04C5" w:rsidRPr="00186E0C" w:rsidRDefault="006B04C5" w:rsidP="006B04C5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Home &amp; Local Area – GCSE (Unit 5)</w:t>
            </w:r>
          </w:p>
          <w:p w14:paraId="64DC5B0E" w14:textId="77777777" w:rsidR="006B04C5" w:rsidRDefault="006B04C5" w:rsidP="00E6679C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3675E8F6" w14:textId="77777777" w:rsidR="006B04C5" w:rsidRDefault="006B04C5" w:rsidP="00E6679C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7D6976B3" w14:textId="6A3B858D" w:rsidR="006B04C5" w:rsidRDefault="006B04C5" w:rsidP="00E6679C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(see </w:t>
            </w:r>
            <w:r w:rsidR="00FC0E33">
              <w:rPr>
                <w:b/>
                <w:bCs/>
                <w:color w:val="FF0000"/>
                <w:lang w:val="en-US"/>
              </w:rPr>
              <w:t>GCSE</w:t>
            </w:r>
            <w:r>
              <w:rPr>
                <w:b/>
                <w:bCs/>
                <w:color w:val="FF0000"/>
                <w:lang w:val="en-US"/>
              </w:rPr>
              <w:t xml:space="preserve"> vocab booklet for exact words)</w:t>
            </w:r>
          </w:p>
          <w:p w14:paraId="7070FCCE" w14:textId="77777777" w:rsidR="006B04C5" w:rsidRDefault="006B04C5" w:rsidP="00E6679C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4266025C" w14:textId="3AF2FD77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describe your house and the rooms in it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6F2A110" w14:textId="7502DFE2" w:rsid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describe what your house is like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43EF08D" w14:textId="00206831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describe your home/town/region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2D9F4630" w14:textId="0B6BA340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express opinions about your home/town/region and justify them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525467BE" w14:textId="4F7EB291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say what there is/isn’t in your town and what we can/can’t do there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0B1CC8BB" w14:textId="5A8C1FA0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say what you do/did/are going to do in your town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A4D6634" w14:textId="77777777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say what your home/town/region used to be like</w:t>
            </w:r>
          </w:p>
          <w:p w14:paraId="3656C28A" w14:textId="77777777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say what your ideal home/town/region would be like</w:t>
            </w:r>
          </w:p>
          <w:p w14:paraId="39720652" w14:textId="77777777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say what problems there are in your home/town/region</w:t>
            </w:r>
          </w:p>
          <w:p w14:paraId="666937A0" w14:textId="77777777" w:rsidR="006B04C5" w:rsidRPr="00BE3661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say what we could/should do to improve your town</w:t>
            </w:r>
          </w:p>
          <w:p w14:paraId="28E56BCB" w14:textId="77777777" w:rsidR="006B04C5" w:rsidRDefault="006B04C5" w:rsidP="00E6679C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0103EFA0" w14:textId="0E1B0A6F" w:rsidR="006B04C5" w:rsidRDefault="006B04C5" w:rsidP="003E6F71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86B962" w14:textId="77777777" w:rsidR="00FC6311" w:rsidRDefault="00FC6311" w:rsidP="003E6F71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4582AF3B" w14:textId="4A21D469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</w:t>
            </w:r>
            <w:r w:rsidRPr="00FC6311">
              <w:rPr>
                <w:rFonts w:cstheme="minorHAnsi"/>
                <w:i/>
                <w:sz w:val="20"/>
                <w:szCs w:val="20"/>
              </w:rPr>
              <w:t>hay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FC6311">
              <w:rPr>
                <w:rFonts w:cstheme="minorHAnsi"/>
                <w:i/>
                <w:sz w:val="20"/>
                <w:szCs w:val="20"/>
              </w:rPr>
              <w:t>ser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FC6311">
              <w:rPr>
                <w:rFonts w:cstheme="minorHAnsi"/>
                <w:i/>
                <w:sz w:val="20"/>
                <w:szCs w:val="20"/>
              </w:rPr>
              <w:t>estar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FC6311">
              <w:rPr>
                <w:rFonts w:cstheme="minorHAnsi"/>
                <w:sz w:val="20"/>
                <w:szCs w:val="20"/>
              </w:rPr>
              <w:t>(to say where things are)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32808C70" w14:textId="77777777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prepositions to say where things are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7929CED" w14:textId="77777777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Using demonstrative adjectives and pronouns </w:t>
            </w:r>
          </w:p>
          <w:p w14:paraId="498E88CB" w14:textId="7C1198DA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Expressions of quantity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FC631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C631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3F6746" w14:textId="77777777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Agreement and position of adjectives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369DCDE" w14:textId="26E6F34B" w:rsidR="006B04C5" w:rsidRPr="00186E0C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Negative sentences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F4B14D3" w14:textId="50F1565A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 w:rsidRPr="006253F1">
              <w:rPr>
                <w:rFonts w:cstheme="minorHAnsi"/>
                <w:sz w:val="20"/>
                <w:szCs w:val="20"/>
                <w:lang w:val="es-ES"/>
              </w:rPr>
              <w:t>Modal verb</w:t>
            </w:r>
            <w:r w:rsidR="005077C2" w:rsidRPr="006253F1">
              <w:rPr>
                <w:rFonts w:cstheme="minorHAnsi"/>
                <w:sz w:val="20"/>
                <w:szCs w:val="20"/>
                <w:lang w:val="es-ES"/>
              </w:rPr>
              <w:t xml:space="preserve">s such as </w:t>
            </w:r>
            <w:r w:rsidR="005077C2" w:rsidRPr="006253F1">
              <w:rPr>
                <w:rFonts w:cstheme="minorHAnsi"/>
                <w:i/>
                <w:sz w:val="20"/>
                <w:szCs w:val="20"/>
                <w:lang w:val="es-ES"/>
              </w:rPr>
              <w:t>poder, deber, hay que</w:t>
            </w:r>
            <w:r w:rsidR="00E5626E" w:rsidRPr="006253F1">
              <w:rPr>
                <w:rFonts w:cstheme="minorHAnsi"/>
                <w:i/>
                <w:sz w:val="20"/>
                <w:szCs w:val="20"/>
                <w:lang w:val="es-ES"/>
              </w:rPr>
              <w:t xml:space="preserve"> etc.</w:t>
            </w:r>
            <w:r w:rsidR="005077C2" w:rsidRPr="006253F1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(present)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2E6ADD3D" w14:textId="77777777" w:rsidR="006B04C5" w:rsidRPr="00FC6311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 w:rsidRPr="00005EA5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ast, p</w:t>
            </w:r>
            <w:r w:rsidRPr="00005EA5">
              <w:rPr>
                <w:rFonts w:cstheme="minorHAnsi"/>
                <w:sz w:val="20"/>
                <w:szCs w:val="20"/>
              </w:rPr>
              <w:t xml:space="preserve">resent </w:t>
            </w:r>
            <w:r>
              <w:rPr>
                <w:rFonts w:cstheme="minorHAnsi"/>
                <w:sz w:val="20"/>
                <w:szCs w:val="20"/>
              </w:rPr>
              <w:t>and future o</w:t>
            </w:r>
            <w:r w:rsidRPr="00005EA5">
              <w:rPr>
                <w:rFonts w:cstheme="minorHAnsi"/>
                <w:sz w:val="20"/>
                <w:szCs w:val="20"/>
              </w:rPr>
              <w:t xml:space="preserve">f </w:t>
            </w:r>
            <w:r>
              <w:rPr>
                <w:rFonts w:cstheme="minorHAnsi"/>
                <w:sz w:val="20"/>
                <w:szCs w:val="20"/>
              </w:rPr>
              <w:t xml:space="preserve">regular </w:t>
            </w:r>
            <w:r w:rsidRPr="00005EA5">
              <w:rPr>
                <w:rFonts w:cstheme="minorHAnsi"/>
                <w:sz w:val="20"/>
                <w:szCs w:val="20"/>
              </w:rPr>
              <w:t>verbs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4005161" w14:textId="622CB377" w:rsid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proofErr w:type="spellStart"/>
            <w:r w:rsidRPr="00FC6311">
              <w:rPr>
                <w:rFonts w:cstheme="minorHAnsi"/>
                <w:i/>
                <w:color w:val="000000" w:themeColor="text1"/>
                <w:sz w:val="20"/>
                <w:szCs w:val="20"/>
              </w:rPr>
              <w:t>Ir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FC6311">
              <w:rPr>
                <w:rFonts w:cstheme="minorHAnsi"/>
                <w:i/>
                <w:color w:val="000000" w:themeColor="text1"/>
                <w:sz w:val="20"/>
                <w:szCs w:val="20"/>
              </w:rPr>
              <w:t>hacer</w:t>
            </w:r>
            <w:proofErr w:type="spellEnd"/>
            <w:r w:rsidRPr="00FC631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 the present and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preterite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4B626EE" w14:textId="512F8445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Imperfect (“</w:t>
            </w:r>
            <w:proofErr w:type="spellStart"/>
            <w:r w:rsidR="005077C2">
              <w:rPr>
                <w:rFonts w:cstheme="minorHAnsi"/>
                <w:sz w:val="20"/>
                <w:szCs w:val="20"/>
              </w:rPr>
              <w:t>tener</w:t>
            </w:r>
            <w:proofErr w:type="spellEnd"/>
            <w:r w:rsidR="005077C2">
              <w:rPr>
                <w:rFonts w:cstheme="minorHAnsi"/>
                <w:sz w:val="20"/>
                <w:szCs w:val="20"/>
              </w:rPr>
              <w:t>” and “ser</w:t>
            </w:r>
            <w:r>
              <w:rPr>
                <w:rFonts w:cstheme="minorHAnsi"/>
                <w:sz w:val="20"/>
                <w:szCs w:val="20"/>
              </w:rPr>
              <w:t>”)</w:t>
            </w:r>
          </w:p>
          <w:p w14:paraId="6B005405" w14:textId="6B842BD1" w:rsidR="006B04C5" w:rsidRPr="006253F1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  <w:lang w:val="es-ES"/>
              </w:rPr>
            </w:pPr>
            <w:r w:rsidRPr="006253F1">
              <w:rPr>
                <w:rFonts w:cstheme="minorHAnsi"/>
                <w:sz w:val="20"/>
                <w:szCs w:val="20"/>
                <w:lang w:val="es-ES"/>
              </w:rPr>
              <w:t>Conditional (“</w:t>
            </w:r>
            <w:r w:rsidR="005077C2" w:rsidRPr="006253F1">
              <w:rPr>
                <w:rFonts w:cstheme="minorHAnsi"/>
                <w:sz w:val="20"/>
                <w:szCs w:val="20"/>
                <w:lang w:val="es-ES"/>
              </w:rPr>
              <w:t>tener”, “ser</w:t>
            </w:r>
            <w:r w:rsidRPr="006253F1">
              <w:rPr>
                <w:rFonts w:cstheme="minorHAnsi"/>
                <w:sz w:val="20"/>
                <w:szCs w:val="20"/>
                <w:lang w:val="es-ES"/>
              </w:rPr>
              <w:t>”, “</w:t>
            </w:r>
            <w:r w:rsidR="005077C2" w:rsidRPr="006253F1">
              <w:rPr>
                <w:rFonts w:cstheme="minorHAnsi"/>
                <w:sz w:val="20"/>
                <w:szCs w:val="20"/>
                <w:lang w:val="es-ES"/>
              </w:rPr>
              <w:t>poder”, “deber</w:t>
            </w:r>
            <w:r w:rsidRPr="006253F1">
              <w:rPr>
                <w:rFonts w:cstheme="minorHAnsi"/>
                <w:sz w:val="20"/>
                <w:szCs w:val="20"/>
                <w:lang w:val="es-ES"/>
              </w:rPr>
              <w:t>”)</w:t>
            </w:r>
          </w:p>
          <w:p w14:paraId="1D529AE1" w14:textId="77777777" w:rsidR="006B04C5" w:rsidRPr="006253F1" w:rsidRDefault="006B04C5" w:rsidP="003E6F71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  <w:lang w:val="es-ES"/>
              </w:rPr>
            </w:pPr>
          </w:p>
          <w:p w14:paraId="6A04359E" w14:textId="19F94B65" w:rsidR="006B04C5" w:rsidRDefault="006B04C5" w:rsidP="003E6F71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5B7EF070" w14:textId="77777777" w:rsidR="0004407F" w:rsidRDefault="0004407F" w:rsidP="003E6F71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1126F3B5" w14:textId="77777777" w:rsidR="0004407F" w:rsidRPr="00B82C74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Pronunciation rules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1E602FA7" w14:textId="77777777" w:rsidR="0004407F" w:rsidRPr="007A1515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82C7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How accents affect pronunciation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B10DA24" w14:textId="77777777" w:rsidR="0004407F" w:rsidRPr="008B61DE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lastRenderedPageBreak/>
              <w:t xml:space="preserve">ñ / ll /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>qu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/ v / z / j / c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</w:t>
            </w:r>
          </w:p>
          <w:p w14:paraId="008D8FAE" w14:textId="77777777" w:rsidR="0004407F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Letters will be underlined to show students that we don’t pronounce them.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51CDB3FE" w14:textId="77777777" w:rsidR="0004407F" w:rsidRPr="00B82C74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Some words / parts of words will be displayed in a different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to show students that they are pronounced differently from expected.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8D7D98C" w14:textId="77777777" w:rsidR="006B04C5" w:rsidRPr="006C66EB" w:rsidRDefault="006B04C5" w:rsidP="006C66EB">
            <w:pPr>
              <w:widowControl w:val="0"/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5C821A7A" w14:textId="19D005FA" w:rsidR="006B04C5" w:rsidRDefault="006B04C5" w:rsidP="003E6F71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 – some potential pitfalls</w:t>
            </w:r>
          </w:p>
          <w:p w14:paraId="048A9037" w14:textId="77777777" w:rsidR="00323932" w:rsidRDefault="00323932" w:rsidP="003E6F71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3D0DA076" w14:textId="77777777" w:rsidR="00E118A9" w:rsidRPr="00323932" w:rsidRDefault="00E118A9" w:rsidP="00513E41">
            <w:pPr>
              <w:pStyle w:val="ListParagraph"/>
              <w:numPr>
                <w:ilvl w:val="0"/>
                <w:numId w:val="4"/>
              </w:numPr>
              <w:ind w:right="176"/>
              <w:rPr>
                <w:rFonts w:cstheme="minorHAnsi"/>
                <w:b/>
                <w:sz w:val="21"/>
                <w:szCs w:val="20"/>
              </w:rPr>
            </w:pPr>
            <w:r w:rsidRPr="00323932"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piscina</w:t>
            </w:r>
          </w:p>
          <w:p w14:paraId="4ED1923A" w14:textId="77777777" w:rsidR="00E118A9" w:rsidRPr="00323932" w:rsidRDefault="00E118A9" w:rsidP="00513E41">
            <w:pPr>
              <w:pStyle w:val="ListParagraph"/>
              <w:numPr>
                <w:ilvl w:val="0"/>
                <w:numId w:val="4"/>
              </w:numPr>
              <w:ind w:right="176"/>
              <w:rPr>
                <w:rFonts w:cstheme="minorHAnsi"/>
                <w:b/>
                <w:sz w:val="21"/>
                <w:szCs w:val="20"/>
              </w:rPr>
            </w:pPr>
            <w:r w:rsidRPr="00323932"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cine</w:t>
            </w:r>
          </w:p>
          <w:p w14:paraId="58E3A039" w14:textId="77777777" w:rsidR="00E118A9" w:rsidRPr="00323932" w:rsidRDefault="00E118A9" w:rsidP="00513E41">
            <w:pPr>
              <w:pStyle w:val="ListParagraph"/>
              <w:numPr>
                <w:ilvl w:val="0"/>
                <w:numId w:val="4"/>
              </w:numPr>
              <w:ind w:right="176"/>
              <w:rPr>
                <w:rFonts w:cstheme="minorHAnsi"/>
                <w:b/>
                <w:sz w:val="21"/>
                <w:szCs w:val="20"/>
              </w:rPr>
            </w:pPr>
            <w:proofErr w:type="spellStart"/>
            <w:r w:rsidRPr="00323932"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gimnasio</w:t>
            </w:r>
            <w:proofErr w:type="spellEnd"/>
          </w:p>
          <w:p w14:paraId="2F868CCA" w14:textId="77777777" w:rsidR="00E118A9" w:rsidRPr="00323932" w:rsidRDefault="00E118A9" w:rsidP="00513E41">
            <w:pPr>
              <w:pStyle w:val="ListParagraph"/>
              <w:numPr>
                <w:ilvl w:val="0"/>
                <w:numId w:val="4"/>
              </w:numPr>
              <w:ind w:right="176"/>
              <w:rPr>
                <w:rFonts w:cstheme="minorHAnsi"/>
                <w:b/>
                <w:sz w:val="21"/>
                <w:szCs w:val="20"/>
              </w:rPr>
            </w:pPr>
            <w:proofErr w:type="spellStart"/>
            <w:r w:rsidRPr="00323932"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castillo</w:t>
            </w:r>
            <w:proofErr w:type="spellEnd"/>
            <w:r w:rsidRPr="00323932"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 xml:space="preserve"> </w:t>
            </w:r>
          </w:p>
          <w:p w14:paraId="57D3F24E" w14:textId="77777777" w:rsidR="00E118A9" w:rsidRPr="00323932" w:rsidRDefault="00E118A9" w:rsidP="00513E41">
            <w:pPr>
              <w:pStyle w:val="ListParagraph"/>
              <w:numPr>
                <w:ilvl w:val="0"/>
                <w:numId w:val="4"/>
              </w:numPr>
              <w:ind w:right="176"/>
              <w:rPr>
                <w:rFonts w:cstheme="minorHAnsi"/>
                <w:b/>
                <w:sz w:val="21"/>
                <w:szCs w:val="20"/>
              </w:rPr>
            </w:pPr>
            <w:r w:rsidRPr="00323932"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plaza</w:t>
            </w:r>
          </w:p>
          <w:p w14:paraId="2988632F" w14:textId="77777777" w:rsidR="006B04C5" w:rsidRPr="006C66EB" w:rsidRDefault="006B04C5" w:rsidP="003E6F71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49C96173" w14:textId="674C345D" w:rsidR="006B04C5" w:rsidRPr="003E6F71" w:rsidRDefault="006B04C5" w:rsidP="003E6F71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14:paraId="0866210B" w14:textId="77777777" w:rsidR="006B04C5" w:rsidRDefault="006B04C5" w:rsidP="00D62E2B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309596D9" w14:textId="77777777" w:rsidR="00FC0E33" w:rsidRDefault="00FC0E33" w:rsidP="00FC0E33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r w:rsidRPr="00E43CFD">
              <w:rPr>
                <w:rFonts w:cstheme="minorHAnsi"/>
                <w:b/>
                <w:sz w:val="24"/>
                <w:szCs w:val="20"/>
              </w:rPr>
              <w:t>My Studies</w:t>
            </w:r>
            <w:r>
              <w:rPr>
                <w:rFonts w:cstheme="minorHAnsi"/>
                <w:b/>
                <w:sz w:val="24"/>
                <w:szCs w:val="20"/>
              </w:rPr>
              <w:t xml:space="preserve"> – GCSE (Unit 9 and 10)</w:t>
            </w:r>
          </w:p>
          <w:p w14:paraId="69F2F142" w14:textId="77777777" w:rsidR="006B04C5" w:rsidRDefault="006B04C5" w:rsidP="00D62E2B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281E7095" w14:textId="77777777" w:rsidR="006B04C5" w:rsidRDefault="006B04C5" w:rsidP="00D62E2B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32D1C46B" w14:textId="53CCEA54" w:rsidR="006B04C5" w:rsidRDefault="006B04C5" w:rsidP="00D62E2B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(see </w:t>
            </w:r>
            <w:r w:rsidR="00FC0E33">
              <w:rPr>
                <w:b/>
                <w:bCs/>
                <w:color w:val="FF0000"/>
                <w:lang w:val="en-US"/>
              </w:rPr>
              <w:t>GCSE</w:t>
            </w:r>
            <w:r>
              <w:rPr>
                <w:b/>
                <w:bCs/>
                <w:color w:val="FF0000"/>
                <w:lang w:val="en-US"/>
              </w:rPr>
              <w:t xml:space="preserve"> vocab booklet for exact words)</w:t>
            </w:r>
          </w:p>
          <w:p w14:paraId="22F08405" w14:textId="77777777" w:rsidR="00FC0E33" w:rsidRDefault="00FC0E33" w:rsidP="00D62E2B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1AAEF0B7" w14:textId="2E486DA4" w:rsidR="00FC0E33" w:rsidRPr="00081386" w:rsidRDefault="00FC0E33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081386">
              <w:rPr>
                <w:rFonts w:cstheme="minorHAnsi"/>
                <w:sz w:val="20"/>
                <w:szCs w:val="20"/>
              </w:rPr>
              <w:t>Describing your school and subjects</w:t>
            </w:r>
            <w:r w:rsidR="00ED6FCE">
              <w:rPr>
                <w:rFonts w:cstheme="minorHAnsi"/>
                <w:sz w:val="20"/>
                <w:szCs w:val="20"/>
              </w:rPr>
              <w:t xml:space="preserve"> </w:t>
            </w:r>
            <w:r w:rsidR="00ED6FCE"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455532E" w14:textId="24B37127" w:rsidR="00FC0E33" w:rsidRPr="00081386" w:rsidRDefault="00FC0E33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081386">
              <w:rPr>
                <w:rFonts w:cstheme="minorHAnsi"/>
                <w:sz w:val="20"/>
                <w:szCs w:val="20"/>
              </w:rPr>
              <w:t>Describing a day in school</w:t>
            </w:r>
            <w:r w:rsidR="00ED6FCE">
              <w:rPr>
                <w:rFonts w:cstheme="minorHAnsi"/>
                <w:sz w:val="20"/>
                <w:szCs w:val="20"/>
              </w:rPr>
              <w:t xml:space="preserve"> </w:t>
            </w:r>
            <w:r w:rsidR="00ED6FCE"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864D61E" w14:textId="77777777" w:rsidR="00FC0E33" w:rsidRDefault="00FC0E33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081386">
              <w:rPr>
                <w:rFonts w:cstheme="minorHAnsi"/>
                <w:sz w:val="20"/>
                <w:szCs w:val="20"/>
              </w:rPr>
              <w:t>Describing school life in different countries</w:t>
            </w:r>
          </w:p>
          <w:p w14:paraId="7875B450" w14:textId="749703AE" w:rsidR="00FC0E33" w:rsidRDefault="00FC0E33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Comparing school life in </w:t>
            </w:r>
            <w:r w:rsidR="001135CC">
              <w:rPr>
                <w:rFonts w:cstheme="minorHAnsi"/>
                <w:sz w:val="20"/>
                <w:szCs w:val="20"/>
              </w:rPr>
              <w:t>Spain</w:t>
            </w:r>
            <w:r>
              <w:rPr>
                <w:rFonts w:cstheme="minorHAnsi"/>
                <w:sz w:val="20"/>
                <w:szCs w:val="20"/>
              </w:rPr>
              <w:t xml:space="preserve"> and Great Britain</w:t>
            </w:r>
          </w:p>
          <w:p w14:paraId="569347F0" w14:textId="2C0D1035" w:rsidR="00FC0E33" w:rsidRDefault="00FC0E33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school rules and uniform</w:t>
            </w:r>
            <w:r w:rsidR="00ED6FCE">
              <w:rPr>
                <w:rFonts w:cstheme="minorHAnsi"/>
                <w:sz w:val="20"/>
                <w:szCs w:val="20"/>
              </w:rPr>
              <w:t xml:space="preserve"> </w:t>
            </w:r>
            <w:r w:rsidR="00ED6FCE"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B3BAB29" w14:textId="77777777" w:rsidR="00FC0E33" w:rsidRPr="00A66DD4" w:rsidRDefault="00FC0E33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ideal school</w:t>
            </w:r>
          </w:p>
          <w:p w14:paraId="2E588EFB" w14:textId="77777777" w:rsidR="00FD68DB" w:rsidRDefault="00FD68DB" w:rsidP="00D62E2B">
            <w:pPr>
              <w:widowControl w:val="0"/>
              <w:spacing w:line="216" w:lineRule="auto"/>
              <w:rPr>
                <w:b/>
                <w:bCs/>
                <w:color w:val="0070C0"/>
                <w:lang w:val="en-US"/>
              </w:rPr>
            </w:pPr>
          </w:p>
          <w:p w14:paraId="5D5267E7" w14:textId="4FACAC3D" w:rsidR="006B04C5" w:rsidRDefault="006B04C5" w:rsidP="00D62E2B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7C7A33" w14:textId="77777777" w:rsidR="00F73B23" w:rsidRDefault="00F73B23" w:rsidP="00D62E2B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01DC205A" w14:textId="77777777" w:rsidR="00F73B23" w:rsidRPr="00F73B23" w:rsidRDefault="00F73B23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Revising comparatives and superlatives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2202328" w14:textId="77777777" w:rsidR="00F73B23" w:rsidRPr="00F73B23" w:rsidRDefault="00F73B23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Using the imperative</w:t>
            </w:r>
          </w:p>
          <w:p w14:paraId="65F0B4F0" w14:textId="77777777" w:rsidR="00F73B23" w:rsidRPr="006253F1" w:rsidRDefault="00F73B23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6253F1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Using quantifiers and intensifiers: </w:t>
            </w:r>
            <w:r w:rsidRPr="006253F1">
              <w:rPr>
                <w:rFonts w:cstheme="minorHAnsi"/>
                <w:i/>
                <w:color w:val="000000" w:themeColor="text1"/>
                <w:sz w:val="20"/>
                <w:szCs w:val="20"/>
                <w:lang w:val="es-ES"/>
              </w:rPr>
              <w:t>mucho, bastante, poco, demasiado</w:t>
            </w:r>
          </w:p>
          <w:p w14:paraId="6A093454" w14:textId="77777777" w:rsidR="007C5BF5" w:rsidRPr="006253F1" w:rsidRDefault="007C5BF5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6253F1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Revising ‘se debe’, ‘hay que’ and ‘tener que’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065045D" w14:textId="77777777" w:rsidR="007C5BF5" w:rsidRPr="007C5BF5" w:rsidRDefault="007C5BF5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Use of 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tú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’ and 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usted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’ </w:t>
            </w:r>
          </w:p>
          <w:p w14:paraId="4C320920" w14:textId="77777777" w:rsidR="007C5BF5" w:rsidRPr="007C5BF5" w:rsidRDefault="007C5BF5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Revising the perfect tense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0B2A1AF0" w14:textId="0F758E6C" w:rsidR="007C5BF5" w:rsidRPr="007C5BF5" w:rsidRDefault="007C5BF5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Prepositions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A3AD5D1" w14:textId="187876B4" w:rsidR="00FD68DB" w:rsidRPr="00FD68DB" w:rsidRDefault="007C5BF5" w:rsidP="00513E41">
            <w:pPr>
              <w:pStyle w:val="ListParagraph"/>
              <w:widowControl w:val="0"/>
              <w:numPr>
                <w:ilvl w:val="0"/>
                <w:numId w:val="5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Verbs that take the infinitive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73B23" w:rsidRPr="00F73B23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93CD4F2" w14:textId="77777777" w:rsidR="006B04C5" w:rsidRPr="00D62E2B" w:rsidRDefault="006B04C5" w:rsidP="00D62E2B">
            <w:pPr>
              <w:pStyle w:val="ListParagraph"/>
              <w:widowControl w:val="0"/>
              <w:spacing w:line="21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1FC77A5B" w14:textId="77777777" w:rsidR="006B04C5" w:rsidRDefault="006B04C5" w:rsidP="00D62E2B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098BABD2" w14:textId="77777777" w:rsidR="001135CC" w:rsidRDefault="001135CC" w:rsidP="00D62E2B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74DBC3A7" w14:textId="77777777" w:rsidR="001135CC" w:rsidRPr="00B82C74" w:rsidRDefault="001135CC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Pronunciation rules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2DEDDFAC" w14:textId="77777777" w:rsidR="001135CC" w:rsidRPr="007A1515" w:rsidRDefault="001135CC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82C7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How accents affect pronunciation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9AA82A8" w14:textId="77777777" w:rsidR="001135CC" w:rsidRPr="008B61DE" w:rsidRDefault="001135CC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ñ / ll /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>qu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/ v / z / j / c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</w:t>
            </w:r>
          </w:p>
          <w:p w14:paraId="3D633136" w14:textId="77777777" w:rsidR="001135CC" w:rsidRDefault="001135CC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Letters will be underlined to show students that we don’t pronounce them.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2163B7B7" w14:textId="77777777" w:rsidR="001135CC" w:rsidRPr="00B82C74" w:rsidRDefault="001135CC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Some words / parts of words will be displayed in a different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to show students that they are pronounced differently from expected.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A97455D" w14:textId="77777777" w:rsidR="006B04C5" w:rsidRPr="006C66EB" w:rsidRDefault="006B04C5" w:rsidP="00D62E2B">
            <w:pPr>
              <w:widowControl w:val="0"/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184CED22" w14:textId="77777777" w:rsidR="006B04C5" w:rsidRDefault="006B04C5" w:rsidP="00D62E2B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 – some potential pitfalls</w:t>
            </w:r>
          </w:p>
          <w:p w14:paraId="5CB2EEB3" w14:textId="77777777" w:rsidR="00C233FD" w:rsidRPr="00C233FD" w:rsidRDefault="00C233FD" w:rsidP="00513E41">
            <w:pPr>
              <w:pStyle w:val="ListParagraph"/>
              <w:numPr>
                <w:ilvl w:val="0"/>
                <w:numId w:val="5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lastRenderedPageBreak/>
              <w:t>deberes</w:t>
            </w:r>
            <w:proofErr w:type="spellEnd"/>
            <w:proofErr w:type="gramEnd"/>
          </w:p>
          <w:p w14:paraId="54C4BD1B" w14:textId="77777777" w:rsidR="00C233FD" w:rsidRPr="00C233FD" w:rsidRDefault="00C233FD" w:rsidP="00513E41">
            <w:pPr>
              <w:pStyle w:val="ListParagraph"/>
              <w:numPr>
                <w:ilvl w:val="0"/>
                <w:numId w:val="5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dibujo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 xml:space="preserve"> </w:t>
            </w:r>
          </w:p>
          <w:p w14:paraId="45DD6A3B" w14:textId="77777777" w:rsidR="00C233FD" w:rsidRPr="00C233FD" w:rsidRDefault="00C233FD" w:rsidP="00513E41">
            <w:pPr>
              <w:pStyle w:val="ListParagraph"/>
              <w:numPr>
                <w:ilvl w:val="0"/>
                <w:numId w:val="5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difícil</w:t>
            </w:r>
            <w:proofErr w:type="spellEnd"/>
            <w:proofErr w:type="gramEnd"/>
          </w:p>
          <w:p w14:paraId="13F6C37B" w14:textId="77777777" w:rsidR="00C233FD" w:rsidRPr="00C233FD" w:rsidRDefault="00C233FD" w:rsidP="00513E41">
            <w:pPr>
              <w:pStyle w:val="ListParagraph"/>
              <w:numPr>
                <w:ilvl w:val="0"/>
                <w:numId w:val="5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educación</w:t>
            </w:r>
            <w:proofErr w:type="spellEnd"/>
            <w:proofErr w:type="gramEnd"/>
          </w:p>
          <w:p w14:paraId="6F21092A" w14:textId="77777777" w:rsidR="00C233FD" w:rsidRPr="00C233FD" w:rsidRDefault="00C233FD" w:rsidP="00513E41">
            <w:pPr>
              <w:pStyle w:val="ListParagraph"/>
              <w:numPr>
                <w:ilvl w:val="0"/>
                <w:numId w:val="5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geografía</w:t>
            </w:r>
            <w:proofErr w:type="spellEnd"/>
            <w:proofErr w:type="gramEnd"/>
          </w:p>
          <w:p w14:paraId="672BC9AE" w14:textId="77777777" w:rsidR="00323932" w:rsidRPr="00323932" w:rsidRDefault="00323932" w:rsidP="00513E41">
            <w:pPr>
              <w:pStyle w:val="ListParagraph"/>
              <w:numPr>
                <w:ilvl w:val="0"/>
                <w:numId w:val="5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llevar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 xml:space="preserve"> </w:t>
            </w:r>
          </w:p>
          <w:p w14:paraId="7E520093" w14:textId="10E38C50" w:rsidR="00FD68DB" w:rsidRPr="00C233FD" w:rsidRDefault="00323932" w:rsidP="00513E41">
            <w:pPr>
              <w:pStyle w:val="ListParagraph"/>
              <w:numPr>
                <w:ilvl w:val="0"/>
                <w:numId w:val="5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mejorar</w:t>
            </w:r>
            <w:proofErr w:type="spellEnd"/>
            <w:proofErr w:type="gramEnd"/>
            <w:r w:rsidR="00FD68DB" w:rsidRPr="00C233FD"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 xml:space="preserve"> </w:t>
            </w:r>
          </w:p>
          <w:p w14:paraId="4DAC5A2F" w14:textId="467EAAC7" w:rsidR="006B04C5" w:rsidRPr="00D37E48" w:rsidRDefault="006B04C5" w:rsidP="009473BD">
            <w:pPr>
              <w:pStyle w:val="ListParagraph"/>
              <w:widowControl w:val="0"/>
              <w:spacing w:line="216" w:lineRule="auto"/>
              <w:ind w:left="320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6B04C5" w14:paraId="20C3CF79" w14:textId="77777777" w:rsidTr="00FC0E33">
        <w:trPr>
          <w:trHeight w:val="144"/>
        </w:trPr>
        <w:tc>
          <w:tcPr>
            <w:tcW w:w="2551" w:type="dxa"/>
            <w:shd w:val="clear" w:color="auto" w:fill="FFFD78"/>
          </w:tcPr>
          <w:p w14:paraId="1E648DE0" w14:textId="15E51857" w:rsidR="006B04C5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Autumn assessment</w:t>
            </w:r>
          </w:p>
          <w:p w14:paraId="486BED2A" w14:textId="5F461370" w:rsidR="006B04C5" w:rsidRPr="007F71A7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shd w:val="clear" w:color="auto" w:fill="FFFD78"/>
          </w:tcPr>
          <w:p w14:paraId="7E0A5871" w14:textId="3CB1EA2A" w:rsidR="006B04C5" w:rsidRDefault="006B04C5" w:rsidP="00477FB7">
            <w:pPr>
              <w:rPr>
                <w:b/>
                <w:lang w:val="en-US"/>
              </w:rPr>
            </w:pPr>
            <w:r w:rsidRPr="003578DE">
              <w:rPr>
                <w:b/>
                <w:lang w:val="en-US"/>
              </w:rPr>
              <w:t>Summative Assessment</w:t>
            </w:r>
            <w:r>
              <w:rPr>
                <w:b/>
                <w:lang w:val="en-US"/>
              </w:rPr>
              <w:t xml:space="preserve"> made up of some or all the following: </w:t>
            </w:r>
          </w:p>
          <w:p w14:paraId="525ABCD0" w14:textId="77777777" w:rsidR="006B04C5" w:rsidRDefault="006B04C5" w:rsidP="008D135A">
            <w:pPr>
              <w:rPr>
                <w:b/>
                <w:lang w:val="en-US"/>
              </w:rPr>
            </w:pPr>
          </w:p>
          <w:p w14:paraId="3D0746CC" w14:textId="77777777" w:rsidR="00D35409" w:rsidRDefault="00D35409" w:rsidP="008D1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GCSE PAST PAPER PRACTICE</w:t>
            </w:r>
          </w:p>
          <w:p w14:paraId="55FA7453" w14:textId="0BC26E1F" w:rsidR="00D35409" w:rsidRDefault="00D35409" w:rsidP="008D1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  <w:p w14:paraId="36971369" w14:textId="7D67EDF9" w:rsidR="006B04C5" w:rsidRPr="003578DE" w:rsidRDefault="006B04C5" w:rsidP="008D135A">
            <w:pPr>
              <w:rPr>
                <w:b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</w:p>
          <w:p w14:paraId="4263E1D2" w14:textId="618F8F4C" w:rsidR="006B04C5" w:rsidRDefault="006B04C5" w:rsidP="003578D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578DE">
              <w:rPr>
                <w:sz w:val="16"/>
                <w:szCs w:val="16"/>
                <w:lang w:val="en-US"/>
              </w:rPr>
              <w:t>istening comprehensio</w:t>
            </w:r>
            <w:r>
              <w:rPr>
                <w:sz w:val="16"/>
                <w:szCs w:val="16"/>
                <w:lang w:val="en-US"/>
              </w:rPr>
              <w:t>n</w:t>
            </w:r>
            <w:r w:rsidRPr="003578DE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reading comprehension, translation into English, translation into TL.</w:t>
            </w:r>
          </w:p>
          <w:p w14:paraId="6322D192" w14:textId="77777777" w:rsidR="006B04C5" w:rsidRDefault="006B04C5" w:rsidP="003578DE">
            <w:pPr>
              <w:rPr>
                <w:sz w:val="16"/>
                <w:szCs w:val="16"/>
                <w:lang w:val="en-US"/>
              </w:rPr>
            </w:pPr>
          </w:p>
          <w:p w14:paraId="0CDB0F5B" w14:textId="77777777" w:rsidR="006B04C5" w:rsidRDefault="006B04C5" w:rsidP="00477FB7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979A68" w14:textId="32C31FB6" w:rsidR="006B04C5" w:rsidRDefault="006B04C5" w:rsidP="00477F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Testing of adjectives, verbs / tenses, gender of articles, prepared writing </w:t>
            </w:r>
          </w:p>
          <w:p w14:paraId="485E3FDA" w14:textId="77777777" w:rsidR="006B04C5" w:rsidRDefault="006B04C5" w:rsidP="00477FB7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02E592F0" w14:textId="77777777" w:rsidR="006B04C5" w:rsidRDefault="006B04C5" w:rsidP="00477FB7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6F764BF5" w14:textId="19B935E0" w:rsidR="006B04C5" w:rsidRPr="003578DE" w:rsidRDefault="006B04C5" w:rsidP="003578D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  <w:r w:rsidRPr="003578DE">
              <w:rPr>
                <w:sz w:val="16"/>
                <w:szCs w:val="16"/>
                <w:lang w:val="en-US"/>
              </w:rPr>
              <w:t xml:space="preserve">ranscription, </w:t>
            </w:r>
            <w:r>
              <w:rPr>
                <w:sz w:val="16"/>
                <w:szCs w:val="16"/>
                <w:lang w:val="en-US"/>
              </w:rPr>
              <w:t>prepared speaking, identifying sounds and silent letters.</w:t>
            </w:r>
          </w:p>
        </w:tc>
        <w:tc>
          <w:tcPr>
            <w:tcW w:w="5846" w:type="dxa"/>
            <w:shd w:val="clear" w:color="auto" w:fill="FFFD78"/>
          </w:tcPr>
          <w:p w14:paraId="0D1467C9" w14:textId="77777777" w:rsidR="006B04C5" w:rsidRDefault="006B04C5" w:rsidP="008060E5">
            <w:pPr>
              <w:rPr>
                <w:b/>
                <w:lang w:val="en-US"/>
              </w:rPr>
            </w:pPr>
            <w:r w:rsidRPr="003578DE">
              <w:rPr>
                <w:b/>
                <w:lang w:val="en-US"/>
              </w:rPr>
              <w:t>Summative Assessment</w:t>
            </w:r>
            <w:r>
              <w:rPr>
                <w:b/>
                <w:lang w:val="en-US"/>
              </w:rPr>
              <w:t xml:space="preserve"> made up of some or all the following: </w:t>
            </w:r>
          </w:p>
          <w:p w14:paraId="62DE54F3" w14:textId="77777777" w:rsidR="006B04C5" w:rsidRDefault="006B04C5" w:rsidP="008060E5">
            <w:pPr>
              <w:rPr>
                <w:b/>
                <w:lang w:val="en-US"/>
              </w:rPr>
            </w:pPr>
          </w:p>
          <w:p w14:paraId="1380750A" w14:textId="77777777" w:rsidR="00D35409" w:rsidRDefault="00D35409" w:rsidP="00D35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GCSE PAST PAPER PRACTICE</w:t>
            </w:r>
          </w:p>
          <w:p w14:paraId="210337CD" w14:textId="77777777" w:rsidR="00D35409" w:rsidRDefault="00D35409" w:rsidP="008060E5">
            <w:pPr>
              <w:rPr>
                <w:b/>
                <w:bCs/>
                <w:color w:val="FF0000"/>
                <w:lang w:val="en-US"/>
              </w:rPr>
            </w:pPr>
          </w:p>
          <w:p w14:paraId="066DD154" w14:textId="6C8E0FDB" w:rsidR="006B04C5" w:rsidRPr="003578DE" w:rsidRDefault="006B04C5" w:rsidP="008060E5">
            <w:pPr>
              <w:rPr>
                <w:b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</w:p>
          <w:p w14:paraId="3E042CA7" w14:textId="77777777" w:rsidR="006B04C5" w:rsidRDefault="006B04C5" w:rsidP="008060E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578DE">
              <w:rPr>
                <w:sz w:val="16"/>
                <w:szCs w:val="16"/>
                <w:lang w:val="en-US"/>
              </w:rPr>
              <w:t>istening comprehensio</w:t>
            </w:r>
            <w:r>
              <w:rPr>
                <w:sz w:val="16"/>
                <w:szCs w:val="16"/>
                <w:lang w:val="en-US"/>
              </w:rPr>
              <w:t>n</w:t>
            </w:r>
            <w:r w:rsidRPr="003578DE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reading comprehension, translation into English, translation into TL.</w:t>
            </w:r>
          </w:p>
          <w:p w14:paraId="4131D1CB" w14:textId="77777777" w:rsidR="006B04C5" w:rsidRDefault="006B04C5" w:rsidP="008060E5">
            <w:pPr>
              <w:rPr>
                <w:sz w:val="16"/>
                <w:szCs w:val="16"/>
                <w:lang w:val="en-US"/>
              </w:rPr>
            </w:pPr>
          </w:p>
          <w:p w14:paraId="2F4A2B65" w14:textId="77777777" w:rsidR="006B04C5" w:rsidRDefault="006B04C5" w:rsidP="008060E5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B6F8294" w14:textId="77777777" w:rsidR="006B04C5" w:rsidRDefault="006B04C5" w:rsidP="008060E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Testing of adjectives, verbs / tenses, gender of articles, prepared writing </w:t>
            </w:r>
          </w:p>
          <w:p w14:paraId="0FF14D26" w14:textId="77777777" w:rsidR="006B04C5" w:rsidRDefault="006B04C5" w:rsidP="008060E5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37295511" w14:textId="77777777" w:rsidR="006B04C5" w:rsidRDefault="006B04C5" w:rsidP="008060E5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284CDED5" w14:textId="2CBAEA3F" w:rsidR="006B04C5" w:rsidRPr="008060E5" w:rsidRDefault="006B04C5" w:rsidP="003578D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  <w:r w:rsidRPr="003578DE">
              <w:rPr>
                <w:sz w:val="16"/>
                <w:szCs w:val="16"/>
                <w:lang w:val="en-US"/>
              </w:rPr>
              <w:t xml:space="preserve">ranscription, </w:t>
            </w:r>
            <w:r>
              <w:rPr>
                <w:sz w:val="16"/>
                <w:szCs w:val="16"/>
                <w:lang w:val="en-US"/>
              </w:rPr>
              <w:t>prepared speaking, identifying sounds and silent letters.</w:t>
            </w:r>
          </w:p>
        </w:tc>
      </w:tr>
      <w:tr w:rsidR="006B04C5" w14:paraId="7FB4BAE5" w14:textId="77777777" w:rsidTr="00FC0E33">
        <w:trPr>
          <w:trHeight w:val="14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B9F4F9"/>
          </w:tcPr>
          <w:p w14:paraId="3CED2468" w14:textId="77777777" w:rsidR="006B04C5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5EFD5E2" w:rsidR="006B04C5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E501F7D" w14:textId="77777777" w:rsidR="006B04C5" w:rsidRPr="00B872BA" w:rsidRDefault="006B04C5" w:rsidP="003578D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6B04C5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6B04C5" w:rsidRPr="007F71A7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14:paraId="1FFD532F" w14:textId="77777777" w:rsidR="006B04C5" w:rsidRDefault="006B04C5" w:rsidP="00BD44F7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27CE39CD" w14:textId="0D931DF9" w:rsidR="006B04C5" w:rsidRPr="00186E0C" w:rsidRDefault="006B04C5" w:rsidP="006B04C5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Home &amp; Local Area – GCSE (Unit 5) (CONTINUED)</w:t>
            </w:r>
          </w:p>
          <w:p w14:paraId="2D8C466A" w14:textId="77777777" w:rsidR="006B04C5" w:rsidRDefault="006B04C5" w:rsidP="006B04C5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79761B48" w14:textId="77777777" w:rsidR="006B04C5" w:rsidRDefault="006B04C5" w:rsidP="006B04C5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4301A400" w14:textId="6C246539" w:rsidR="006B04C5" w:rsidRDefault="006B04C5" w:rsidP="006B04C5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(see </w:t>
            </w:r>
            <w:r w:rsidR="00FC0E33">
              <w:rPr>
                <w:b/>
                <w:bCs/>
                <w:color w:val="FF0000"/>
                <w:lang w:val="en-US"/>
              </w:rPr>
              <w:t>GCSE</w:t>
            </w:r>
            <w:r>
              <w:rPr>
                <w:b/>
                <w:bCs/>
                <w:color w:val="FF0000"/>
                <w:lang w:val="en-US"/>
              </w:rPr>
              <w:t xml:space="preserve"> vocab booklet for exact words)</w:t>
            </w:r>
          </w:p>
          <w:p w14:paraId="30FD5DCE" w14:textId="77777777" w:rsidR="006B04C5" w:rsidRDefault="006B04C5" w:rsidP="006B04C5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3D0A6B3A" w14:textId="77777777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describe your house and the rooms in it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01B94EA3" w14:textId="1E627748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describe what your house is like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03047E75" w14:textId="77777777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describe your home/town/region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5E740114" w14:textId="77777777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express opinions about your home/town/region and justify them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235A4D69" w14:textId="77777777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say what there is/isn’t in your town and what we can/can’t do there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5A588A43" w14:textId="77777777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say what you do/did/are going to do in your town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1BD135F" w14:textId="77777777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To say what your home/town/region used to be like</w:t>
            </w:r>
          </w:p>
          <w:p w14:paraId="1D9CCDA0" w14:textId="77777777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say what your ideal home/town/region would be like</w:t>
            </w:r>
          </w:p>
          <w:p w14:paraId="238929C0" w14:textId="77777777" w:rsidR="006B04C5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say what problems there are in your home/town/region</w:t>
            </w:r>
          </w:p>
          <w:p w14:paraId="60136E2F" w14:textId="77777777" w:rsidR="006B04C5" w:rsidRPr="00BE3661" w:rsidRDefault="006B04C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say what we could/should do to improve your town</w:t>
            </w:r>
          </w:p>
          <w:p w14:paraId="6476ED32" w14:textId="77777777" w:rsidR="006B04C5" w:rsidRDefault="006B04C5" w:rsidP="006B04C5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41767520" w14:textId="77777777" w:rsidR="006B04C5" w:rsidRDefault="006B04C5" w:rsidP="006B04C5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781DEB" w14:textId="77777777" w:rsidR="006B04C5" w:rsidRDefault="006B04C5" w:rsidP="006B04C5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72389ABA" w14:textId="77777777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</w:t>
            </w:r>
            <w:r w:rsidRPr="00FC6311">
              <w:rPr>
                <w:rFonts w:cstheme="minorHAnsi"/>
                <w:i/>
                <w:sz w:val="20"/>
                <w:szCs w:val="20"/>
              </w:rPr>
              <w:t>hay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FC6311">
              <w:rPr>
                <w:rFonts w:cstheme="minorHAnsi"/>
                <w:i/>
                <w:sz w:val="20"/>
                <w:szCs w:val="20"/>
              </w:rPr>
              <w:t>ser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FC6311">
              <w:rPr>
                <w:rFonts w:cstheme="minorHAnsi"/>
                <w:i/>
                <w:sz w:val="20"/>
                <w:szCs w:val="20"/>
              </w:rPr>
              <w:t>estar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FC6311">
              <w:rPr>
                <w:rFonts w:cstheme="minorHAnsi"/>
                <w:sz w:val="20"/>
                <w:szCs w:val="20"/>
              </w:rPr>
              <w:t>(to say where things are)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0094CF74" w14:textId="77777777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prepositions to say where things are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7E74E9C" w14:textId="77777777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Using demonstrative adjectives and pronouns </w:t>
            </w:r>
          </w:p>
          <w:p w14:paraId="2FBF9CBA" w14:textId="77777777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Expressions of quantity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FC631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C631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EC59A5" w14:textId="77777777" w:rsid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Agreement and position of adjectives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5A37F31F" w14:textId="77777777" w:rsidR="00FC6311" w:rsidRPr="00186E0C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Negative sentences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2F76C07C" w14:textId="77777777" w:rsid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 w:rsidRPr="006253F1">
              <w:rPr>
                <w:rFonts w:cstheme="minorHAnsi"/>
                <w:sz w:val="20"/>
                <w:szCs w:val="20"/>
                <w:lang w:val="es-ES"/>
              </w:rPr>
              <w:t xml:space="preserve">Modal verbs such as </w:t>
            </w:r>
            <w:r w:rsidRPr="006253F1">
              <w:rPr>
                <w:rFonts w:cstheme="minorHAnsi"/>
                <w:i/>
                <w:sz w:val="20"/>
                <w:szCs w:val="20"/>
                <w:lang w:val="es-ES"/>
              </w:rPr>
              <w:t>poder, deber, hay que etc.</w:t>
            </w:r>
            <w:r w:rsidRPr="006253F1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(present)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9C30ED0" w14:textId="77777777" w:rsidR="00FC6311" w:rsidRP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 w:rsidRPr="00005EA5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ast, p</w:t>
            </w:r>
            <w:r w:rsidRPr="00005EA5">
              <w:rPr>
                <w:rFonts w:cstheme="minorHAnsi"/>
                <w:sz w:val="20"/>
                <w:szCs w:val="20"/>
              </w:rPr>
              <w:t xml:space="preserve">resent </w:t>
            </w:r>
            <w:r>
              <w:rPr>
                <w:rFonts w:cstheme="minorHAnsi"/>
                <w:sz w:val="20"/>
                <w:szCs w:val="20"/>
              </w:rPr>
              <w:t>and future o</w:t>
            </w:r>
            <w:r w:rsidRPr="00005EA5">
              <w:rPr>
                <w:rFonts w:cstheme="minorHAnsi"/>
                <w:sz w:val="20"/>
                <w:szCs w:val="20"/>
              </w:rPr>
              <w:t xml:space="preserve">f </w:t>
            </w:r>
            <w:r>
              <w:rPr>
                <w:rFonts w:cstheme="minorHAnsi"/>
                <w:sz w:val="20"/>
                <w:szCs w:val="20"/>
              </w:rPr>
              <w:t xml:space="preserve">regular </w:t>
            </w:r>
            <w:r w:rsidRPr="00005EA5">
              <w:rPr>
                <w:rFonts w:cstheme="minorHAnsi"/>
                <w:sz w:val="20"/>
                <w:szCs w:val="20"/>
              </w:rPr>
              <w:t>verbs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B1C437D" w14:textId="77777777" w:rsid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proofErr w:type="spellStart"/>
            <w:r w:rsidRPr="00FC6311">
              <w:rPr>
                <w:rFonts w:cstheme="minorHAnsi"/>
                <w:i/>
                <w:color w:val="000000" w:themeColor="text1"/>
                <w:sz w:val="20"/>
                <w:szCs w:val="20"/>
              </w:rPr>
              <w:t>Ir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FC6311">
              <w:rPr>
                <w:rFonts w:cstheme="minorHAnsi"/>
                <w:i/>
                <w:color w:val="000000" w:themeColor="text1"/>
                <w:sz w:val="20"/>
                <w:szCs w:val="20"/>
              </w:rPr>
              <w:t>hacer</w:t>
            </w:r>
            <w:proofErr w:type="spellEnd"/>
            <w:r w:rsidRPr="00FC631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 the present and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preterite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655EB0E" w14:textId="77777777" w:rsidR="00FC631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Imperfect (“</w:t>
            </w:r>
            <w:proofErr w:type="spellStart"/>
            <w:r>
              <w:rPr>
                <w:rFonts w:cstheme="minorHAnsi"/>
                <w:sz w:val="20"/>
                <w:szCs w:val="20"/>
              </w:rPr>
              <w:t>tener</w:t>
            </w:r>
            <w:proofErr w:type="spellEnd"/>
            <w:r>
              <w:rPr>
                <w:rFonts w:cstheme="minorHAnsi"/>
                <w:sz w:val="20"/>
                <w:szCs w:val="20"/>
              </w:rPr>
              <w:t>” and “ser”)</w:t>
            </w:r>
          </w:p>
          <w:p w14:paraId="792726FD" w14:textId="77777777" w:rsidR="00FC6311" w:rsidRPr="006253F1" w:rsidRDefault="00FC631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  <w:lang w:val="es-ES"/>
              </w:rPr>
            </w:pPr>
            <w:r w:rsidRPr="006253F1">
              <w:rPr>
                <w:rFonts w:cstheme="minorHAnsi"/>
                <w:sz w:val="20"/>
                <w:szCs w:val="20"/>
                <w:lang w:val="es-ES"/>
              </w:rPr>
              <w:t>Conditional (“tener”, “ser”, “poder”, “deber”)</w:t>
            </w:r>
          </w:p>
          <w:p w14:paraId="2D2F0CEF" w14:textId="77777777" w:rsidR="006B04C5" w:rsidRPr="006253F1" w:rsidRDefault="006B04C5" w:rsidP="006B04C5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  <w:lang w:val="es-ES"/>
              </w:rPr>
            </w:pPr>
          </w:p>
          <w:p w14:paraId="01100851" w14:textId="77777777" w:rsidR="006B04C5" w:rsidRDefault="006B04C5" w:rsidP="006B04C5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07F65BA8" w14:textId="77777777" w:rsidR="0004407F" w:rsidRDefault="0004407F" w:rsidP="006B04C5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04B9836E" w14:textId="77777777" w:rsidR="0004407F" w:rsidRPr="00B82C74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Pronunciation rules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5BF3BE6B" w14:textId="77777777" w:rsidR="0004407F" w:rsidRPr="007A1515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82C7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How accents affect pronunciation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0DCF633" w14:textId="77777777" w:rsidR="0004407F" w:rsidRPr="008B61DE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ñ / ll /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>qu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/ v / z / j / c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</w:t>
            </w:r>
          </w:p>
          <w:p w14:paraId="27DDC883" w14:textId="77777777" w:rsidR="0004407F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Letters will be underlined to show students that we don’t pronounce them.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02621619" w14:textId="77777777" w:rsidR="0004407F" w:rsidRPr="00B82C74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Some words / parts of words will be displayed in a different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to show students that they are pronounced differently from expected.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6844145" w14:textId="77777777" w:rsidR="006B04C5" w:rsidRPr="006C66EB" w:rsidRDefault="006B04C5" w:rsidP="006B04C5">
            <w:pPr>
              <w:widowControl w:val="0"/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5AC8C31D" w14:textId="77777777" w:rsidR="006B04C5" w:rsidRDefault="006B04C5" w:rsidP="006B04C5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 – some potential pitfalls</w:t>
            </w:r>
          </w:p>
          <w:p w14:paraId="352039C6" w14:textId="77777777" w:rsidR="00166559" w:rsidRPr="001F0D15" w:rsidRDefault="00166559" w:rsidP="00513E41">
            <w:pPr>
              <w:pStyle w:val="ListParagraph"/>
              <w:numPr>
                <w:ilvl w:val="0"/>
                <w:numId w:val="4"/>
              </w:numPr>
              <w:ind w:right="176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piscina</w:t>
            </w:r>
          </w:p>
          <w:p w14:paraId="30552CFC" w14:textId="77777777" w:rsidR="00166559" w:rsidRPr="001F0D15" w:rsidRDefault="00166559" w:rsidP="00513E41">
            <w:pPr>
              <w:pStyle w:val="ListParagraph"/>
              <w:numPr>
                <w:ilvl w:val="0"/>
                <w:numId w:val="4"/>
              </w:numPr>
              <w:ind w:right="176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cine</w:t>
            </w:r>
          </w:p>
          <w:p w14:paraId="4EAB8109" w14:textId="77777777" w:rsidR="00166559" w:rsidRPr="001F0D15" w:rsidRDefault="00166559" w:rsidP="00513E41">
            <w:pPr>
              <w:pStyle w:val="ListParagraph"/>
              <w:numPr>
                <w:ilvl w:val="0"/>
                <w:numId w:val="4"/>
              </w:numPr>
              <w:ind w:right="176"/>
              <w:rPr>
                <w:rFonts w:cstheme="minorHAnsi"/>
                <w:b/>
                <w:sz w:val="24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gimnasio</w:t>
            </w:r>
            <w:proofErr w:type="spellEnd"/>
          </w:p>
          <w:p w14:paraId="248206AB" w14:textId="77777777" w:rsidR="00166559" w:rsidRPr="00814E88" w:rsidRDefault="00166559" w:rsidP="00513E41">
            <w:pPr>
              <w:pStyle w:val="ListParagraph"/>
              <w:numPr>
                <w:ilvl w:val="0"/>
                <w:numId w:val="4"/>
              </w:numPr>
              <w:ind w:right="176"/>
              <w:rPr>
                <w:rFonts w:cstheme="minorHAnsi"/>
                <w:b/>
                <w:sz w:val="24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castillo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</w:p>
          <w:p w14:paraId="2B46A424" w14:textId="77777777" w:rsidR="00166559" w:rsidRPr="00814E88" w:rsidRDefault="00166559" w:rsidP="00513E41">
            <w:pPr>
              <w:pStyle w:val="ListParagraph"/>
              <w:numPr>
                <w:ilvl w:val="0"/>
                <w:numId w:val="4"/>
              </w:numPr>
              <w:ind w:right="176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plaza</w:t>
            </w:r>
          </w:p>
          <w:p w14:paraId="469E780B" w14:textId="7D8A2C3B" w:rsidR="006B04C5" w:rsidRPr="006B04C5" w:rsidRDefault="006B04C5" w:rsidP="006B04C5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14:paraId="4AF7021F" w14:textId="77777777" w:rsidR="006B04C5" w:rsidRDefault="006B04C5" w:rsidP="00B35704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41E77100" w14:textId="77777777" w:rsidR="00FD68DB" w:rsidRDefault="00FD68DB" w:rsidP="00FD68DB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r w:rsidRPr="00E43CFD">
              <w:rPr>
                <w:rFonts w:cstheme="minorHAnsi"/>
                <w:b/>
                <w:sz w:val="24"/>
                <w:szCs w:val="20"/>
              </w:rPr>
              <w:t>Education Post-16</w:t>
            </w:r>
            <w:r>
              <w:rPr>
                <w:rFonts w:cstheme="minorHAnsi"/>
                <w:b/>
                <w:sz w:val="24"/>
                <w:szCs w:val="20"/>
              </w:rPr>
              <w:t xml:space="preserve"> – GCSE (Unit 11 and 12)</w:t>
            </w:r>
          </w:p>
          <w:p w14:paraId="41347AA9" w14:textId="77777777" w:rsidR="006B04C5" w:rsidRDefault="006B04C5" w:rsidP="00B35704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15526B88" w14:textId="77777777" w:rsidR="006B04C5" w:rsidRDefault="006B04C5" w:rsidP="00B35704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15F3FFF3" w14:textId="1808A2CE" w:rsidR="006B04C5" w:rsidRDefault="006B04C5" w:rsidP="00B35704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(see </w:t>
            </w:r>
            <w:r w:rsidR="00FC0E33">
              <w:rPr>
                <w:b/>
                <w:bCs/>
                <w:color w:val="FF0000"/>
                <w:lang w:val="en-US"/>
              </w:rPr>
              <w:t>GCSE</w:t>
            </w:r>
            <w:r>
              <w:rPr>
                <w:b/>
                <w:bCs/>
                <w:color w:val="FF0000"/>
                <w:lang w:val="en-US"/>
              </w:rPr>
              <w:t xml:space="preserve"> vocab booklet for exact words)</w:t>
            </w:r>
          </w:p>
          <w:p w14:paraId="441A0DFC" w14:textId="77777777" w:rsidR="00D35409" w:rsidRDefault="00D35409" w:rsidP="00B35704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28BECF70" w14:textId="3A35A94B" w:rsidR="00D35409" w:rsidRPr="00081386" w:rsidRDefault="00D35409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 w:rsidRPr="00081386">
              <w:rPr>
                <w:rFonts w:cstheme="minorHAnsi"/>
                <w:sz w:val="20"/>
                <w:szCs w:val="20"/>
              </w:rPr>
              <w:t>Talking about future studies</w:t>
            </w:r>
            <w:r w:rsidR="00ED6FC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28BCA7" w14:textId="77777777" w:rsidR="00D35409" w:rsidRPr="00081386" w:rsidRDefault="00D35409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 w:rsidRPr="00081386">
              <w:rPr>
                <w:rFonts w:cstheme="minorHAnsi"/>
                <w:sz w:val="20"/>
                <w:szCs w:val="20"/>
              </w:rPr>
              <w:t>Talking about future options</w:t>
            </w:r>
          </w:p>
          <w:p w14:paraId="24DA18A7" w14:textId="77777777" w:rsidR="00D35409" w:rsidRDefault="00D35409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 w:rsidRPr="00081386">
              <w:rPr>
                <w:rFonts w:cstheme="minorHAnsi"/>
                <w:sz w:val="20"/>
                <w:szCs w:val="20"/>
              </w:rPr>
              <w:t>Discussing university and apprenticeships</w:t>
            </w:r>
          </w:p>
          <w:p w14:paraId="674A0097" w14:textId="77777777" w:rsidR="00D35409" w:rsidRPr="00081386" w:rsidRDefault="00D35409" w:rsidP="00D35409">
            <w:pPr>
              <w:pStyle w:val="ListParagraph"/>
              <w:widowControl w:val="0"/>
              <w:spacing w:line="216" w:lineRule="auto"/>
              <w:ind w:left="320"/>
              <w:rPr>
                <w:rFonts w:cstheme="minorHAnsi"/>
                <w:sz w:val="20"/>
                <w:szCs w:val="20"/>
              </w:rPr>
            </w:pPr>
          </w:p>
          <w:p w14:paraId="784DA9E3" w14:textId="77777777" w:rsidR="006B04C5" w:rsidRDefault="006B04C5" w:rsidP="00B35704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34372E" w14:textId="77777777" w:rsidR="00061F05" w:rsidRDefault="00061F05" w:rsidP="00B35704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7492EA64" w14:textId="77777777" w:rsidR="00061F05" w:rsidRPr="00061F05" w:rsidRDefault="00061F0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BE"/>
              </w:rPr>
              <w:t>Revising</w:t>
            </w:r>
            <w:proofErr w:type="spellEnd"/>
            <w:r>
              <w:rPr>
                <w:rFonts w:cstheme="minorHAnsi"/>
                <w:sz w:val="20"/>
                <w:szCs w:val="20"/>
                <w:lang w:val="fr-BE"/>
              </w:rPr>
              <w:t xml:space="preserve"> ‘si clauses’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2D36F75" w14:textId="77777777" w:rsidR="00065969" w:rsidRPr="00065969" w:rsidRDefault="00065969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Using ‘lo que’ and ‘lo + adjective’ </w:t>
            </w:r>
          </w:p>
          <w:p w14:paraId="1E2A590E" w14:textId="77777777" w:rsidR="00065969" w:rsidRPr="00065969" w:rsidRDefault="00065969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Using 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quisiera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  <w:p w14:paraId="60905731" w14:textId="77777777" w:rsidR="00065969" w:rsidRPr="00065969" w:rsidRDefault="00065969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Using a variety of tenses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2ECBA3D8" w14:textId="77777777" w:rsidR="00065969" w:rsidRPr="00065969" w:rsidRDefault="00065969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Uses of 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cuánto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’ </w:t>
            </w:r>
          </w:p>
          <w:p w14:paraId="6D8D584F" w14:textId="77777777" w:rsidR="00065969" w:rsidRPr="00065969" w:rsidRDefault="00065969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Expressions with 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tener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’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BD3BD04" w14:textId="77777777" w:rsidR="00065969" w:rsidRPr="00065969" w:rsidRDefault="00065969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Revising adjectives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073065BA" w14:textId="3D6D9410" w:rsidR="006B04C5" w:rsidRDefault="00065969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Other verbs of planning and wanting </w:t>
            </w:r>
            <w:r w:rsidR="00061F05" w:rsidRPr="006253F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F90912" w14:textId="77777777" w:rsidR="00D35409" w:rsidRPr="00D35409" w:rsidRDefault="00D35409" w:rsidP="00D35409">
            <w:pPr>
              <w:pStyle w:val="ListParagraph"/>
              <w:widowControl w:val="0"/>
              <w:spacing w:line="216" w:lineRule="auto"/>
              <w:ind w:left="320"/>
              <w:rPr>
                <w:rFonts w:cstheme="minorHAnsi"/>
                <w:sz w:val="20"/>
                <w:szCs w:val="20"/>
              </w:rPr>
            </w:pPr>
          </w:p>
          <w:p w14:paraId="66BB4ADD" w14:textId="77777777" w:rsidR="006B04C5" w:rsidRDefault="006B04C5" w:rsidP="00B35704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1FBD2E9C" w14:textId="77777777" w:rsidR="00061F05" w:rsidRDefault="00061F05" w:rsidP="00B35704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41F35713" w14:textId="77777777" w:rsidR="00061F05" w:rsidRPr="00B82C74" w:rsidRDefault="00061F05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Pronunciation rules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2F604A25" w14:textId="77777777" w:rsidR="00061F05" w:rsidRPr="007A1515" w:rsidRDefault="00061F05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82C7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How accents affect pronunciation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C0949E8" w14:textId="77777777" w:rsidR="00061F05" w:rsidRPr="008B61DE" w:rsidRDefault="00061F05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ñ / ll /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>qu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/ v / z / j / c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</w:t>
            </w:r>
          </w:p>
          <w:p w14:paraId="2B65024E" w14:textId="77777777" w:rsidR="00061F05" w:rsidRDefault="00061F05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Letters will be underlined to show students that we don’t pronounce them.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5D162694" w14:textId="77777777" w:rsidR="00061F05" w:rsidRPr="00B82C74" w:rsidRDefault="00061F05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Some words / parts of words will be displayed in a different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to show students that they are pronounced differently from expected.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44C053B" w14:textId="77777777" w:rsidR="006B04C5" w:rsidRPr="006C66EB" w:rsidRDefault="006B04C5" w:rsidP="00B35704">
            <w:pPr>
              <w:widowControl w:val="0"/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2371A87D" w14:textId="77777777" w:rsidR="006B04C5" w:rsidRDefault="006B04C5" w:rsidP="00B35704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 – some potential pitfalls</w:t>
            </w:r>
          </w:p>
          <w:p w14:paraId="35D2D71B" w14:textId="77777777" w:rsidR="00061F05" w:rsidRDefault="00061F05" w:rsidP="00B35704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133AB3BB" w14:textId="22C483D5" w:rsidR="00D35409" w:rsidRPr="00B040DD" w:rsidRDefault="00B040DD" w:rsidP="00513E41">
            <w:pPr>
              <w:numPr>
                <w:ilvl w:val="0"/>
                <w:numId w:val="6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aprendizaje</w:t>
            </w:r>
            <w:proofErr w:type="spellEnd"/>
          </w:p>
          <w:p w14:paraId="6802515A" w14:textId="77777777" w:rsidR="00B040DD" w:rsidRPr="00B040DD" w:rsidRDefault="00B040DD" w:rsidP="00513E41">
            <w:pPr>
              <w:numPr>
                <w:ilvl w:val="0"/>
                <w:numId w:val="6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dejar</w:t>
            </w:r>
            <w:proofErr w:type="spellEnd"/>
          </w:p>
          <w:p w14:paraId="2DAA52B3" w14:textId="343179D3" w:rsidR="00B040DD" w:rsidRPr="00B040DD" w:rsidRDefault="00B040DD" w:rsidP="00513E41">
            <w:pPr>
              <w:numPr>
                <w:ilvl w:val="0"/>
                <w:numId w:val="6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mejor</w:t>
            </w:r>
            <w:proofErr w:type="spellEnd"/>
          </w:p>
          <w:p w14:paraId="1F4223EA" w14:textId="77777777" w:rsidR="00B040DD" w:rsidRDefault="0006724C" w:rsidP="00513E41">
            <w:pPr>
              <w:numPr>
                <w:ilvl w:val="0"/>
                <w:numId w:val="6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porcentaje</w:t>
            </w:r>
            <w:proofErr w:type="spellEnd"/>
          </w:p>
          <w:p w14:paraId="26E24FA2" w14:textId="77777777" w:rsidR="0006724C" w:rsidRDefault="0006724C" w:rsidP="00513E41">
            <w:pPr>
              <w:numPr>
                <w:ilvl w:val="0"/>
                <w:numId w:val="6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trabajador</w:t>
            </w:r>
            <w:proofErr w:type="spellEnd"/>
          </w:p>
          <w:p w14:paraId="0739010C" w14:textId="77777777" w:rsidR="0006724C" w:rsidRDefault="0006724C" w:rsidP="00513E41">
            <w:pPr>
              <w:numPr>
                <w:ilvl w:val="0"/>
                <w:numId w:val="6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mujer</w:t>
            </w:r>
            <w:proofErr w:type="spellEnd"/>
          </w:p>
          <w:p w14:paraId="151AA2D1" w14:textId="1CF0BD5E" w:rsidR="0006724C" w:rsidRPr="00B040DD" w:rsidRDefault="0006724C" w:rsidP="00513E41">
            <w:pPr>
              <w:numPr>
                <w:ilvl w:val="0"/>
                <w:numId w:val="6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negocios</w:t>
            </w:r>
            <w:proofErr w:type="spellEnd"/>
          </w:p>
          <w:p w14:paraId="48701CA1" w14:textId="65B88C2C" w:rsidR="006B04C5" w:rsidRPr="00B35704" w:rsidRDefault="006B04C5" w:rsidP="00B35704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4C5" w14:paraId="576E26C8" w14:textId="77777777" w:rsidTr="00FC0E33">
        <w:trPr>
          <w:trHeight w:val="144"/>
        </w:trPr>
        <w:tc>
          <w:tcPr>
            <w:tcW w:w="2551" w:type="dxa"/>
            <w:shd w:val="clear" w:color="auto" w:fill="FFFD78"/>
          </w:tcPr>
          <w:p w14:paraId="5372EFC2" w14:textId="39E4E34C" w:rsidR="006B04C5" w:rsidRPr="007F71A7" w:rsidRDefault="006B04C5" w:rsidP="008A54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Continuous assessment</w:t>
            </w:r>
          </w:p>
        </w:tc>
        <w:tc>
          <w:tcPr>
            <w:tcW w:w="5480" w:type="dxa"/>
            <w:shd w:val="clear" w:color="auto" w:fill="FFFD78"/>
          </w:tcPr>
          <w:p w14:paraId="0EB8859F" w14:textId="77777777" w:rsidR="006B04C5" w:rsidRDefault="006B04C5" w:rsidP="008060E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Formative </w:t>
            </w:r>
            <w:r w:rsidRPr="003578DE">
              <w:rPr>
                <w:b/>
                <w:lang w:val="en-US"/>
              </w:rPr>
              <w:t>Assessment</w:t>
            </w:r>
            <w:r>
              <w:rPr>
                <w:b/>
                <w:lang w:val="en-US"/>
              </w:rPr>
              <w:t xml:space="preserve"> made up of the following:</w:t>
            </w:r>
          </w:p>
          <w:p w14:paraId="57EAD577" w14:textId="77777777" w:rsidR="006B04C5" w:rsidRDefault="006B04C5" w:rsidP="008060E5">
            <w:pPr>
              <w:rPr>
                <w:bCs/>
                <w:sz w:val="16"/>
                <w:szCs w:val="16"/>
                <w:lang w:val="en-US"/>
              </w:rPr>
            </w:pPr>
            <w:r w:rsidRPr="00A003ED">
              <w:rPr>
                <w:bCs/>
                <w:sz w:val="16"/>
                <w:szCs w:val="16"/>
                <w:lang w:val="en-US"/>
              </w:rPr>
              <w:t xml:space="preserve">Key writing </w:t>
            </w:r>
            <w:r>
              <w:rPr>
                <w:bCs/>
                <w:sz w:val="16"/>
                <w:szCs w:val="16"/>
                <w:lang w:val="en-US"/>
              </w:rPr>
              <w:t>tasks (2 per half term)</w:t>
            </w:r>
          </w:p>
          <w:p w14:paraId="670C129D" w14:textId="77777777" w:rsidR="006B04C5" w:rsidRDefault="006B04C5" w:rsidP="008060E5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Knowledge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organiser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(1 per half term)</w:t>
            </w:r>
          </w:p>
          <w:p w14:paraId="7B64B605" w14:textId="10DE764C" w:rsidR="006B04C5" w:rsidRPr="008060E5" w:rsidRDefault="006B04C5" w:rsidP="008060E5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Key homework tasks practicing </w:t>
            </w:r>
            <w:r w:rsidRPr="00A003ED">
              <w:rPr>
                <w:b/>
                <w:color w:val="FF0000"/>
                <w:sz w:val="16"/>
                <w:szCs w:val="16"/>
                <w:lang w:val="en-US"/>
              </w:rPr>
              <w:t>vocabulary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 xml:space="preserve">, 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 xml:space="preserve">grammar </w:t>
            </w: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and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 xml:space="preserve">phonics </w:t>
            </w:r>
            <w:r>
              <w:rPr>
                <w:bCs/>
                <w:sz w:val="16"/>
                <w:szCs w:val="16"/>
                <w:lang w:val="en-US"/>
              </w:rPr>
              <w:t>(at least 2 per half term)</w:t>
            </w:r>
          </w:p>
        </w:tc>
        <w:tc>
          <w:tcPr>
            <w:tcW w:w="5846" w:type="dxa"/>
            <w:shd w:val="clear" w:color="auto" w:fill="FFFD78"/>
          </w:tcPr>
          <w:p w14:paraId="7BA98C1C" w14:textId="263C8CA0" w:rsidR="00D35409" w:rsidRDefault="00D35409" w:rsidP="00D35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GCSE MOCK EXAM – November</w:t>
            </w:r>
          </w:p>
          <w:p w14:paraId="172FDD6E" w14:textId="3DF7F38F" w:rsidR="00D35409" w:rsidRDefault="00D35409" w:rsidP="00D3540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This will consist of a full GCSE exam (reading, writing, speaking and listening) conducted under exam conditions</w:t>
            </w:r>
            <w:r w:rsidR="00AA2302">
              <w:rPr>
                <w:bCs/>
                <w:sz w:val="16"/>
                <w:szCs w:val="16"/>
                <w:lang w:val="en-US"/>
              </w:rPr>
              <w:t>.</w:t>
            </w:r>
          </w:p>
          <w:p w14:paraId="4F42F8F9" w14:textId="77777777" w:rsidR="00D35409" w:rsidRDefault="00D35409" w:rsidP="00D35409">
            <w:pPr>
              <w:rPr>
                <w:b/>
                <w:lang w:val="en-US"/>
              </w:rPr>
            </w:pPr>
          </w:p>
          <w:p w14:paraId="61A7E822" w14:textId="4216B1A3" w:rsidR="006B04C5" w:rsidRPr="008060E5" w:rsidRDefault="006B04C5" w:rsidP="003578DE">
            <w:pPr>
              <w:rPr>
                <w:b/>
                <w:color w:val="00B050"/>
                <w:sz w:val="16"/>
                <w:szCs w:val="16"/>
                <w:lang w:val="en-US"/>
              </w:rPr>
            </w:pPr>
          </w:p>
        </w:tc>
      </w:tr>
      <w:tr w:rsidR="006B04C5" w14:paraId="7DC28ED7" w14:textId="77777777" w:rsidTr="00FC0E33">
        <w:trPr>
          <w:trHeight w:val="14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63E2F7"/>
          </w:tcPr>
          <w:p w14:paraId="4F762DF0" w14:textId="77777777" w:rsidR="006B04C5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7DD0D487" w:rsidR="006B04C5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Spring half term 3</w:t>
            </w:r>
          </w:p>
          <w:p w14:paraId="4DEE803D" w14:textId="557D0F10" w:rsidR="006B04C5" w:rsidRDefault="006B04C5" w:rsidP="003578D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6B04C5" w:rsidRPr="00B872BA" w:rsidRDefault="006B04C5" w:rsidP="003578DE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6B04C5" w:rsidRPr="007F71A7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14:paraId="3D0A1E78" w14:textId="77777777" w:rsidR="006B04C5" w:rsidRDefault="006B04C5" w:rsidP="00AA6189">
            <w:pPr>
              <w:pStyle w:val="ListParagraph"/>
              <w:widowControl w:val="0"/>
              <w:spacing w:line="216" w:lineRule="auto"/>
              <w:ind w:left="320"/>
              <w:rPr>
                <w:rFonts w:cstheme="minorHAnsi"/>
                <w:sz w:val="20"/>
                <w:szCs w:val="20"/>
              </w:rPr>
            </w:pPr>
          </w:p>
          <w:p w14:paraId="54839B60" w14:textId="77777777" w:rsidR="00323C45" w:rsidRDefault="00323C45" w:rsidP="00323C45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lastRenderedPageBreak/>
              <w:t>Social issues – GCSE (Unit 6)</w:t>
            </w:r>
          </w:p>
          <w:p w14:paraId="414C3C22" w14:textId="77777777" w:rsidR="006B04C5" w:rsidRDefault="006B04C5" w:rsidP="00AA6189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24ABCD2E" w14:textId="77777777" w:rsidR="006B04C5" w:rsidRDefault="006B04C5" w:rsidP="00AA6189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15ABA1C3" w14:textId="457E065F" w:rsidR="006B04C5" w:rsidRDefault="006B04C5" w:rsidP="00AA6189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(see </w:t>
            </w:r>
            <w:r w:rsidR="00FC0E33">
              <w:rPr>
                <w:b/>
                <w:bCs/>
                <w:color w:val="FF0000"/>
                <w:lang w:val="en-US"/>
              </w:rPr>
              <w:t>GCSE</w:t>
            </w:r>
            <w:r>
              <w:rPr>
                <w:b/>
                <w:bCs/>
                <w:color w:val="FF0000"/>
                <w:lang w:val="en-US"/>
              </w:rPr>
              <w:t xml:space="preserve"> vocab booklet for exact words)</w:t>
            </w:r>
          </w:p>
          <w:p w14:paraId="5A1A46CB" w14:textId="77777777" w:rsidR="00323C45" w:rsidRPr="00AA6189" w:rsidRDefault="00323C45" w:rsidP="00AA6189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2AFA8C8C" w14:textId="77777777" w:rsidR="00323C45" w:rsidRPr="00541A4C" w:rsidRDefault="00323C45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541A4C">
              <w:rPr>
                <w:rFonts w:cstheme="minorHAnsi"/>
                <w:sz w:val="20"/>
                <w:szCs w:val="20"/>
              </w:rPr>
              <w:t>Talking about charities</w:t>
            </w:r>
          </w:p>
          <w:p w14:paraId="68EEAED3" w14:textId="77777777" w:rsidR="00323C45" w:rsidRPr="00541A4C" w:rsidRDefault="00323C45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541A4C">
              <w:rPr>
                <w:rFonts w:cstheme="minorHAnsi"/>
                <w:sz w:val="20"/>
                <w:szCs w:val="20"/>
              </w:rPr>
              <w:t>Describing charity work</w:t>
            </w:r>
          </w:p>
          <w:p w14:paraId="27B5B7EF" w14:textId="77777777" w:rsidR="00323C45" w:rsidRPr="00541A4C" w:rsidRDefault="00323C45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541A4C">
              <w:rPr>
                <w:rFonts w:cstheme="minorHAnsi"/>
                <w:sz w:val="20"/>
                <w:szCs w:val="20"/>
              </w:rPr>
              <w:t>Understanding the importance of charities</w:t>
            </w:r>
          </w:p>
          <w:p w14:paraId="015E1928" w14:textId="18D16A09" w:rsidR="00323C45" w:rsidRPr="00541A4C" w:rsidRDefault="00323C45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541A4C">
              <w:rPr>
                <w:rFonts w:cstheme="minorHAnsi"/>
                <w:sz w:val="20"/>
                <w:szCs w:val="20"/>
              </w:rPr>
              <w:t xml:space="preserve">Comparing past with present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BB12C4D" w14:textId="6E0FACDF" w:rsidR="006B04C5" w:rsidRPr="00F8137D" w:rsidRDefault="00F8137D" w:rsidP="00513E41">
            <w:pPr>
              <w:numPr>
                <w:ilvl w:val="0"/>
                <w:numId w:val="7"/>
              </w:numPr>
              <w:shd w:val="clear" w:color="auto" w:fill="FFFFFF"/>
              <w:spacing w:beforeAutospacing="1" w:afterAutospacing="1"/>
              <w:textAlignment w:val="baseline"/>
              <w:rPr>
                <w:rFonts w:ascii="Arial Rounded MT Bold" w:hAnsi="Arial Rounded MT Bold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Talking about healthy eating</w:t>
            </w:r>
            <w:r w:rsidR="00FC6311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23C45"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58E22B3" w14:textId="7870062F" w:rsidR="00F8137D" w:rsidRPr="00541A4C" w:rsidRDefault="00F8137D" w:rsidP="00513E41">
            <w:pPr>
              <w:numPr>
                <w:ilvl w:val="0"/>
                <w:numId w:val="7"/>
              </w:numPr>
              <w:shd w:val="clear" w:color="auto" w:fill="FFFFFF"/>
              <w:spacing w:beforeAutospacing="1" w:afterAutospacing="1"/>
              <w:textAlignment w:val="baseline"/>
              <w:rPr>
                <w:rFonts w:ascii="Arial Rounded MT Bold" w:hAnsi="Arial Rounded MT Bold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Talking about healthy and unhealthy lifestyles </w:t>
            </w:r>
          </w:p>
          <w:p w14:paraId="12A73D2F" w14:textId="77777777" w:rsidR="006B04C5" w:rsidRDefault="006B04C5" w:rsidP="00AA6189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366A1CE" w14:textId="77777777" w:rsidR="006B04C5" w:rsidRDefault="006B04C5" w:rsidP="00AA6189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5C2AF9BE" w14:textId="10F27DAD" w:rsidR="00323C45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Verbs that are followed by an infinitive</w:t>
            </w:r>
          </w:p>
          <w:p w14:paraId="5708F4CB" w14:textId="77777777" w:rsidR="0004407F" w:rsidRPr="0004407F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‘me </w:t>
            </w:r>
            <w:proofErr w:type="spellStart"/>
            <w:r>
              <w:rPr>
                <w:rFonts w:cstheme="minorHAnsi"/>
                <w:sz w:val="20"/>
                <w:szCs w:val="20"/>
              </w:rPr>
              <w:t>gustaría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’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4F52155" w14:textId="77777777" w:rsidR="0004407F" w:rsidRPr="0004407F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Expressions with 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tener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’ </w:t>
            </w:r>
          </w:p>
          <w:p w14:paraId="42D60351" w14:textId="77777777" w:rsidR="0004407F" w:rsidRPr="0004407F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Using negative words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872BC1A" w14:textId="77777777" w:rsidR="0004407F" w:rsidRPr="0004407F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Revising the present tense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2CFF2C1A" w14:textId="77777777" w:rsidR="0004407F" w:rsidRPr="0004407F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Recognising different tenses </w:t>
            </w:r>
          </w:p>
          <w:p w14:paraId="4E7F59FA" w14:textId="77777777" w:rsidR="0004407F" w:rsidRPr="006253F1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6253F1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Expressions ‘mejor que’ and ‘peor que’ </w:t>
            </w:r>
          </w:p>
          <w:p w14:paraId="41CC14DD" w14:textId="236CB469" w:rsidR="0004407F" w:rsidRPr="006253F1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6253F1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Using ‘deber’, ‘tener que’ and ‘hay que’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6253F1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  <w:p w14:paraId="3C4D0FD6" w14:textId="77777777" w:rsidR="006B04C5" w:rsidRPr="006253F1" w:rsidRDefault="006B04C5" w:rsidP="00AA6189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  <w:lang w:val="es-ES"/>
              </w:rPr>
            </w:pPr>
          </w:p>
          <w:p w14:paraId="42161D1C" w14:textId="77777777" w:rsidR="006B04C5" w:rsidRPr="006253F1" w:rsidRDefault="006B04C5" w:rsidP="00AA6189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  <w:lang w:val="es-ES"/>
              </w:rPr>
            </w:pPr>
          </w:p>
          <w:p w14:paraId="736569BE" w14:textId="77777777" w:rsidR="006B04C5" w:rsidRDefault="006B04C5" w:rsidP="00AA6189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08B58294" w14:textId="77777777" w:rsidR="0004407F" w:rsidRDefault="0004407F" w:rsidP="00AA6189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14969889" w14:textId="6CAC751D" w:rsidR="006B04C5" w:rsidRPr="00B82C74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Pronunciation rules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="006B04C5"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706672A5" w14:textId="7243D0F1" w:rsidR="006B04C5" w:rsidRPr="007A1515" w:rsidRDefault="006B04C5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82C7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How accents affect pronunciation</w:t>
            </w:r>
            <w:r w:rsidR="0004407F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="0004407F"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C2466D6" w14:textId="6A02E402" w:rsidR="0004407F" w:rsidRPr="008B61DE" w:rsidRDefault="0004407F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ñ / ll /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>qu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/ v / z / j / c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</w:t>
            </w:r>
          </w:p>
          <w:p w14:paraId="7E283D5C" w14:textId="3C828947" w:rsidR="006B04C5" w:rsidRDefault="006B04C5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Letters will be underlined to show students that we don’t pronounce them.</w:t>
            </w:r>
            <w:r w:rsidR="0004407F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r w:rsidR="0004407F"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8C6F1F3" w14:textId="09E09B61" w:rsidR="006B04C5" w:rsidRPr="00B82C74" w:rsidRDefault="006B04C5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Some words / parts of words will be displayed in a different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to show students that they are pronounced differently from expected.</w:t>
            </w:r>
            <w:r w:rsidR="0004407F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r w:rsidR="0004407F"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33CD71D" w14:textId="77777777" w:rsidR="006B04C5" w:rsidRPr="006C66EB" w:rsidRDefault="006B04C5" w:rsidP="00AA6189">
            <w:pPr>
              <w:widowControl w:val="0"/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40153339" w14:textId="77777777" w:rsidR="006B04C5" w:rsidRDefault="006B04C5" w:rsidP="00AA6189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 – some potential pitfalls</w:t>
            </w:r>
          </w:p>
          <w:p w14:paraId="2D54109D" w14:textId="77777777" w:rsidR="0004407F" w:rsidRPr="0004407F" w:rsidRDefault="0004407F" w:rsidP="0004407F">
            <w:pPr>
              <w:ind w:left="720"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9B6C9D0" w14:textId="7B6358D6" w:rsidR="00323C45" w:rsidRPr="0004407F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04407F"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voluntario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</w:p>
          <w:p w14:paraId="7430D626" w14:textId="290BA2F3" w:rsidR="0004407F" w:rsidRPr="0004407F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 w:rsidRPr="0004407F"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gente</w:t>
            </w:r>
            <w:proofErr w:type="spellEnd"/>
          </w:p>
          <w:p w14:paraId="3E771700" w14:textId="77777777" w:rsidR="0004407F" w:rsidRPr="0004407F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organización</w:t>
            </w:r>
            <w:proofErr w:type="spellEnd"/>
          </w:p>
          <w:p w14:paraId="79BA22DA" w14:textId="77777777" w:rsidR="0004407F" w:rsidRPr="0004407F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 xml:space="preserve">sin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techo</w:t>
            </w:r>
            <w:proofErr w:type="spellEnd"/>
          </w:p>
          <w:p w14:paraId="1F707F13" w14:textId="40C1BE52" w:rsidR="0004407F" w:rsidRPr="0004407F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sueño</w:t>
            </w:r>
            <w:proofErr w:type="spellEnd"/>
          </w:p>
          <w:p w14:paraId="63AF14CC" w14:textId="77777777" w:rsidR="0004407F" w:rsidRPr="0004407F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azucaradas</w:t>
            </w:r>
            <w:proofErr w:type="spellEnd"/>
          </w:p>
          <w:p w14:paraId="4EBDBB1D" w14:textId="77777777" w:rsidR="0004407F" w:rsidRPr="0004407F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lastRenderedPageBreak/>
              <w:t>evitar</w:t>
            </w:r>
            <w:proofErr w:type="spellEnd"/>
          </w:p>
          <w:p w14:paraId="67F2BB60" w14:textId="56791310" w:rsidR="0004407F" w:rsidRPr="0004407F" w:rsidRDefault="0004407F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ejercicio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 xml:space="preserve"> </w:t>
            </w:r>
          </w:p>
          <w:p w14:paraId="38C43376" w14:textId="77777777" w:rsidR="006B04C5" w:rsidRPr="00477FB7" w:rsidRDefault="006B04C5" w:rsidP="00477FB7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253ED277" w14:textId="4CC7A1D3" w:rsidR="006B04C5" w:rsidRPr="00D37E48" w:rsidRDefault="006B04C5" w:rsidP="00AA6189">
            <w:pPr>
              <w:pStyle w:val="ListParagraph"/>
              <w:widowControl w:val="0"/>
              <w:spacing w:line="216" w:lineRule="auto"/>
              <w:ind w:left="3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14:paraId="1FCE133F" w14:textId="77777777" w:rsidR="006B04C5" w:rsidRDefault="006B04C5" w:rsidP="008B61DE">
            <w:pPr>
              <w:pStyle w:val="ListParagraph"/>
              <w:widowControl w:val="0"/>
              <w:spacing w:line="216" w:lineRule="auto"/>
              <w:ind w:left="3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1C2DBBE" w14:textId="77777777" w:rsidR="00D35409" w:rsidRDefault="00D35409" w:rsidP="00D35409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r w:rsidRPr="00E43CFD">
              <w:rPr>
                <w:rFonts w:cstheme="minorHAnsi"/>
                <w:b/>
                <w:sz w:val="24"/>
                <w:szCs w:val="20"/>
              </w:rPr>
              <w:lastRenderedPageBreak/>
              <w:t>Career Choices and Ambition</w:t>
            </w:r>
            <w:r>
              <w:rPr>
                <w:rFonts w:cstheme="minorHAnsi"/>
                <w:b/>
                <w:sz w:val="24"/>
                <w:szCs w:val="20"/>
              </w:rPr>
              <w:t xml:space="preserve"> – GCSE (Unit 11 and 12)</w:t>
            </w:r>
          </w:p>
          <w:p w14:paraId="5514F801" w14:textId="77777777" w:rsidR="006B04C5" w:rsidRDefault="006B04C5" w:rsidP="008B61DE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207B265E" w14:textId="77777777" w:rsidR="006B04C5" w:rsidRDefault="006B04C5" w:rsidP="008B61DE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53A1C437" w14:textId="0EBAA213" w:rsidR="006B04C5" w:rsidRDefault="006B04C5" w:rsidP="008B61DE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(see </w:t>
            </w:r>
            <w:r w:rsidR="00FC0E33">
              <w:rPr>
                <w:b/>
                <w:bCs/>
                <w:color w:val="FF0000"/>
                <w:lang w:val="en-US"/>
              </w:rPr>
              <w:t>GCSE</w:t>
            </w:r>
            <w:r>
              <w:rPr>
                <w:b/>
                <w:bCs/>
                <w:color w:val="FF0000"/>
                <w:lang w:val="en-US"/>
              </w:rPr>
              <w:t xml:space="preserve"> vocab booklet for exact words)</w:t>
            </w:r>
          </w:p>
          <w:p w14:paraId="04972D52" w14:textId="77777777" w:rsidR="00D35409" w:rsidRPr="008B61DE" w:rsidRDefault="00D35409" w:rsidP="008B61DE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06862D74" w14:textId="77777777" w:rsidR="00D35409" w:rsidRDefault="00D35409" w:rsidP="00513E41">
            <w:pPr>
              <w:pStyle w:val="ListParagraph"/>
              <w:widowControl w:val="0"/>
              <w:numPr>
                <w:ilvl w:val="0"/>
                <w:numId w:val="2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job preferences and part-time work</w:t>
            </w:r>
          </w:p>
          <w:p w14:paraId="648A774E" w14:textId="77777777" w:rsidR="00D35409" w:rsidRDefault="00D35409" w:rsidP="00513E41">
            <w:pPr>
              <w:pStyle w:val="ListParagraph"/>
              <w:widowControl w:val="0"/>
              <w:numPr>
                <w:ilvl w:val="0"/>
                <w:numId w:val="2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how to get a job</w:t>
            </w:r>
          </w:p>
          <w:p w14:paraId="2F0FE612" w14:textId="77777777" w:rsidR="00D35409" w:rsidRDefault="00D35409" w:rsidP="00513E41">
            <w:pPr>
              <w:pStyle w:val="ListParagraph"/>
              <w:widowControl w:val="0"/>
              <w:numPr>
                <w:ilvl w:val="0"/>
                <w:numId w:val="2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advantages and disadvantages of jobs</w:t>
            </w:r>
          </w:p>
          <w:p w14:paraId="7353987C" w14:textId="77777777" w:rsidR="00D35409" w:rsidRPr="00A66DD4" w:rsidRDefault="00D35409" w:rsidP="00D35409">
            <w:pPr>
              <w:pStyle w:val="ListParagraph"/>
              <w:widowControl w:val="0"/>
              <w:spacing w:line="216" w:lineRule="auto"/>
              <w:ind w:left="320"/>
              <w:rPr>
                <w:rFonts w:cstheme="minorHAnsi"/>
                <w:sz w:val="20"/>
                <w:szCs w:val="20"/>
              </w:rPr>
            </w:pPr>
          </w:p>
          <w:p w14:paraId="625A07B8" w14:textId="77777777" w:rsidR="006B04C5" w:rsidRDefault="006B04C5" w:rsidP="000D7268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E70DA3" w14:textId="77777777" w:rsidR="006B04C5" w:rsidRDefault="006B04C5" w:rsidP="000D7268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21E2BF90" w14:textId="77777777" w:rsidR="0006724C" w:rsidRPr="00061F05" w:rsidRDefault="0006724C" w:rsidP="00513E41">
            <w:pPr>
              <w:pStyle w:val="ListParagraph"/>
              <w:widowControl w:val="0"/>
              <w:numPr>
                <w:ilvl w:val="0"/>
                <w:numId w:val="2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BE"/>
              </w:rPr>
              <w:t>Revising</w:t>
            </w:r>
            <w:proofErr w:type="spellEnd"/>
            <w:r>
              <w:rPr>
                <w:rFonts w:cstheme="minorHAnsi"/>
                <w:sz w:val="20"/>
                <w:szCs w:val="20"/>
                <w:lang w:val="fr-BE"/>
              </w:rPr>
              <w:t xml:space="preserve"> ‘si clauses’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2DBAD7D" w14:textId="77777777" w:rsidR="0006724C" w:rsidRPr="00065969" w:rsidRDefault="0006724C" w:rsidP="00513E41">
            <w:pPr>
              <w:pStyle w:val="ListParagraph"/>
              <w:widowControl w:val="0"/>
              <w:numPr>
                <w:ilvl w:val="0"/>
                <w:numId w:val="2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Using ‘lo que’ and ‘lo + adjective’ </w:t>
            </w:r>
          </w:p>
          <w:p w14:paraId="109B5467" w14:textId="77777777" w:rsidR="0006724C" w:rsidRPr="00065969" w:rsidRDefault="0006724C" w:rsidP="00513E41">
            <w:pPr>
              <w:pStyle w:val="ListParagraph"/>
              <w:widowControl w:val="0"/>
              <w:numPr>
                <w:ilvl w:val="0"/>
                <w:numId w:val="2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Using 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quisiera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  <w:p w14:paraId="3201AB8A" w14:textId="77777777" w:rsidR="0006724C" w:rsidRPr="00065969" w:rsidRDefault="0006724C" w:rsidP="00513E41">
            <w:pPr>
              <w:pStyle w:val="ListParagraph"/>
              <w:widowControl w:val="0"/>
              <w:numPr>
                <w:ilvl w:val="0"/>
                <w:numId w:val="2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Using a variety of tenses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051EA8D9" w14:textId="77777777" w:rsidR="0006724C" w:rsidRPr="00065969" w:rsidRDefault="0006724C" w:rsidP="00513E41">
            <w:pPr>
              <w:pStyle w:val="ListParagraph"/>
              <w:widowControl w:val="0"/>
              <w:numPr>
                <w:ilvl w:val="0"/>
                <w:numId w:val="2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Uses of 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cuánto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’ </w:t>
            </w:r>
          </w:p>
          <w:p w14:paraId="04404CE6" w14:textId="77777777" w:rsidR="0006724C" w:rsidRPr="00065969" w:rsidRDefault="0006724C" w:rsidP="00513E41">
            <w:pPr>
              <w:pStyle w:val="ListParagraph"/>
              <w:widowControl w:val="0"/>
              <w:numPr>
                <w:ilvl w:val="0"/>
                <w:numId w:val="2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Expressions with 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tener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’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1D2D2A5" w14:textId="77777777" w:rsidR="0006724C" w:rsidRPr="00065969" w:rsidRDefault="0006724C" w:rsidP="00513E41">
            <w:pPr>
              <w:pStyle w:val="ListParagraph"/>
              <w:widowControl w:val="0"/>
              <w:numPr>
                <w:ilvl w:val="0"/>
                <w:numId w:val="2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Revising adjectives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FE7DB87" w14:textId="77777777" w:rsidR="0006724C" w:rsidRDefault="0006724C" w:rsidP="00513E41">
            <w:pPr>
              <w:pStyle w:val="ListParagraph"/>
              <w:widowControl w:val="0"/>
              <w:numPr>
                <w:ilvl w:val="0"/>
                <w:numId w:val="2"/>
              </w:numPr>
              <w:spacing w:line="21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Other verbs of planning and wanting </w:t>
            </w:r>
            <w:r w:rsidRPr="006253F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4B346C" w14:textId="77777777" w:rsidR="006B04C5" w:rsidRDefault="006B04C5" w:rsidP="000D7268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0126DD6B" w14:textId="77777777" w:rsidR="006B04C5" w:rsidRDefault="006B04C5" w:rsidP="000D7268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4B090A1B" w14:textId="77777777" w:rsidR="006B04C5" w:rsidRDefault="006B04C5" w:rsidP="000D7268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0D20C0BE" w14:textId="77777777" w:rsidR="0006724C" w:rsidRDefault="0006724C" w:rsidP="000D7268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450A1B8C" w14:textId="77777777" w:rsidR="0006724C" w:rsidRPr="00B82C74" w:rsidRDefault="0006724C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Pronunciation rules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2FCFB2E9" w14:textId="77777777" w:rsidR="0006724C" w:rsidRPr="007A1515" w:rsidRDefault="0006724C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82C7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How accents affect pronunciation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E0F6172" w14:textId="77777777" w:rsidR="0006724C" w:rsidRPr="008B61DE" w:rsidRDefault="0006724C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ñ / ll /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>qu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/ v / z / j / c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</w:t>
            </w:r>
          </w:p>
          <w:p w14:paraId="3F1A3339" w14:textId="77777777" w:rsidR="0006724C" w:rsidRDefault="0006724C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Letters will be underlined to show students that we don’t pronounce them.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B2BDF41" w14:textId="77777777" w:rsidR="0006724C" w:rsidRPr="00B82C74" w:rsidRDefault="0006724C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Some words / parts of words will be displayed in a different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to show students that they are pronounced differently from expected.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6A72050" w14:textId="77777777" w:rsidR="006B04C5" w:rsidRPr="006C66EB" w:rsidRDefault="006B04C5" w:rsidP="000D7268">
            <w:pPr>
              <w:widowControl w:val="0"/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048F93C1" w14:textId="77777777" w:rsidR="006B04C5" w:rsidRDefault="006B04C5" w:rsidP="000D7268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 – some potential pitfalls</w:t>
            </w:r>
          </w:p>
          <w:p w14:paraId="758171F3" w14:textId="77777777" w:rsidR="0006724C" w:rsidRDefault="0006724C" w:rsidP="000D7268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7E3B796C" w14:textId="77777777" w:rsidR="0006724C" w:rsidRPr="00B040DD" w:rsidRDefault="0006724C" w:rsidP="00513E41">
            <w:pPr>
              <w:numPr>
                <w:ilvl w:val="0"/>
                <w:numId w:val="2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aprendizaje</w:t>
            </w:r>
            <w:proofErr w:type="spellEnd"/>
          </w:p>
          <w:p w14:paraId="4AAE2FFA" w14:textId="77777777" w:rsidR="0006724C" w:rsidRPr="00B040DD" w:rsidRDefault="0006724C" w:rsidP="00513E41">
            <w:pPr>
              <w:numPr>
                <w:ilvl w:val="0"/>
                <w:numId w:val="2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dejar</w:t>
            </w:r>
            <w:proofErr w:type="spellEnd"/>
          </w:p>
          <w:p w14:paraId="17735A85" w14:textId="77777777" w:rsidR="0006724C" w:rsidRPr="00B040DD" w:rsidRDefault="0006724C" w:rsidP="00513E41">
            <w:pPr>
              <w:numPr>
                <w:ilvl w:val="0"/>
                <w:numId w:val="2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mejor</w:t>
            </w:r>
            <w:proofErr w:type="spellEnd"/>
          </w:p>
          <w:p w14:paraId="3F646BD8" w14:textId="77777777" w:rsidR="0006724C" w:rsidRDefault="0006724C" w:rsidP="00513E41">
            <w:pPr>
              <w:numPr>
                <w:ilvl w:val="0"/>
                <w:numId w:val="2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porcentaje</w:t>
            </w:r>
            <w:proofErr w:type="spellEnd"/>
          </w:p>
          <w:p w14:paraId="0A8A1AE8" w14:textId="77777777" w:rsidR="0006724C" w:rsidRDefault="0006724C" w:rsidP="00513E41">
            <w:pPr>
              <w:numPr>
                <w:ilvl w:val="0"/>
                <w:numId w:val="2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trabajador</w:t>
            </w:r>
            <w:proofErr w:type="spellEnd"/>
          </w:p>
          <w:p w14:paraId="6F36FD29" w14:textId="77777777" w:rsidR="0006724C" w:rsidRDefault="0006724C" w:rsidP="00513E41">
            <w:pPr>
              <w:numPr>
                <w:ilvl w:val="0"/>
                <w:numId w:val="2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mujer</w:t>
            </w:r>
            <w:proofErr w:type="spellEnd"/>
          </w:p>
          <w:p w14:paraId="2B9B07A8" w14:textId="77777777" w:rsidR="0006724C" w:rsidRPr="00B040DD" w:rsidRDefault="0006724C" w:rsidP="00513E41">
            <w:pPr>
              <w:numPr>
                <w:ilvl w:val="0"/>
                <w:numId w:val="2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negocios</w:t>
            </w:r>
            <w:proofErr w:type="spellEnd"/>
          </w:p>
          <w:p w14:paraId="761CEEF4" w14:textId="304FBE12" w:rsidR="00D35409" w:rsidRPr="00D37E48" w:rsidRDefault="00D35409" w:rsidP="00513E41">
            <w:pPr>
              <w:numPr>
                <w:ilvl w:val="0"/>
                <w:numId w:val="2"/>
              </w:numPr>
              <w:ind w:right="17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B04C5" w14:paraId="1FE7E814" w14:textId="77777777" w:rsidTr="00FC0E33">
        <w:trPr>
          <w:trHeight w:val="144"/>
        </w:trPr>
        <w:tc>
          <w:tcPr>
            <w:tcW w:w="2551" w:type="dxa"/>
            <w:shd w:val="clear" w:color="auto" w:fill="FFFD78"/>
          </w:tcPr>
          <w:p w14:paraId="078DF3F9" w14:textId="660B318E" w:rsidR="006B04C5" w:rsidRDefault="006B04C5" w:rsidP="00DA3F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Spring assessment</w:t>
            </w:r>
          </w:p>
          <w:p w14:paraId="2BEEBD73" w14:textId="7DBFC69D" w:rsidR="006B04C5" w:rsidRPr="007F71A7" w:rsidRDefault="006B04C5" w:rsidP="00DA3F6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shd w:val="clear" w:color="auto" w:fill="FFFD78"/>
          </w:tcPr>
          <w:p w14:paraId="463AC3CC" w14:textId="77777777" w:rsidR="006B04C5" w:rsidRDefault="006B04C5" w:rsidP="008060E5">
            <w:pPr>
              <w:rPr>
                <w:b/>
                <w:lang w:val="en-US"/>
              </w:rPr>
            </w:pPr>
            <w:r w:rsidRPr="003578DE">
              <w:rPr>
                <w:b/>
                <w:lang w:val="en-US"/>
              </w:rPr>
              <w:t>Summative Assessment</w:t>
            </w:r>
            <w:r>
              <w:rPr>
                <w:b/>
                <w:lang w:val="en-US"/>
              </w:rPr>
              <w:t xml:space="preserve"> made up of some or all the following: </w:t>
            </w:r>
          </w:p>
          <w:p w14:paraId="57763071" w14:textId="77777777" w:rsidR="006B04C5" w:rsidRDefault="006B04C5" w:rsidP="008060E5">
            <w:pPr>
              <w:rPr>
                <w:b/>
                <w:lang w:val="en-US"/>
              </w:rPr>
            </w:pPr>
          </w:p>
          <w:p w14:paraId="7005ECBB" w14:textId="77777777" w:rsidR="00AA2302" w:rsidRDefault="00AA2302" w:rsidP="00AA230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GCSE PAST PAPER PRACTICE</w:t>
            </w:r>
          </w:p>
          <w:p w14:paraId="0222117F" w14:textId="77777777" w:rsidR="00AA2302" w:rsidRDefault="00AA2302" w:rsidP="008060E5">
            <w:pPr>
              <w:rPr>
                <w:b/>
                <w:bCs/>
                <w:color w:val="FF0000"/>
                <w:lang w:val="en-US"/>
              </w:rPr>
            </w:pPr>
          </w:p>
          <w:p w14:paraId="6C2D35E4" w14:textId="0DFEC6EC" w:rsidR="006B04C5" w:rsidRPr="003578DE" w:rsidRDefault="006B04C5" w:rsidP="008060E5">
            <w:pPr>
              <w:rPr>
                <w:b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</w:p>
          <w:p w14:paraId="1D7959AD" w14:textId="77777777" w:rsidR="006B04C5" w:rsidRDefault="006B04C5" w:rsidP="008060E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578DE">
              <w:rPr>
                <w:sz w:val="16"/>
                <w:szCs w:val="16"/>
                <w:lang w:val="en-US"/>
              </w:rPr>
              <w:t>istening comprehensio</w:t>
            </w:r>
            <w:r>
              <w:rPr>
                <w:sz w:val="16"/>
                <w:szCs w:val="16"/>
                <w:lang w:val="en-US"/>
              </w:rPr>
              <w:t>n</w:t>
            </w:r>
            <w:r w:rsidRPr="003578DE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reading comprehension, translation into English, translation into TL.</w:t>
            </w:r>
          </w:p>
          <w:p w14:paraId="53720069" w14:textId="77777777" w:rsidR="006B04C5" w:rsidRDefault="006B04C5" w:rsidP="008060E5">
            <w:pPr>
              <w:rPr>
                <w:sz w:val="16"/>
                <w:szCs w:val="16"/>
                <w:lang w:val="en-US"/>
              </w:rPr>
            </w:pPr>
          </w:p>
          <w:p w14:paraId="5786AFAF" w14:textId="77777777" w:rsidR="006B04C5" w:rsidRDefault="006B04C5" w:rsidP="008060E5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0EA9DC" w14:textId="77777777" w:rsidR="006B04C5" w:rsidRDefault="006B04C5" w:rsidP="008060E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Testing of adjectives, verbs / tenses, gender of articles, prepared writing </w:t>
            </w:r>
          </w:p>
          <w:p w14:paraId="7E973C3A" w14:textId="77777777" w:rsidR="006B04C5" w:rsidRDefault="006B04C5" w:rsidP="008060E5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0AEE7F13" w14:textId="77777777" w:rsidR="006B04C5" w:rsidRDefault="006B04C5" w:rsidP="008060E5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7A8DB512" w14:textId="77777777" w:rsidR="006B04C5" w:rsidRDefault="006B04C5" w:rsidP="008060E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  <w:r w:rsidRPr="003578DE">
              <w:rPr>
                <w:sz w:val="16"/>
                <w:szCs w:val="16"/>
                <w:lang w:val="en-US"/>
              </w:rPr>
              <w:t xml:space="preserve">ranscription, </w:t>
            </w:r>
            <w:r>
              <w:rPr>
                <w:sz w:val="16"/>
                <w:szCs w:val="16"/>
                <w:lang w:val="en-US"/>
              </w:rPr>
              <w:t>prepared speaking, identifying sounds and silent letters.</w:t>
            </w:r>
          </w:p>
          <w:p w14:paraId="00E6BBA0" w14:textId="36779567" w:rsidR="006B04C5" w:rsidRDefault="006B04C5" w:rsidP="00DA3F6C">
            <w:pPr>
              <w:rPr>
                <w:lang w:val="en-US"/>
              </w:rPr>
            </w:pPr>
          </w:p>
        </w:tc>
        <w:tc>
          <w:tcPr>
            <w:tcW w:w="5846" w:type="dxa"/>
            <w:shd w:val="clear" w:color="auto" w:fill="FFFD78"/>
          </w:tcPr>
          <w:p w14:paraId="6F7DF9CA" w14:textId="77777777" w:rsidR="006B04C5" w:rsidRDefault="006B04C5" w:rsidP="008060E5">
            <w:pPr>
              <w:rPr>
                <w:b/>
                <w:lang w:val="en-US"/>
              </w:rPr>
            </w:pPr>
            <w:r w:rsidRPr="003578DE">
              <w:rPr>
                <w:b/>
                <w:lang w:val="en-US"/>
              </w:rPr>
              <w:t>Summative Assessment</w:t>
            </w:r>
            <w:r>
              <w:rPr>
                <w:b/>
                <w:lang w:val="en-US"/>
              </w:rPr>
              <w:t xml:space="preserve"> made up of some or all the following: </w:t>
            </w:r>
          </w:p>
          <w:p w14:paraId="4EE49B57" w14:textId="77777777" w:rsidR="006B04C5" w:rsidRDefault="006B04C5" w:rsidP="008060E5">
            <w:pPr>
              <w:rPr>
                <w:b/>
                <w:lang w:val="en-US"/>
              </w:rPr>
            </w:pPr>
          </w:p>
          <w:p w14:paraId="7244221D" w14:textId="77777777" w:rsidR="00AA2302" w:rsidRDefault="00AA2302" w:rsidP="00AA230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GCSE PAST PAPER PRACTICE</w:t>
            </w:r>
          </w:p>
          <w:p w14:paraId="7677F021" w14:textId="77777777" w:rsidR="00AA2302" w:rsidRDefault="00AA2302" w:rsidP="008060E5">
            <w:pPr>
              <w:rPr>
                <w:b/>
                <w:bCs/>
                <w:color w:val="FF0000"/>
                <w:lang w:val="en-US"/>
              </w:rPr>
            </w:pPr>
          </w:p>
          <w:p w14:paraId="3328343E" w14:textId="2E57B999" w:rsidR="006B04C5" w:rsidRPr="003578DE" w:rsidRDefault="006B04C5" w:rsidP="008060E5">
            <w:pPr>
              <w:rPr>
                <w:b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</w:p>
          <w:p w14:paraId="28690DFC" w14:textId="77777777" w:rsidR="006B04C5" w:rsidRDefault="006B04C5" w:rsidP="008060E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578DE">
              <w:rPr>
                <w:sz w:val="16"/>
                <w:szCs w:val="16"/>
                <w:lang w:val="en-US"/>
              </w:rPr>
              <w:t>istening comprehensio</w:t>
            </w:r>
            <w:r>
              <w:rPr>
                <w:sz w:val="16"/>
                <w:szCs w:val="16"/>
                <w:lang w:val="en-US"/>
              </w:rPr>
              <w:t>n</w:t>
            </w:r>
            <w:r w:rsidRPr="003578DE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reading comprehension, translation into English, translation into TL.</w:t>
            </w:r>
          </w:p>
          <w:p w14:paraId="614A3FC1" w14:textId="77777777" w:rsidR="006B04C5" w:rsidRDefault="006B04C5" w:rsidP="008060E5">
            <w:pPr>
              <w:rPr>
                <w:sz w:val="16"/>
                <w:szCs w:val="16"/>
                <w:lang w:val="en-US"/>
              </w:rPr>
            </w:pPr>
          </w:p>
          <w:p w14:paraId="787CCCB1" w14:textId="77777777" w:rsidR="006B04C5" w:rsidRDefault="006B04C5" w:rsidP="008060E5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C58C9F" w14:textId="77777777" w:rsidR="006B04C5" w:rsidRDefault="006B04C5" w:rsidP="008060E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Testing of adjectives, verbs / tenses, gender of articles, prepared writing </w:t>
            </w:r>
          </w:p>
          <w:p w14:paraId="43B0A660" w14:textId="77777777" w:rsidR="006B04C5" w:rsidRDefault="006B04C5" w:rsidP="008060E5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6AEB78F4" w14:textId="77777777" w:rsidR="006B04C5" w:rsidRDefault="006B04C5" w:rsidP="008060E5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668C1ECD" w14:textId="77777777" w:rsidR="006B04C5" w:rsidRDefault="006B04C5" w:rsidP="008060E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  <w:r w:rsidRPr="003578DE">
              <w:rPr>
                <w:sz w:val="16"/>
                <w:szCs w:val="16"/>
                <w:lang w:val="en-US"/>
              </w:rPr>
              <w:t xml:space="preserve">ranscription, </w:t>
            </w:r>
            <w:r>
              <w:rPr>
                <w:sz w:val="16"/>
                <w:szCs w:val="16"/>
                <w:lang w:val="en-US"/>
              </w:rPr>
              <w:t>prepared speaking, identifying sounds and silent letters.</w:t>
            </w:r>
          </w:p>
          <w:p w14:paraId="2EB88A3F" w14:textId="5BD758FE" w:rsidR="006B04C5" w:rsidRDefault="006B04C5" w:rsidP="00DA3F6C">
            <w:pPr>
              <w:rPr>
                <w:lang w:val="en-US"/>
              </w:rPr>
            </w:pPr>
          </w:p>
        </w:tc>
      </w:tr>
      <w:tr w:rsidR="006B04C5" w:rsidRPr="00F017B6" w14:paraId="350997B4" w14:textId="77777777" w:rsidTr="00FC0E33">
        <w:trPr>
          <w:trHeight w:val="14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03E2E7"/>
          </w:tcPr>
          <w:p w14:paraId="5ACF159D" w14:textId="77777777" w:rsidR="006B04C5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1237E5" w14:textId="700A6B9B" w:rsidR="006B04C5" w:rsidRPr="00B872BA" w:rsidRDefault="006B04C5" w:rsidP="003578D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6B04C5" w:rsidRDefault="006B04C5" w:rsidP="003578D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6B04C5" w:rsidRPr="007F71A7" w:rsidRDefault="006B04C5" w:rsidP="003578D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BB0031" w14:textId="77777777" w:rsidR="006B04C5" w:rsidRDefault="006B04C5" w:rsidP="00AA6189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36BE732F" w14:textId="77777777" w:rsidR="00323C45" w:rsidRDefault="00323C45" w:rsidP="00323C45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Global issues– GCSE (Unit 7)</w:t>
            </w:r>
          </w:p>
          <w:p w14:paraId="5E9F8575" w14:textId="77777777" w:rsidR="006B04C5" w:rsidRDefault="006B04C5" w:rsidP="00AA6189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28CFCB19" w14:textId="77777777" w:rsidR="006B04C5" w:rsidRDefault="006B04C5" w:rsidP="00AA6189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46AF3FA5" w14:textId="0AFE003F" w:rsidR="006B04C5" w:rsidRDefault="006B04C5" w:rsidP="00AA6189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(see </w:t>
            </w:r>
            <w:r w:rsidR="00FC0E33">
              <w:rPr>
                <w:b/>
                <w:bCs/>
                <w:color w:val="FF0000"/>
                <w:lang w:val="en-US"/>
              </w:rPr>
              <w:t>GCSE</w:t>
            </w:r>
            <w:r>
              <w:rPr>
                <w:b/>
                <w:bCs/>
                <w:color w:val="FF0000"/>
                <w:lang w:val="en-US"/>
              </w:rPr>
              <w:t xml:space="preserve"> vocab booklet for exact words)</w:t>
            </w:r>
          </w:p>
          <w:p w14:paraId="25BDB7C8" w14:textId="77777777" w:rsidR="00323C45" w:rsidRPr="00AA6189" w:rsidRDefault="00323C45" w:rsidP="00AA6189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7DDD7344" w14:textId="77777777" w:rsidR="00323C45" w:rsidRDefault="00323C4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social issues</w:t>
            </w:r>
          </w:p>
          <w:p w14:paraId="339BFEE0" w14:textId="77777777" w:rsidR="00323C45" w:rsidRDefault="00323C4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inequality</w:t>
            </w:r>
          </w:p>
          <w:p w14:paraId="028DA4EE" w14:textId="77777777" w:rsidR="00323C45" w:rsidRDefault="00323C4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poverty in the world</w:t>
            </w:r>
          </w:p>
          <w:p w14:paraId="1D615D19" w14:textId="3B3D4C91" w:rsidR="006A465D" w:rsidRDefault="006A465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reducing, reusing and recycling</w:t>
            </w:r>
          </w:p>
          <w:p w14:paraId="39AF3144" w14:textId="77777777" w:rsidR="006A465D" w:rsidRDefault="006A465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ways to protect the environment</w:t>
            </w:r>
          </w:p>
          <w:p w14:paraId="0C6F3B6D" w14:textId="29A87028" w:rsidR="006A465D" w:rsidRDefault="006A465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homelessness </w:t>
            </w:r>
          </w:p>
          <w:p w14:paraId="0E8B2297" w14:textId="77777777" w:rsidR="00323C45" w:rsidRDefault="00323C45" w:rsidP="00323C45">
            <w:pPr>
              <w:pStyle w:val="ListParagraph"/>
              <w:widowControl w:val="0"/>
              <w:spacing w:line="216" w:lineRule="auto"/>
              <w:ind w:left="320"/>
              <w:rPr>
                <w:rFonts w:cstheme="minorHAnsi"/>
                <w:sz w:val="20"/>
                <w:szCs w:val="20"/>
              </w:rPr>
            </w:pPr>
          </w:p>
          <w:p w14:paraId="3748BE58" w14:textId="77777777" w:rsidR="00323C45" w:rsidRPr="00081386" w:rsidRDefault="00323C45" w:rsidP="00323C45">
            <w:pPr>
              <w:pStyle w:val="ListParagraph"/>
              <w:widowControl w:val="0"/>
              <w:spacing w:line="216" w:lineRule="auto"/>
              <w:ind w:left="320"/>
              <w:rPr>
                <w:rFonts w:cstheme="minorHAnsi"/>
                <w:sz w:val="20"/>
                <w:szCs w:val="20"/>
              </w:rPr>
            </w:pPr>
          </w:p>
          <w:p w14:paraId="2FE5AFDF" w14:textId="77777777" w:rsidR="006B04C5" w:rsidRDefault="006B04C5" w:rsidP="00AA6189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98D4F8" w14:textId="77777777" w:rsidR="006B04C5" w:rsidRDefault="006B04C5" w:rsidP="00AA6189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56114C3B" w14:textId="77777777" w:rsidR="006A465D" w:rsidRDefault="006A465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‘me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preocupa</w:t>
            </w:r>
            <w:proofErr w:type="spellEnd"/>
            <w:r>
              <w:rPr>
                <w:rFonts w:cstheme="minorHAnsi"/>
                <w:sz w:val="20"/>
                <w:szCs w:val="20"/>
              </w:rPr>
              <w:t>(n)’ and similar expressions</w:t>
            </w:r>
          </w:p>
          <w:p w14:paraId="7DD697A7" w14:textId="77777777" w:rsidR="006A465D" w:rsidRDefault="006A465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‘if’ sentences</w:t>
            </w:r>
          </w:p>
          <w:p w14:paraId="4A24E8A4" w14:textId="77777777" w:rsidR="006A465D" w:rsidRDefault="006A465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words like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algo</w:t>
            </w:r>
            <w:proofErr w:type="spellEnd"/>
            <w:r>
              <w:rPr>
                <w:rFonts w:cstheme="minorHAnsi"/>
                <w:sz w:val="20"/>
                <w:szCs w:val="20"/>
              </w:rPr>
              <w:t>’ and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alguien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’ </w:t>
            </w:r>
          </w:p>
          <w:p w14:paraId="63B65936" w14:textId="0716CBA8" w:rsidR="006A465D" w:rsidRDefault="006A465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reflexive constructions such as ‘se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puede</w:t>
            </w:r>
            <w:proofErr w:type="spellEnd"/>
            <w:r>
              <w:rPr>
                <w:rFonts w:cstheme="minorHAnsi"/>
                <w:sz w:val="20"/>
                <w:szCs w:val="20"/>
              </w:rPr>
              <w:t>’ and ‘se debe’</w:t>
            </w:r>
            <w:r w:rsidR="00FA693D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="00FA693D"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="00FA693D"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1429CD11" w14:textId="49F2EA64" w:rsidR="006A465D" w:rsidRDefault="006A465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such as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mucho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’ and ‘(un)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poco</w:t>
            </w:r>
            <w:proofErr w:type="spellEnd"/>
            <w:r>
              <w:rPr>
                <w:rFonts w:cstheme="minorHAnsi"/>
                <w:sz w:val="20"/>
                <w:szCs w:val="20"/>
              </w:rPr>
              <w:t>’ etc.</w:t>
            </w:r>
            <w:r w:rsidR="00FA693D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="00FA693D"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="00FA693D"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0FD671BF" w14:textId="49E3F9CC" w:rsidR="00FA693D" w:rsidRDefault="00FA693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Third person singular common verbs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2D4D7A42" w14:textId="77777777" w:rsidR="00FA693D" w:rsidRDefault="00FA693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pluperfect tense</w:t>
            </w:r>
          </w:p>
          <w:p w14:paraId="0FB55509" w14:textId="574D41D9" w:rsidR="006B04C5" w:rsidRDefault="00FA693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Negative expressions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23C45" w:rsidRPr="000813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A8BF8AF" w14:textId="77777777" w:rsidR="006B04C5" w:rsidRDefault="006B04C5" w:rsidP="00AA6189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26D0372E" w14:textId="77777777" w:rsidR="006B04C5" w:rsidRDefault="006B04C5" w:rsidP="00AA6189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7F08A346" w14:textId="77777777" w:rsidR="006A465D" w:rsidRDefault="006A465D" w:rsidP="00AA6189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4614797E" w14:textId="77777777" w:rsidR="006A465D" w:rsidRPr="00B82C74" w:rsidRDefault="006A465D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Pronunciation rules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1A85B03E" w14:textId="77777777" w:rsidR="006A465D" w:rsidRPr="007A1515" w:rsidRDefault="006A465D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82C7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How accents affect pronunciation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5C7005C" w14:textId="77777777" w:rsidR="006A465D" w:rsidRPr="008B61DE" w:rsidRDefault="006A465D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ñ / ll /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>qu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/ v / z / j / c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</w:t>
            </w:r>
          </w:p>
          <w:p w14:paraId="0E6587FE" w14:textId="77777777" w:rsidR="006A465D" w:rsidRDefault="006A465D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Letters will be underlined to show students that we don’t pronounce them.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81EC216" w14:textId="77777777" w:rsidR="006A465D" w:rsidRPr="00B82C74" w:rsidRDefault="006A465D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Some words / parts of words will be displayed in a different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to show students that they are pronounced differently from expected.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B394C3C" w14:textId="77777777" w:rsidR="006B04C5" w:rsidRPr="006C66EB" w:rsidRDefault="006B04C5" w:rsidP="00AA6189">
            <w:pPr>
              <w:widowControl w:val="0"/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002E675A" w14:textId="77777777" w:rsidR="006B04C5" w:rsidRDefault="006B04C5" w:rsidP="00AA6189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 – some potential pitfalls</w:t>
            </w:r>
          </w:p>
          <w:p w14:paraId="108FB0E5" w14:textId="77777777" w:rsidR="00FA693D" w:rsidRDefault="00FA693D" w:rsidP="00AA6189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5B29BA94" w14:textId="77777777" w:rsidR="00FA693D" w:rsidRPr="00FA693D" w:rsidRDefault="00FA693D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ahorrar</w:t>
            </w:r>
            <w:proofErr w:type="spellEnd"/>
            <w:proofErr w:type="gramEnd"/>
          </w:p>
          <w:p w14:paraId="51C8E34F" w14:textId="77777777" w:rsidR="00FA693D" w:rsidRPr="00FA693D" w:rsidRDefault="00FA693D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vez</w:t>
            </w:r>
            <w:proofErr w:type="spellEnd"/>
            <w:proofErr w:type="gramEnd"/>
          </w:p>
          <w:p w14:paraId="0017AFFB" w14:textId="77777777" w:rsidR="00FA693D" w:rsidRPr="00FA693D" w:rsidRDefault="00FA693D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químicos</w:t>
            </w:r>
            <w:proofErr w:type="spellEnd"/>
            <w:proofErr w:type="gramEnd"/>
          </w:p>
          <w:p w14:paraId="15BC4930" w14:textId="77777777" w:rsidR="00FA693D" w:rsidRPr="00FA693D" w:rsidRDefault="00FA693D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perezoso</w:t>
            </w:r>
            <w:proofErr w:type="spellEnd"/>
            <w:proofErr w:type="gramEnd"/>
          </w:p>
          <w:p w14:paraId="2BF2F41E" w14:textId="77777777" w:rsidR="00FA693D" w:rsidRDefault="00FA693D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pobrez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  <w:t>a</w:t>
            </w:r>
            <w:proofErr w:type="spellEnd"/>
            <w:proofErr w:type="gramEnd"/>
          </w:p>
          <w:p w14:paraId="7F6D60F1" w14:textId="6EE77647" w:rsidR="00323C45" w:rsidRPr="00FA693D" w:rsidRDefault="00FA693D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  <w:t>recoger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  <w:t xml:space="preserve"> </w:t>
            </w:r>
            <w:r w:rsidR="00484392" w:rsidRPr="00FA693D"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  <w:t xml:space="preserve"> </w:t>
            </w:r>
          </w:p>
          <w:p w14:paraId="1B068416" w14:textId="3AA099D5" w:rsidR="006B04C5" w:rsidRPr="007A1515" w:rsidRDefault="006B04C5" w:rsidP="000D05C6">
            <w:pPr>
              <w:ind w:left="720"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399EF2D" w14:textId="5EB3D475" w:rsidR="006B04C5" w:rsidRPr="00BE3661" w:rsidRDefault="006B04C5" w:rsidP="003578DE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14:paraId="2EAA57AB" w14:textId="77777777" w:rsidR="006B04C5" w:rsidRDefault="006B04C5" w:rsidP="00682178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4A7FF076" w14:textId="15CDBDDB" w:rsidR="00AA2302" w:rsidRDefault="00692D26" w:rsidP="00AA2302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GCSE Revision</w:t>
            </w:r>
          </w:p>
          <w:p w14:paraId="44E0447D" w14:textId="77777777" w:rsidR="00692D26" w:rsidRDefault="00692D26" w:rsidP="00AA2302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69C80035" w14:textId="1A5E4CA1" w:rsidR="00692D26" w:rsidRPr="00692D26" w:rsidRDefault="00692D26" w:rsidP="00AA2302">
            <w:pPr>
              <w:widowControl w:val="0"/>
              <w:spacing w:line="21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Spring half term 4 and Summer half term 5 will be used for exam preparation and revision of topics. </w:t>
            </w:r>
          </w:p>
          <w:p w14:paraId="3FC8AECE" w14:textId="77777777" w:rsidR="00692D26" w:rsidRDefault="00692D26" w:rsidP="00AA2302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140CE230" w14:textId="340B582F" w:rsidR="00692D26" w:rsidRDefault="00692D26" w:rsidP="00AA2302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Me, my family and friends (Unit 1) + Technology in everyday life (Unit 2)</w:t>
            </w:r>
          </w:p>
          <w:p w14:paraId="46FA1305" w14:textId="77777777" w:rsidR="00692D26" w:rsidRDefault="00692D26" w:rsidP="00AA2302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7C2C5331" w14:textId="77777777" w:rsidR="00692D26" w:rsidRDefault="00692D26" w:rsidP="00AA2302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040ACED3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2DAD2BE0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(see GCSE vocab booklet for exact words)</w:t>
            </w:r>
          </w:p>
          <w:p w14:paraId="46037662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028692D4" w14:textId="38A7C5B7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talk about yourself and your family</w:t>
            </w:r>
            <w:r w:rsidR="00ED6FCE">
              <w:rPr>
                <w:rFonts w:cstheme="minorHAnsi"/>
                <w:sz w:val="20"/>
                <w:szCs w:val="20"/>
              </w:rPr>
              <w:t xml:space="preserve"> </w:t>
            </w:r>
            <w:r w:rsidR="00ED6FCE"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FBB70F4" w14:textId="42E52BE7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say who you get on/argue with in your family and why</w:t>
            </w:r>
            <w:r w:rsidR="00ED6FCE">
              <w:rPr>
                <w:rFonts w:cstheme="minorHAnsi"/>
                <w:sz w:val="20"/>
                <w:szCs w:val="20"/>
              </w:rPr>
              <w:t xml:space="preserve"> </w:t>
            </w:r>
            <w:r w:rsidR="00ED6FCE"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54E94BB5" w14:textId="77777777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describe your friends and family members</w:t>
            </w:r>
          </w:p>
          <w:p w14:paraId="150A5478" w14:textId="747BDCC2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discuss different types of families</w:t>
            </w:r>
            <w:r w:rsidR="00ED6FCE">
              <w:rPr>
                <w:rFonts w:cstheme="minorHAnsi"/>
                <w:sz w:val="20"/>
                <w:szCs w:val="20"/>
              </w:rPr>
              <w:t xml:space="preserve"> </w:t>
            </w:r>
            <w:r w:rsidR="00ED6FCE"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85740C8" w14:textId="77777777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personal relationships</w:t>
            </w:r>
          </w:p>
          <w:p w14:paraId="565D138B" w14:textId="77777777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future relationships</w:t>
            </w:r>
          </w:p>
          <w:p w14:paraId="4BC3A1FF" w14:textId="77777777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future relationship choices</w:t>
            </w:r>
          </w:p>
          <w:p w14:paraId="68ED488C" w14:textId="77777777" w:rsidR="00692D26" w:rsidRP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</w:pPr>
            <w:r w:rsidRPr="00081386">
              <w:rPr>
                <w:rFonts w:cstheme="minorHAnsi"/>
                <w:sz w:val="20"/>
                <w:szCs w:val="20"/>
              </w:rPr>
              <w:t>Answering unprepared questions</w:t>
            </w:r>
          </w:p>
          <w:p w14:paraId="5A0CE4D3" w14:textId="77777777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communicating online</w:t>
            </w:r>
          </w:p>
          <w:p w14:paraId="3BB34D8A" w14:textId="54804DF9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uses of social media</w:t>
            </w:r>
            <w:r w:rsidR="00ED6FCE">
              <w:rPr>
                <w:rFonts w:cstheme="minorHAnsi"/>
                <w:sz w:val="20"/>
                <w:szCs w:val="20"/>
              </w:rPr>
              <w:t xml:space="preserve"> </w:t>
            </w:r>
            <w:r w:rsidR="00ED6FCE"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8B28DA2" w14:textId="4356E47E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Advantages and disadvantages of mobile technology</w:t>
            </w:r>
            <w:r w:rsidR="00ED6FCE">
              <w:rPr>
                <w:rFonts w:cstheme="minorHAnsi"/>
                <w:sz w:val="20"/>
                <w:szCs w:val="20"/>
              </w:rPr>
              <w:t xml:space="preserve"> </w:t>
            </w:r>
            <w:r w:rsidR="00ED6FCE"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24F06C46" w14:textId="77777777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Discussing the uses of mobile technology</w:t>
            </w:r>
          </w:p>
          <w:p w14:paraId="36768CE7" w14:textId="77777777" w:rsidR="00692D26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pros and cons of social media</w:t>
            </w:r>
          </w:p>
          <w:p w14:paraId="7D083ABA" w14:textId="77777777" w:rsidR="00692D26" w:rsidRPr="00186E0C" w:rsidRDefault="00692D26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the benefits and dangers of mobile technology</w:t>
            </w:r>
          </w:p>
          <w:p w14:paraId="71FEE10F" w14:textId="77777777" w:rsidR="00692D26" w:rsidRPr="00A40ED5" w:rsidRDefault="00692D26" w:rsidP="00692D26">
            <w:pPr>
              <w:pStyle w:val="ListParagraph"/>
              <w:widowControl w:val="0"/>
              <w:spacing w:line="216" w:lineRule="auto"/>
              <w:ind w:left="320"/>
            </w:pPr>
          </w:p>
          <w:p w14:paraId="1B8968E1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766ABB11" w14:textId="77777777" w:rsidR="00692D26" w:rsidRDefault="00692D26" w:rsidP="00692D26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315E52" w14:textId="77777777" w:rsidR="00F7203D" w:rsidRDefault="00F7203D" w:rsidP="00692D26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4706D257" w14:textId="77777777" w:rsidR="00F7203D" w:rsidRPr="00F7203D" w:rsidRDefault="00F7203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tener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’ and ‘ser’ in the present tense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BE02CA7" w14:textId="77777777" w:rsidR="00F7203D" w:rsidRPr="00F7203D" w:rsidRDefault="00F7203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Learning about agreement and position of adjectives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29AD3A96" w14:textId="77777777" w:rsidR="00F7203D" w:rsidRPr="00F7203D" w:rsidRDefault="00F7203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Possessive adjectives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985B94E" w14:textId="77777777" w:rsidR="00F7203D" w:rsidRPr="00F7203D" w:rsidRDefault="00F7203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immediate future tense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61C73C2" w14:textId="77777777" w:rsidR="00F7203D" w:rsidRPr="00F7203D" w:rsidRDefault="00F7203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Present tense of regular verbs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09EF599B" w14:textId="77777777" w:rsidR="00F7203D" w:rsidRPr="00F7203D" w:rsidRDefault="00F7203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Reflexive verbs (present tense)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6583B90" w14:textId="5BBCFF59" w:rsidR="00F7203D" w:rsidRPr="00F7203D" w:rsidRDefault="00F7203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Subject pronouns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6DD93F2" w14:textId="3069220B" w:rsidR="00692D26" w:rsidRDefault="00F7203D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Direct and indirect object pronouns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71C464" w14:textId="31B35A39" w:rsidR="00F92D4B" w:rsidRPr="00F92D4B" w:rsidRDefault="00F92D4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comparisons with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más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que’ and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que’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898FFD8" w14:textId="64C947EC" w:rsidR="00F92D4B" w:rsidRPr="00F92D4B" w:rsidRDefault="00F92D4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Perfect tense of regular verbs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8D91EE6" w14:textId="01625F2A" w:rsidR="00F92D4B" w:rsidRPr="00F92D4B" w:rsidRDefault="00F92D4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‘Por’ and ‘Para’ </w:t>
            </w:r>
          </w:p>
          <w:p w14:paraId="35E98DCC" w14:textId="4A8033DF" w:rsidR="00F92D4B" w:rsidRPr="002C5CD5" w:rsidRDefault="002C5CD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Using 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estar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’ and the present continuous tense </w:t>
            </w:r>
          </w:p>
          <w:p w14:paraId="3352D837" w14:textId="77777777" w:rsidR="002C5CD5" w:rsidRPr="002C5CD5" w:rsidRDefault="002C5CD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Question words</w:t>
            </w:r>
          </w:p>
          <w:p w14:paraId="6E9A6743" w14:textId="34786D60" w:rsidR="002C5CD5" w:rsidRPr="002C5CD5" w:rsidRDefault="002C5CD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Formulating questions</w:t>
            </w:r>
          </w:p>
          <w:p w14:paraId="0C3D8688" w14:textId="7EEE44E8" w:rsidR="002C5CD5" w:rsidRPr="002C5CD5" w:rsidRDefault="002C5CD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Había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’ and ‘era’</w:t>
            </w:r>
          </w:p>
          <w:p w14:paraId="66E3D482" w14:textId="2A09FC4C" w:rsidR="002C5CD5" w:rsidRPr="002C5CD5" w:rsidRDefault="002C5CD5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Statements of possibility e.g. ‘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permitir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’ / ‘es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posible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+ infinitive’ </w:t>
            </w:r>
          </w:p>
          <w:p w14:paraId="11136583" w14:textId="77777777" w:rsidR="00692D26" w:rsidRDefault="00692D26" w:rsidP="00692D26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0B166D46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0A18B1DE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61BE65A0" w14:textId="77777777" w:rsidR="00F7203D" w:rsidRDefault="00F7203D" w:rsidP="00692D26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56A16208" w14:textId="77777777" w:rsidR="00F7203D" w:rsidRPr="00B82C74" w:rsidRDefault="00F7203D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Pronunciation rules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083AB429" w14:textId="77777777" w:rsidR="00F7203D" w:rsidRPr="007A1515" w:rsidRDefault="00F7203D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82C7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How accents affect pronunciation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F1E47E9" w14:textId="77777777" w:rsidR="00F7203D" w:rsidRPr="008B61DE" w:rsidRDefault="00F7203D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ñ / ll /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>qu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/ v / z / j / c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</w:t>
            </w:r>
          </w:p>
          <w:p w14:paraId="57B98644" w14:textId="77777777" w:rsidR="00F7203D" w:rsidRDefault="00F7203D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Letters will be underlined to show students that we don’t pronounce them.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0360C9A1" w14:textId="77777777" w:rsidR="00F7203D" w:rsidRPr="00B82C74" w:rsidRDefault="00F7203D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Some words / parts of words will be displayed in a different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to show students that they are pronounced differently from expected.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927B294" w14:textId="77777777" w:rsidR="00692D26" w:rsidRDefault="00692D26" w:rsidP="00692D26">
            <w:pPr>
              <w:widowControl w:val="0"/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0580F324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 – some potential pitfalls</w:t>
            </w:r>
          </w:p>
          <w:p w14:paraId="5C20B883" w14:textId="77777777" w:rsidR="002C5CD5" w:rsidRDefault="002C5CD5" w:rsidP="00692D26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11F023E1" w14:textId="77777777" w:rsidR="002C5CD5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anciano</w:t>
            </w:r>
            <w:proofErr w:type="spellEnd"/>
            <w:proofErr w:type="gramEnd"/>
          </w:p>
          <w:p w14:paraId="5E0AC910" w14:textId="77777777" w:rsidR="002C5CD5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calvo</w:t>
            </w:r>
            <w:proofErr w:type="spellEnd"/>
            <w:proofErr w:type="gramEnd"/>
          </w:p>
          <w:p w14:paraId="766DD1C5" w14:textId="77777777" w:rsidR="002C5CD5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cariñoso</w:t>
            </w:r>
            <w:proofErr w:type="spellEnd"/>
            <w:proofErr w:type="gramEnd"/>
          </w:p>
          <w:p w14:paraId="4500E26C" w14:textId="77777777" w:rsidR="002C5CD5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hija</w:t>
            </w:r>
            <w:proofErr w:type="spellEnd"/>
            <w:proofErr w:type="gramEnd"/>
          </w:p>
          <w:p w14:paraId="349A774D" w14:textId="77777777" w:rsidR="002C5CD5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joven</w:t>
            </w:r>
            <w:proofErr w:type="spellEnd"/>
            <w:proofErr w:type="gramEnd"/>
          </w:p>
          <w:p w14:paraId="321020E8" w14:textId="77777777" w:rsidR="002C5CD5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ojos</w:t>
            </w:r>
            <w:proofErr w:type="spellEnd"/>
            <w:proofErr w:type="gramEnd"/>
          </w:p>
          <w:p w14:paraId="236B7951" w14:textId="77777777" w:rsidR="002C5CD5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lastRenderedPageBreak/>
              <w:t>rizado</w:t>
            </w:r>
            <w:proofErr w:type="spellEnd"/>
            <w:proofErr w:type="gramEnd"/>
          </w:p>
          <w:p w14:paraId="11936FE3" w14:textId="77777777" w:rsidR="002C5CD5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viejo</w:t>
            </w:r>
            <w:proofErr w:type="spellEnd"/>
            <w:proofErr w:type="gramEnd"/>
          </w:p>
          <w:p w14:paraId="61648D15" w14:textId="77777777" w:rsidR="002C5CD5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utilizar</w:t>
            </w:r>
            <w:proofErr w:type="spellEnd"/>
            <w:proofErr w:type="gramEnd"/>
          </w:p>
          <w:p w14:paraId="39FEC0CC" w14:textId="77777777" w:rsidR="002C5CD5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empezar</w:t>
            </w:r>
            <w:proofErr w:type="spellEnd"/>
            <w:proofErr w:type="gramEnd"/>
          </w:p>
          <w:p w14:paraId="46DD6F20" w14:textId="77777777" w:rsidR="002C5CD5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pantalla</w:t>
            </w:r>
            <w:proofErr w:type="spellEnd"/>
            <w:proofErr w:type="gramEnd"/>
          </w:p>
          <w:p w14:paraId="588F7FF7" w14:textId="7D64CF74" w:rsidR="005E2558" w:rsidRPr="002C5CD5" w:rsidRDefault="002C5CD5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val="fr-FR" w:eastAsia="en-GB"/>
              </w:rPr>
              <w:t>sencillo</w:t>
            </w:r>
            <w:proofErr w:type="spellEnd"/>
            <w:proofErr w:type="gramEnd"/>
            <w:r w:rsidR="005E2558" w:rsidRPr="002C5CD5">
              <w:rPr>
                <w:rFonts w:ascii="Calibri" w:eastAsia="Times New Roman" w:hAnsi="Calibri" w:cs="Calibri"/>
                <w:color w:val="000000" w:themeColor="text1"/>
                <w:sz w:val="20"/>
                <w:lang w:val="fr-FR" w:eastAsia="en-GB"/>
              </w:rPr>
              <w:t xml:space="preserve"> </w:t>
            </w:r>
          </w:p>
          <w:p w14:paraId="4BE5E69A" w14:textId="77777777" w:rsidR="00692D26" w:rsidRPr="00692D26" w:rsidRDefault="00692D26" w:rsidP="00692D26">
            <w:pPr>
              <w:widowControl w:val="0"/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50FC5524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2981EA63" w14:textId="4226D8D5" w:rsidR="006B04C5" w:rsidRPr="00682178" w:rsidRDefault="006B04C5" w:rsidP="00692D26">
            <w:pPr>
              <w:widowControl w:val="0"/>
              <w:spacing w:line="21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B04C5" w14:paraId="48C26530" w14:textId="77777777" w:rsidTr="00FC0E33">
        <w:trPr>
          <w:trHeight w:val="144"/>
        </w:trPr>
        <w:tc>
          <w:tcPr>
            <w:tcW w:w="2551" w:type="dxa"/>
            <w:shd w:val="clear" w:color="auto" w:fill="FFFD78"/>
          </w:tcPr>
          <w:p w14:paraId="238EA8D0" w14:textId="37FCEEE0" w:rsidR="006B04C5" w:rsidRDefault="006B04C5" w:rsidP="00DA3F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Continuous assessment </w:t>
            </w:r>
          </w:p>
          <w:p w14:paraId="4CFF1F23" w14:textId="49D5A102" w:rsidR="006B04C5" w:rsidRPr="007F71A7" w:rsidRDefault="006B04C5" w:rsidP="00DA3F6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shd w:val="clear" w:color="auto" w:fill="FFFD78"/>
          </w:tcPr>
          <w:p w14:paraId="20E82C81" w14:textId="77777777" w:rsidR="006B04C5" w:rsidRDefault="006B04C5" w:rsidP="008060E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Formative </w:t>
            </w:r>
            <w:r w:rsidRPr="003578DE">
              <w:rPr>
                <w:b/>
                <w:lang w:val="en-US"/>
              </w:rPr>
              <w:t>Assessment</w:t>
            </w:r>
            <w:r>
              <w:rPr>
                <w:b/>
                <w:lang w:val="en-US"/>
              </w:rPr>
              <w:t xml:space="preserve"> made up of the following:</w:t>
            </w:r>
          </w:p>
          <w:p w14:paraId="06001760" w14:textId="77777777" w:rsidR="006B04C5" w:rsidRDefault="006B04C5" w:rsidP="008060E5">
            <w:pPr>
              <w:rPr>
                <w:bCs/>
                <w:sz w:val="16"/>
                <w:szCs w:val="16"/>
                <w:lang w:val="en-US"/>
              </w:rPr>
            </w:pPr>
            <w:r w:rsidRPr="00A003ED">
              <w:rPr>
                <w:bCs/>
                <w:sz w:val="16"/>
                <w:szCs w:val="16"/>
                <w:lang w:val="en-US"/>
              </w:rPr>
              <w:t xml:space="preserve">Key writing </w:t>
            </w:r>
            <w:r>
              <w:rPr>
                <w:bCs/>
                <w:sz w:val="16"/>
                <w:szCs w:val="16"/>
                <w:lang w:val="en-US"/>
              </w:rPr>
              <w:t>tasks (2 per half term)</w:t>
            </w:r>
          </w:p>
          <w:p w14:paraId="4C8D6E6E" w14:textId="77777777" w:rsidR="006B04C5" w:rsidRDefault="006B04C5" w:rsidP="008060E5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Knowledge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organiser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(1 per half term)</w:t>
            </w:r>
          </w:p>
          <w:p w14:paraId="725A6165" w14:textId="29686415" w:rsidR="006B04C5" w:rsidRPr="008060E5" w:rsidRDefault="006B04C5" w:rsidP="008060E5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Key homework tasks practicing </w:t>
            </w:r>
            <w:r w:rsidRPr="00A003ED">
              <w:rPr>
                <w:b/>
                <w:color w:val="FF0000"/>
                <w:sz w:val="16"/>
                <w:szCs w:val="16"/>
                <w:lang w:val="en-US"/>
              </w:rPr>
              <w:t>vocabulary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 xml:space="preserve">, 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 xml:space="preserve">grammar </w:t>
            </w: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and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 xml:space="preserve">phonics </w:t>
            </w:r>
            <w:r>
              <w:rPr>
                <w:bCs/>
                <w:sz w:val="16"/>
                <w:szCs w:val="16"/>
                <w:lang w:val="en-US"/>
              </w:rPr>
              <w:t>(at least 2 per half term)</w:t>
            </w:r>
          </w:p>
        </w:tc>
        <w:tc>
          <w:tcPr>
            <w:tcW w:w="5846" w:type="dxa"/>
            <w:shd w:val="clear" w:color="auto" w:fill="FFFD78"/>
          </w:tcPr>
          <w:p w14:paraId="078B44C1" w14:textId="77777777" w:rsidR="006B04C5" w:rsidRDefault="006B04C5" w:rsidP="008060E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Formative </w:t>
            </w:r>
            <w:r w:rsidRPr="003578DE">
              <w:rPr>
                <w:b/>
                <w:lang w:val="en-US"/>
              </w:rPr>
              <w:t>Assessment</w:t>
            </w:r>
            <w:r>
              <w:rPr>
                <w:b/>
                <w:lang w:val="en-US"/>
              </w:rPr>
              <w:t xml:space="preserve"> made up of the following:</w:t>
            </w:r>
          </w:p>
          <w:p w14:paraId="04D952EB" w14:textId="77777777" w:rsidR="006B04C5" w:rsidRDefault="006B04C5" w:rsidP="008060E5">
            <w:pPr>
              <w:rPr>
                <w:bCs/>
                <w:sz w:val="16"/>
                <w:szCs w:val="16"/>
                <w:lang w:val="en-US"/>
              </w:rPr>
            </w:pPr>
            <w:r w:rsidRPr="00A003ED">
              <w:rPr>
                <w:bCs/>
                <w:sz w:val="16"/>
                <w:szCs w:val="16"/>
                <w:lang w:val="en-US"/>
              </w:rPr>
              <w:t xml:space="preserve">Key writing </w:t>
            </w:r>
            <w:r>
              <w:rPr>
                <w:bCs/>
                <w:sz w:val="16"/>
                <w:szCs w:val="16"/>
                <w:lang w:val="en-US"/>
              </w:rPr>
              <w:t>tasks (2 per half term)</w:t>
            </w:r>
          </w:p>
          <w:p w14:paraId="204EBAB2" w14:textId="77777777" w:rsidR="006B04C5" w:rsidRDefault="006B04C5" w:rsidP="008060E5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Knowledge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organiser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(1 per half term)</w:t>
            </w:r>
          </w:p>
          <w:p w14:paraId="10575E2C" w14:textId="075CF06C" w:rsidR="006B04C5" w:rsidRPr="008A546E" w:rsidRDefault="006B04C5" w:rsidP="008060E5">
            <w:pPr>
              <w:rPr>
                <w:b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Key homework tasks practicing </w:t>
            </w:r>
            <w:r w:rsidRPr="00A003ED">
              <w:rPr>
                <w:b/>
                <w:color w:val="FF0000"/>
                <w:sz w:val="16"/>
                <w:szCs w:val="16"/>
                <w:lang w:val="en-US"/>
              </w:rPr>
              <w:t>vocabulary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 xml:space="preserve">, 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 xml:space="preserve">grammar </w:t>
            </w: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and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 xml:space="preserve">phonics </w:t>
            </w:r>
            <w:r>
              <w:rPr>
                <w:bCs/>
                <w:sz w:val="16"/>
                <w:szCs w:val="16"/>
                <w:lang w:val="en-US"/>
              </w:rPr>
              <w:t>(at least 2 per half term)</w:t>
            </w:r>
          </w:p>
        </w:tc>
      </w:tr>
      <w:tr w:rsidR="006B04C5" w14:paraId="6D53E081" w14:textId="77777777" w:rsidTr="00FC0E33">
        <w:trPr>
          <w:trHeight w:val="14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33CCCC"/>
          </w:tcPr>
          <w:p w14:paraId="4F29E542" w14:textId="77777777" w:rsidR="006B04C5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F7FA6AC" w:rsidR="006B04C5" w:rsidRPr="00B872BA" w:rsidRDefault="006B04C5" w:rsidP="003578D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6B04C5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6B04C5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6B04C5" w:rsidRPr="007F71A7" w:rsidRDefault="006B04C5" w:rsidP="003578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244721" w14:textId="77777777" w:rsidR="006B04C5" w:rsidRDefault="006B04C5" w:rsidP="000D05C6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21D93D17" w14:textId="77777777" w:rsidR="006B04C5" w:rsidRDefault="006B04C5" w:rsidP="000D05C6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0A6A8021" w14:textId="77777777" w:rsidR="00484392" w:rsidRDefault="00484392" w:rsidP="00484392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r w:rsidRPr="00E43CFD">
              <w:rPr>
                <w:rFonts w:cstheme="minorHAnsi"/>
                <w:b/>
                <w:sz w:val="24"/>
                <w:szCs w:val="20"/>
              </w:rPr>
              <w:t>Travel and Tourism</w:t>
            </w:r>
            <w:r>
              <w:rPr>
                <w:rFonts w:cstheme="minorHAnsi"/>
                <w:b/>
                <w:sz w:val="24"/>
                <w:szCs w:val="20"/>
              </w:rPr>
              <w:t>– GCSE (Unit 8)</w:t>
            </w:r>
          </w:p>
          <w:p w14:paraId="250E197A" w14:textId="77777777" w:rsidR="006B04C5" w:rsidRDefault="006B04C5" w:rsidP="000D05C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28F41764" w14:textId="77777777" w:rsidR="006B04C5" w:rsidRDefault="006B04C5" w:rsidP="000D05C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37322867" w14:textId="61C98284" w:rsidR="006B04C5" w:rsidRPr="00AA6189" w:rsidRDefault="006B04C5" w:rsidP="000D05C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(see </w:t>
            </w:r>
            <w:r w:rsidR="00FC0E33">
              <w:rPr>
                <w:b/>
                <w:bCs/>
                <w:color w:val="FF0000"/>
                <w:lang w:val="en-US"/>
              </w:rPr>
              <w:t>GCSE</w:t>
            </w:r>
            <w:r>
              <w:rPr>
                <w:b/>
                <w:bCs/>
                <w:color w:val="FF0000"/>
                <w:lang w:val="en-US"/>
              </w:rPr>
              <w:t xml:space="preserve"> vocab booklet for exact words)</w:t>
            </w:r>
          </w:p>
          <w:p w14:paraId="625D669F" w14:textId="77777777" w:rsidR="006B04C5" w:rsidRDefault="006B04C5" w:rsidP="003578DE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56C18709" w14:textId="761D826B" w:rsidR="00484392" w:rsidRDefault="0048439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Describing holiday destinations </w:t>
            </w:r>
          </w:p>
          <w:p w14:paraId="59665376" w14:textId="65212AB8" w:rsidR="00484392" w:rsidRDefault="0048439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holiday preferences </w:t>
            </w:r>
          </w:p>
          <w:p w14:paraId="459CC4FC" w14:textId="4470CBC1" w:rsidR="00484392" w:rsidRDefault="0048439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Describing holidays in detail </w:t>
            </w:r>
          </w:p>
          <w:p w14:paraId="2A3DDFB3" w14:textId="36458F12" w:rsidR="00484392" w:rsidRPr="008957EB" w:rsidRDefault="0048439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holiday activities </w:t>
            </w:r>
          </w:p>
          <w:p w14:paraId="64CF8FE2" w14:textId="37079F97" w:rsidR="008957EB" w:rsidRPr="008957EB" w:rsidRDefault="008957E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57EB">
              <w:rPr>
                <w:rFonts w:cstheme="minorHAnsi"/>
                <w:color w:val="000000" w:themeColor="text1"/>
                <w:sz w:val="20"/>
                <w:szCs w:val="20"/>
              </w:rPr>
              <w:t xml:space="preserve">Talking about holiday accommodation </w:t>
            </w:r>
          </w:p>
          <w:p w14:paraId="22BB9BF0" w14:textId="258E64DB" w:rsidR="00484392" w:rsidRDefault="0048439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visiting different places in </w:t>
            </w:r>
            <w:r w:rsidR="008957EB">
              <w:rPr>
                <w:rFonts w:cstheme="minorHAnsi"/>
                <w:sz w:val="20"/>
                <w:szCs w:val="20"/>
              </w:rPr>
              <w:t>Spain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5A0BB9" w14:textId="62BFEBB1" w:rsidR="00484392" w:rsidRDefault="0048439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visiting </w:t>
            </w:r>
            <w:r w:rsidR="008957EB">
              <w:rPr>
                <w:rFonts w:cstheme="minorHAnsi"/>
                <w:sz w:val="20"/>
                <w:szCs w:val="20"/>
              </w:rPr>
              <w:t>Spanish</w:t>
            </w:r>
            <w:r>
              <w:rPr>
                <w:rFonts w:cstheme="minorHAnsi"/>
                <w:sz w:val="20"/>
                <w:szCs w:val="20"/>
              </w:rPr>
              <w:t xml:space="preserve"> towns and cities </w:t>
            </w:r>
          </w:p>
          <w:p w14:paraId="4E8423FC" w14:textId="3E463C2A" w:rsidR="00C41883" w:rsidRPr="00186E0C" w:rsidRDefault="00C41883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Understanding tourist leaflets and websites </w:t>
            </w:r>
          </w:p>
          <w:p w14:paraId="3A55D5B1" w14:textId="77777777" w:rsidR="006B04C5" w:rsidRDefault="006B04C5" w:rsidP="000D05C6">
            <w:pPr>
              <w:shd w:val="clear" w:color="auto" w:fill="FFFFFF"/>
              <w:textAlignment w:val="baseline"/>
              <w:rPr>
                <w:rFonts w:cstheme="minorHAnsi"/>
                <w:color w:val="000000"/>
                <w:bdr w:val="none" w:sz="0" w:space="0" w:color="auto" w:frame="1"/>
              </w:rPr>
            </w:pPr>
          </w:p>
          <w:p w14:paraId="4AEA6CF8" w14:textId="77777777" w:rsidR="00484392" w:rsidRDefault="00484392" w:rsidP="000D05C6">
            <w:pPr>
              <w:shd w:val="clear" w:color="auto" w:fill="FFFFFF"/>
              <w:textAlignment w:val="baseline"/>
              <w:rPr>
                <w:rFonts w:cstheme="minorHAnsi"/>
                <w:color w:val="000000"/>
                <w:bdr w:val="none" w:sz="0" w:space="0" w:color="auto" w:frame="1"/>
              </w:rPr>
            </w:pPr>
          </w:p>
          <w:p w14:paraId="11736186" w14:textId="77777777" w:rsidR="006B04C5" w:rsidRDefault="006B04C5" w:rsidP="000D05C6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7107C8" w14:textId="77777777" w:rsidR="006B04C5" w:rsidRDefault="006B04C5" w:rsidP="000D05C6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1E8D471C" w14:textId="77777777" w:rsidR="00C41883" w:rsidRPr="00C41883" w:rsidRDefault="00C41883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the weather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C378A4A" w14:textId="4AD56452" w:rsidR="00C41883" w:rsidRPr="00C41883" w:rsidRDefault="00C41883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Weather expressions in the past </w:t>
            </w:r>
          </w:p>
          <w:p w14:paraId="0C10A225" w14:textId="77777777" w:rsidR="00C41883" w:rsidRPr="00C41883" w:rsidRDefault="00C41883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Using expressions of sequence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A73AA70" w14:textId="77777777" w:rsidR="00C41883" w:rsidRPr="00C41883" w:rsidRDefault="00C41883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Using the points of the compass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75C6737" w14:textId="77777777" w:rsidR="00C41883" w:rsidRDefault="00C41883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Exclamations using the subjunctive</w:t>
            </w:r>
          </w:p>
          <w:p w14:paraId="66CF3AA5" w14:textId="765CC312" w:rsidR="006B04C5" w:rsidRDefault="00C41883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Adverbs of place </w:t>
            </w:r>
          </w:p>
          <w:p w14:paraId="28B0F6D4" w14:textId="539AB4C9" w:rsidR="00C41883" w:rsidRDefault="00C41883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estar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’ + past participle </w:t>
            </w:r>
          </w:p>
          <w:p w14:paraId="711664E0" w14:textId="0328C7C3" w:rsidR="00C41883" w:rsidRDefault="00C41883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Giving opposite views </w:t>
            </w:r>
          </w:p>
          <w:p w14:paraId="3709AA34" w14:textId="77777777" w:rsidR="006B04C5" w:rsidRDefault="006B04C5" w:rsidP="000D05C6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08D353B4" w14:textId="77777777" w:rsidR="006B04C5" w:rsidRDefault="006B04C5" w:rsidP="000D05C6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24964A5D" w14:textId="77777777" w:rsidR="00C41883" w:rsidRDefault="00C41883" w:rsidP="000D05C6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11B89373" w14:textId="77777777" w:rsidR="00C41883" w:rsidRPr="00B82C74" w:rsidRDefault="00C41883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lastRenderedPageBreak/>
              <w:t xml:space="preserve">Pronunciation rules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70FD4C0F" w14:textId="77777777" w:rsidR="00C41883" w:rsidRPr="007A1515" w:rsidRDefault="00C41883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82C7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How accents affect pronunciation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05BDEE0" w14:textId="77777777" w:rsidR="00C41883" w:rsidRPr="008B61DE" w:rsidRDefault="00C41883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ñ / ll /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>qu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/ v / z / j / c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</w:t>
            </w:r>
          </w:p>
          <w:p w14:paraId="1F8201EE" w14:textId="77777777" w:rsidR="00C41883" w:rsidRDefault="00C41883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Letters will be underlined to show students that we don’t pronounce them.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5990D709" w14:textId="77777777" w:rsidR="00C41883" w:rsidRPr="00B82C74" w:rsidRDefault="00C41883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Some words / parts of words will be displayed in a different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to show students that they are pronounced differently from expected.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0805947" w14:textId="77777777" w:rsidR="006B04C5" w:rsidRPr="006C66EB" w:rsidRDefault="006B04C5" w:rsidP="000D05C6">
            <w:pPr>
              <w:widowControl w:val="0"/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26EDBD47" w14:textId="77777777" w:rsidR="006B04C5" w:rsidRDefault="006B04C5" w:rsidP="000D05C6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 – some potential pitfalls</w:t>
            </w:r>
          </w:p>
          <w:p w14:paraId="5FB4731D" w14:textId="77777777" w:rsidR="00C41883" w:rsidRDefault="00C41883" w:rsidP="000D05C6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6A0A5243" w14:textId="277EFE10" w:rsidR="00484392" w:rsidRPr="00C41883" w:rsidRDefault="00C41883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viaje</w:t>
            </w:r>
            <w:proofErr w:type="spellEnd"/>
          </w:p>
          <w:p w14:paraId="4DE56761" w14:textId="77777777" w:rsidR="00C41883" w:rsidRPr="00C41883" w:rsidRDefault="00C41883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izquierda</w:t>
            </w:r>
            <w:proofErr w:type="spellEnd"/>
          </w:p>
          <w:p w14:paraId="6630AC2A" w14:textId="77777777" w:rsidR="00C41883" w:rsidRPr="00C41883" w:rsidRDefault="00C41883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tarjeta</w:t>
            </w:r>
            <w:proofErr w:type="spellEnd"/>
          </w:p>
          <w:p w14:paraId="4C0B9BD5" w14:textId="77777777" w:rsidR="00C41883" w:rsidRPr="00C41883" w:rsidRDefault="00C41883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taquilla</w:t>
            </w:r>
            <w:proofErr w:type="spellEnd"/>
          </w:p>
          <w:p w14:paraId="0E24D75C" w14:textId="1A0916C7" w:rsidR="00C41883" w:rsidRPr="00C41883" w:rsidRDefault="00C41883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país</w:t>
            </w:r>
            <w:proofErr w:type="spellEnd"/>
          </w:p>
          <w:p w14:paraId="26BA639A" w14:textId="77777777" w:rsidR="00484392" w:rsidRPr="00477FB7" w:rsidRDefault="00484392" w:rsidP="005E2558">
            <w:pPr>
              <w:ind w:left="720"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BEE0343" w14:textId="77777777" w:rsidR="006B04C5" w:rsidRPr="000D05C6" w:rsidRDefault="006B04C5" w:rsidP="000D05C6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</w:p>
          <w:p w14:paraId="1A01DA00" w14:textId="33EA8823" w:rsidR="006B04C5" w:rsidRPr="00BB49B2" w:rsidRDefault="006B04C5" w:rsidP="003578DE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14:paraId="5BE7E5E6" w14:textId="113D3587" w:rsidR="006B04C5" w:rsidRPr="00682178" w:rsidRDefault="006B04C5" w:rsidP="00682178">
            <w:pPr>
              <w:widowControl w:val="0"/>
              <w:spacing w:line="21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98AC6CF" w14:textId="77777777" w:rsidR="006B04C5" w:rsidRDefault="006B04C5" w:rsidP="00682178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73C05652" w14:textId="77777777" w:rsidR="00692D26" w:rsidRDefault="00692D26" w:rsidP="00692D26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proofErr w:type="spellStart"/>
            <w:r>
              <w:rPr>
                <w:rFonts w:cstheme="minorHAnsi"/>
                <w:b/>
                <w:sz w:val="24"/>
                <w:szCs w:val="20"/>
              </w:rPr>
              <w:t>Freetime</w:t>
            </w:r>
            <w:proofErr w:type="spellEnd"/>
            <w:r>
              <w:rPr>
                <w:rFonts w:cstheme="minorHAnsi"/>
                <w:b/>
                <w:sz w:val="24"/>
                <w:szCs w:val="20"/>
              </w:rPr>
              <w:t xml:space="preserve"> activities (Unit 3) + Customs and festivals (unit 4)</w:t>
            </w:r>
          </w:p>
          <w:p w14:paraId="3EF78000" w14:textId="77777777" w:rsidR="006B04C5" w:rsidRDefault="006B04C5" w:rsidP="00AA2302">
            <w:pPr>
              <w:ind w:left="720" w:right="17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7F65844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00A5017F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(see GCSE vocab booklet for exact words)</w:t>
            </w:r>
          </w:p>
          <w:p w14:paraId="3088C17C" w14:textId="77777777" w:rsidR="005E2558" w:rsidRDefault="005E2558" w:rsidP="00692D2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7011178D" w14:textId="4BD23907" w:rsidR="005E2558" w:rsidRDefault="005E2558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television, music and films</w:t>
            </w:r>
            <w:r w:rsidR="00ED6FCE">
              <w:rPr>
                <w:rFonts w:cstheme="minorHAnsi"/>
                <w:sz w:val="20"/>
                <w:szCs w:val="20"/>
              </w:rPr>
              <w:t xml:space="preserve"> </w:t>
            </w:r>
            <w:r w:rsidR="00ED6FCE"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C115072" w14:textId="42C04CA7" w:rsidR="005E2558" w:rsidRDefault="005E2558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leisure activities / food</w:t>
            </w:r>
            <w:r w:rsidR="00ED6FCE">
              <w:rPr>
                <w:rFonts w:cstheme="minorHAnsi"/>
                <w:sz w:val="20"/>
                <w:szCs w:val="20"/>
              </w:rPr>
              <w:t xml:space="preserve"> </w:t>
            </w:r>
            <w:r w:rsidR="00ED6FCE"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553721FA" w14:textId="3760AEC9" w:rsidR="00692D26" w:rsidRDefault="005E2558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world food and eating habits</w:t>
            </w:r>
          </w:p>
          <w:p w14:paraId="3DAB791D" w14:textId="77777777" w:rsidR="005E2558" w:rsidRDefault="005E2558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celebrations</w:t>
            </w:r>
          </w:p>
          <w:p w14:paraId="1697FDC6" w14:textId="77777777" w:rsidR="005E2558" w:rsidRDefault="005E2558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festivals</w:t>
            </w:r>
          </w:p>
          <w:p w14:paraId="5FEF4A6D" w14:textId="77777777" w:rsidR="005E2558" w:rsidRPr="00081386" w:rsidRDefault="005E2558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 w:rsidRPr="00A66DD4">
              <w:rPr>
                <w:rFonts w:cstheme="minorHAnsi"/>
                <w:sz w:val="20"/>
                <w:szCs w:val="20"/>
              </w:rPr>
              <w:t>Describing international festivals</w:t>
            </w:r>
          </w:p>
          <w:p w14:paraId="090C732F" w14:textId="77777777" w:rsidR="005E2558" w:rsidRPr="005E2558" w:rsidRDefault="005E2558" w:rsidP="005E2558">
            <w:pPr>
              <w:pStyle w:val="ListParagraph"/>
              <w:widowControl w:val="0"/>
              <w:spacing w:line="216" w:lineRule="auto"/>
              <w:ind w:left="320"/>
              <w:rPr>
                <w:rFonts w:cstheme="minorHAnsi"/>
                <w:sz w:val="20"/>
                <w:szCs w:val="20"/>
              </w:rPr>
            </w:pPr>
          </w:p>
          <w:p w14:paraId="3F1F608B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31C788F1" w14:textId="77777777" w:rsidR="00692D26" w:rsidRDefault="00692D26" w:rsidP="00692D26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DD543A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20A7C359" w14:textId="77777777" w:rsidR="00C94C0B" w:rsidRPr="00C94C0B" w:rsidRDefault="00C94C0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Using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gustar</w:t>
            </w:r>
            <w:proofErr w:type="spellEnd"/>
            <w:r>
              <w:rPr>
                <w:rFonts w:cstheme="minorHAnsi"/>
                <w:sz w:val="20"/>
                <w:szCs w:val="20"/>
              </w:rPr>
              <w:t>’ and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encantar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’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0D51073C" w14:textId="14EF2DE9" w:rsidR="00C94C0B" w:rsidRPr="00C94C0B" w:rsidRDefault="00C94C0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Gustar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’ + plural nouns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2AB0BEE0" w14:textId="1D3BF211" w:rsidR="00C94C0B" w:rsidRPr="00C94C0B" w:rsidRDefault="00C94C0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Common irregular verbs in the present tense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6C10043" w14:textId="2C47E44E" w:rsidR="00C94C0B" w:rsidRPr="00C94C0B" w:rsidRDefault="00C94C0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Radical-changing verbs (e-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ie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 xml:space="preserve">) </w:t>
            </w:r>
          </w:p>
          <w:p w14:paraId="265BB728" w14:textId="77777777" w:rsidR="00C94C0B" w:rsidRPr="00C94C0B" w:rsidRDefault="00C94C0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 xml:space="preserve">Regular adverbs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2C037601" w14:textId="77777777" w:rsidR="00C94C0B" w:rsidRPr="00C94C0B" w:rsidRDefault="00C94C0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‘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Hacer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>’ and ‘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jugar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 xml:space="preserve">’ in the present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6AD1FE7" w14:textId="77777777" w:rsidR="00C94C0B" w:rsidRPr="00C94C0B" w:rsidRDefault="00C94C0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 xml:space="preserve">Using the future tense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E77DFD0" w14:textId="1087C6CA" w:rsidR="00C94C0B" w:rsidRPr="00C94C0B" w:rsidRDefault="00C94C0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‘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Hacer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>’, ‘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salir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>’, ‘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tener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>’ and ‘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haber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 xml:space="preserve">’ in the future tense </w:t>
            </w:r>
          </w:p>
          <w:p w14:paraId="39EEAFCF" w14:textId="77777777" w:rsidR="00C94C0B" w:rsidRPr="00C94C0B" w:rsidRDefault="00C94C0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Pronouns after ‘con’</w:t>
            </w:r>
          </w:p>
          <w:p w14:paraId="43E1EB34" w14:textId="77777777" w:rsidR="00C94C0B" w:rsidRPr="00C94C0B" w:rsidRDefault="00C94C0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 xml:space="preserve">Pronouns after ‘para’ </w:t>
            </w:r>
          </w:p>
          <w:p w14:paraId="599517DC" w14:textId="77777777" w:rsidR="00C94C0B" w:rsidRPr="00C94C0B" w:rsidRDefault="00C94C0B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 xml:space="preserve">Learning the regular 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preterite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 xml:space="preserve"> tense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3518924" w14:textId="77777777" w:rsidR="00034221" w:rsidRPr="00034221" w:rsidRDefault="0003422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lastRenderedPageBreak/>
              <w:t>Using ‘ser’ and ‘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ir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 xml:space="preserve">’ in the 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preterite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 xml:space="preserve"> tense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37876B2" w14:textId="77777777" w:rsidR="00034221" w:rsidRPr="00034221" w:rsidRDefault="0003422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Recognising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 xml:space="preserve"> the imperfect tense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9102B77" w14:textId="77777777" w:rsidR="00034221" w:rsidRPr="00034221" w:rsidRDefault="0003422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Recognising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 xml:space="preserve"> irregular verbs in the imperfect tense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659CFA57" w14:textId="77777777" w:rsidR="00034221" w:rsidRPr="00034221" w:rsidRDefault="0003422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 xml:space="preserve">Reflexive verbs in the 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preterite</w:t>
            </w:r>
            <w:proofErr w:type="spellEnd"/>
          </w:p>
          <w:p w14:paraId="7E9681BF" w14:textId="506269AB" w:rsidR="00034221" w:rsidRPr="00034221" w:rsidRDefault="0003422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 xml:space="preserve">Expressing actions and opinions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E9C488E" w14:textId="7C6AD479" w:rsidR="00034221" w:rsidRPr="00034221" w:rsidRDefault="0003422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‘Hay’ and ‘</w:t>
            </w:r>
            <w:proofErr w:type="spellStart"/>
            <w:r>
              <w:rPr>
                <w:bCs/>
                <w:color w:val="000000" w:themeColor="text1"/>
                <w:sz w:val="20"/>
                <w:lang w:val="en-US"/>
              </w:rPr>
              <w:t>había</w:t>
            </w:r>
            <w:proofErr w:type="spellEnd"/>
            <w:r>
              <w:rPr>
                <w:bCs/>
                <w:color w:val="000000" w:themeColor="text1"/>
                <w:sz w:val="20"/>
                <w:lang w:val="en-US"/>
              </w:rPr>
              <w:t xml:space="preserve">’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</w:p>
          <w:p w14:paraId="5D0E52EF" w14:textId="1D97E1EF" w:rsidR="00C94C0B" w:rsidRPr="00C94C0B" w:rsidRDefault="00034221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b/>
                <w:bCs/>
                <w:color w:val="FF000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 xml:space="preserve">Revising numbers </w:t>
            </w:r>
            <w:r w:rsidRPr="003578DE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="00C94C0B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</w:p>
          <w:p w14:paraId="33F9B2E7" w14:textId="77777777" w:rsidR="00C94C0B" w:rsidRDefault="00C94C0B" w:rsidP="00C94C0B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4BE371A6" w14:textId="5EFDEEF8" w:rsidR="005E2558" w:rsidRPr="00C94C0B" w:rsidRDefault="00C94C0B" w:rsidP="00C94C0B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C94C0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F50446" w14:textId="77777777" w:rsidR="00692D26" w:rsidRDefault="00692D26" w:rsidP="00692D26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250AEBE4" w14:textId="77777777" w:rsidR="00692D26" w:rsidRDefault="00692D26" w:rsidP="005E2558">
            <w:pPr>
              <w:ind w:right="17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FFF6C92" w14:textId="77777777" w:rsidR="00C94C0B" w:rsidRPr="00B82C74" w:rsidRDefault="00C94C0B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Pronunciation rules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74F4DA41" w14:textId="77777777" w:rsidR="00C94C0B" w:rsidRPr="007A1515" w:rsidRDefault="00C94C0B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82C7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How accents affect pronunciation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065D8CF" w14:textId="77777777" w:rsidR="00C94C0B" w:rsidRPr="008B61DE" w:rsidRDefault="00C94C0B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ñ / ll /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>qu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/ v / z / j / c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</w:t>
            </w:r>
          </w:p>
          <w:p w14:paraId="0E3B7E4E" w14:textId="77777777" w:rsidR="00C94C0B" w:rsidRDefault="00C94C0B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Letters will be underlined to show students that we don’t pronounce them.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B69289E" w14:textId="77777777" w:rsidR="00C94C0B" w:rsidRPr="00B82C74" w:rsidRDefault="00C94C0B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Some words / parts of words will be displayed in a different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to show students that they are pronounced differently from expected.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25194A3" w14:textId="77777777" w:rsidR="005E2558" w:rsidRDefault="005E2558" w:rsidP="005E2558">
            <w:pPr>
              <w:ind w:right="17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EC00176" w14:textId="77777777" w:rsidR="005E2558" w:rsidRDefault="005E2558" w:rsidP="005E2558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 – some potential pitfalls</w:t>
            </w:r>
          </w:p>
          <w:p w14:paraId="2467E6E8" w14:textId="77777777" w:rsidR="00D856DA" w:rsidRDefault="00D856DA" w:rsidP="005E2558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5375C2A1" w14:textId="224AAF24" w:rsidR="00E31EFD" w:rsidRDefault="0046326C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cine</w:t>
            </w:r>
          </w:p>
          <w:p w14:paraId="262DC2A2" w14:textId="77777777" w:rsidR="0046326C" w:rsidRDefault="0046326C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 xml:space="preserve">de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vez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cuando</w:t>
            </w:r>
            <w:proofErr w:type="spellEnd"/>
          </w:p>
          <w:p w14:paraId="799DCD12" w14:textId="77777777" w:rsidR="00513E41" w:rsidRDefault="00513E41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empezar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 xml:space="preserve"> </w:t>
            </w:r>
          </w:p>
          <w:p w14:paraId="35D116B0" w14:textId="51D8AF85" w:rsidR="00513E41" w:rsidRDefault="00513E41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gente</w:t>
            </w:r>
            <w:proofErr w:type="spellEnd"/>
          </w:p>
          <w:p w14:paraId="2DE69D48" w14:textId="3EE9772E" w:rsidR="0046326C" w:rsidRPr="00513E41" w:rsidRDefault="0046326C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jugar</w:t>
            </w:r>
            <w:proofErr w:type="spellEnd"/>
          </w:p>
          <w:p w14:paraId="5F6958AF" w14:textId="77777777" w:rsidR="0046326C" w:rsidRDefault="00BE18EA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dibujos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animados</w:t>
            </w:r>
            <w:proofErr w:type="spellEnd"/>
          </w:p>
          <w:p w14:paraId="6F92C3BF" w14:textId="77777777" w:rsidR="00BE18EA" w:rsidRDefault="00BE18EA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jamón</w:t>
            </w:r>
            <w:proofErr w:type="spellEnd"/>
          </w:p>
          <w:p w14:paraId="16032824" w14:textId="77777777" w:rsidR="00BE18EA" w:rsidRDefault="00BE18EA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manzana</w:t>
            </w:r>
          </w:p>
          <w:p w14:paraId="196EC969" w14:textId="77777777" w:rsidR="00BE18EA" w:rsidRDefault="00BE18EA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queso</w:t>
            </w:r>
          </w:p>
          <w:p w14:paraId="67B83965" w14:textId="77777777" w:rsidR="00BE18EA" w:rsidRDefault="00BE18EA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pollo</w:t>
            </w:r>
          </w:p>
          <w:p w14:paraId="184493DA" w14:textId="77777777" w:rsidR="00BE18EA" w:rsidRDefault="00BE18EA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tortilla</w:t>
            </w:r>
          </w:p>
          <w:p w14:paraId="1364189B" w14:textId="77777777" w:rsidR="00BE18EA" w:rsidRDefault="00BE18EA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relajarse</w:t>
            </w:r>
            <w:proofErr w:type="spellEnd"/>
          </w:p>
          <w:p w14:paraId="551391EA" w14:textId="00D2511F" w:rsidR="00BE18EA" w:rsidRPr="0046326C" w:rsidRDefault="00513E41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  <w:t>viejo</w:t>
            </w:r>
            <w:proofErr w:type="spellEnd"/>
          </w:p>
          <w:p w14:paraId="20110749" w14:textId="6AC27C48" w:rsidR="005E2558" w:rsidRPr="00682178" w:rsidRDefault="005E2558" w:rsidP="005E2558">
            <w:pPr>
              <w:ind w:right="176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2526" w14:paraId="2571E002" w14:textId="77777777" w:rsidTr="00FC0E33">
        <w:tc>
          <w:tcPr>
            <w:tcW w:w="2551" w:type="dxa"/>
            <w:shd w:val="clear" w:color="auto" w:fill="FFFD78"/>
          </w:tcPr>
          <w:p w14:paraId="3E9CA35D" w14:textId="31602E30" w:rsidR="003E2526" w:rsidRDefault="003E2526" w:rsidP="006940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Continuous assessment</w:t>
            </w:r>
          </w:p>
          <w:p w14:paraId="1A33F4F0" w14:textId="77777777" w:rsidR="003E2526" w:rsidRPr="007F71A7" w:rsidRDefault="003E2526" w:rsidP="0069406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shd w:val="clear" w:color="auto" w:fill="FFFD78"/>
          </w:tcPr>
          <w:p w14:paraId="56485FF8" w14:textId="77777777" w:rsidR="003E2526" w:rsidRDefault="003E2526" w:rsidP="006940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Formative </w:t>
            </w:r>
            <w:r w:rsidRPr="003578DE">
              <w:rPr>
                <w:b/>
                <w:lang w:val="en-US"/>
              </w:rPr>
              <w:t>Assessment</w:t>
            </w:r>
            <w:r>
              <w:rPr>
                <w:b/>
                <w:lang w:val="en-US"/>
              </w:rPr>
              <w:t xml:space="preserve"> made up of the following:</w:t>
            </w:r>
          </w:p>
          <w:p w14:paraId="3196A38E" w14:textId="77777777" w:rsidR="003E2526" w:rsidRDefault="003E2526" w:rsidP="0069406C">
            <w:pPr>
              <w:rPr>
                <w:bCs/>
                <w:sz w:val="16"/>
                <w:szCs w:val="16"/>
                <w:lang w:val="en-US"/>
              </w:rPr>
            </w:pPr>
            <w:r w:rsidRPr="00A003ED">
              <w:rPr>
                <w:bCs/>
                <w:sz w:val="16"/>
                <w:szCs w:val="16"/>
                <w:lang w:val="en-US"/>
              </w:rPr>
              <w:t xml:space="preserve">Key writing </w:t>
            </w:r>
            <w:r>
              <w:rPr>
                <w:bCs/>
                <w:sz w:val="16"/>
                <w:szCs w:val="16"/>
                <w:lang w:val="en-US"/>
              </w:rPr>
              <w:t>tasks (2 per half term)</w:t>
            </w:r>
          </w:p>
          <w:p w14:paraId="7B0D5F17" w14:textId="77777777" w:rsidR="003E2526" w:rsidRDefault="003E2526" w:rsidP="0069406C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Knowledge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organiser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(1 per half term)</w:t>
            </w:r>
          </w:p>
          <w:p w14:paraId="4B05F3C2" w14:textId="77777777" w:rsidR="003E2526" w:rsidRPr="008060E5" w:rsidRDefault="003E2526" w:rsidP="0069406C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Key homework tasks practicing </w:t>
            </w:r>
            <w:r w:rsidRPr="00A003ED">
              <w:rPr>
                <w:b/>
                <w:color w:val="FF0000"/>
                <w:sz w:val="16"/>
                <w:szCs w:val="16"/>
                <w:lang w:val="en-US"/>
              </w:rPr>
              <w:t>vocabulary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 xml:space="preserve">, 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 xml:space="preserve">grammar </w:t>
            </w: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and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 xml:space="preserve">phonics </w:t>
            </w:r>
            <w:r>
              <w:rPr>
                <w:bCs/>
                <w:sz w:val="16"/>
                <w:szCs w:val="16"/>
                <w:lang w:val="en-US"/>
              </w:rPr>
              <w:t>(at least 2 per half term)</w:t>
            </w:r>
          </w:p>
        </w:tc>
        <w:tc>
          <w:tcPr>
            <w:tcW w:w="5846" w:type="dxa"/>
            <w:shd w:val="clear" w:color="auto" w:fill="FFFD78"/>
          </w:tcPr>
          <w:p w14:paraId="3E6543CD" w14:textId="77777777" w:rsidR="003E2526" w:rsidRDefault="003E2526" w:rsidP="006940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Formative </w:t>
            </w:r>
            <w:r w:rsidRPr="003578DE">
              <w:rPr>
                <w:b/>
                <w:lang w:val="en-US"/>
              </w:rPr>
              <w:t>Assessment</w:t>
            </w:r>
            <w:r>
              <w:rPr>
                <w:b/>
                <w:lang w:val="en-US"/>
              </w:rPr>
              <w:t xml:space="preserve"> made up of the following:</w:t>
            </w:r>
          </w:p>
          <w:p w14:paraId="4DE6DFA5" w14:textId="77777777" w:rsidR="003E2526" w:rsidRDefault="003E2526" w:rsidP="0069406C">
            <w:pPr>
              <w:rPr>
                <w:bCs/>
                <w:sz w:val="16"/>
                <w:szCs w:val="16"/>
                <w:lang w:val="en-US"/>
              </w:rPr>
            </w:pPr>
            <w:r w:rsidRPr="00A003ED">
              <w:rPr>
                <w:bCs/>
                <w:sz w:val="16"/>
                <w:szCs w:val="16"/>
                <w:lang w:val="en-US"/>
              </w:rPr>
              <w:t xml:space="preserve">Key writing </w:t>
            </w:r>
            <w:r>
              <w:rPr>
                <w:bCs/>
                <w:sz w:val="16"/>
                <w:szCs w:val="16"/>
                <w:lang w:val="en-US"/>
              </w:rPr>
              <w:t>tasks (2 per half term)</w:t>
            </w:r>
          </w:p>
          <w:p w14:paraId="2D1EA46B" w14:textId="77777777" w:rsidR="003E2526" w:rsidRDefault="003E2526" w:rsidP="0069406C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Knowledge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organiser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(1 per half term)</w:t>
            </w:r>
          </w:p>
          <w:p w14:paraId="0B9670CB" w14:textId="77777777" w:rsidR="003E2526" w:rsidRDefault="003E2526" w:rsidP="0069406C">
            <w:pPr>
              <w:rPr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Key homework tasks practicing </w:t>
            </w:r>
            <w:r w:rsidRPr="00A003ED">
              <w:rPr>
                <w:b/>
                <w:color w:val="FF0000"/>
                <w:sz w:val="16"/>
                <w:szCs w:val="16"/>
                <w:lang w:val="en-US"/>
              </w:rPr>
              <w:t>vocabulary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 xml:space="preserve">, </w:t>
            </w:r>
            <w:r>
              <w:rPr>
                <w:b/>
                <w:color w:val="0070C0"/>
                <w:sz w:val="16"/>
                <w:szCs w:val="16"/>
                <w:lang w:val="en-US"/>
              </w:rPr>
              <w:t xml:space="preserve">grammar </w:t>
            </w: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and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 xml:space="preserve">phonics </w:t>
            </w:r>
            <w:r>
              <w:rPr>
                <w:bCs/>
                <w:sz w:val="16"/>
                <w:szCs w:val="16"/>
                <w:lang w:val="en-US"/>
              </w:rPr>
              <w:t xml:space="preserve">(at least 2 per half </w:t>
            </w:r>
            <w:proofErr w:type="gramStart"/>
            <w:r>
              <w:rPr>
                <w:bCs/>
                <w:sz w:val="16"/>
                <w:szCs w:val="16"/>
                <w:lang w:val="en-US"/>
              </w:rPr>
              <w:t>term)</w:t>
            </w:r>
            <w:r>
              <w:rPr>
                <w:sz w:val="16"/>
                <w:szCs w:val="16"/>
                <w:lang w:val="en-US"/>
              </w:rPr>
              <w:t>writing</w:t>
            </w:r>
            <w:proofErr w:type="gramEnd"/>
            <w:r>
              <w:rPr>
                <w:sz w:val="16"/>
                <w:szCs w:val="16"/>
                <w:lang w:val="en-US"/>
              </w:rPr>
              <w:t>, translation into TL.</w:t>
            </w:r>
          </w:p>
        </w:tc>
      </w:tr>
      <w:tr w:rsidR="003E2526" w:rsidRPr="002827CB" w14:paraId="5CF852B7" w14:textId="77777777" w:rsidTr="00FC0E33">
        <w:tc>
          <w:tcPr>
            <w:tcW w:w="2551" w:type="dxa"/>
            <w:tcBorders>
              <w:bottom w:val="single" w:sz="4" w:space="0" w:color="auto"/>
            </w:tcBorders>
          </w:tcPr>
          <w:p w14:paraId="1CAB726A" w14:textId="77777777" w:rsidR="003E2526" w:rsidRDefault="003E2526" w:rsidP="0069406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850FD22" w14:textId="77777777" w:rsidR="003E2526" w:rsidRDefault="003E2526" w:rsidP="0069406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BFD22" w14:textId="77777777" w:rsidR="003E2526" w:rsidRDefault="003E2526" w:rsidP="0069406C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 xml:space="preserve">Summer half term 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24FADDE4" w14:textId="77777777" w:rsidR="003E2526" w:rsidRDefault="003E2526" w:rsidP="0069406C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471F33D1" w14:textId="77777777" w:rsidR="003E2526" w:rsidRDefault="003E2526" w:rsidP="0069406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313B76A" w14:textId="77777777" w:rsidR="003E2526" w:rsidRPr="007F71A7" w:rsidRDefault="003E2526" w:rsidP="0069406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14:paraId="767012DB" w14:textId="77777777" w:rsidR="003E2526" w:rsidRDefault="003E2526" w:rsidP="0069406C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7B32F72F" w14:textId="77777777" w:rsidR="00FC0E33" w:rsidRDefault="00FC0E33" w:rsidP="0069406C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219D471E" w14:textId="65D60081" w:rsidR="00FC0E33" w:rsidRDefault="00FC0E33" w:rsidP="00FC0E33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  <w:r w:rsidRPr="00E43CFD">
              <w:rPr>
                <w:rFonts w:cstheme="minorHAnsi"/>
                <w:b/>
                <w:sz w:val="24"/>
                <w:szCs w:val="20"/>
              </w:rPr>
              <w:lastRenderedPageBreak/>
              <w:t>Travel and Tourism</w:t>
            </w:r>
            <w:r>
              <w:rPr>
                <w:rFonts w:cstheme="minorHAnsi"/>
                <w:b/>
                <w:sz w:val="24"/>
                <w:szCs w:val="20"/>
              </w:rPr>
              <w:t>– GCSE (Unit 8) (CONTINUED)</w:t>
            </w:r>
          </w:p>
          <w:p w14:paraId="29BE029F" w14:textId="77777777" w:rsidR="00FC0E33" w:rsidRDefault="00FC0E33" w:rsidP="00FC0E33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</w:p>
          <w:p w14:paraId="7977547E" w14:textId="77777777" w:rsidR="00FC0E33" w:rsidRDefault="00FC0E33" w:rsidP="00FC0E33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 w:rsidRPr="00E6679C">
              <w:rPr>
                <w:b/>
                <w:bCs/>
                <w:color w:val="FF0000"/>
                <w:lang w:val="en-US"/>
              </w:rPr>
              <w:t>VOCABULARY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71F15198" w14:textId="5CEDF4F0" w:rsidR="00FC0E33" w:rsidRPr="00AA6189" w:rsidRDefault="00FC0E33" w:rsidP="00FC0E33">
            <w:pPr>
              <w:widowControl w:val="0"/>
              <w:spacing w:line="216" w:lineRule="auto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(see GCSE vocab booklet for exact words)</w:t>
            </w:r>
          </w:p>
          <w:p w14:paraId="51D41CBE" w14:textId="77777777" w:rsidR="00FC0E33" w:rsidRDefault="00FC0E33" w:rsidP="00FC0E33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1C755E68" w14:textId="77777777" w:rsidR="004B1FC2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Describing holiday destinations </w:t>
            </w:r>
          </w:p>
          <w:p w14:paraId="5DB380B7" w14:textId="77777777" w:rsidR="004B1FC2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holiday preferences </w:t>
            </w:r>
          </w:p>
          <w:p w14:paraId="4A5DCA84" w14:textId="77777777" w:rsidR="004B1FC2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Describing holidays in detail </w:t>
            </w:r>
          </w:p>
          <w:p w14:paraId="0B2F0239" w14:textId="77777777" w:rsidR="004B1FC2" w:rsidRPr="008957EB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holiday activities </w:t>
            </w:r>
          </w:p>
          <w:p w14:paraId="2574F723" w14:textId="77777777" w:rsidR="004B1FC2" w:rsidRPr="008957EB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57EB">
              <w:rPr>
                <w:rFonts w:cstheme="minorHAnsi"/>
                <w:color w:val="000000" w:themeColor="text1"/>
                <w:sz w:val="20"/>
                <w:szCs w:val="20"/>
              </w:rPr>
              <w:t xml:space="preserve">Talking about holiday accommodation </w:t>
            </w:r>
          </w:p>
          <w:p w14:paraId="1339B68F" w14:textId="77777777" w:rsidR="004B1FC2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visiting different places in Spain </w:t>
            </w:r>
          </w:p>
          <w:p w14:paraId="281D524F" w14:textId="77777777" w:rsidR="004B1FC2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visiting Spanish towns and cities </w:t>
            </w:r>
          </w:p>
          <w:p w14:paraId="07EB69AF" w14:textId="77777777" w:rsidR="004B1FC2" w:rsidRPr="00186E0C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Understanding tourist leaflets and websites </w:t>
            </w:r>
          </w:p>
          <w:p w14:paraId="62411AB8" w14:textId="77777777" w:rsidR="00FC0E33" w:rsidRDefault="00FC0E33" w:rsidP="00FC0E33">
            <w:pPr>
              <w:shd w:val="clear" w:color="auto" w:fill="FFFFFF"/>
              <w:textAlignment w:val="baseline"/>
              <w:rPr>
                <w:rFonts w:cstheme="minorHAnsi"/>
                <w:color w:val="000000"/>
                <w:bdr w:val="none" w:sz="0" w:space="0" w:color="auto" w:frame="1"/>
              </w:rPr>
            </w:pPr>
          </w:p>
          <w:p w14:paraId="76AAE127" w14:textId="77777777" w:rsidR="00FC0E33" w:rsidRDefault="00FC0E33" w:rsidP="00FC0E33">
            <w:pPr>
              <w:shd w:val="clear" w:color="auto" w:fill="FFFFFF"/>
              <w:textAlignment w:val="baseline"/>
              <w:rPr>
                <w:rFonts w:cstheme="minorHAnsi"/>
                <w:color w:val="000000"/>
                <w:bdr w:val="none" w:sz="0" w:space="0" w:color="auto" w:frame="1"/>
              </w:rPr>
            </w:pPr>
          </w:p>
          <w:p w14:paraId="148C8CFB" w14:textId="77777777" w:rsidR="00FC0E33" w:rsidRDefault="00FC0E33" w:rsidP="00FC0E33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  <w:r w:rsidRPr="00E6679C">
              <w:rPr>
                <w:b/>
                <w:bCs/>
                <w:color w:val="0070C0"/>
                <w:lang w:val="en-US"/>
              </w:rPr>
              <w:t>GRAMMAR</w:t>
            </w:r>
            <w:r w:rsidRPr="00E6679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093DBE" w14:textId="77777777" w:rsidR="00FC0E33" w:rsidRDefault="00FC0E33" w:rsidP="00FC0E33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3E1A6317" w14:textId="77777777" w:rsidR="004B1FC2" w:rsidRPr="00C41883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the weather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15585122" w14:textId="77777777" w:rsidR="004B1FC2" w:rsidRPr="00C41883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Weather expressions in the past </w:t>
            </w:r>
          </w:p>
          <w:p w14:paraId="782D4EC7" w14:textId="77777777" w:rsidR="004B1FC2" w:rsidRPr="00C41883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Using expressions of sequence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7D3428CB" w14:textId="77777777" w:rsidR="004B1FC2" w:rsidRPr="00C41883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Using the points of the compass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550DE15D" w14:textId="77777777" w:rsidR="004B1FC2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Exclamations using the subjunctive</w:t>
            </w:r>
          </w:p>
          <w:p w14:paraId="108BA31A" w14:textId="77777777" w:rsidR="004B1FC2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Adverbs of place </w:t>
            </w:r>
          </w:p>
          <w:p w14:paraId="57FCC8A7" w14:textId="77777777" w:rsidR="004B1FC2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estar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’ + past participle </w:t>
            </w:r>
          </w:p>
          <w:p w14:paraId="17AA8EF4" w14:textId="77777777" w:rsidR="004B1FC2" w:rsidRDefault="004B1FC2" w:rsidP="00513E41">
            <w:pPr>
              <w:pStyle w:val="ListParagraph"/>
              <w:widowControl w:val="0"/>
              <w:numPr>
                <w:ilvl w:val="0"/>
                <w:numId w:val="1"/>
              </w:numPr>
              <w:spacing w:line="216" w:lineRule="auto"/>
              <w:ind w:left="32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Giving opposite views </w:t>
            </w:r>
          </w:p>
          <w:p w14:paraId="47478E40" w14:textId="77777777" w:rsidR="00FC0E33" w:rsidRDefault="00FC0E33" w:rsidP="00FC0E33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1F290C1D" w14:textId="77777777" w:rsidR="00FC0E33" w:rsidRDefault="00FC0E33" w:rsidP="00FC0E33">
            <w:pPr>
              <w:widowControl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04C2665E" w14:textId="77777777" w:rsidR="00FC0E33" w:rsidRDefault="00FC0E33" w:rsidP="00FC0E33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</w:t>
            </w:r>
          </w:p>
          <w:p w14:paraId="053AE9C8" w14:textId="77777777" w:rsidR="004B1FC2" w:rsidRDefault="004B1FC2" w:rsidP="00FC0E33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35519575" w14:textId="77777777" w:rsidR="004B1FC2" w:rsidRPr="00B82C74" w:rsidRDefault="004B1FC2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Pronunciation rules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 w:rsidRPr="007A1515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15DF80CC" w14:textId="77777777" w:rsidR="004B1FC2" w:rsidRPr="007A1515" w:rsidRDefault="004B1FC2" w:rsidP="00513E41">
            <w:pPr>
              <w:numPr>
                <w:ilvl w:val="0"/>
                <w:numId w:val="7"/>
              </w:numPr>
              <w:ind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82C7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>How accents affect pronunciation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3A5CDD0A" w14:textId="77777777" w:rsidR="004B1FC2" w:rsidRPr="008B61DE" w:rsidRDefault="004B1FC2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ñ / ll /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>qu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/ v / z / j / c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val="es-ES" w:eastAsia="en-GB"/>
              </w:rPr>
              <w:t xml:space="preserve"> </w:t>
            </w:r>
          </w:p>
          <w:p w14:paraId="179894B0" w14:textId="77777777" w:rsidR="004B1FC2" w:rsidRDefault="004B1FC2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Letters will be underlined to show students that we don’t pronounce them.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538CE56D" w14:textId="77777777" w:rsidR="004B1FC2" w:rsidRPr="00B82C74" w:rsidRDefault="004B1FC2" w:rsidP="00513E41">
            <w:pPr>
              <w:pStyle w:val="ListParagraph"/>
              <w:widowControl w:val="0"/>
              <w:numPr>
                <w:ilvl w:val="0"/>
                <w:numId w:val="7"/>
              </w:numPr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Some words / parts of words will be displayed in a different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to show students that they are pronounced differently from expected. </w:t>
            </w:r>
            <w:r w:rsidRPr="00541A4C">
              <w:rPr>
                <w:rFonts w:cstheme="minorHAnsi"/>
                <w:b/>
                <w:color w:val="FF0000"/>
                <w:sz w:val="20"/>
                <w:szCs w:val="20"/>
              </w:rPr>
              <w:sym w:font="Wingdings 3" w:char="F051"/>
            </w:r>
          </w:p>
          <w:p w14:paraId="45F8B3D7" w14:textId="77777777" w:rsidR="00FC0E33" w:rsidRPr="006C66EB" w:rsidRDefault="00FC0E33" w:rsidP="00FC0E33">
            <w:pPr>
              <w:widowControl w:val="0"/>
              <w:spacing w:line="216" w:lineRule="auto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71181D23" w14:textId="77777777" w:rsidR="00FC0E33" w:rsidRDefault="00FC0E33" w:rsidP="00FC0E33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PHONICS – some potential pitfalls</w:t>
            </w:r>
          </w:p>
          <w:p w14:paraId="5F4A56FE" w14:textId="77777777" w:rsidR="004B1FC2" w:rsidRDefault="004B1FC2" w:rsidP="00FC0E33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</w:p>
          <w:p w14:paraId="0AF7B382" w14:textId="77777777" w:rsidR="004B1FC2" w:rsidRPr="00C41883" w:rsidRDefault="004B1FC2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viaje</w:t>
            </w:r>
            <w:proofErr w:type="spellEnd"/>
          </w:p>
          <w:p w14:paraId="5BAE2AB0" w14:textId="77777777" w:rsidR="004B1FC2" w:rsidRPr="00C41883" w:rsidRDefault="004B1FC2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izquierda</w:t>
            </w:r>
            <w:proofErr w:type="spellEnd"/>
          </w:p>
          <w:p w14:paraId="43A87F13" w14:textId="77777777" w:rsidR="004B1FC2" w:rsidRPr="00C41883" w:rsidRDefault="004B1FC2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tarjeta</w:t>
            </w:r>
            <w:proofErr w:type="spellEnd"/>
          </w:p>
          <w:p w14:paraId="321FCD47" w14:textId="77777777" w:rsidR="004B1FC2" w:rsidRPr="00C41883" w:rsidRDefault="004B1FC2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lastRenderedPageBreak/>
              <w:t>taquilla</w:t>
            </w:r>
            <w:proofErr w:type="spellEnd"/>
          </w:p>
          <w:p w14:paraId="0912DA50" w14:textId="77777777" w:rsidR="004B1FC2" w:rsidRPr="00C41883" w:rsidRDefault="004B1FC2" w:rsidP="00513E41">
            <w:pPr>
              <w:numPr>
                <w:ilvl w:val="0"/>
                <w:numId w:val="3"/>
              </w:numPr>
              <w:ind w:right="176"/>
              <w:rPr>
                <w:rFonts w:ascii="Calibri" w:eastAsia="Times New Roman" w:hAnsi="Calibri" w:cs="Calibri"/>
                <w:color w:val="000000" w:themeColor="text1"/>
                <w:sz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bdr w:val="none" w:sz="0" w:space="0" w:color="auto" w:frame="1"/>
                <w:lang w:eastAsia="en-GB"/>
              </w:rPr>
              <w:t>país</w:t>
            </w:r>
            <w:proofErr w:type="spellEnd"/>
          </w:p>
          <w:p w14:paraId="26244CA6" w14:textId="77777777" w:rsidR="003E2526" w:rsidRDefault="003E2526" w:rsidP="00FC0E33">
            <w:pPr>
              <w:ind w:right="176"/>
              <w:rPr>
                <w:lang w:val="en-US"/>
              </w:rPr>
            </w:pP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14:paraId="599D4F40" w14:textId="77777777" w:rsidR="003E2526" w:rsidRDefault="003E2526" w:rsidP="0069406C">
            <w:pPr>
              <w:widowControl w:val="0"/>
              <w:spacing w:line="21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C83094C" w14:textId="08A67604" w:rsidR="003E2526" w:rsidRPr="00477FB7" w:rsidRDefault="003E2526" w:rsidP="00AA2302">
            <w:pPr>
              <w:ind w:left="720" w:right="17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A0856D7" w14:textId="665312AA" w:rsidR="003E2526" w:rsidRPr="002827CB" w:rsidRDefault="005E2558" w:rsidP="0069406C">
            <w:pPr>
              <w:widowControl w:val="0"/>
              <w:spacing w:line="216" w:lineRule="auto"/>
              <w:rPr>
                <w:b/>
                <w:bCs/>
                <w:color w:val="00B050"/>
                <w:lang w:val="en-US"/>
              </w:rPr>
            </w:pPr>
            <w:r w:rsidRPr="005E2558">
              <w:rPr>
                <w:b/>
                <w:bCs/>
                <w:color w:val="000000" w:themeColor="text1"/>
                <w:lang w:val="en-US"/>
              </w:rPr>
              <w:lastRenderedPageBreak/>
              <w:t>N/A</w:t>
            </w:r>
          </w:p>
        </w:tc>
      </w:tr>
      <w:tr w:rsidR="003E2526" w14:paraId="6139EE97" w14:textId="77777777" w:rsidTr="00FC0E33">
        <w:tc>
          <w:tcPr>
            <w:tcW w:w="2551" w:type="dxa"/>
            <w:shd w:val="clear" w:color="auto" w:fill="FFFD78"/>
          </w:tcPr>
          <w:p w14:paraId="3D8A23CD" w14:textId="77777777" w:rsidR="003E2526" w:rsidRPr="007F71A7" w:rsidRDefault="003E2526" w:rsidP="006940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Summer Exam</w:t>
            </w:r>
          </w:p>
        </w:tc>
        <w:tc>
          <w:tcPr>
            <w:tcW w:w="5480" w:type="dxa"/>
            <w:shd w:val="clear" w:color="auto" w:fill="FFFD78"/>
          </w:tcPr>
          <w:p w14:paraId="778C49D5" w14:textId="77777777" w:rsidR="003E2526" w:rsidRDefault="003E2526" w:rsidP="0069406C">
            <w:pPr>
              <w:rPr>
                <w:b/>
                <w:lang w:val="en-US"/>
              </w:rPr>
            </w:pPr>
            <w:r w:rsidRPr="003578DE">
              <w:rPr>
                <w:b/>
                <w:lang w:val="en-US"/>
              </w:rPr>
              <w:t>Summative Assessment</w:t>
            </w:r>
            <w:r>
              <w:rPr>
                <w:b/>
                <w:lang w:val="en-US"/>
              </w:rPr>
              <w:t xml:space="preserve"> made up of some or all the following: </w:t>
            </w:r>
          </w:p>
          <w:p w14:paraId="5BF972D4" w14:textId="77777777" w:rsidR="003E2526" w:rsidRDefault="003E2526" w:rsidP="0069406C">
            <w:pPr>
              <w:rPr>
                <w:b/>
                <w:lang w:val="en-US"/>
              </w:rPr>
            </w:pPr>
          </w:p>
          <w:p w14:paraId="1FDE9202" w14:textId="77777777" w:rsidR="00AA2302" w:rsidRDefault="00AA2302" w:rsidP="00AA230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GCSE PAST PAPER PRACTICE</w:t>
            </w:r>
          </w:p>
          <w:p w14:paraId="1C0FCC10" w14:textId="2AADCEEA" w:rsidR="00AA2302" w:rsidRDefault="00AA2302" w:rsidP="00AA2302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This will consist of a part of a GCSE exam (reading, writing, speaking and listening) conducted under exam conditions.</w:t>
            </w:r>
          </w:p>
          <w:p w14:paraId="11A7E4FE" w14:textId="26015467" w:rsidR="003E2526" w:rsidRPr="00D62E2B" w:rsidRDefault="003E2526" w:rsidP="0069406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846" w:type="dxa"/>
            <w:shd w:val="clear" w:color="auto" w:fill="FFFD78"/>
          </w:tcPr>
          <w:p w14:paraId="33E131A2" w14:textId="4B79545E" w:rsidR="003E2526" w:rsidRDefault="00AA2302" w:rsidP="0069406C">
            <w:pPr>
              <w:rPr>
                <w:lang w:val="en-US"/>
              </w:rPr>
            </w:pPr>
            <w:r>
              <w:rPr>
                <w:b/>
                <w:lang w:val="en-US"/>
              </w:rPr>
              <w:t>FINAL GCSE EXAM</w:t>
            </w:r>
          </w:p>
        </w:tc>
      </w:tr>
    </w:tbl>
    <w:p w14:paraId="40F88763" w14:textId="77777777" w:rsidR="007A465B" w:rsidRDefault="007A465B">
      <w:pPr>
        <w:rPr>
          <w:noProof/>
          <w:lang w:val="en-US"/>
        </w:rPr>
      </w:pPr>
    </w:p>
    <w:p w14:paraId="652CB374" w14:textId="77777777" w:rsidR="003A50F2" w:rsidRDefault="003A50F2">
      <w:pPr>
        <w:rPr>
          <w:noProof/>
          <w:lang w:val="en-US"/>
        </w:rPr>
      </w:pPr>
    </w:p>
    <w:p w14:paraId="1DBD4079" w14:textId="04ADD5FD" w:rsidR="003A50F2" w:rsidRDefault="003A50F2">
      <w:pPr>
        <w:rPr>
          <w:noProof/>
          <w:lang w:val="en-US"/>
        </w:rPr>
      </w:pPr>
    </w:p>
    <w:sectPr w:rsidR="003A50F2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3" w:usb1="10000000" w:usb2="00000000" w:usb3="00000000" w:csb0="8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D72"/>
    <w:multiLevelType w:val="hybridMultilevel"/>
    <w:tmpl w:val="1D5482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882"/>
    <w:multiLevelType w:val="multilevel"/>
    <w:tmpl w:val="0C42BB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F7585"/>
    <w:multiLevelType w:val="hybridMultilevel"/>
    <w:tmpl w:val="68060F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B156F"/>
    <w:multiLevelType w:val="hybridMultilevel"/>
    <w:tmpl w:val="9D88131E"/>
    <w:lvl w:ilvl="0" w:tplc="ED6E4254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7EE3"/>
    <w:multiLevelType w:val="hybridMultilevel"/>
    <w:tmpl w:val="35E049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D67DF"/>
    <w:multiLevelType w:val="multilevel"/>
    <w:tmpl w:val="4B7431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70A9D"/>
    <w:multiLevelType w:val="multilevel"/>
    <w:tmpl w:val="75A84A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05EA5"/>
    <w:rsid w:val="00034221"/>
    <w:rsid w:val="0004407F"/>
    <w:rsid w:val="00061F05"/>
    <w:rsid w:val="00065969"/>
    <w:rsid w:val="0006724C"/>
    <w:rsid w:val="000D05C6"/>
    <w:rsid w:val="000D7268"/>
    <w:rsid w:val="000E141F"/>
    <w:rsid w:val="00105B6A"/>
    <w:rsid w:val="001135CC"/>
    <w:rsid w:val="00124E21"/>
    <w:rsid w:val="001261D2"/>
    <w:rsid w:val="0015152D"/>
    <w:rsid w:val="00166559"/>
    <w:rsid w:val="00170A79"/>
    <w:rsid w:val="00186E0C"/>
    <w:rsid w:val="001E7EC2"/>
    <w:rsid w:val="001F6EAE"/>
    <w:rsid w:val="00205AF7"/>
    <w:rsid w:val="0022765E"/>
    <w:rsid w:val="0023736A"/>
    <w:rsid w:val="00241DF8"/>
    <w:rsid w:val="0026140C"/>
    <w:rsid w:val="002827CB"/>
    <w:rsid w:val="002C5CD5"/>
    <w:rsid w:val="002F0114"/>
    <w:rsid w:val="002F0776"/>
    <w:rsid w:val="00317F4B"/>
    <w:rsid w:val="00323932"/>
    <w:rsid w:val="00323C45"/>
    <w:rsid w:val="003578DE"/>
    <w:rsid w:val="003708EA"/>
    <w:rsid w:val="00395DB9"/>
    <w:rsid w:val="003A50F2"/>
    <w:rsid w:val="003B0864"/>
    <w:rsid w:val="003C2156"/>
    <w:rsid w:val="003D570D"/>
    <w:rsid w:val="003E2526"/>
    <w:rsid w:val="003E6F71"/>
    <w:rsid w:val="0042012B"/>
    <w:rsid w:val="00427D34"/>
    <w:rsid w:val="004618B9"/>
    <w:rsid w:val="00462941"/>
    <w:rsid w:val="0046326C"/>
    <w:rsid w:val="00477FB7"/>
    <w:rsid w:val="00484392"/>
    <w:rsid w:val="004B1FC2"/>
    <w:rsid w:val="004B265F"/>
    <w:rsid w:val="004C3187"/>
    <w:rsid w:val="004F550E"/>
    <w:rsid w:val="005046D9"/>
    <w:rsid w:val="005077C2"/>
    <w:rsid w:val="00512A5D"/>
    <w:rsid w:val="00513212"/>
    <w:rsid w:val="00513E41"/>
    <w:rsid w:val="00541A4C"/>
    <w:rsid w:val="0054551F"/>
    <w:rsid w:val="00576FD0"/>
    <w:rsid w:val="00584003"/>
    <w:rsid w:val="005A3185"/>
    <w:rsid w:val="005B5D2E"/>
    <w:rsid w:val="005E2558"/>
    <w:rsid w:val="00605D53"/>
    <w:rsid w:val="00610484"/>
    <w:rsid w:val="006253F1"/>
    <w:rsid w:val="00682178"/>
    <w:rsid w:val="00692D26"/>
    <w:rsid w:val="00693702"/>
    <w:rsid w:val="0069406C"/>
    <w:rsid w:val="006A465D"/>
    <w:rsid w:val="006B04C5"/>
    <w:rsid w:val="006C66EB"/>
    <w:rsid w:val="00704167"/>
    <w:rsid w:val="0073054B"/>
    <w:rsid w:val="007527DA"/>
    <w:rsid w:val="007825C6"/>
    <w:rsid w:val="007A2B18"/>
    <w:rsid w:val="007A465B"/>
    <w:rsid w:val="007C5BF5"/>
    <w:rsid w:val="007D2D5B"/>
    <w:rsid w:val="007F71A7"/>
    <w:rsid w:val="008060E5"/>
    <w:rsid w:val="00841C43"/>
    <w:rsid w:val="008957EB"/>
    <w:rsid w:val="008A546E"/>
    <w:rsid w:val="008B61DE"/>
    <w:rsid w:val="008D135A"/>
    <w:rsid w:val="008D7DB5"/>
    <w:rsid w:val="008E3CDF"/>
    <w:rsid w:val="008F6BCC"/>
    <w:rsid w:val="008F6C38"/>
    <w:rsid w:val="00904A92"/>
    <w:rsid w:val="00904F79"/>
    <w:rsid w:val="009300D8"/>
    <w:rsid w:val="009473BD"/>
    <w:rsid w:val="0095621B"/>
    <w:rsid w:val="00967F15"/>
    <w:rsid w:val="009B40B8"/>
    <w:rsid w:val="009C52BE"/>
    <w:rsid w:val="00A003ED"/>
    <w:rsid w:val="00A40ED5"/>
    <w:rsid w:val="00A46CFA"/>
    <w:rsid w:val="00A52065"/>
    <w:rsid w:val="00A6154F"/>
    <w:rsid w:val="00A63994"/>
    <w:rsid w:val="00AA2302"/>
    <w:rsid w:val="00AA6189"/>
    <w:rsid w:val="00AA6F83"/>
    <w:rsid w:val="00B040DD"/>
    <w:rsid w:val="00B35704"/>
    <w:rsid w:val="00B35DF9"/>
    <w:rsid w:val="00B82C74"/>
    <w:rsid w:val="00B83EB1"/>
    <w:rsid w:val="00BA1CC0"/>
    <w:rsid w:val="00BB49B2"/>
    <w:rsid w:val="00BD44F7"/>
    <w:rsid w:val="00BE18EA"/>
    <w:rsid w:val="00BE3661"/>
    <w:rsid w:val="00BF6BE7"/>
    <w:rsid w:val="00C009E8"/>
    <w:rsid w:val="00C233FD"/>
    <w:rsid w:val="00C41883"/>
    <w:rsid w:val="00C94C0B"/>
    <w:rsid w:val="00CD57B6"/>
    <w:rsid w:val="00CE2B8D"/>
    <w:rsid w:val="00CE3548"/>
    <w:rsid w:val="00CF2B9D"/>
    <w:rsid w:val="00D35409"/>
    <w:rsid w:val="00D37129"/>
    <w:rsid w:val="00D37E48"/>
    <w:rsid w:val="00D45B7F"/>
    <w:rsid w:val="00D62E2B"/>
    <w:rsid w:val="00D705F8"/>
    <w:rsid w:val="00D856DA"/>
    <w:rsid w:val="00DA3F6C"/>
    <w:rsid w:val="00DB4F4E"/>
    <w:rsid w:val="00DF7286"/>
    <w:rsid w:val="00E118A9"/>
    <w:rsid w:val="00E12206"/>
    <w:rsid w:val="00E31EFD"/>
    <w:rsid w:val="00E40B4C"/>
    <w:rsid w:val="00E451CE"/>
    <w:rsid w:val="00E551BF"/>
    <w:rsid w:val="00E5626E"/>
    <w:rsid w:val="00E56EC8"/>
    <w:rsid w:val="00E6679C"/>
    <w:rsid w:val="00E758D2"/>
    <w:rsid w:val="00EA5F62"/>
    <w:rsid w:val="00ED6FCE"/>
    <w:rsid w:val="00EE1785"/>
    <w:rsid w:val="00EF43B6"/>
    <w:rsid w:val="00F00576"/>
    <w:rsid w:val="00F017B6"/>
    <w:rsid w:val="00F61105"/>
    <w:rsid w:val="00F6590E"/>
    <w:rsid w:val="00F7203D"/>
    <w:rsid w:val="00F73B23"/>
    <w:rsid w:val="00F8137D"/>
    <w:rsid w:val="00F92D4B"/>
    <w:rsid w:val="00FA693D"/>
    <w:rsid w:val="00FC0E33"/>
    <w:rsid w:val="00FC1FD9"/>
    <w:rsid w:val="00FC5D32"/>
    <w:rsid w:val="00FC6311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f680cc-455a-4a14-ab0b-b7a7cac6390f">
      <UserInfo>
        <DisplayName/>
        <AccountId xsi:nil="true"/>
        <AccountType/>
      </UserInfo>
    </SharedWithUsers>
    <TaxCatchAll xmlns="fff680cc-455a-4a14-ab0b-b7a7cac6390f" xsi:nil="true"/>
    <lcf76f155ced4ddcb4097134ff3c332f xmlns="7d6f8178-f21d-440e-bae6-9186c126f1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7A80A46723489AD64B3E59FBFB44" ma:contentTypeVersion="16" ma:contentTypeDescription="Create a new document." ma:contentTypeScope="" ma:versionID="40a35f7bcbf941f0202ff71daf8cce15">
  <xsd:schema xmlns:xsd="http://www.w3.org/2001/XMLSchema" xmlns:xs="http://www.w3.org/2001/XMLSchema" xmlns:p="http://schemas.microsoft.com/office/2006/metadata/properties" xmlns:ns2="7d6f8178-f21d-440e-bae6-9186c126f1ba" xmlns:ns3="fff680cc-455a-4a14-ab0b-b7a7cac6390f" targetNamespace="http://schemas.microsoft.com/office/2006/metadata/properties" ma:root="true" ma:fieldsID="01c4e44e68dad0aee19d259783b65fbc" ns2:_="" ns3:_="">
    <xsd:import namespace="7d6f8178-f21d-440e-bae6-9186c126f1ba"/>
    <xsd:import namespace="fff680cc-455a-4a14-ab0b-b7a7cac63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f8178-f21d-440e-bae6-9186c126f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680cc-455a-4a14-ab0b-b7a7cac63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221800-1ce2-4e58-9480-45700c0bab28}" ma:internalName="TaxCatchAll" ma:showField="CatchAllData" ma:web="fff680cc-455a-4a14-ab0b-b7a7cac63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72AB-A91B-4907-9D95-D38A21185F29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7d6f8178-f21d-440e-bae6-9186c126f1ba"/>
    <ds:schemaRef ds:uri="http://schemas.microsoft.com/office/2006/documentManagement/types"/>
    <ds:schemaRef ds:uri="fff680cc-455a-4a14-ab0b-b7a7cac6390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D9A4C3A-68A5-46AA-B0A2-D33B018A8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1E7D3-5CC6-430D-83E5-ED9CBCED1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f8178-f21d-440e-bae6-9186c126f1ba"/>
    <ds:schemaRef ds:uri="fff680cc-455a-4a14-ab0b-b7a7cac63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909AB-12B5-43B1-BC73-456F201E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Thonnart</dc:creator>
  <cp:keywords/>
  <dc:description/>
  <cp:lastModifiedBy>Simon Thompson</cp:lastModifiedBy>
  <cp:revision>2</cp:revision>
  <dcterms:created xsi:type="dcterms:W3CDTF">2023-09-22T16:02:00Z</dcterms:created>
  <dcterms:modified xsi:type="dcterms:W3CDTF">2023-09-22T16:02:00Z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0x010100E8767A80A46723489AD64B3E59FBFB44</vt:lpwstr>
  </property>
  <property fmtid="{D5CDD505-2E9C-101B-9397-08002B2CF9AE}" pid="3" name="Order">
    <vt:r8>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