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FB27D" w14:textId="6E32920E" w:rsidR="00395DB9" w:rsidRDefault="007F71A7">
      <w:pPr>
        <w:rPr>
          <w:lang w:val="en-US"/>
        </w:rPr>
      </w:pPr>
      <w:r>
        <w:rPr>
          <w:lang w:val="en-US"/>
        </w:rPr>
        <w:t xml:space="preserve">Carmel </w:t>
      </w:r>
      <w:r w:rsidRPr="002E73D9">
        <w:rPr>
          <w:lang w:val="en-US"/>
        </w:rPr>
        <w:t>College</w:t>
      </w:r>
      <w:r>
        <w:rPr>
          <w:lang w:val="en-US"/>
        </w:rPr>
        <w:t xml:space="preserve"> </w:t>
      </w:r>
      <w:r w:rsidR="00453F91">
        <w:rPr>
          <w:lang w:val="en-US"/>
        </w:rPr>
        <w:t>Curriculum Implementation – KS 5</w:t>
      </w:r>
      <w:r>
        <w:rPr>
          <w:lang w:val="en-US"/>
        </w:rPr>
        <w:t xml:space="preserve"> Long term plan</w:t>
      </w:r>
      <w:r w:rsidR="00904F79">
        <w:rPr>
          <w:lang w:val="en-US"/>
        </w:rPr>
        <w:t xml:space="preserve">       Subject</w:t>
      </w:r>
      <w:r w:rsidR="002E73D9">
        <w:rPr>
          <w:lang w:val="en-US"/>
        </w:rPr>
        <w:t>:</w:t>
      </w:r>
      <w:r w:rsidR="000E5FB9">
        <w:rPr>
          <w:lang w:val="en-US"/>
        </w:rPr>
        <w:t xml:space="preserve"> </w:t>
      </w:r>
      <w:r w:rsidR="00B9794F" w:rsidRPr="00B9794F">
        <w:rPr>
          <w:b/>
          <w:lang w:val="en-US"/>
        </w:rPr>
        <w:t>Textiles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812"/>
        <w:gridCol w:w="6945"/>
      </w:tblGrid>
      <w:tr w:rsidR="004077CC" w14:paraId="422B73B7" w14:textId="77777777" w:rsidTr="004077CC">
        <w:tc>
          <w:tcPr>
            <w:tcW w:w="1980" w:type="dxa"/>
            <w:shd w:val="clear" w:color="auto" w:fill="FFFFFF" w:themeFill="background1"/>
          </w:tcPr>
          <w:p w14:paraId="3698806A" w14:textId="77777777" w:rsidR="004077CC" w:rsidRDefault="004077CC">
            <w:pPr>
              <w:rPr>
                <w:lang w:val="en-US"/>
              </w:rPr>
            </w:pPr>
          </w:p>
        </w:tc>
        <w:tc>
          <w:tcPr>
            <w:tcW w:w="5812" w:type="dxa"/>
            <w:shd w:val="clear" w:color="auto" w:fill="CCFFFF"/>
          </w:tcPr>
          <w:p w14:paraId="13832B7E" w14:textId="5E1C4402" w:rsidR="004077CC" w:rsidRDefault="00453F91" w:rsidP="007F71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Year 12</w:t>
            </w:r>
          </w:p>
        </w:tc>
        <w:tc>
          <w:tcPr>
            <w:tcW w:w="6945" w:type="dxa"/>
            <w:shd w:val="clear" w:color="auto" w:fill="63E2F7"/>
          </w:tcPr>
          <w:p w14:paraId="2A28311B" w14:textId="7123B110" w:rsidR="004077CC" w:rsidRDefault="00453F91" w:rsidP="007F71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Year 13</w:t>
            </w:r>
          </w:p>
        </w:tc>
      </w:tr>
      <w:tr w:rsidR="00722616" w14:paraId="46C9D7E3" w14:textId="77777777" w:rsidTr="00E21FF7">
        <w:trPr>
          <w:trHeight w:val="3208"/>
        </w:trPr>
        <w:tc>
          <w:tcPr>
            <w:tcW w:w="1980" w:type="dxa"/>
            <w:shd w:val="clear" w:color="auto" w:fill="CCFFFF"/>
          </w:tcPr>
          <w:p w14:paraId="704B585E" w14:textId="77777777" w:rsidR="00722616" w:rsidRDefault="00722616" w:rsidP="009C52BE">
            <w:pPr>
              <w:jc w:val="center"/>
              <w:rPr>
                <w:sz w:val="20"/>
                <w:szCs w:val="20"/>
                <w:lang w:val="en-US"/>
              </w:rPr>
            </w:pPr>
            <w:bookmarkStart w:id="0" w:name="_Hlk10825536"/>
          </w:p>
          <w:p w14:paraId="31CA02EE" w14:textId="709A736F" w:rsidR="00722616" w:rsidRDefault="00722616" w:rsidP="009C52BE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Autumn half term 1</w:t>
            </w:r>
          </w:p>
          <w:p w14:paraId="709F04AC" w14:textId="77777777" w:rsidR="00722616" w:rsidRPr="00B872BA" w:rsidRDefault="00722616" w:rsidP="009C52BE">
            <w:pPr>
              <w:jc w:val="center"/>
              <w:rPr>
                <w:sz w:val="16"/>
                <w:szCs w:val="16"/>
              </w:rPr>
            </w:pPr>
            <w:r w:rsidRPr="00B872BA">
              <w:rPr>
                <w:sz w:val="16"/>
                <w:szCs w:val="16"/>
              </w:rPr>
              <w:t>Sequential knowledge and skills</w:t>
            </w:r>
          </w:p>
          <w:p w14:paraId="10BE53BC" w14:textId="77777777" w:rsidR="00722616" w:rsidRDefault="00722616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8031856" w14:textId="7A94994C" w:rsidR="00722616" w:rsidRPr="007F71A7" w:rsidRDefault="00722616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14:paraId="63CC5CA6" w14:textId="62819F1C" w:rsidR="00722616" w:rsidRDefault="00722616" w:rsidP="00453F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Building on skills and introducing new techniques</w:t>
            </w:r>
          </w:p>
          <w:p w14:paraId="5516FF54" w14:textId="23917BBF" w:rsidR="00722616" w:rsidRDefault="00722616" w:rsidP="00722616">
            <w:pPr>
              <w:rPr>
                <w:b/>
                <w:sz w:val="20"/>
                <w:szCs w:val="20"/>
              </w:rPr>
            </w:pPr>
          </w:p>
          <w:p w14:paraId="6EEF97BC" w14:textId="77777777" w:rsidR="00687400" w:rsidRDefault="009A769D" w:rsidP="00687400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AQA specification, assessment objectives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intro to course. Mini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4/5 week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project based on </w:t>
            </w:r>
            <w:bookmarkStart w:id="1" w:name="_GoBack"/>
            <w:r w:rsidRPr="00687400">
              <w:rPr>
                <w:rFonts w:ascii="Calibri" w:hAnsi="Calibri" w:cs="Calibri"/>
                <w:b/>
                <w:sz w:val="20"/>
                <w:szCs w:val="20"/>
              </w:rPr>
              <w:t>Wearable art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bookmarkEnd w:id="1"/>
            <w:r>
              <w:rPr>
                <w:rFonts w:ascii="Calibri" w:hAnsi="Calibri" w:cs="Calibri"/>
                <w:sz w:val="20"/>
                <w:szCs w:val="20"/>
              </w:rPr>
              <w:t>– paper manipulation garments looking at Architecture and Fashion.</w:t>
            </w:r>
          </w:p>
          <w:p w14:paraId="789CF7C3" w14:textId="77777777" w:rsidR="00687400" w:rsidRPr="00687400" w:rsidRDefault="00687400" w:rsidP="0068740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87400">
              <w:rPr>
                <w:sz w:val="20"/>
                <w:szCs w:val="20"/>
              </w:rPr>
              <w:t>Paper manipulation</w:t>
            </w:r>
          </w:p>
          <w:p w14:paraId="38D9E668" w14:textId="77777777" w:rsidR="00687400" w:rsidRPr="00687400" w:rsidRDefault="00687400" w:rsidP="0068740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87400">
              <w:rPr>
                <w:sz w:val="20"/>
                <w:szCs w:val="20"/>
              </w:rPr>
              <w:t>Photography of geometric architecture</w:t>
            </w:r>
          </w:p>
          <w:p w14:paraId="1A68F348" w14:textId="77777777" w:rsidR="00687400" w:rsidRPr="00687400" w:rsidRDefault="00687400" w:rsidP="0068740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87400">
              <w:rPr>
                <w:sz w:val="20"/>
                <w:szCs w:val="20"/>
              </w:rPr>
              <w:t>Toiling with paper on mannequins</w:t>
            </w:r>
          </w:p>
          <w:p w14:paraId="4749E048" w14:textId="77777777" w:rsidR="00687400" w:rsidRPr="00687400" w:rsidRDefault="00687400" w:rsidP="0068740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87400">
              <w:rPr>
                <w:sz w:val="20"/>
                <w:szCs w:val="20"/>
              </w:rPr>
              <w:t>Designing</w:t>
            </w:r>
          </w:p>
          <w:p w14:paraId="2F935D48" w14:textId="2B2B9A0E" w:rsidR="009A769D" w:rsidRPr="00687400" w:rsidRDefault="00687400" w:rsidP="0068740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Presenting as a Storyboard</w:t>
            </w:r>
          </w:p>
          <w:p w14:paraId="7D0AD34F" w14:textId="77777777" w:rsidR="009A769D" w:rsidRDefault="009A769D" w:rsidP="009A769D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</w:p>
          <w:p w14:paraId="02826EE6" w14:textId="42C1C6BB" w:rsidR="009A769D" w:rsidRPr="00687400" w:rsidRDefault="00B9794F" w:rsidP="00687400">
            <w:pPr>
              <w:ind w:left="360"/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687400">
              <w:rPr>
                <w:rFonts w:ascii="Calibri" w:hAnsi="Calibri" w:cs="Calibri"/>
                <w:b/>
                <w:sz w:val="20"/>
                <w:szCs w:val="20"/>
                <w:u w:val="single"/>
              </w:rPr>
              <w:t>Introduction to Strange nature</w:t>
            </w:r>
          </w:p>
          <w:p w14:paraId="3A8B066E" w14:textId="5AC8D462" w:rsidR="009A769D" w:rsidRPr="009A769D" w:rsidRDefault="009A769D" w:rsidP="00687400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Fabric manipulation techniques in calico</w:t>
            </w:r>
            <w:r w:rsidR="00BA5DC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784E96C" w14:textId="001EAA20" w:rsidR="00B9794F" w:rsidRDefault="00B9794F" w:rsidP="00687400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Black and white drawings &amp; </w:t>
            </w:r>
            <w:r w:rsidR="00BA5DC9">
              <w:rPr>
                <w:rFonts w:ascii="Calibri" w:hAnsi="Calibri" w:cs="Calibri"/>
                <w:sz w:val="20"/>
                <w:szCs w:val="20"/>
              </w:rPr>
              <w:t xml:space="preserve">free </w:t>
            </w:r>
            <w:r>
              <w:rPr>
                <w:rFonts w:ascii="Calibri" w:hAnsi="Calibri" w:cs="Calibri"/>
                <w:sz w:val="20"/>
                <w:szCs w:val="20"/>
              </w:rPr>
              <w:t>machine embroidery</w:t>
            </w:r>
            <w:r w:rsidR="009A769D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BA5DC9">
              <w:rPr>
                <w:rFonts w:ascii="Calibri" w:hAnsi="Calibri" w:cs="Calibri"/>
                <w:sz w:val="20"/>
                <w:szCs w:val="20"/>
              </w:rPr>
              <w:t>silk</w:t>
            </w:r>
            <w:r w:rsidR="009A769D">
              <w:rPr>
                <w:rFonts w:ascii="Calibri" w:hAnsi="Calibri" w:cs="Calibri"/>
                <w:sz w:val="20"/>
                <w:szCs w:val="20"/>
              </w:rPr>
              <w:t xml:space="preserve"> cocoon </w:t>
            </w:r>
            <w:r w:rsidR="00BA5DC9">
              <w:rPr>
                <w:rFonts w:ascii="Calibri" w:hAnsi="Calibri" w:cs="Calibri"/>
                <w:sz w:val="20"/>
                <w:szCs w:val="20"/>
              </w:rPr>
              <w:t>stripping</w:t>
            </w:r>
          </w:p>
          <w:p w14:paraId="1C19111E" w14:textId="422E5359" w:rsidR="00B9794F" w:rsidRDefault="009A769D" w:rsidP="00687400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Watercolour technique – Silk painting</w:t>
            </w:r>
          </w:p>
          <w:p w14:paraId="0E00399C" w14:textId="3BFC988A" w:rsidR="00B9794F" w:rsidRDefault="00B9794F" w:rsidP="00687400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Felt applique/ hand embroidery</w:t>
            </w:r>
          </w:p>
          <w:p w14:paraId="6C071B5F" w14:textId="48A7BD29" w:rsidR="00B9794F" w:rsidRDefault="009A769D" w:rsidP="00687400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</w:t>
            </w:r>
            <w:r w:rsidR="00B9794F">
              <w:rPr>
                <w:rFonts w:ascii="Calibri" w:hAnsi="Calibri" w:cs="Calibri"/>
                <w:sz w:val="20"/>
                <w:szCs w:val="20"/>
              </w:rPr>
              <w:t>abric bonding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man-made fibres</w:t>
            </w:r>
            <w:r w:rsidR="00B9794F">
              <w:rPr>
                <w:rFonts w:ascii="Calibri" w:hAnsi="Calibri" w:cs="Calibri"/>
                <w:sz w:val="20"/>
                <w:szCs w:val="20"/>
              </w:rPr>
              <w:t xml:space="preserve"> with soldering iron</w:t>
            </w:r>
          </w:p>
          <w:p w14:paraId="6610B991" w14:textId="2065CE1C" w:rsidR="00BA5DC9" w:rsidRDefault="00BA5DC9" w:rsidP="00687400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Dissolvable fabric</w:t>
            </w:r>
          </w:p>
          <w:p w14:paraId="1F452109" w14:textId="3164A0AA" w:rsidR="00B9794F" w:rsidRDefault="00B9794F" w:rsidP="00722616">
            <w:pPr>
              <w:rPr>
                <w:b/>
                <w:sz w:val="20"/>
                <w:szCs w:val="20"/>
                <w:u w:val="single"/>
              </w:rPr>
            </w:pPr>
          </w:p>
          <w:p w14:paraId="49C96173" w14:textId="6DA103AD" w:rsidR="00722616" w:rsidRDefault="00722616" w:rsidP="00722616">
            <w:pPr>
              <w:rPr>
                <w:lang w:val="en-US"/>
              </w:rPr>
            </w:pPr>
          </w:p>
        </w:tc>
        <w:tc>
          <w:tcPr>
            <w:tcW w:w="6945" w:type="dxa"/>
          </w:tcPr>
          <w:p w14:paraId="5EC49A06" w14:textId="532AF960" w:rsidR="00722616" w:rsidRPr="00B9794F" w:rsidRDefault="00B9794F" w:rsidP="00791CB4">
            <w:pPr>
              <w:rPr>
                <w:b/>
                <w:sz w:val="20"/>
                <w:szCs w:val="20"/>
              </w:rPr>
            </w:pPr>
            <w:r w:rsidRPr="00B9794F">
              <w:rPr>
                <w:b/>
                <w:sz w:val="20"/>
                <w:szCs w:val="20"/>
              </w:rPr>
              <w:t>Personal investigation continued</w:t>
            </w:r>
          </w:p>
          <w:p w14:paraId="32ADC173" w14:textId="4EE32FFE" w:rsidR="00B9794F" w:rsidRDefault="00B9794F" w:rsidP="00791CB4">
            <w:pPr>
              <w:rPr>
                <w:sz w:val="20"/>
                <w:szCs w:val="20"/>
              </w:rPr>
            </w:pPr>
          </w:p>
          <w:p w14:paraId="7CB50D98" w14:textId="2929A2F6" w:rsidR="00B9794F" w:rsidRPr="00B9794F" w:rsidRDefault="00266462" w:rsidP="00B9794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to continue to work on their personal investigation unit</w:t>
            </w:r>
          </w:p>
          <w:p w14:paraId="31EFFD54" w14:textId="77777777" w:rsidR="00722616" w:rsidRDefault="00722616" w:rsidP="00791CB4">
            <w:pPr>
              <w:rPr>
                <w:sz w:val="20"/>
                <w:szCs w:val="20"/>
              </w:rPr>
            </w:pPr>
          </w:p>
          <w:p w14:paraId="4D817EDA" w14:textId="04DDF136" w:rsidR="008F2B85" w:rsidRDefault="008F2B85" w:rsidP="008F2B85">
            <w:pPr>
              <w:widowControl w:val="0"/>
              <w:spacing w:after="120" w:line="28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Week 2: </w:t>
            </w:r>
            <w:proofErr w:type="spellStart"/>
            <w:r>
              <w:rPr>
                <w:sz w:val="20"/>
                <w:szCs w:val="20"/>
              </w:rPr>
              <w:t>Crit</w:t>
            </w:r>
            <w:proofErr w:type="spellEnd"/>
            <w:r>
              <w:rPr>
                <w:sz w:val="20"/>
                <w:szCs w:val="20"/>
              </w:rPr>
              <w:t xml:space="preserve"> - To peer assess work using AQA assessment objectives.</w:t>
            </w:r>
          </w:p>
          <w:p w14:paraId="6C020265" w14:textId="0F176E78" w:rsidR="00612CEB" w:rsidRDefault="00612CEB" w:rsidP="00612CEB">
            <w:pPr>
              <w:pStyle w:val="ListParagraph"/>
              <w:widowControl w:val="0"/>
              <w:numPr>
                <w:ilvl w:val="0"/>
                <w:numId w:val="5"/>
              </w:numPr>
              <w:spacing w:after="120" w:line="28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Observations/textiles samples using appropriate media and techniques for the subject matter</w:t>
            </w:r>
          </w:p>
          <w:p w14:paraId="2422BD5A" w14:textId="77777777" w:rsidR="00612CEB" w:rsidRDefault="00612CEB" w:rsidP="00612CEB">
            <w:pPr>
              <w:pStyle w:val="ListParagraph"/>
              <w:widowControl w:val="0"/>
              <w:numPr>
                <w:ilvl w:val="0"/>
                <w:numId w:val="5"/>
              </w:numPr>
              <w:spacing w:after="120" w:line="28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Contextual research to support and inspire development of ideas</w:t>
            </w:r>
          </w:p>
          <w:p w14:paraId="553DA910" w14:textId="12F432A3" w:rsidR="00722616" w:rsidRPr="00BA5DC9" w:rsidRDefault="00612CEB" w:rsidP="00BA5DC9">
            <w:pPr>
              <w:pStyle w:val="ListParagraph"/>
              <w:widowControl w:val="0"/>
              <w:numPr>
                <w:ilvl w:val="0"/>
                <w:numId w:val="5"/>
              </w:numPr>
              <w:spacing w:after="120" w:line="28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Initial ideas for interim outcome- sketched and photoshop</w:t>
            </w:r>
          </w:p>
        </w:tc>
      </w:tr>
      <w:tr w:rsidR="004077CC" w14:paraId="20C3CF79" w14:textId="77777777" w:rsidTr="004077CC">
        <w:tc>
          <w:tcPr>
            <w:tcW w:w="1980" w:type="dxa"/>
            <w:shd w:val="clear" w:color="auto" w:fill="FFFFCC"/>
          </w:tcPr>
          <w:p w14:paraId="1E648DE0" w14:textId="42AD57A2" w:rsidR="004077CC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learning</w:t>
            </w:r>
          </w:p>
          <w:p w14:paraId="486BED2A" w14:textId="5F461370" w:rsidR="004077CC" w:rsidRPr="007F71A7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shd w:val="clear" w:color="auto" w:fill="FFFFCC"/>
          </w:tcPr>
          <w:p w14:paraId="5054A0F4" w14:textId="05D40990" w:rsidR="004D1029" w:rsidRPr="004D1029" w:rsidRDefault="00033B32" w:rsidP="00791CB4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Feedback sheets</w:t>
            </w:r>
          </w:p>
          <w:p w14:paraId="59AF7EB7" w14:textId="75BCB97A" w:rsidR="004D1029" w:rsidRPr="00D24240" w:rsidRDefault="004D1029" w:rsidP="004D1029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Teacher assessm</w:t>
            </w:r>
            <w:r w:rsidR="00033B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ent is made on sketchbooks and 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includ</w:t>
            </w:r>
            <w:r w:rsidR="00033B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es both class work and homework based on assessment criteria.</w:t>
            </w:r>
          </w:p>
          <w:p w14:paraId="6F764BF5" w14:textId="7E574E32" w:rsidR="004D1029" w:rsidRPr="004D1029" w:rsidRDefault="004D1029" w:rsidP="00396578">
            <w:pPr>
              <w:pStyle w:val="ListParagraph"/>
              <w:rPr>
                <w:lang w:val="en-US"/>
              </w:rPr>
            </w:pPr>
          </w:p>
        </w:tc>
        <w:tc>
          <w:tcPr>
            <w:tcW w:w="6945" w:type="dxa"/>
            <w:shd w:val="clear" w:color="auto" w:fill="FFFFCC"/>
          </w:tcPr>
          <w:p w14:paraId="71878F60" w14:textId="0A4D4928" w:rsidR="004D1029" w:rsidRPr="004D1029" w:rsidRDefault="00B9794F" w:rsidP="004D1029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Crit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: </w:t>
            </w:r>
            <w:r w:rsidR="004D1029" w:rsidRPr="004D10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Self/Peer assessment of work – using AQA assessment objectives. Review to discuss strengths and areas to develop.</w:t>
            </w:r>
            <w:r w:rsidR="0026646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</w:t>
            </w:r>
            <w:r w:rsidR="0039657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F</w:t>
            </w:r>
            <w:r w:rsidR="0026646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eedback sheets</w:t>
            </w:r>
          </w:p>
          <w:p w14:paraId="486C1DCC" w14:textId="599DBF51" w:rsidR="00396578" w:rsidRPr="00396578" w:rsidRDefault="00396578" w:rsidP="00396578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Teacher assessment is made on sketchbooks and includes both class work and homework based on assessment criteria.</w:t>
            </w:r>
          </w:p>
          <w:p w14:paraId="284CDED5" w14:textId="13C16BF5" w:rsidR="004077CC" w:rsidRPr="004D1029" w:rsidRDefault="004077CC" w:rsidP="00396578">
            <w:pPr>
              <w:pStyle w:val="ListParagraph"/>
              <w:rPr>
                <w:lang w:val="en-US"/>
              </w:rPr>
            </w:pPr>
          </w:p>
        </w:tc>
      </w:tr>
      <w:bookmarkEnd w:id="0"/>
      <w:tr w:rsidR="004077CC" w14:paraId="7FB4BAE5" w14:textId="77777777" w:rsidTr="004077CC">
        <w:tc>
          <w:tcPr>
            <w:tcW w:w="1980" w:type="dxa"/>
            <w:shd w:val="clear" w:color="auto" w:fill="B9F4F9"/>
          </w:tcPr>
          <w:p w14:paraId="3CED2468" w14:textId="77777777" w:rsidR="004077CC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3CD91039" w14:textId="65EFD5E2" w:rsidR="004077CC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 xml:space="preserve">Autumn half term </w:t>
            </w:r>
            <w:r>
              <w:rPr>
                <w:sz w:val="20"/>
                <w:szCs w:val="20"/>
                <w:lang w:val="en-US"/>
              </w:rPr>
              <w:t>2</w:t>
            </w:r>
          </w:p>
          <w:p w14:paraId="6E501F7D" w14:textId="77777777" w:rsidR="004077CC" w:rsidRPr="00B872BA" w:rsidRDefault="004077CC" w:rsidP="009C52BE">
            <w:pPr>
              <w:jc w:val="center"/>
              <w:rPr>
                <w:sz w:val="16"/>
                <w:szCs w:val="16"/>
              </w:rPr>
            </w:pPr>
            <w:r w:rsidRPr="00B872BA">
              <w:rPr>
                <w:sz w:val="16"/>
                <w:szCs w:val="16"/>
              </w:rPr>
              <w:t>Sequential knowledge and skills</w:t>
            </w:r>
          </w:p>
          <w:p w14:paraId="12D4F4E0" w14:textId="77777777" w:rsidR="004077CC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2FB1D44" w14:textId="1556C53A" w:rsidR="004077CC" w:rsidRPr="007F71A7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14:paraId="6C7EDC51" w14:textId="39AEDE94" w:rsidR="00453F91" w:rsidRDefault="00B9794F" w:rsidP="00453F91">
            <w:pPr>
              <w:widowControl w:val="0"/>
              <w:spacing w:after="120" w:line="285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Crit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r w:rsidR="00453F91">
              <w:rPr>
                <w:sz w:val="20"/>
                <w:szCs w:val="20"/>
              </w:rPr>
              <w:t>To peer assess work using AQA assessment objectives.</w:t>
            </w:r>
          </w:p>
          <w:p w14:paraId="26958C33" w14:textId="02657AAD" w:rsidR="00B9794F" w:rsidRDefault="00BA5DC9" w:rsidP="00B9794F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More individual imagery to suit sub themes of Strange Nature</w:t>
            </w:r>
          </w:p>
          <w:p w14:paraId="52304D2E" w14:textId="62998D2A" w:rsidR="00B9794F" w:rsidRDefault="00B9794F" w:rsidP="00B9794F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Drawing </w:t>
            </w:r>
            <w:r w:rsidR="00BA5DC9">
              <w:rPr>
                <w:rFonts w:ascii="Calibri" w:hAnsi="Calibri" w:cs="Calibri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z w:val="20"/>
                <w:szCs w:val="20"/>
              </w:rPr>
              <w:t>or a corset on mannequin</w:t>
            </w:r>
            <w:r w:rsidR="00BA5DC9">
              <w:rPr>
                <w:rFonts w:ascii="Calibri" w:hAnsi="Calibri" w:cs="Calibri"/>
                <w:sz w:val="20"/>
                <w:szCs w:val="20"/>
              </w:rPr>
              <w:t xml:space="preserve">/history of corsetry </w:t>
            </w:r>
          </w:p>
          <w:p w14:paraId="469E780B" w14:textId="7C7F85CD" w:rsidR="004077CC" w:rsidRPr="00612CEB" w:rsidRDefault="00B9794F" w:rsidP="00612CEB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Designing – initial drawn </w:t>
            </w:r>
          </w:p>
        </w:tc>
        <w:tc>
          <w:tcPr>
            <w:tcW w:w="6945" w:type="dxa"/>
          </w:tcPr>
          <w:p w14:paraId="4C06223C" w14:textId="77777777" w:rsidR="00612CEB" w:rsidRDefault="00612CEB" w:rsidP="00612CEB">
            <w:pPr>
              <w:pStyle w:val="ListParagraph"/>
              <w:widowControl w:val="0"/>
              <w:numPr>
                <w:ilvl w:val="0"/>
                <w:numId w:val="6"/>
              </w:numPr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8F2B8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More focussed line of 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enquiry</w:t>
            </w:r>
          </w:p>
          <w:p w14:paraId="225C24AD" w14:textId="77777777" w:rsidR="00612CEB" w:rsidRDefault="00612CEB" w:rsidP="00612CEB">
            <w:pPr>
              <w:pStyle w:val="ListParagraph"/>
              <w:widowControl w:val="0"/>
              <w:numPr>
                <w:ilvl w:val="0"/>
                <w:numId w:val="6"/>
              </w:numPr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Begin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3,000 word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essay – peer examples, mind map journey, create essay plan. Broken into weekly chunks- introduction/justifications/     conclusion</w:t>
            </w:r>
          </w:p>
          <w:p w14:paraId="43F7C243" w14:textId="77777777" w:rsidR="00612CEB" w:rsidRDefault="00612CEB" w:rsidP="00612CEB">
            <w:pPr>
              <w:pStyle w:val="ListParagraph"/>
              <w:widowControl w:val="0"/>
              <w:numPr>
                <w:ilvl w:val="0"/>
                <w:numId w:val="6"/>
              </w:numPr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Developing more studies, samples to lead to a final outcome</w:t>
            </w:r>
          </w:p>
          <w:p w14:paraId="12E44DC6" w14:textId="77777777" w:rsidR="00612CEB" w:rsidRDefault="00612CEB" w:rsidP="00612CEB">
            <w:pPr>
              <w:pStyle w:val="ListParagraph"/>
              <w:widowControl w:val="0"/>
              <w:numPr>
                <w:ilvl w:val="0"/>
                <w:numId w:val="6"/>
              </w:numPr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36453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Sketched ideas</w:t>
            </w:r>
          </w:p>
          <w:p w14:paraId="5B8858B4" w14:textId="77777777" w:rsidR="00612CEB" w:rsidRDefault="00612CEB" w:rsidP="00612CEB">
            <w:pPr>
              <w:pStyle w:val="ListParagraph"/>
              <w:widowControl w:val="0"/>
              <w:numPr>
                <w:ilvl w:val="0"/>
                <w:numId w:val="6"/>
              </w:numPr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36453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Adobe Photoshop designs</w:t>
            </w:r>
          </w:p>
          <w:p w14:paraId="18BFDEF0" w14:textId="77777777" w:rsidR="00612CEB" w:rsidRPr="00364531" w:rsidRDefault="00612CEB" w:rsidP="00612CEB">
            <w:pPr>
              <w:pStyle w:val="ListParagraph"/>
              <w:widowControl w:val="0"/>
              <w:numPr>
                <w:ilvl w:val="0"/>
                <w:numId w:val="6"/>
              </w:numPr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Peer assessment to determine which idea is the best</w:t>
            </w:r>
          </w:p>
          <w:p w14:paraId="27AADBAA" w14:textId="620E80B7" w:rsidR="000E5FB9" w:rsidRPr="00612CEB" w:rsidRDefault="00612CEB" w:rsidP="00791CB4">
            <w:pPr>
              <w:pStyle w:val="ListParagraph"/>
              <w:widowControl w:val="0"/>
              <w:numPr>
                <w:ilvl w:val="0"/>
                <w:numId w:val="6"/>
              </w:numPr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7A62E0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Complete feedback to improve sketch book</w:t>
            </w:r>
          </w:p>
          <w:p w14:paraId="48701CA1" w14:textId="5BFB54E2" w:rsidR="00791CB4" w:rsidRPr="008F2B85" w:rsidRDefault="00791CB4" w:rsidP="00354828">
            <w:pPr>
              <w:widowControl w:val="0"/>
              <w:spacing w:after="120" w:line="285" w:lineRule="auto"/>
              <w:rPr>
                <w:color w:val="E2EFD9"/>
                <w:lang w:val="en-US"/>
              </w:rPr>
            </w:pPr>
          </w:p>
        </w:tc>
      </w:tr>
      <w:tr w:rsidR="004077CC" w14:paraId="576E26C8" w14:textId="77777777" w:rsidTr="004077CC">
        <w:tc>
          <w:tcPr>
            <w:tcW w:w="1980" w:type="dxa"/>
            <w:shd w:val="clear" w:color="auto" w:fill="FFFFCC"/>
          </w:tcPr>
          <w:p w14:paraId="676E793A" w14:textId="77777777" w:rsidR="004077CC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lastRenderedPageBreak/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learning</w:t>
            </w:r>
          </w:p>
          <w:p w14:paraId="5372EFC2" w14:textId="0EC2EF99" w:rsidR="004077CC" w:rsidRPr="007F71A7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shd w:val="clear" w:color="auto" w:fill="FFFFCC"/>
          </w:tcPr>
          <w:p w14:paraId="1CF445C7" w14:textId="193EF9D5" w:rsidR="004D1029" w:rsidRPr="004D1029" w:rsidRDefault="00396578" w:rsidP="004D1029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Feedback sheets - </w:t>
            </w:r>
            <w:r w:rsidR="004D1029" w:rsidRPr="004D10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Self/Peer assessment of work – using AQA assessment objectives. Review to discuss strengths and areas to develop.</w:t>
            </w:r>
          </w:p>
          <w:p w14:paraId="6EA1F92F" w14:textId="77777777" w:rsidR="004077CC" w:rsidRDefault="004077CC" w:rsidP="00396578">
            <w:pPr>
              <w:pStyle w:val="ListParagraph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</w:p>
          <w:p w14:paraId="7B64B605" w14:textId="32B897BD" w:rsidR="00396578" w:rsidRPr="00025E39" w:rsidRDefault="00396578" w:rsidP="00396578">
            <w:pPr>
              <w:pStyle w:val="ListParagraph"/>
              <w:rPr>
                <w:lang w:val="en-US"/>
              </w:rPr>
            </w:pPr>
          </w:p>
        </w:tc>
        <w:tc>
          <w:tcPr>
            <w:tcW w:w="6945" w:type="dxa"/>
            <w:shd w:val="clear" w:color="auto" w:fill="FFFFCC"/>
          </w:tcPr>
          <w:p w14:paraId="61A7E822" w14:textId="32DE7201" w:rsidR="004077CC" w:rsidRPr="000E5FB9" w:rsidRDefault="004077CC" w:rsidP="00396578">
            <w:pPr>
              <w:pStyle w:val="ListParagraph"/>
              <w:rPr>
                <w:b/>
                <w:lang w:val="en-US"/>
              </w:rPr>
            </w:pPr>
          </w:p>
        </w:tc>
      </w:tr>
      <w:tr w:rsidR="004077CC" w14:paraId="7DC28ED7" w14:textId="77777777" w:rsidTr="004077CC">
        <w:tc>
          <w:tcPr>
            <w:tcW w:w="1980" w:type="dxa"/>
            <w:shd w:val="clear" w:color="auto" w:fill="63E2F7"/>
          </w:tcPr>
          <w:p w14:paraId="4F762DF0" w14:textId="77777777" w:rsidR="004077CC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67B519B9" w14:textId="7DD0D487" w:rsidR="004077CC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Spring half term 3</w:t>
            </w:r>
          </w:p>
          <w:p w14:paraId="4DEE803D" w14:textId="557D0F10" w:rsidR="004077CC" w:rsidRDefault="004077CC" w:rsidP="009C52BE">
            <w:pPr>
              <w:jc w:val="center"/>
              <w:rPr>
                <w:sz w:val="16"/>
                <w:szCs w:val="16"/>
              </w:rPr>
            </w:pPr>
            <w:r w:rsidRPr="00B872BA">
              <w:rPr>
                <w:sz w:val="16"/>
                <w:szCs w:val="16"/>
              </w:rPr>
              <w:t>Sequential knowledge and skills</w:t>
            </w:r>
          </w:p>
          <w:p w14:paraId="39B7A949" w14:textId="77777777" w:rsidR="004077CC" w:rsidRPr="00B872BA" w:rsidRDefault="004077CC" w:rsidP="009C52BE">
            <w:pPr>
              <w:jc w:val="center"/>
              <w:rPr>
                <w:sz w:val="16"/>
                <w:szCs w:val="16"/>
              </w:rPr>
            </w:pPr>
          </w:p>
          <w:p w14:paraId="37D298DB" w14:textId="1589EF7C" w:rsidR="004077CC" w:rsidRPr="007F71A7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14:paraId="0FA2037A" w14:textId="77777777" w:rsidR="00B9794F" w:rsidRDefault="00B9794F" w:rsidP="00B9794F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Own studies – perhaps skeletons, floral, coral</w:t>
            </w:r>
          </w:p>
          <w:p w14:paraId="556C16D7" w14:textId="77777777" w:rsidR="00B9794F" w:rsidRDefault="00B9794F" w:rsidP="00B9794F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Toiling with samples on mannequin</w:t>
            </w:r>
          </w:p>
          <w:p w14:paraId="2EB526CD" w14:textId="77777777" w:rsidR="00B9794F" w:rsidRDefault="00B9794F" w:rsidP="00B9794F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Designing - Adobe Photoshop</w:t>
            </w:r>
          </w:p>
          <w:p w14:paraId="769E4123" w14:textId="77777777" w:rsidR="00B9794F" w:rsidRDefault="00B9794F" w:rsidP="00B9794F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Final design</w:t>
            </w:r>
          </w:p>
          <w:p w14:paraId="3035E489" w14:textId="77777777" w:rsidR="00B9794F" w:rsidRDefault="00B9794F" w:rsidP="00B9794F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Making of a bodice</w:t>
            </w:r>
          </w:p>
          <w:p w14:paraId="183C0083" w14:textId="77777777" w:rsidR="00B9794F" w:rsidRDefault="00B9794F" w:rsidP="00453F91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</w:p>
          <w:p w14:paraId="790EBFAE" w14:textId="1916EBA0" w:rsidR="00453F91" w:rsidRDefault="00B9794F" w:rsidP="00453F91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</w:t>
            </w:r>
          </w:p>
          <w:p w14:paraId="253ED277" w14:textId="19E5E75C" w:rsidR="002E73D9" w:rsidRPr="002E73D9" w:rsidRDefault="002E73D9" w:rsidP="00453F91">
            <w:pPr>
              <w:rPr>
                <w:lang w:val="en-US"/>
              </w:rPr>
            </w:pPr>
          </w:p>
        </w:tc>
        <w:tc>
          <w:tcPr>
            <w:tcW w:w="6945" w:type="dxa"/>
          </w:tcPr>
          <w:p w14:paraId="66B8B0E5" w14:textId="77777777" w:rsidR="00612CEB" w:rsidRDefault="00612CEB" w:rsidP="00612CE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8F2B85">
              <w:rPr>
                <w:rFonts w:cstheme="minorHAnsi"/>
                <w:sz w:val="20"/>
                <w:szCs w:val="20"/>
                <w:lang w:val="en-US"/>
              </w:rPr>
              <w:t xml:space="preserve">Complete final </w:t>
            </w:r>
            <w:r>
              <w:rPr>
                <w:rFonts w:cstheme="minorHAnsi"/>
                <w:sz w:val="20"/>
                <w:szCs w:val="20"/>
                <w:lang w:val="en-US"/>
              </w:rPr>
              <w:t>outcome</w:t>
            </w:r>
            <w:r w:rsidRPr="008F2B85">
              <w:rPr>
                <w:rFonts w:cstheme="minorHAnsi"/>
                <w:sz w:val="20"/>
                <w:szCs w:val="20"/>
                <w:lang w:val="en-US"/>
              </w:rPr>
              <w:t xml:space="preserve"> by end of January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. </w:t>
            </w:r>
          </w:p>
          <w:p w14:paraId="56673A20" w14:textId="77777777" w:rsidR="00612CEB" w:rsidRDefault="00612CEB" w:rsidP="00612CE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Complete and present </w:t>
            </w:r>
            <w:proofErr w:type="gramStart"/>
            <w:r>
              <w:rPr>
                <w:rFonts w:cstheme="minorHAnsi"/>
                <w:sz w:val="20"/>
                <w:szCs w:val="20"/>
                <w:lang w:val="en-US"/>
              </w:rPr>
              <w:t>3,000 word</w:t>
            </w:r>
            <w:proofErr w:type="gramEnd"/>
            <w:r>
              <w:rPr>
                <w:rFonts w:cstheme="minorHAnsi"/>
                <w:sz w:val="20"/>
                <w:szCs w:val="20"/>
                <w:lang w:val="en-US"/>
              </w:rPr>
              <w:t xml:space="preserve"> essay </w:t>
            </w:r>
          </w:p>
          <w:p w14:paraId="411ED38E" w14:textId="77777777" w:rsidR="008F2B85" w:rsidRDefault="008F2B85" w:rsidP="008F2B85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6561B567" w14:textId="77777777" w:rsidR="00612CEB" w:rsidRPr="00AF56B8" w:rsidRDefault="00612CEB" w:rsidP="00AF56B8">
            <w:pPr>
              <w:rPr>
                <w:rFonts w:cstheme="minorHAnsi"/>
                <w:sz w:val="20"/>
                <w:szCs w:val="20"/>
                <w:u w:val="single"/>
                <w:lang w:val="en-US"/>
              </w:rPr>
            </w:pPr>
          </w:p>
          <w:p w14:paraId="53A6AC20" w14:textId="217A2171" w:rsidR="00612CEB" w:rsidRPr="00DC56DA" w:rsidRDefault="00612CEB" w:rsidP="00612CE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u w:val="single"/>
                <w:lang w:val="en-US"/>
              </w:rPr>
            </w:pPr>
            <w:r w:rsidRPr="00DC56DA">
              <w:rPr>
                <w:rFonts w:cstheme="minorHAnsi"/>
                <w:sz w:val="20"/>
                <w:szCs w:val="20"/>
                <w:u w:val="single"/>
                <w:lang w:val="en-US"/>
              </w:rPr>
              <w:t>Feb 1</w:t>
            </w:r>
            <w:r w:rsidRPr="00DC56DA">
              <w:rPr>
                <w:rFonts w:cstheme="minorHAns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DC56DA">
              <w:rPr>
                <w:rFonts w:cstheme="minorHAnsi"/>
                <w:sz w:val="20"/>
                <w:szCs w:val="20"/>
                <w:u w:val="single"/>
                <w:lang w:val="en-US"/>
              </w:rPr>
              <w:t xml:space="preserve"> Externally set assignment</w:t>
            </w:r>
          </w:p>
          <w:p w14:paraId="3C263027" w14:textId="77777777" w:rsidR="00612CEB" w:rsidRDefault="00612CEB" w:rsidP="00612CE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DC56DA">
              <w:rPr>
                <w:rFonts w:cstheme="minorHAnsi"/>
                <w:sz w:val="20"/>
                <w:szCs w:val="20"/>
                <w:lang w:val="en-US"/>
              </w:rPr>
              <w:t>Students to choose one theme to develop</w:t>
            </w:r>
          </w:p>
          <w:p w14:paraId="20120A8F" w14:textId="77777777" w:rsidR="00612CEB" w:rsidRDefault="00612CEB" w:rsidP="00612CE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Mind map and mood board</w:t>
            </w:r>
          </w:p>
          <w:p w14:paraId="73299960" w14:textId="77777777" w:rsidR="00612CEB" w:rsidRDefault="00612CEB" w:rsidP="00612CEB">
            <w:pPr>
              <w:pStyle w:val="ListParagraph"/>
              <w:widowControl w:val="0"/>
              <w:numPr>
                <w:ilvl w:val="0"/>
                <w:numId w:val="7"/>
              </w:numPr>
              <w:spacing w:after="120" w:line="28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Observations/samples using appropriate media and techniques for the subject matter</w:t>
            </w:r>
          </w:p>
          <w:p w14:paraId="761CEEF4" w14:textId="47E68FDB" w:rsidR="008F2B85" w:rsidRPr="00612CEB" w:rsidRDefault="00612CEB" w:rsidP="00612CEB">
            <w:pPr>
              <w:pStyle w:val="ListParagraph"/>
              <w:widowControl w:val="0"/>
              <w:numPr>
                <w:ilvl w:val="0"/>
                <w:numId w:val="7"/>
              </w:numPr>
              <w:spacing w:after="120" w:line="285" w:lineRule="auto"/>
              <w:rPr>
                <w:sz w:val="20"/>
                <w:szCs w:val="20"/>
              </w:rPr>
            </w:pPr>
            <w:r w:rsidRPr="00612CEB">
              <w:rPr>
                <w:sz w:val="20"/>
                <w:szCs w:val="20"/>
              </w:rPr>
              <w:t>Contextual research to support and inspire development of ideas</w:t>
            </w:r>
          </w:p>
        </w:tc>
      </w:tr>
      <w:tr w:rsidR="004077CC" w14:paraId="1FE7E814" w14:textId="77777777" w:rsidTr="004077CC">
        <w:tc>
          <w:tcPr>
            <w:tcW w:w="1980" w:type="dxa"/>
            <w:shd w:val="clear" w:color="auto" w:fill="FFFFCC"/>
          </w:tcPr>
          <w:p w14:paraId="078DF3F9" w14:textId="6BD546CF" w:rsidR="004077CC" w:rsidRDefault="004077CC" w:rsidP="00CE2B8D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learning</w:t>
            </w:r>
          </w:p>
          <w:p w14:paraId="2BEEBD73" w14:textId="7DBFC69D" w:rsidR="004077CC" w:rsidRPr="007F71A7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shd w:val="clear" w:color="auto" w:fill="FFFFCC"/>
          </w:tcPr>
          <w:p w14:paraId="47849F70" w14:textId="77777777" w:rsidR="00396578" w:rsidRPr="00D24240" w:rsidRDefault="00396578" w:rsidP="00396578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Teacher assessment is made on sketchbooks and includes both class work and homework based on assessment criteria.</w:t>
            </w:r>
          </w:p>
          <w:p w14:paraId="00E6BBA0" w14:textId="3E504099" w:rsidR="004077CC" w:rsidRPr="004D1029" w:rsidRDefault="004077CC" w:rsidP="00396578">
            <w:pPr>
              <w:pStyle w:val="ListParagraph"/>
              <w:rPr>
                <w:lang w:val="en-US"/>
              </w:rPr>
            </w:pPr>
          </w:p>
        </w:tc>
        <w:tc>
          <w:tcPr>
            <w:tcW w:w="6945" w:type="dxa"/>
            <w:shd w:val="clear" w:color="auto" w:fill="FFFFCC"/>
          </w:tcPr>
          <w:p w14:paraId="1A965ED0" w14:textId="40DC5B3C" w:rsidR="004D1029" w:rsidRPr="00D24240" w:rsidRDefault="004D1029" w:rsidP="004D102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Teacher assessment is made on sketchbooks in a summative way which includ</w:t>
            </w:r>
            <w:r w:rsidR="0039657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es both class work and homework – personal investigation project marked in February.</w:t>
            </w:r>
          </w:p>
          <w:p w14:paraId="2EB88A3F" w14:textId="3C0A532E" w:rsidR="004077CC" w:rsidRPr="004D1029" w:rsidRDefault="004077CC" w:rsidP="00396578">
            <w:pPr>
              <w:pStyle w:val="ListParagraph"/>
              <w:rPr>
                <w:lang w:val="en-US"/>
              </w:rPr>
            </w:pPr>
          </w:p>
        </w:tc>
      </w:tr>
      <w:tr w:rsidR="004077CC" w14:paraId="350997B4" w14:textId="77777777" w:rsidTr="004077CC">
        <w:tc>
          <w:tcPr>
            <w:tcW w:w="1980" w:type="dxa"/>
            <w:shd w:val="clear" w:color="auto" w:fill="03E2E7"/>
          </w:tcPr>
          <w:p w14:paraId="5ACF159D" w14:textId="77777777" w:rsidR="004077CC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B1237E5" w14:textId="700A6B9B" w:rsidR="004077CC" w:rsidRPr="00B872BA" w:rsidRDefault="004077CC" w:rsidP="009C52BE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t>Spring half term 4</w:t>
            </w:r>
            <w:r w:rsidRPr="00B872BA">
              <w:rPr>
                <w:sz w:val="16"/>
                <w:szCs w:val="16"/>
              </w:rPr>
              <w:t xml:space="preserve"> Sequential knowledge and skills</w:t>
            </w:r>
          </w:p>
          <w:p w14:paraId="7D8BABA0" w14:textId="77777777" w:rsidR="004077CC" w:rsidRDefault="004077CC" w:rsidP="009C52BE">
            <w:pPr>
              <w:tabs>
                <w:tab w:val="center" w:pos="882"/>
              </w:tabs>
              <w:jc w:val="center"/>
              <w:rPr>
                <w:sz w:val="20"/>
                <w:szCs w:val="20"/>
                <w:lang w:val="en-US"/>
              </w:rPr>
            </w:pPr>
          </w:p>
          <w:p w14:paraId="1EBF151E" w14:textId="51BA924E" w:rsidR="004077CC" w:rsidRPr="007F71A7" w:rsidRDefault="004077CC" w:rsidP="009C52BE">
            <w:pPr>
              <w:tabs>
                <w:tab w:val="center" w:pos="882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14:paraId="757556C2" w14:textId="41ED4E96" w:rsidR="00453F91" w:rsidRDefault="00453F91" w:rsidP="00453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Independent work</w:t>
            </w:r>
            <w:r w:rsidR="00B9794F">
              <w:rPr>
                <w:sz w:val="20"/>
                <w:szCs w:val="20"/>
              </w:rPr>
              <w:t xml:space="preserve"> – making of bodice</w:t>
            </w:r>
          </w:p>
          <w:p w14:paraId="47ECB8F1" w14:textId="5F7FD755" w:rsidR="00025E39" w:rsidRDefault="00025E39" w:rsidP="00453F91">
            <w:pPr>
              <w:rPr>
                <w:sz w:val="20"/>
                <w:szCs w:val="20"/>
              </w:rPr>
            </w:pPr>
          </w:p>
          <w:p w14:paraId="4674B34B" w14:textId="64463E31" w:rsidR="00025E39" w:rsidRDefault="00025E39" w:rsidP="00453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Workshops on different techniques.</w:t>
            </w:r>
          </w:p>
          <w:p w14:paraId="75CCC187" w14:textId="77777777" w:rsidR="00025E39" w:rsidRDefault="00025E39" w:rsidP="00453F91">
            <w:pPr>
              <w:rPr>
                <w:sz w:val="20"/>
                <w:szCs w:val="20"/>
              </w:rPr>
            </w:pPr>
          </w:p>
          <w:p w14:paraId="2399EF2D" w14:textId="1F5A2674" w:rsidR="004077CC" w:rsidRPr="00025E39" w:rsidRDefault="004077CC" w:rsidP="00453F91">
            <w:pPr>
              <w:widowControl w:val="0"/>
              <w:spacing w:after="120" w:line="285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945" w:type="dxa"/>
          </w:tcPr>
          <w:p w14:paraId="5087A6D5" w14:textId="2DC74246" w:rsidR="00612CEB" w:rsidRDefault="00612CEB" w:rsidP="00612CEB">
            <w:pPr>
              <w:pStyle w:val="ListParagraph"/>
              <w:widowControl w:val="0"/>
              <w:numPr>
                <w:ilvl w:val="0"/>
                <w:numId w:val="8"/>
              </w:numPr>
              <w:spacing w:after="120" w:line="28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 0bservations/samples using appropriate media and techniques for the subject matter</w:t>
            </w:r>
          </w:p>
          <w:p w14:paraId="7F180E45" w14:textId="77777777" w:rsidR="00612CEB" w:rsidRDefault="00612CEB" w:rsidP="00612CEB">
            <w:pPr>
              <w:pStyle w:val="ListParagraph"/>
              <w:widowControl w:val="0"/>
              <w:numPr>
                <w:ilvl w:val="0"/>
                <w:numId w:val="8"/>
              </w:numPr>
              <w:spacing w:after="120" w:line="28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Contextual research to support and inspire development of ideas</w:t>
            </w:r>
          </w:p>
          <w:p w14:paraId="58E8658D" w14:textId="4210C57F" w:rsidR="00612CEB" w:rsidRDefault="00612CEB" w:rsidP="00612CEB">
            <w:pPr>
              <w:pStyle w:val="ListParagraph"/>
              <w:widowControl w:val="0"/>
              <w:numPr>
                <w:ilvl w:val="0"/>
                <w:numId w:val="8"/>
              </w:numPr>
              <w:spacing w:after="120" w:line="28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Refining ideas towards sketched and photoshop designs –peer </w:t>
            </w:r>
            <w:r w:rsidR="00396578">
              <w:rPr>
                <w:sz w:val="20"/>
                <w:szCs w:val="20"/>
              </w:rPr>
              <w:t>assessment</w:t>
            </w:r>
          </w:p>
          <w:p w14:paraId="63794B91" w14:textId="1EC6ED3B" w:rsidR="004077CC" w:rsidRPr="008F2B85" w:rsidRDefault="004077CC" w:rsidP="000523C5">
            <w:pPr>
              <w:pStyle w:val="ListParagraph"/>
              <w:widowControl w:val="0"/>
              <w:spacing w:after="120" w:line="285" w:lineRule="auto"/>
              <w:rPr>
                <w:sz w:val="20"/>
                <w:szCs w:val="20"/>
                <w:lang w:val="en-US"/>
              </w:rPr>
            </w:pPr>
          </w:p>
        </w:tc>
      </w:tr>
      <w:tr w:rsidR="004077CC" w14:paraId="48C26530" w14:textId="77777777" w:rsidTr="004077CC">
        <w:tc>
          <w:tcPr>
            <w:tcW w:w="1980" w:type="dxa"/>
            <w:shd w:val="clear" w:color="auto" w:fill="FFFFCC"/>
          </w:tcPr>
          <w:p w14:paraId="238EA8D0" w14:textId="77777777" w:rsidR="004077CC" w:rsidRDefault="004077CC" w:rsidP="009C52BE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learning</w:t>
            </w:r>
          </w:p>
          <w:p w14:paraId="4CFF1F23" w14:textId="49D5A102" w:rsidR="004077CC" w:rsidRPr="007F71A7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shd w:val="clear" w:color="auto" w:fill="FFFFCC"/>
          </w:tcPr>
          <w:p w14:paraId="620315A9" w14:textId="53C5BE90" w:rsidR="004D1029" w:rsidRPr="004D1029" w:rsidRDefault="00033B32" w:rsidP="004D1029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Crit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- </w:t>
            </w:r>
            <w:r w:rsidR="004D1029" w:rsidRPr="004D10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Self/Peer assessment of work – using AQA assessment objectives. Review to discuss strengths and areas to develop.</w:t>
            </w:r>
          </w:p>
          <w:p w14:paraId="2B62DD85" w14:textId="37B9929D" w:rsidR="004D1029" w:rsidRPr="00D24240" w:rsidRDefault="004D1029" w:rsidP="004D102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Teacher assessment is made on sketchbooks in a summative way which includ</w:t>
            </w:r>
            <w:r w:rsidR="00033B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es both class work and homework – assessing</w:t>
            </w:r>
            <w:r w:rsidR="0039657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completed</w:t>
            </w:r>
            <w:r w:rsidR="00033B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</w:t>
            </w:r>
            <w:r w:rsidR="0039657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‘Strange Nature’ project</w:t>
            </w:r>
          </w:p>
          <w:p w14:paraId="725A6165" w14:textId="187561BF" w:rsidR="004077CC" w:rsidRPr="004D1029" w:rsidRDefault="004077CC" w:rsidP="00396578">
            <w:pPr>
              <w:pStyle w:val="ListParagraph"/>
              <w:rPr>
                <w:lang w:val="en-US"/>
              </w:rPr>
            </w:pPr>
          </w:p>
        </w:tc>
        <w:tc>
          <w:tcPr>
            <w:tcW w:w="6945" w:type="dxa"/>
            <w:shd w:val="clear" w:color="auto" w:fill="FFFFCC"/>
          </w:tcPr>
          <w:p w14:paraId="10575E2C" w14:textId="1AC85AC5" w:rsidR="004D1029" w:rsidRPr="00203B51" w:rsidRDefault="004D1029" w:rsidP="00203B51">
            <w:pPr>
              <w:ind w:left="360"/>
              <w:rPr>
                <w:lang w:val="en-US"/>
              </w:rPr>
            </w:pPr>
          </w:p>
        </w:tc>
      </w:tr>
      <w:tr w:rsidR="004077CC" w14:paraId="6D53E081" w14:textId="77777777" w:rsidTr="004077CC">
        <w:tc>
          <w:tcPr>
            <w:tcW w:w="1980" w:type="dxa"/>
            <w:shd w:val="clear" w:color="auto" w:fill="33CCCC"/>
          </w:tcPr>
          <w:p w14:paraId="4F29E542" w14:textId="77777777" w:rsidR="004077CC" w:rsidRDefault="004077CC" w:rsidP="00CE2B8D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0D980B21" w14:textId="2F7FA6AC" w:rsidR="004077CC" w:rsidRPr="00B872BA" w:rsidRDefault="004077CC" w:rsidP="00CE2B8D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t>Summer half term 5</w:t>
            </w:r>
            <w:r w:rsidRPr="00B872BA">
              <w:rPr>
                <w:sz w:val="16"/>
                <w:szCs w:val="16"/>
              </w:rPr>
              <w:t xml:space="preserve"> Sequential knowledge and skills</w:t>
            </w:r>
          </w:p>
          <w:p w14:paraId="1504FB12" w14:textId="520C29C5" w:rsidR="004077CC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37AB3C17" w14:textId="77777777" w:rsidR="004077CC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7D541B06" w14:textId="32EEFA4C" w:rsidR="004077CC" w:rsidRPr="007F71A7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14:paraId="3E97863C" w14:textId="25BAE661" w:rsidR="00453F91" w:rsidRDefault="00B9794F" w:rsidP="00453F91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lastRenderedPageBreak/>
              <w:t>Begin personal investigation unit for A level</w:t>
            </w:r>
          </w:p>
          <w:p w14:paraId="1E9DA008" w14:textId="6081F500" w:rsidR="004077CC" w:rsidRPr="00791CB4" w:rsidRDefault="004077CC" w:rsidP="00453F91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</w:p>
        </w:tc>
        <w:tc>
          <w:tcPr>
            <w:tcW w:w="6945" w:type="dxa"/>
          </w:tcPr>
          <w:p w14:paraId="20110749" w14:textId="18A51BB0" w:rsidR="004077CC" w:rsidRPr="008F2B85" w:rsidRDefault="008F2B85" w:rsidP="009C52BE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gramStart"/>
            <w:r w:rsidRPr="008F2B85">
              <w:rPr>
                <w:rFonts w:cstheme="minorHAnsi"/>
                <w:sz w:val="20"/>
                <w:szCs w:val="20"/>
                <w:lang w:val="en-US"/>
              </w:rPr>
              <w:t>15 hour</w:t>
            </w:r>
            <w:proofErr w:type="gramEnd"/>
            <w:r w:rsidRPr="008F2B85">
              <w:rPr>
                <w:rFonts w:cstheme="minorHAnsi"/>
                <w:sz w:val="20"/>
                <w:szCs w:val="20"/>
                <w:lang w:val="en-US"/>
              </w:rPr>
              <w:t xml:space="preserve"> exam after Easter</w:t>
            </w:r>
          </w:p>
        </w:tc>
      </w:tr>
      <w:tr w:rsidR="004077CC" w14:paraId="2B8AB553" w14:textId="77777777" w:rsidTr="004077CC">
        <w:tc>
          <w:tcPr>
            <w:tcW w:w="1980" w:type="dxa"/>
            <w:shd w:val="clear" w:color="auto" w:fill="FFFFCC"/>
          </w:tcPr>
          <w:p w14:paraId="6A47CA23" w14:textId="5F229E25" w:rsidR="004077CC" w:rsidRDefault="004077CC" w:rsidP="00904F79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learning</w:t>
            </w:r>
          </w:p>
          <w:p w14:paraId="240A0C86" w14:textId="7FFF455F" w:rsidR="004077CC" w:rsidRPr="007F71A7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shd w:val="clear" w:color="auto" w:fill="FFFFCC"/>
          </w:tcPr>
          <w:p w14:paraId="6428735B" w14:textId="1D3D1E92" w:rsidR="004D1029" w:rsidRPr="004D1029" w:rsidRDefault="00396578" w:rsidP="004D1029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Feedback sheets - </w:t>
            </w:r>
            <w:r w:rsidR="004D1029" w:rsidRPr="004D10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Self/Peer assessment of work – using AQA assessment objectives. Review to discuss strengths and areas to develop.</w:t>
            </w:r>
          </w:p>
          <w:p w14:paraId="308F3DA2" w14:textId="653A6507" w:rsidR="004077CC" w:rsidRPr="004D1029" w:rsidRDefault="004077CC" w:rsidP="00396578">
            <w:pPr>
              <w:pStyle w:val="ListParagraph"/>
              <w:rPr>
                <w:lang w:val="en-US"/>
              </w:rPr>
            </w:pPr>
          </w:p>
        </w:tc>
        <w:tc>
          <w:tcPr>
            <w:tcW w:w="6945" w:type="dxa"/>
            <w:shd w:val="clear" w:color="auto" w:fill="FFFFCC"/>
          </w:tcPr>
          <w:p w14:paraId="55270754" w14:textId="7D5EA6CD" w:rsidR="004077CC" w:rsidRDefault="00025E39" w:rsidP="00025E3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Personal investigation and exam units marked internally/externally moderated.  </w:t>
            </w:r>
          </w:p>
          <w:p w14:paraId="023C383D" w14:textId="5DC400B1" w:rsidR="00025E39" w:rsidRPr="00025E39" w:rsidRDefault="00025E39" w:rsidP="00025E39">
            <w:pPr>
              <w:rPr>
                <w:sz w:val="20"/>
                <w:szCs w:val="20"/>
                <w:lang w:val="en-US"/>
              </w:rPr>
            </w:pPr>
          </w:p>
        </w:tc>
      </w:tr>
      <w:tr w:rsidR="004077CC" w14:paraId="5A56FF68" w14:textId="77777777" w:rsidTr="004077CC">
        <w:tc>
          <w:tcPr>
            <w:tcW w:w="1980" w:type="dxa"/>
            <w:shd w:val="clear" w:color="auto" w:fill="06B6A9"/>
          </w:tcPr>
          <w:p w14:paraId="76A9410F" w14:textId="77777777" w:rsidR="004077CC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1D6A53F" w14:textId="77777777" w:rsidR="004077CC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0D094ABE" w14:textId="5631DC20" w:rsidR="004077CC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Summer half term 5</w:t>
            </w:r>
          </w:p>
          <w:p w14:paraId="4832CD12" w14:textId="5113330B" w:rsidR="004077CC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  <w:r w:rsidRPr="00B872BA">
              <w:rPr>
                <w:sz w:val="16"/>
                <w:szCs w:val="16"/>
              </w:rPr>
              <w:t>Sequential knowledge and skills</w:t>
            </w:r>
          </w:p>
          <w:p w14:paraId="61930CCD" w14:textId="77777777" w:rsidR="004077CC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33C4D168" w14:textId="55D76B9F" w:rsidR="004077CC" w:rsidRPr="007F71A7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14:paraId="109E0415" w14:textId="77777777" w:rsidR="00025E39" w:rsidRPr="00025E39" w:rsidRDefault="00025E39" w:rsidP="00453F91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025E3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Personal investigation unit continued. </w:t>
            </w:r>
          </w:p>
          <w:p w14:paraId="19175A0E" w14:textId="08289EE1" w:rsidR="00453F91" w:rsidRPr="0060409D" w:rsidRDefault="00453F91" w:rsidP="00453F91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60409D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Trip to London</w:t>
            </w:r>
            <w:r w:rsidR="00BA5DC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/Newcastle </w:t>
            </w:r>
            <w:r w:rsidRPr="0060409D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– gallery visits</w:t>
            </w:r>
            <w:r w:rsidR="00BA5DC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– trip reports</w:t>
            </w:r>
          </w:p>
          <w:p w14:paraId="20A249AA" w14:textId="2166EB19" w:rsidR="004077CC" w:rsidRDefault="000523C5" w:rsidP="00453F91">
            <w:pPr>
              <w:rPr>
                <w:lang w:val="en-US"/>
              </w:rPr>
            </w:pPr>
            <w:r w:rsidRPr="002849E3">
              <w:rPr>
                <w:sz w:val="20"/>
                <w:szCs w:val="20"/>
                <w:lang w:val="en-US"/>
              </w:rPr>
              <w:t xml:space="preserve">End of term </w:t>
            </w:r>
            <w:proofErr w:type="spellStart"/>
            <w:r w:rsidRPr="002849E3">
              <w:rPr>
                <w:sz w:val="20"/>
                <w:szCs w:val="20"/>
                <w:lang w:val="en-US"/>
              </w:rPr>
              <w:t>Crit</w:t>
            </w:r>
            <w:proofErr w:type="spellEnd"/>
            <w:r w:rsidRPr="002849E3">
              <w:rPr>
                <w:sz w:val="20"/>
                <w:szCs w:val="20"/>
                <w:lang w:val="en-US"/>
              </w:rPr>
              <w:t>: - Peer assess / acting on feedback to act on over the summer.</w:t>
            </w:r>
          </w:p>
        </w:tc>
        <w:tc>
          <w:tcPr>
            <w:tcW w:w="6945" w:type="dxa"/>
          </w:tcPr>
          <w:p w14:paraId="0CF0D228" w14:textId="5E735537" w:rsidR="004077CC" w:rsidRDefault="008F2B85" w:rsidP="009C52BE">
            <w:pPr>
              <w:rPr>
                <w:lang w:val="en-US"/>
              </w:rPr>
            </w:pPr>
            <w:r>
              <w:rPr>
                <w:lang w:val="en-US"/>
              </w:rPr>
              <w:t>N/A</w:t>
            </w:r>
          </w:p>
        </w:tc>
      </w:tr>
      <w:tr w:rsidR="004077CC" w14:paraId="5C852AAB" w14:textId="77777777" w:rsidTr="004077CC">
        <w:tc>
          <w:tcPr>
            <w:tcW w:w="1980" w:type="dxa"/>
            <w:shd w:val="clear" w:color="auto" w:fill="FFFFCC"/>
          </w:tcPr>
          <w:p w14:paraId="732B038C" w14:textId="77777777" w:rsidR="004077CC" w:rsidRDefault="004077CC" w:rsidP="00904F79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learning</w:t>
            </w:r>
          </w:p>
          <w:p w14:paraId="62B14E63" w14:textId="0680E58C" w:rsidR="004077CC" w:rsidRPr="007F71A7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</w:p>
        </w:tc>
        <w:tc>
          <w:tcPr>
            <w:tcW w:w="5812" w:type="dxa"/>
            <w:shd w:val="clear" w:color="auto" w:fill="FFFFCC"/>
          </w:tcPr>
          <w:p w14:paraId="585C08F4" w14:textId="77777777" w:rsidR="004077CC" w:rsidRDefault="002E531E" w:rsidP="009C52BE">
            <w:pPr>
              <w:rPr>
                <w:lang w:val="en-US"/>
              </w:rPr>
            </w:pPr>
            <w:r>
              <w:rPr>
                <w:lang w:val="en-US"/>
              </w:rPr>
              <w:t>EOY Assessments</w:t>
            </w:r>
          </w:p>
          <w:p w14:paraId="2079B67F" w14:textId="77777777" w:rsidR="000E5FB9" w:rsidRDefault="000E5FB9" w:rsidP="009C52BE">
            <w:pPr>
              <w:rPr>
                <w:lang w:val="en-US"/>
              </w:rPr>
            </w:pPr>
          </w:p>
          <w:p w14:paraId="7F687D28" w14:textId="2FF6A2D1" w:rsidR="000E5FB9" w:rsidRPr="00D24240" w:rsidRDefault="000E5FB9" w:rsidP="000E5FB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Teacher assessment is made on </w:t>
            </w:r>
            <w:r w:rsidR="0039657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new personal investigation project </w:t>
            </w:r>
          </w:p>
          <w:p w14:paraId="47190C79" w14:textId="5DD07086" w:rsidR="000E5FB9" w:rsidRDefault="000E5FB9" w:rsidP="009C52BE">
            <w:pPr>
              <w:rPr>
                <w:lang w:val="en-US"/>
              </w:rPr>
            </w:pPr>
          </w:p>
        </w:tc>
        <w:tc>
          <w:tcPr>
            <w:tcW w:w="6945" w:type="dxa"/>
            <w:shd w:val="clear" w:color="auto" w:fill="FFFFCC"/>
          </w:tcPr>
          <w:p w14:paraId="27005600" w14:textId="77777777" w:rsidR="004077CC" w:rsidRDefault="004077CC" w:rsidP="009C52BE">
            <w:pPr>
              <w:rPr>
                <w:lang w:val="en-US"/>
              </w:rPr>
            </w:pPr>
          </w:p>
        </w:tc>
      </w:tr>
    </w:tbl>
    <w:p w14:paraId="40F88763" w14:textId="77777777" w:rsidR="007A465B" w:rsidRDefault="007A465B">
      <w:pPr>
        <w:rPr>
          <w:noProof/>
          <w:lang w:val="en-US"/>
        </w:rPr>
      </w:pPr>
    </w:p>
    <w:p w14:paraId="242BA6F2" w14:textId="32BCB7D6" w:rsidR="007F71A7" w:rsidRPr="007F71A7" w:rsidRDefault="007F71A7">
      <w:pPr>
        <w:rPr>
          <w:lang w:val="en-US"/>
        </w:rPr>
      </w:pPr>
    </w:p>
    <w:sectPr w:rsidR="007F71A7" w:rsidRPr="007F71A7" w:rsidSect="007F71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E4682"/>
    <w:multiLevelType w:val="hybridMultilevel"/>
    <w:tmpl w:val="7D2EB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0761B"/>
    <w:multiLevelType w:val="hybridMultilevel"/>
    <w:tmpl w:val="7EBED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60CF3"/>
    <w:multiLevelType w:val="hybridMultilevel"/>
    <w:tmpl w:val="09987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515BE"/>
    <w:multiLevelType w:val="hybridMultilevel"/>
    <w:tmpl w:val="519C5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909DE"/>
    <w:multiLevelType w:val="hybridMultilevel"/>
    <w:tmpl w:val="61764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F43B0"/>
    <w:multiLevelType w:val="hybridMultilevel"/>
    <w:tmpl w:val="461CFFA4"/>
    <w:lvl w:ilvl="0" w:tplc="D6E4AB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C03C5"/>
    <w:multiLevelType w:val="hybridMultilevel"/>
    <w:tmpl w:val="775C9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754D5"/>
    <w:multiLevelType w:val="hybridMultilevel"/>
    <w:tmpl w:val="4920C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24063"/>
    <w:multiLevelType w:val="hybridMultilevel"/>
    <w:tmpl w:val="3D9C1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11017"/>
    <w:multiLevelType w:val="hybridMultilevel"/>
    <w:tmpl w:val="841C9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1A7"/>
    <w:rsid w:val="00025E39"/>
    <w:rsid w:val="00033B32"/>
    <w:rsid w:val="000523C5"/>
    <w:rsid w:val="000E5FB9"/>
    <w:rsid w:val="001E7EC2"/>
    <w:rsid w:val="001F2A44"/>
    <w:rsid w:val="001F4F08"/>
    <w:rsid w:val="00203B51"/>
    <w:rsid w:val="00266462"/>
    <w:rsid w:val="002E531E"/>
    <w:rsid w:val="002E73D9"/>
    <w:rsid w:val="00347119"/>
    <w:rsid w:val="00354828"/>
    <w:rsid w:val="00395DB9"/>
    <w:rsid w:val="00396578"/>
    <w:rsid w:val="003C2156"/>
    <w:rsid w:val="004077CC"/>
    <w:rsid w:val="00453F91"/>
    <w:rsid w:val="004D1029"/>
    <w:rsid w:val="0060409D"/>
    <w:rsid w:val="00612CEB"/>
    <w:rsid w:val="00645D95"/>
    <w:rsid w:val="00684216"/>
    <w:rsid w:val="00687400"/>
    <w:rsid w:val="00722616"/>
    <w:rsid w:val="00726DB5"/>
    <w:rsid w:val="00791CB4"/>
    <w:rsid w:val="007A465B"/>
    <w:rsid w:val="007F71A7"/>
    <w:rsid w:val="008F2B85"/>
    <w:rsid w:val="00904F79"/>
    <w:rsid w:val="009A769D"/>
    <w:rsid w:val="009C52BE"/>
    <w:rsid w:val="00A24BBD"/>
    <w:rsid w:val="00AF56B8"/>
    <w:rsid w:val="00B9794F"/>
    <w:rsid w:val="00BA5DC9"/>
    <w:rsid w:val="00CE2B8D"/>
    <w:rsid w:val="00CF2B9D"/>
    <w:rsid w:val="00ED14BC"/>
    <w:rsid w:val="00F0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9CF8B"/>
  <w15:chartTrackingRefBased/>
  <w15:docId w15:val="{14BD2CF3-521C-4060-BCE8-AAA1363A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1CB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664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64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64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4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4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BE706-BADF-443A-BA2C-0987279EC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Kane</dc:creator>
  <cp:keywords/>
  <dc:description/>
  <cp:lastModifiedBy>Alison Roberts</cp:lastModifiedBy>
  <cp:revision>2</cp:revision>
  <cp:lastPrinted>2021-10-21T15:14:00Z</cp:lastPrinted>
  <dcterms:created xsi:type="dcterms:W3CDTF">2024-09-26T14:54:00Z</dcterms:created>
  <dcterms:modified xsi:type="dcterms:W3CDTF">2024-09-26T14:54:00Z</dcterms:modified>
</cp:coreProperties>
</file>