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BDA0B" w14:textId="36E45122" w:rsidR="000E07F8" w:rsidRDefault="000E07F8">
      <w:bookmarkStart w:id="0" w:name="_GoBack"/>
      <w:bookmarkEnd w:id="0"/>
    </w:p>
    <w:p w14:paraId="54D068BC" w14:textId="207557DB" w:rsidR="00B91C98" w:rsidRDefault="0087706F" w:rsidP="0087706F">
      <w:pPr>
        <w:tabs>
          <w:tab w:val="left" w:pos="10092"/>
        </w:tabs>
      </w:pPr>
      <w:r>
        <w:tab/>
      </w:r>
    </w:p>
    <w:p w14:paraId="1F6EB90D" w14:textId="1A4B731C" w:rsidR="00B91C98" w:rsidRDefault="00B91C98"/>
    <w:p w14:paraId="12D09FB3" w14:textId="26B870A5" w:rsidR="00B91C98" w:rsidRDefault="00B91C98"/>
    <w:p w14:paraId="0E3AFA02" w14:textId="68FABCF5" w:rsidR="00B91C98" w:rsidRDefault="00B91C98">
      <w:pPr>
        <w:rPr>
          <w:color w:val="FFC000"/>
        </w:rPr>
      </w:pPr>
    </w:p>
    <w:p w14:paraId="6D1859D3" w14:textId="769A3B1B" w:rsidR="00CD5369" w:rsidRDefault="00CD5369">
      <w:pPr>
        <w:rPr>
          <w:color w:val="FFC000"/>
        </w:rPr>
      </w:pPr>
    </w:p>
    <w:p w14:paraId="21599983" w14:textId="0BA807D0" w:rsidR="00CD5369" w:rsidRDefault="00CD5369">
      <w:pPr>
        <w:rPr>
          <w:color w:val="FFC000"/>
        </w:rPr>
      </w:pPr>
    </w:p>
    <w:p w14:paraId="440442EF" w14:textId="6FCD832C" w:rsidR="00CD5369" w:rsidRDefault="00CD5369">
      <w:pPr>
        <w:rPr>
          <w:color w:val="FFC000"/>
        </w:rPr>
      </w:pPr>
    </w:p>
    <w:p w14:paraId="0163A570" w14:textId="16F5BA46" w:rsidR="00CD5369" w:rsidRDefault="00CD5369">
      <w:pPr>
        <w:rPr>
          <w:color w:val="FFC000"/>
        </w:rPr>
      </w:pPr>
    </w:p>
    <w:p w14:paraId="4EDA2C9B" w14:textId="7A93E003" w:rsidR="00CD5369" w:rsidRPr="0087706F" w:rsidRDefault="00CD5369">
      <w:pPr>
        <w:rPr>
          <w:b/>
          <w:color w:val="FFC000"/>
        </w:rPr>
      </w:pPr>
    </w:p>
    <w:p w14:paraId="3446B2CB" w14:textId="2016A881" w:rsidR="00AD69DA" w:rsidRPr="00E105E3" w:rsidRDefault="00A53BDF" w:rsidP="00A53BDF">
      <w:pPr>
        <w:jc w:val="center"/>
        <w:rPr>
          <w:rFonts w:ascii="Century Gothic" w:hAnsi="Century Gothic"/>
          <w:b/>
          <w:bCs/>
          <w:color w:val="282862"/>
          <w:sz w:val="20"/>
          <w:szCs w:val="20"/>
        </w:rPr>
      </w:pPr>
      <w:r w:rsidRPr="00A53BDF">
        <w:rPr>
          <w:rFonts w:ascii="Century Gothic" w:hAnsi="Century Gothic"/>
          <w:b/>
          <w:bCs/>
          <w:noProof/>
          <w:color w:val="282862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1325" behindDoc="1" locked="0" layoutInCell="1" allowOverlap="1" wp14:anchorId="0F431B28" wp14:editId="5172C611">
                <wp:simplePos x="0" y="0"/>
                <wp:positionH relativeFrom="column">
                  <wp:posOffset>4572000</wp:posOffset>
                </wp:positionH>
                <wp:positionV relativeFrom="paragraph">
                  <wp:posOffset>8592820</wp:posOffset>
                </wp:positionV>
                <wp:extent cx="5105400" cy="1038225"/>
                <wp:effectExtent l="0" t="0" r="19050" b="28575"/>
                <wp:wrapTight wrapText="bothSides">
                  <wp:wrapPolygon edited="0">
                    <wp:start x="0" y="0"/>
                    <wp:lineTo x="0" y="21798"/>
                    <wp:lineTo x="21600" y="21798"/>
                    <wp:lineTo x="21600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4E4D3" w14:textId="4511B927" w:rsidR="00A53BDF" w:rsidRPr="00A53BDF" w:rsidRDefault="00A53BDF" w:rsidP="00A53BD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3399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3399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S</w:t>
                            </w:r>
                            <w:r w:rsidRPr="00A53BDF">
                              <w:rPr>
                                <w:rFonts w:ascii="Calibri" w:hAnsi="Calibri" w:cs="Calibri"/>
                                <w:b/>
                                <w:color w:val="003399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 xml:space="preserve">ocial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3399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M</w:t>
                            </w:r>
                            <w:r w:rsidRPr="00A53BDF">
                              <w:rPr>
                                <w:rFonts w:ascii="Calibri" w:hAnsi="Calibri" w:cs="Calibri"/>
                                <w:b/>
                                <w:color w:val="003399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 xml:space="preserve">edia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3399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P</w:t>
                            </w:r>
                            <w:r w:rsidRPr="00A53BDF">
                              <w:rPr>
                                <w:rFonts w:ascii="Calibri" w:hAnsi="Calibri" w:cs="Calibri"/>
                                <w:b/>
                                <w:color w:val="003399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latforms.</w:t>
                            </w:r>
                          </w:p>
                          <w:p w14:paraId="3AB25CBF" w14:textId="4E8BB951" w:rsidR="007B1CCA" w:rsidRDefault="00B553B4" w:rsidP="007B1CCA">
                            <w:pPr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Keep up </w:t>
                            </w:r>
                            <w:r w:rsidR="007B1CCA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to date</w:t>
                            </w:r>
                            <w:r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with our very acti</w:t>
                            </w:r>
                            <w:r w:rsidR="00367475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ve social media platform. W</w:t>
                            </w:r>
                            <w:r w:rsidR="007B1CCA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="00A53BDF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367475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love to </w:t>
                            </w:r>
                            <w:r w:rsidR="00A53BDF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celebrate success </w:t>
                            </w:r>
                            <w:r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and share great news. </w:t>
                            </w:r>
                            <w:r w:rsidR="007B1CCA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Please follow</w:t>
                            </w:r>
                            <w:r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like and share.  </w:t>
                            </w:r>
                          </w:p>
                          <w:p w14:paraId="1F55FFC6" w14:textId="056C7DC7" w:rsidR="00B553B4" w:rsidRPr="00B553B4" w:rsidRDefault="00B553B4" w:rsidP="007B1CCA">
                            <w:pPr>
                              <w:rPr>
                                <w:rFonts w:ascii="Segoe UI" w:hAnsi="Segoe UI" w:cs="Segoe UI"/>
                                <w:color w:val="003399"/>
                                <w:sz w:val="20"/>
                                <w:szCs w:val="20"/>
                              </w:rPr>
                            </w:pPr>
                            <w:r w:rsidRPr="00B553B4">
                              <w:rPr>
                                <w:rFonts w:ascii="Calibri" w:hAnsi="Calibri" w:cs="Calibri"/>
                                <w:color w:val="242424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Facebook</w:t>
                            </w:r>
                            <w:proofErr w:type="gramStart"/>
                            <w:r w:rsidRPr="00B553B4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:@</w:t>
                            </w:r>
                            <w:proofErr w:type="spellStart"/>
                            <w:proofErr w:type="gramEnd"/>
                            <w:r w:rsidR="00663329">
                              <w:fldChar w:fldCharType="begin"/>
                            </w:r>
                            <w:r w:rsidR="00663329">
                              <w:instrText xml:space="preserve"> HYPERLINK "https://www.facebook.com/bishophogarthcatholiceducationtrust/" \t "_blank" \o "https://www.facebook.com/bishophogarthcatholiceducationtrust/" </w:instrText>
                            </w:r>
                            <w:r w:rsidR="00663329">
                              <w:fldChar w:fldCharType="separate"/>
                            </w:r>
                            <w:r w:rsidRPr="00B553B4">
                              <w:rPr>
                                <w:rStyle w:val="Hyperlink"/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carmelcollegedarlington</w:t>
                            </w:r>
                            <w:proofErr w:type="spellEnd"/>
                            <w:r w:rsidR="00663329">
                              <w:rPr>
                                <w:rStyle w:val="Hyperlink"/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fldChar w:fldCharType="end"/>
                            </w:r>
                            <w:r w:rsidR="007B1CCA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  </w:t>
                            </w:r>
                            <w:r w:rsidRPr="00B553B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Instagram</w:t>
                            </w:r>
                            <w:r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: @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carmelcollegedarlington</w:t>
                            </w:r>
                            <w:proofErr w:type="spellEnd"/>
                          </w:p>
                          <w:p w14:paraId="381F643D" w14:textId="3ED6EA1D" w:rsidR="00A53BDF" w:rsidRPr="00A53BDF" w:rsidRDefault="00A53BDF">
                            <w:pPr>
                              <w:rPr>
                                <w:color w:val="0033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A53BDF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31B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in;margin-top:676.6pt;width:402pt;height:81.75pt;z-index:-2516551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">
                <v:textbox>
                  <w:txbxContent>
                    <w:p w14:paraId="1104E4D3" w14:textId="4511B927" w:rsidR="00A53BDF" w:rsidRPr="00A53BDF" w:rsidRDefault="00A53BDF" w:rsidP="00A53BDF">
                      <w:pPr>
                        <w:jc w:val="center"/>
                        <w:rPr>
                          <w:rFonts w:ascii="Calibri" w:hAnsi="Calibri" w:cs="Calibri"/>
                          <w:b/>
                          <w:color w:val="003399"/>
                          <w:sz w:val="24"/>
                          <w:szCs w:val="24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3399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S</w:t>
                      </w:r>
                      <w:r w:rsidRPr="00A53BDF">
                        <w:rPr>
                          <w:rFonts w:ascii="Calibri" w:hAnsi="Calibri" w:cs="Calibri"/>
                          <w:b/>
                          <w:color w:val="003399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 xml:space="preserve">ocial </w:t>
                      </w:r>
                      <w:r>
                        <w:rPr>
                          <w:rFonts w:ascii="Calibri" w:hAnsi="Calibri" w:cs="Calibri"/>
                          <w:b/>
                          <w:color w:val="003399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M</w:t>
                      </w:r>
                      <w:r w:rsidRPr="00A53BDF">
                        <w:rPr>
                          <w:rFonts w:ascii="Calibri" w:hAnsi="Calibri" w:cs="Calibri"/>
                          <w:b/>
                          <w:color w:val="003399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 xml:space="preserve">edia </w:t>
                      </w:r>
                      <w:r>
                        <w:rPr>
                          <w:rFonts w:ascii="Calibri" w:hAnsi="Calibri" w:cs="Calibri"/>
                          <w:b/>
                          <w:color w:val="003399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P</w:t>
                      </w:r>
                      <w:r w:rsidRPr="00A53BDF">
                        <w:rPr>
                          <w:rFonts w:ascii="Calibri" w:hAnsi="Calibri" w:cs="Calibri"/>
                          <w:b/>
                          <w:color w:val="003399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latforms.</w:t>
                      </w:r>
                    </w:p>
                    <w:p w14:paraId="3AB25CBF" w14:textId="4E8BB951" w:rsidR="007B1CCA" w:rsidRDefault="00B553B4" w:rsidP="007B1CCA">
                      <w:pPr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Keep up </w:t>
                      </w:r>
                      <w:r w:rsidR="007B1CCA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to date</w:t>
                      </w:r>
                      <w:r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 with our very acti</w:t>
                      </w:r>
                      <w:r w:rsidR="00367475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ve social media platform. W</w:t>
                      </w:r>
                      <w:r w:rsidR="007B1CCA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="00A53BDF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367475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love to </w:t>
                      </w:r>
                      <w:r w:rsidR="00A53BDF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celebrate success </w:t>
                      </w:r>
                      <w:r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and share great news. </w:t>
                      </w:r>
                      <w:r w:rsidR="007B1CCA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Please follow</w:t>
                      </w:r>
                      <w:r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, like and share.  </w:t>
                      </w:r>
                    </w:p>
                    <w:p w14:paraId="1F55FFC6" w14:textId="056C7DC7" w:rsidR="00B553B4" w:rsidRPr="00B553B4" w:rsidRDefault="00B553B4" w:rsidP="007B1CCA">
                      <w:pPr>
                        <w:rPr>
                          <w:rFonts w:ascii="Segoe UI" w:hAnsi="Segoe UI" w:cs="Segoe UI"/>
                          <w:color w:val="003399"/>
                          <w:sz w:val="20"/>
                          <w:szCs w:val="20"/>
                        </w:rPr>
                      </w:pPr>
                      <w:r w:rsidRPr="00B553B4">
                        <w:rPr>
                          <w:rFonts w:ascii="Calibri" w:hAnsi="Calibri" w:cs="Calibri"/>
                          <w:color w:val="242424"/>
                          <w:sz w:val="20"/>
                          <w:szCs w:val="20"/>
                          <w:bdr w:val="none" w:sz="0" w:space="0" w:color="auto" w:frame="1"/>
                        </w:rPr>
                        <w:t>Facebook</w:t>
                      </w:r>
                      <w:proofErr w:type="gramStart"/>
                      <w:r w:rsidRPr="00B553B4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bdr w:val="none" w:sz="0" w:space="0" w:color="auto" w:frame="1"/>
                        </w:rPr>
                        <w:t>:@</w:t>
                      </w:r>
                      <w:proofErr w:type="spellStart"/>
                      <w:proofErr w:type="gramEnd"/>
                      <w:r w:rsidR="00663329">
                        <w:fldChar w:fldCharType="begin"/>
                      </w:r>
                      <w:r w:rsidR="00663329">
                        <w:instrText xml:space="preserve"> HYPERLINK "https://www.facebook.com/bishophogarthcatholiceducationtrust/" \t "_blank" \o "https://www.facebook.com/bishophogarthcatholiceducationtrust/" </w:instrText>
                      </w:r>
                      <w:r w:rsidR="00663329">
                        <w:fldChar w:fldCharType="separate"/>
                      </w:r>
                      <w:r w:rsidRPr="00B553B4">
                        <w:rPr>
                          <w:rStyle w:val="Hyperlink"/>
                          <w:rFonts w:ascii="Calibri" w:hAnsi="Calibri" w:cs="Calibri"/>
                          <w:color w:val="003399"/>
                          <w:sz w:val="20"/>
                          <w:szCs w:val="20"/>
                          <w:bdr w:val="none" w:sz="0" w:space="0" w:color="auto" w:frame="1"/>
                        </w:rPr>
                        <w:t>carmelcollegedarlington</w:t>
                      </w:r>
                      <w:proofErr w:type="spellEnd"/>
                      <w:r w:rsidR="00663329">
                        <w:rPr>
                          <w:rStyle w:val="Hyperlink"/>
                          <w:rFonts w:ascii="Calibri" w:hAnsi="Calibri" w:cs="Calibri"/>
                          <w:color w:val="003399"/>
                          <w:sz w:val="20"/>
                          <w:szCs w:val="20"/>
                          <w:bdr w:val="none" w:sz="0" w:space="0" w:color="auto" w:frame="1"/>
                        </w:rPr>
                        <w:fldChar w:fldCharType="end"/>
                      </w:r>
                      <w:r w:rsidR="007B1CCA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bdr w:val="none" w:sz="0" w:space="0" w:color="auto" w:frame="1"/>
                        </w:rPr>
                        <w:t xml:space="preserve">   </w:t>
                      </w:r>
                      <w:r w:rsidRPr="00B553B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  <w:t>Instagram</w:t>
                      </w:r>
                      <w:r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bdr w:val="none" w:sz="0" w:space="0" w:color="auto" w:frame="1"/>
                        </w:rPr>
                        <w:t>: @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bdr w:val="none" w:sz="0" w:space="0" w:color="auto" w:frame="1"/>
                        </w:rPr>
                        <w:t>carmelcollegedarlington</w:t>
                      </w:r>
                      <w:proofErr w:type="spellEnd"/>
                    </w:p>
                    <w:p w14:paraId="381F643D" w14:textId="3ED6EA1D" w:rsidR="00A53BDF" w:rsidRPr="00A53BDF" w:rsidRDefault="00A53BDF">
                      <w:pPr>
                        <w:rPr>
                          <w:color w:val="003399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A53BDF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entury Gothic" w:hAnsi="Century Gothic"/>
          <w:b/>
          <w:bCs/>
          <w:color w:val="282862"/>
          <w:sz w:val="20"/>
          <w:szCs w:val="20"/>
        </w:rPr>
        <w:t xml:space="preserve">                    Updates for W/C 8</w:t>
      </w:r>
      <w:r w:rsidRPr="00A53BDF">
        <w:rPr>
          <w:rFonts w:ascii="Century Gothic" w:hAnsi="Century Gothic"/>
          <w:b/>
          <w:bCs/>
          <w:color w:val="282862"/>
          <w:sz w:val="20"/>
          <w:szCs w:val="20"/>
          <w:vertAlign w:val="superscript"/>
        </w:rPr>
        <w:t>th</w:t>
      </w:r>
      <w:r>
        <w:rPr>
          <w:rFonts w:ascii="Century Gothic" w:hAnsi="Century Gothic"/>
          <w:b/>
          <w:bCs/>
          <w:color w:val="282862"/>
          <w:sz w:val="20"/>
          <w:szCs w:val="20"/>
        </w:rPr>
        <w:t xml:space="preserve"> January- 19</w:t>
      </w:r>
      <w:r w:rsidRPr="00340F1D">
        <w:rPr>
          <w:rFonts w:ascii="Century Gothic" w:hAnsi="Century Gothic"/>
          <w:b/>
          <w:bCs/>
          <w:color w:val="282862"/>
          <w:sz w:val="20"/>
          <w:szCs w:val="20"/>
          <w:vertAlign w:val="superscript"/>
        </w:rPr>
        <w:t>th</w:t>
      </w:r>
      <w:r>
        <w:rPr>
          <w:rFonts w:ascii="Century Gothic" w:hAnsi="Century Gothic"/>
          <w:b/>
          <w:bCs/>
          <w:color w:val="282862"/>
          <w:sz w:val="20"/>
          <w:szCs w:val="20"/>
        </w:rPr>
        <w:t xml:space="preserve"> January 2024.</w:t>
      </w:r>
      <w:r>
        <w:rPr>
          <w:rFonts w:ascii="Century Gothic" w:hAnsi="Century Gothic"/>
          <w:b/>
          <w:color w:val="282862"/>
          <w:sz w:val="20"/>
          <w:szCs w:val="20"/>
        </w:rPr>
        <w:t xml:space="preserve"> </w:t>
      </w:r>
      <w:r w:rsidRPr="00340F1D">
        <w:rPr>
          <w:rFonts w:ascii="Century Gothic" w:hAnsi="Century Gothic"/>
          <w:b/>
          <w:bCs/>
          <w:color w:val="00B050"/>
          <w:sz w:val="24"/>
          <w:szCs w:val="24"/>
          <w:u w:val="single"/>
        </w:rPr>
        <w:t>We are in the Season of Ordinary Time Year B</w:t>
      </w:r>
      <w:r w:rsidR="000B54B5" w:rsidRPr="00F933A3">
        <w:rPr>
          <w:rFonts w:ascii="Century Gothic" w:hAnsi="Century Gothic"/>
          <w:b/>
          <w:bCs/>
          <w:noProof/>
          <w:color w:val="282862"/>
          <w:sz w:val="36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58252" behindDoc="1" locked="0" layoutInCell="1" allowOverlap="1" wp14:anchorId="7F630C62" wp14:editId="7E81EC20">
                <wp:simplePos x="0" y="0"/>
                <wp:positionH relativeFrom="page">
                  <wp:posOffset>5429250</wp:posOffset>
                </wp:positionH>
                <wp:positionV relativeFrom="page">
                  <wp:posOffset>8772525</wp:posOffset>
                </wp:positionV>
                <wp:extent cx="5162550" cy="1514475"/>
                <wp:effectExtent l="0" t="0" r="19050" b="28575"/>
                <wp:wrapTight wrapText="bothSides">
                  <wp:wrapPolygon edited="0">
                    <wp:start x="0" y="0"/>
                    <wp:lineTo x="0" y="21736"/>
                    <wp:lineTo x="21600" y="21736"/>
                    <wp:lineTo x="21600" y="0"/>
                    <wp:lineTo x="0" y="0"/>
                  </wp:wrapPolygon>
                </wp:wrapTight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5402F" w14:textId="4F1E81B8" w:rsidR="0026250A" w:rsidRPr="00B84FED" w:rsidRDefault="0026250A" w:rsidP="000B54B5">
                            <w:pPr>
                              <w:pStyle w:val="ListParagraph"/>
                              <w:shd w:val="clear" w:color="auto" w:fill="FFFFFF"/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eastAsia="Times New Roman" w:cstheme="minorHAns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55"/>
                              <w:gridCol w:w="3543"/>
                            </w:tblGrid>
                            <w:tr w:rsidR="00BD5C7F" w14:paraId="2BF123D5" w14:textId="77777777" w:rsidTr="00C45DD1">
                              <w:tc>
                                <w:tcPr>
                                  <w:tcW w:w="7158" w:type="dxa"/>
                                  <w:gridSpan w:val="2"/>
                                </w:tcPr>
                                <w:p w14:paraId="1819AC3B" w14:textId="638E4801" w:rsidR="00BD5C7F" w:rsidRPr="006B578F" w:rsidRDefault="00BD5C7F" w:rsidP="00BD5C7F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jc w:val="center"/>
                                    <w:textAlignment w:val="baseline"/>
                                    <w:rPr>
                                      <w:rFonts w:ascii="Calibri" w:eastAsia="Times New Roman" w:hAnsi="Calibri" w:cs="Calibri"/>
                                      <w:b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</w:pPr>
                                  <w:r w:rsidRPr="006B578F">
                                    <w:rPr>
                                      <w:rFonts w:ascii="Calibri" w:eastAsia="Times New Roman" w:hAnsi="Calibri" w:cs="Calibri"/>
                                      <w:b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>Trips and Excursions</w:t>
                                  </w:r>
                                </w:p>
                              </w:tc>
                            </w:tr>
                            <w:tr w:rsidR="00BD5C7F" w14:paraId="1664546C" w14:textId="77777777" w:rsidTr="00BD5C7F">
                              <w:tc>
                                <w:tcPr>
                                  <w:tcW w:w="3584" w:type="dxa"/>
                                </w:tcPr>
                                <w:p w14:paraId="5CF87865" w14:textId="2F3DF3B4" w:rsidR="00BD5C7F" w:rsidRPr="00AB307B" w:rsidRDefault="00BD5C7F" w:rsidP="0026250A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textAlignment w:val="baseline"/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</w:pP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>Ski Trip</w:t>
                                  </w:r>
                                </w:p>
                              </w:tc>
                              <w:tc>
                                <w:tcPr>
                                  <w:tcW w:w="3574" w:type="dxa"/>
                                </w:tcPr>
                                <w:p w14:paraId="432FA89D" w14:textId="78EE8403" w:rsidR="00BD5C7F" w:rsidRPr="00AB307B" w:rsidRDefault="00BD5C7F" w:rsidP="0026250A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textAlignment w:val="baseline"/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</w:pP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>11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vertAlign w:val="superscript"/>
                                      <w:lang w:eastAsia="en-GB"/>
                                      <w14:ligatures w14:val="none"/>
                                    </w:rPr>
                                    <w:t>th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 xml:space="preserve"> till 17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vertAlign w:val="superscript"/>
                                      <w:lang w:eastAsia="en-GB"/>
                                      <w14:ligatures w14:val="none"/>
                                    </w:rPr>
                                    <w:t>th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 xml:space="preserve"> February 2024</w:t>
                                  </w:r>
                                </w:p>
                              </w:tc>
                            </w:tr>
                            <w:tr w:rsidR="00BD5C7F" w14:paraId="2450C09F" w14:textId="77777777" w:rsidTr="00BD5C7F">
                              <w:tc>
                                <w:tcPr>
                                  <w:tcW w:w="3584" w:type="dxa"/>
                                </w:tcPr>
                                <w:p w14:paraId="22076E5B" w14:textId="773655BD" w:rsidR="00BD5C7F" w:rsidRPr="00AB307B" w:rsidRDefault="00BD5C7F" w:rsidP="0026250A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textAlignment w:val="baseline"/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</w:pP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>Barcelona Trip</w:t>
                                  </w:r>
                                </w:p>
                              </w:tc>
                              <w:tc>
                                <w:tcPr>
                                  <w:tcW w:w="3574" w:type="dxa"/>
                                </w:tcPr>
                                <w:p w14:paraId="1221589A" w14:textId="1DC6D03C" w:rsidR="00BD5C7F" w:rsidRPr="00AB307B" w:rsidRDefault="00BD5C7F" w:rsidP="0026250A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textAlignment w:val="baseline"/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</w:pP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>15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vertAlign w:val="superscript"/>
                                      <w:lang w:eastAsia="en-GB"/>
                                      <w14:ligatures w14:val="none"/>
                                    </w:rPr>
                                    <w:t>th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 xml:space="preserve"> till 18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vertAlign w:val="superscript"/>
                                      <w:lang w:eastAsia="en-GB"/>
                                      <w14:ligatures w14:val="none"/>
                                    </w:rPr>
                                    <w:t>th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 xml:space="preserve"> February 2024</w:t>
                                  </w:r>
                                </w:p>
                              </w:tc>
                            </w:tr>
                            <w:tr w:rsidR="00BD5C7F" w14:paraId="176647B7" w14:textId="77777777" w:rsidTr="00BD5C7F">
                              <w:tc>
                                <w:tcPr>
                                  <w:tcW w:w="3584" w:type="dxa"/>
                                </w:tcPr>
                                <w:p w14:paraId="38762104" w14:textId="5CA67CC7" w:rsidR="00BD5C7F" w:rsidRPr="00AB307B" w:rsidRDefault="00BD5C7F" w:rsidP="0026250A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textAlignment w:val="baseline"/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</w:pP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>WW1 Battlefields Tour</w:t>
                                  </w:r>
                                </w:p>
                              </w:tc>
                              <w:tc>
                                <w:tcPr>
                                  <w:tcW w:w="3574" w:type="dxa"/>
                                </w:tcPr>
                                <w:p w14:paraId="26DD6B33" w14:textId="6DAEAC6F" w:rsidR="00BD5C7F" w:rsidRPr="00AB307B" w:rsidRDefault="00BD5C7F" w:rsidP="0026250A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textAlignment w:val="baseline"/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</w:pP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>16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vertAlign w:val="superscript"/>
                                      <w:lang w:eastAsia="en-GB"/>
                                      <w14:ligatures w14:val="none"/>
                                    </w:rPr>
                                    <w:t>th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 xml:space="preserve"> till 18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vertAlign w:val="superscript"/>
                                      <w:lang w:eastAsia="en-GB"/>
                                      <w14:ligatures w14:val="none"/>
                                    </w:rPr>
                                    <w:t>th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 xml:space="preserve"> February 2024</w:t>
                                  </w:r>
                                </w:p>
                              </w:tc>
                            </w:tr>
                            <w:tr w:rsidR="00BD5C7F" w14:paraId="0B624FE8" w14:textId="77777777" w:rsidTr="00BD5C7F">
                              <w:tc>
                                <w:tcPr>
                                  <w:tcW w:w="3584" w:type="dxa"/>
                                </w:tcPr>
                                <w:p w14:paraId="734A1E72" w14:textId="555DA9CE" w:rsidR="00BD5C7F" w:rsidRPr="00AB307B" w:rsidRDefault="00BD5C7F" w:rsidP="0026250A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textAlignment w:val="baseline"/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</w:pP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>Lourdes</w:t>
                                  </w:r>
                                </w:p>
                              </w:tc>
                              <w:tc>
                                <w:tcPr>
                                  <w:tcW w:w="3574" w:type="dxa"/>
                                </w:tcPr>
                                <w:p w14:paraId="7D7EFAA4" w14:textId="5D2D77C0" w:rsidR="00BD5C7F" w:rsidRPr="00AB307B" w:rsidRDefault="00AB307B" w:rsidP="0026250A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textAlignment w:val="baseline"/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</w:pP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>30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vertAlign w:val="superscript"/>
                                      <w:lang w:eastAsia="en-GB"/>
                                      <w14:ligatures w14:val="none"/>
                                    </w:rPr>
                                    <w:t>th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 xml:space="preserve"> March till 6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vertAlign w:val="superscript"/>
                                      <w:lang w:eastAsia="en-GB"/>
                                      <w14:ligatures w14:val="none"/>
                                    </w:rPr>
                                    <w:t>th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 xml:space="preserve"> April 2024</w:t>
                                  </w:r>
                                </w:p>
                              </w:tc>
                            </w:tr>
                            <w:tr w:rsidR="00AB307B" w14:paraId="0EE1BE1D" w14:textId="77777777" w:rsidTr="00BD5C7F">
                              <w:tc>
                                <w:tcPr>
                                  <w:tcW w:w="3584" w:type="dxa"/>
                                </w:tcPr>
                                <w:p w14:paraId="7953D6AD" w14:textId="7E847304" w:rsidR="00AB307B" w:rsidRPr="00AB307B" w:rsidRDefault="00AB307B" w:rsidP="0026250A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textAlignment w:val="baseline"/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</w:pP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>RE London Trip (Year 7s)</w:t>
                                  </w:r>
                                </w:p>
                              </w:tc>
                              <w:tc>
                                <w:tcPr>
                                  <w:tcW w:w="3574" w:type="dxa"/>
                                </w:tcPr>
                                <w:p w14:paraId="205F9B9E" w14:textId="67E043C5" w:rsidR="00AB307B" w:rsidRPr="00AB307B" w:rsidRDefault="00AB307B" w:rsidP="0026250A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textAlignment w:val="baseline"/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</w:pP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>02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vertAlign w:val="superscript"/>
                                      <w:lang w:eastAsia="en-GB"/>
                                      <w14:ligatures w14:val="none"/>
                                    </w:rPr>
                                    <w:t>nd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 xml:space="preserve"> till 04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vertAlign w:val="superscript"/>
                                      <w:lang w:eastAsia="en-GB"/>
                                      <w14:ligatures w14:val="none"/>
                                    </w:rPr>
                                    <w:t>th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 xml:space="preserve"> April 2024</w:t>
                                  </w:r>
                                </w:p>
                              </w:tc>
                            </w:tr>
                            <w:tr w:rsidR="00AB307B" w14:paraId="29EA6BCE" w14:textId="77777777" w:rsidTr="00BD5C7F">
                              <w:tc>
                                <w:tcPr>
                                  <w:tcW w:w="3584" w:type="dxa"/>
                                </w:tcPr>
                                <w:p w14:paraId="0777B9B5" w14:textId="0208F407" w:rsidR="00AB307B" w:rsidRPr="00AB307B" w:rsidRDefault="00AB307B" w:rsidP="0026250A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textAlignment w:val="baseline"/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 xml:space="preserve">Paris </w:t>
                                  </w:r>
                                </w:p>
                              </w:tc>
                              <w:tc>
                                <w:tcPr>
                                  <w:tcW w:w="3574" w:type="dxa"/>
                                </w:tcPr>
                                <w:p w14:paraId="171C0B4E" w14:textId="60AA2E2F" w:rsidR="00AB307B" w:rsidRPr="00AB307B" w:rsidRDefault="00AB307B" w:rsidP="0026250A">
                                  <w:pPr>
                                    <w:pStyle w:val="ListParagraph"/>
                                    <w:spacing w:before="100" w:beforeAutospacing="1" w:after="100" w:afterAutospacing="1"/>
                                    <w:ind w:left="0"/>
                                    <w:textAlignment w:val="baseline"/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>09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vertAlign w:val="superscript"/>
                                      <w:lang w:eastAsia="en-GB"/>
                                      <w14:ligatures w14:val="none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 xml:space="preserve"> till 12</w:t>
                                  </w:r>
                                  <w:r w:rsidRPr="00AB307B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vertAlign w:val="superscript"/>
                                      <w:lang w:eastAsia="en-GB"/>
                                      <w14:ligatures w14:val="none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 xml:space="preserve"> April </w:t>
                                  </w:r>
                                  <w:r w:rsidR="006B578F">
                                    <w:rPr>
                                      <w:rFonts w:ascii="Calibri" w:eastAsia="Times New Roman" w:hAnsi="Calibri" w:cs="Calibri"/>
                                      <w:color w:val="003399"/>
                                      <w:kern w:val="0"/>
                                      <w:sz w:val="20"/>
                                      <w:szCs w:val="20"/>
                                      <w:lang w:eastAsia="en-GB"/>
                                      <w14:ligatures w14:val="none"/>
                                    </w:rPr>
                                    <w:t>2024</w:t>
                                  </w:r>
                                </w:p>
                              </w:tc>
                            </w:tr>
                          </w:tbl>
                          <w:p w14:paraId="016C34CD" w14:textId="77777777" w:rsidR="0026250A" w:rsidRPr="0026250A" w:rsidRDefault="0026250A" w:rsidP="0026250A">
                            <w:pPr>
                              <w:pStyle w:val="ListParagraph"/>
                              <w:shd w:val="clear" w:color="auto" w:fill="FFFFFF"/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70C0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2F325B44" w14:textId="77777777" w:rsidR="00F50F2A" w:rsidRPr="00E05E89" w:rsidRDefault="00F50F2A" w:rsidP="00E05E89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4472C4" w:themeColor="accent1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39E3FB6C" w14:textId="77777777" w:rsidR="00E05E89" w:rsidRPr="007E035B" w:rsidRDefault="00E05E89">
                            <w:pPr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0C62" id="Text Box 17" o:spid="_x0000_s1027" type="#_x0000_t202" style="position:absolute;left:0;text-align:left;margin-left:427.5pt;margin-top:690.75pt;width:406.5pt;height:119.25pt;z-index:-2516582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">
                <v:textbox>
                  <w:txbxContent>
                    <w:p w14:paraId="61B5402F" w14:textId="4F1E81B8" w:rsidR="0026250A" w:rsidRPr="00B84FED" w:rsidRDefault="0026250A" w:rsidP="000B54B5">
                      <w:pPr>
                        <w:pStyle w:val="ListParagraph"/>
                        <w:shd w:val="clear" w:color="auto" w:fill="FFFFFF"/>
                        <w:spacing w:before="100" w:beforeAutospacing="1" w:after="100" w:afterAutospacing="1" w:line="240" w:lineRule="auto"/>
                        <w:textAlignment w:val="baseline"/>
                        <w:rPr>
                          <w:rFonts w:eastAsia="Times New Roman" w:cstheme="minorHAnsi"/>
                          <w:color w:val="003399"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3555"/>
                        <w:gridCol w:w="3543"/>
                      </w:tblGrid>
                      <w:tr w:rsidR="00BD5C7F" w14:paraId="2BF123D5" w14:textId="77777777" w:rsidTr="00C45DD1">
                        <w:tc>
                          <w:tcPr>
                            <w:tcW w:w="7158" w:type="dxa"/>
                            <w:gridSpan w:val="2"/>
                          </w:tcPr>
                          <w:p w14:paraId="1819AC3B" w14:textId="638E4801" w:rsidR="00BD5C7F" w:rsidRPr="006B578F" w:rsidRDefault="00BD5C7F" w:rsidP="00BD5C7F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b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 w:rsidRPr="006B578F">
                              <w:rPr>
                                <w:rFonts w:ascii="Calibri" w:eastAsia="Times New Roman" w:hAnsi="Calibri" w:cs="Calibri"/>
                                <w:b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Trips and Excursions</w:t>
                            </w:r>
                          </w:p>
                        </w:tc>
                      </w:tr>
                      <w:tr w:rsidR="00BD5C7F" w14:paraId="1664546C" w14:textId="77777777" w:rsidTr="00BD5C7F">
                        <w:tc>
                          <w:tcPr>
                            <w:tcW w:w="3584" w:type="dxa"/>
                          </w:tcPr>
                          <w:p w14:paraId="5CF87865" w14:textId="2F3DF3B4" w:rsidR="00BD5C7F" w:rsidRPr="00AB307B" w:rsidRDefault="00BD5C7F" w:rsidP="0026250A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Ski Trip</w:t>
                            </w:r>
                          </w:p>
                        </w:tc>
                        <w:tc>
                          <w:tcPr>
                            <w:tcW w:w="3574" w:type="dxa"/>
                          </w:tcPr>
                          <w:p w14:paraId="432FA89D" w14:textId="78EE8403" w:rsidR="00BD5C7F" w:rsidRPr="00AB307B" w:rsidRDefault="00BD5C7F" w:rsidP="0026250A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11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 xml:space="preserve"> till 17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 xml:space="preserve"> February 2024</w:t>
                            </w:r>
                          </w:p>
                        </w:tc>
                      </w:tr>
                      <w:tr w:rsidR="00BD5C7F" w14:paraId="2450C09F" w14:textId="77777777" w:rsidTr="00BD5C7F">
                        <w:tc>
                          <w:tcPr>
                            <w:tcW w:w="3584" w:type="dxa"/>
                          </w:tcPr>
                          <w:p w14:paraId="22076E5B" w14:textId="773655BD" w:rsidR="00BD5C7F" w:rsidRPr="00AB307B" w:rsidRDefault="00BD5C7F" w:rsidP="0026250A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Barcelona Trip</w:t>
                            </w:r>
                          </w:p>
                        </w:tc>
                        <w:tc>
                          <w:tcPr>
                            <w:tcW w:w="3574" w:type="dxa"/>
                          </w:tcPr>
                          <w:p w14:paraId="1221589A" w14:textId="1DC6D03C" w:rsidR="00BD5C7F" w:rsidRPr="00AB307B" w:rsidRDefault="00BD5C7F" w:rsidP="0026250A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15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 xml:space="preserve"> till 18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 xml:space="preserve"> February 2024</w:t>
                            </w:r>
                          </w:p>
                        </w:tc>
                      </w:tr>
                      <w:tr w:rsidR="00BD5C7F" w14:paraId="176647B7" w14:textId="77777777" w:rsidTr="00BD5C7F">
                        <w:tc>
                          <w:tcPr>
                            <w:tcW w:w="3584" w:type="dxa"/>
                          </w:tcPr>
                          <w:p w14:paraId="38762104" w14:textId="5CA67CC7" w:rsidR="00BD5C7F" w:rsidRPr="00AB307B" w:rsidRDefault="00BD5C7F" w:rsidP="0026250A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WW1 Battlefields Tour</w:t>
                            </w:r>
                          </w:p>
                        </w:tc>
                        <w:tc>
                          <w:tcPr>
                            <w:tcW w:w="3574" w:type="dxa"/>
                          </w:tcPr>
                          <w:p w14:paraId="26DD6B33" w14:textId="6DAEAC6F" w:rsidR="00BD5C7F" w:rsidRPr="00AB307B" w:rsidRDefault="00BD5C7F" w:rsidP="0026250A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16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 xml:space="preserve"> till 18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 xml:space="preserve"> February 2024</w:t>
                            </w:r>
                          </w:p>
                        </w:tc>
                      </w:tr>
                      <w:tr w:rsidR="00BD5C7F" w14:paraId="0B624FE8" w14:textId="77777777" w:rsidTr="00BD5C7F">
                        <w:tc>
                          <w:tcPr>
                            <w:tcW w:w="3584" w:type="dxa"/>
                          </w:tcPr>
                          <w:p w14:paraId="734A1E72" w14:textId="555DA9CE" w:rsidR="00BD5C7F" w:rsidRPr="00AB307B" w:rsidRDefault="00BD5C7F" w:rsidP="0026250A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Lourdes</w:t>
                            </w:r>
                          </w:p>
                        </w:tc>
                        <w:tc>
                          <w:tcPr>
                            <w:tcW w:w="3574" w:type="dxa"/>
                          </w:tcPr>
                          <w:p w14:paraId="7D7EFAA4" w14:textId="5D2D77C0" w:rsidR="00BD5C7F" w:rsidRPr="00AB307B" w:rsidRDefault="00AB307B" w:rsidP="0026250A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30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 xml:space="preserve"> March till 6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 xml:space="preserve"> April 2024</w:t>
                            </w:r>
                          </w:p>
                        </w:tc>
                      </w:tr>
                      <w:tr w:rsidR="00AB307B" w14:paraId="0EE1BE1D" w14:textId="77777777" w:rsidTr="00BD5C7F">
                        <w:tc>
                          <w:tcPr>
                            <w:tcW w:w="3584" w:type="dxa"/>
                          </w:tcPr>
                          <w:p w14:paraId="7953D6AD" w14:textId="7E847304" w:rsidR="00AB307B" w:rsidRPr="00AB307B" w:rsidRDefault="00AB307B" w:rsidP="0026250A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RE London Trip (Year 7s)</w:t>
                            </w:r>
                          </w:p>
                        </w:tc>
                        <w:tc>
                          <w:tcPr>
                            <w:tcW w:w="3574" w:type="dxa"/>
                          </w:tcPr>
                          <w:p w14:paraId="205F9B9E" w14:textId="67E043C5" w:rsidR="00AB307B" w:rsidRPr="00AB307B" w:rsidRDefault="00AB307B" w:rsidP="0026250A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02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vertAlign w:val="superscript"/>
                                <w:lang w:eastAsia="en-GB"/>
                                <w14:ligatures w14:val="none"/>
                              </w:rPr>
                              <w:t>nd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 xml:space="preserve"> till 04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 xml:space="preserve"> April 2024</w:t>
                            </w:r>
                          </w:p>
                        </w:tc>
                      </w:tr>
                      <w:tr w:rsidR="00AB307B" w14:paraId="29EA6BCE" w14:textId="77777777" w:rsidTr="00BD5C7F">
                        <w:tc>
                          <w:tcPr>
                            <w:tcW w:w="3584" w:type="dxa"/>
                          </w:tcPr>
                          <w:p w14:paraId="0777B9B5" w14:textId="0208F407" w:rsidR="00AB307B" w:rsidRPr="00AB307B" w:rsidRDefault="00AB307B" w:rsidP="0026250A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 xml:space="preserve">Paris </w:t>
                            </w:r>
                          </w:p>
                        </w:tc>
                        <w:tc>
                          <w:tcPr>
                            <w:tcW w:w="3574" w:type="dxa"/>
                          </w:tcPr>
                          <w:p w14:paraId="171C0B4E" w14:textId="60AA2E2F" w:rsidR="00AB307B" w:rsidRPr="00AB307B" w:rsidRDefault="00AB307B" w:rsidP="0026250A">
                            <w:pPr>
                              <w:pStyle w:val="ListParagraph"/>
                              <w:spacing w:before="100" w:beforeAutospacing="1" w:after="100" w:afterAutospacing="1"/>
                              <w:ind w:left="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09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 xml:space="preserve"> till 12</w:t>
                            </w:r>
                            <w:r w:rsidRPr="00AB307B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vertAlign w:val="superscript"/>
                                <w:lang w:eastAsia="en-GB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 xml:space="preserve"> April </w:t>
                            </w:r>
                            <w:r w:rsidR="006B578F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  <w:t>2024</w:t>
                            </w:r>
                          </w:p>
                        </w:tc>
                      </w:tr>
                    </w:tbl>
                    <w:p w14:paraId="016C34CD" w14:textId="77777777" w:rsidR="0026250A" w:rsidRPr="0026250A" w:rsidRDefault="0026250A" w:rsidP="0026250A">
                      <w:pPr>
                        <w:pStyle w:val="ListParagraph"/>
                        <w:shd w:val="clear" w:color="auto" w:fill="FFFFFF"/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70C0"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</w:pPr>
                    </w:p>
                    <w:p w14:paraId="2F325B44" w14:textId="77777777" w:rsidR="00F50F2A" w:rsidRPr="00E05E89" w:rsidRDefault="00F50F2A" w:rsidP="00E05E89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4472C4" w:themeColor="accent1"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</w:pPr>
                    </w:p>
                    <w:p w14:paraId="39E3FB6C" w14:textId="77777777" w:rsidR="00E05E89" w:rsidRPr="007E035B" w:rsidRDefault="00E05E89">
                      <w:pPr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55CBA">
        <w:rPr>
          <w:rFonts w:ascii="Century Gothic" w:hAnsi="Century Gothic"/>
          <w:b/>
          <w:bCs/>
          <w:noProof/>
          <w:color w:val="00B050"/>
          <w:sz w:val="24"/>
          <w:szCs w:val="24"/>
          <w:u w:val="single"/>
          <w:lang w:eastAsia="en-GB"/>
        </w:rPr>
        <w:drawing>
          <wp:anchor distT="0" distB="0" distL="114300" distR="114300" simplePos="0" relativeHeight="251659277" behindDoc="1" locked="0" layoutInCell="1" allowOverlap="1" wp14:anchorId="3E54E757" wp14:editId="220679DA">
            <wp:simplePos x="0" y="0"/>
            <wp:positionH relativeFrom="column">
              <wp:posOffset>7191375</wp:posOffset>
            </wp:positionH>
            <wp:positionV relativeFrom="paragraph">
              <wp:posOffset>239395</wp:posOffset>
            </wp:positionV>
            <wp:extent cx="2171700" cy="3221990"/>
            <wp:effectExtent l="76200" t="76200" r="133350" b="130810"/>
            <wp:wrapTight wrapText="bothSides">
              <wp:wrapPolygon edited="0">
                <wp:start x="-379" y="-511"/>
                <wp:lineTo x="-758" y="-383"/>
                <wp:lineTo x="-758" y="21838"/>
                <wp:lineTo x="-379" y="22349"/>
                <wp:lineTo x="22358" y="22349"/>
                <wp:lineTo x="22737" y="22094"/>
                <wp:lineTo x="22737" y="1660"/>
                <wp:lineTo x="22358" y="-255"/>
                <wp:lineTo x="22358" y="-511"/>
                <wp:lineTo x="-379" y="-511"/>
              </wp:wrapPolygon>
            </wp:wrapTight>
            <wp:docPr id="1126282710" name="Picture 1" descr="A poster of a religious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82710" name="Picture 1" descr="A poster of a religious eve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221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6DC" w:rsidRPr="005B4034">
        <w:rPr>
          <w:rFonts w:ascii="Century Gothic" w:hAnsi="Century Gothic"/>
          <w:b/>
          <w:bCs/>
          <w:noProof/>
          <w:color w:val="282862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58243" behindDoc="1" locked="1" layoutInCell="1" allowOverlap="1" wp14:anchorId="7274BBE7" wp14:editId="6746E9D6">
                <wp:simplePos x="0" y="0"/>
                <wp:positionH relativeFrom="page">
                  <wp:posOffset>5410200</wp:posOffset>
                </wp:positionH>
                <wp:positionV relativeFrom="page">
                  <wp:posOffset>7429500</wp:posOffset>
                </wp:positionV>
                <wp:extent cx="5200650" cy="1266825"/>
                <wp:effectExtent l="0" t="0" r="19050" b="28575"/>
                <wp:wrapTight wrapText="bothSides">
                  <wp:wrapPolygon edited="0">
                    <wp:start x="0" y="0"/>
                    <wp:lineTo x="0" y="21762"/>
                    <wp:lineTo x="21600" y="21762"/>
                    <wp:lineTo x="21600" y="0"/>
                    <wp:lineTo x="0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8ED3B" w14:textId="3D0055D4" w:rsidR="00E54EE4" w:rsidRPr="004233C6" w:rsidRDefault="0008105D" w:rsidP="00022F5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233C6"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Please click</w:t>
                            </w:r>
                            <w:r w:rsidR="009E6436" w:rsidRPr="00515BA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hyperlink r:id="rId12" w:history="1">
                              <w:r w:rsidR="009E6436" w:rsidRPr="00515BAD">
                                <w:rPr>
                                  <w:rStyle w:val="Hyperlink"/>
                                  <w:rFonts w:cstheme="minorHAnsi"/>
                                  <w:b/>
                                  <w:sz w:val="20"/>
                                  <w:szCs w:val="20"/>
                                  <w:shd w:val="clear" w:color="auto" w:fill="FFFFFF"/>
                                </w:rPr>
                                <w:t>here</w:t>
                              </w:r>
                            </w:hyperlink>
                            <w:r w:rsidR="003E1A89" w:rsidRPr="004233C6">
                              <w:rPr>
                                <w:color w:val="0033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33C6"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for the latest copy of our online safety newsletter</w:t>
                            </w:r>
                          </w:p>
                          <w:p w14:paraId="210CBD17" w14:textId="00BEE9CF" w:rsidR="00AD6749" w:rsidRDefault="00AD6749" w:rsidP="00022F5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4472C4" w:themeColor="accen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66892D91" w14:textId="77777777" w:rsidR="00C979DD" w:rsidRPr="00133DF3" w:rsidRDefault="00C979DD" w:rsidP="00133DF3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 w:rsidRPr="00133DF3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Attendance continues to be an important focus, with a weekly prize draw for those with 100% attendance. Your child could win a £5.00 Amazon voucher.</w:t>
                            </w:r>
                          </w:p>
                          <w:p w14:paraId="408628C5" w14:textId="10F372D6" w:rsidR="00200FE4" w:rsidRPr="00133DF3" w:rsidRDefault="00200FE4" w:rsidP="00133DF3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003399"/>
                                <w:kern w:val="0"/>
                                <w:sz w:val="20"/>
                                <w:szCs w:val="20"/>
                                <w:lang w:eastAsia="en-GB"/>
                                <w14:ligatures w14:val="none"/>
                              </w:rPr>
                            </w:pPr>
                            <w:r w:rsidRPr="00133DF3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  <w:lang w:eastAsia="en-GB"/>
                                <w14:ligatures w14:val="none"/>
                              </w:rPr>
                              <w:t>Jewellery reminder - no hoops, rings, bracelets or necklaces.</w:t>
                            </w:r>
                          </w:p>
                          <w:p w14:paraId="05D83D5D" w14:textId="6AD91ABB" w:rsidR="004E43DD" w:rsidRPr="00694669" w:rsidRDefault="004E43DD" w:rsidP="00E54EE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4472C4" w:themeColor="accent1"/>
                                <w:sz w:val="21"/>
                                <w:szCs w:val="21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14:paraId="65525557" w14:textId="22A0DEE5" w:rsidR="00393E5C" w:rsidRPr="00CA118D" w:rsidRDefault="00393E5C" w:rsidP="0097610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4472C4" w:themeColor="accen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14:paraId="39758EAC" w14:textId="6DEF32CD" w:rsidR="00FE6B18" w:rsidRPr="00560B69" w:rsidRDefault="00FE6B18" w:rsidP="00976100">
                            <w:pPr>
                              <w:spacing w:after="0" w:line="240" w:lineRule="auto"/>
                              <w:rPr>
                                <w:rStyle w:val="xcontentpasted0"/>
                                <w:rFonts w:ascii="Calibri" w:hAnsi="Calibri" w:cs="Calibri"/>
                                <w:color w:val="4472C4" w:themeColor="accent1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14:paraId="0C7CD15F" w14:textId="39B1602E" w:rsidR="00FE6B18" w:rsidRPr="00560B69" w:rsidRDefault="00FE6B18" w:rsidP="0097610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4472C4" w:themeColor="accen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1450D35A" w14:textId="196D9A68" w:rsidR="00154F4E" w:rsidRPr="00560B69" w:rsidRDefault="00154F4E" w:rsidP="0097610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4472C4" w:themeColor="accen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41AD3B46" w14:textId="2DC7B15D" w:rsidR="002A6EA7" w:rsidRPr="00560B69" w:rsidRDefault="002A6EA7" w:rsidP="0097610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4472C4" w:themeColor="accen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60EC1AD2" w14:textId="77777777" w:rsidR="002A6EA7" w:rsidRPr="00560B69" w:rsidRDefault="002A6EA7" w:rsidP="0097610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4472C4" w:themeColor="accen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3FAF5C21" w14:textId="456E314F" w:rsidR="00B35BA9" w:rsidRPr="00560B69" w:rsidRDefault="00B35BA9" w:rsidP="00976100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color w:val="4472C4" w:themeColor="accen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F667CF1" w14:textId="653E1A0D" w:rsidR="00B35BA9" w:rsidRPr="00560B69" w:rsidRDefault="00B35BA9" w:rsidP="00976100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4472C4" w:themeColor="accent1"/>
                                <w:kern w:val="0"/>
                                <w:sz w:val="24"/>
                                <w:szCs w:val="24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7018B0F8" w14:textId="535D9037" w:rsidR="00417CF7" w:rsidRPr="00560B69" w:rsidRDefault="00417CF7" w:rsidP="00B3470C">
                            <w:pPr>
                              <w:rPr>
                                <w:rFonts w:ascii="Century Gothic" w:hAnsi="Century Gothic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4772735C" w14:textId="77777777" w:rsidR="00023F99" w:rsidRPr="00560B69" w:rsidRDefault="00023F99" w:rsidP="00B3470C">
                            <w:pPr>
                              <w:rPr>
                                <w:rFonts w:ascii="Century Gothic" w:hAnsi="Century Gothic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04EC92C1" w14:textId="77777777" w:rsidR="006A4FE8" w:rsidRPr="00560B69" w:rsidRDefault="006A4FE8" w:rsidP="003B183F">
                            <w:pPr>
                              <w:rPr>
                                <w:rFonts w:ascii="Century Gothic" w:hAnsi="Century Gothic" w:cs="Calibri"/>
                                <w:color w:val="4472C4" w:themeColor="accent1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</w:p>
                          <w:p w14:paraId="3BB0FDB7" w14:textId="77777777" w:rsidR="00047D70" w:rsidRPr="00560B69" w:rsidRDefault="00047D70" w:rsidP="003B183F">
                            <w:pPr>
                              <w:rPr>
                                <w:rFonts w:ascii="Calibri" w:hAnsi="Calibri" w:cs="Calibri"/>
                                <w:color w:val="4472C4" w:themeColor="accent1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</w:p>
                          <w:p w14:paraId="60D09132" w14:textId="06E1D100" w:rsidR="008C3859" w:rsidRPr="00560B69" w:rsidRDefault="008C3859" w:rsidP="003B183F">
                            <w:pPr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color w:val="4472C4" w:themeColor="accent1"/>
                                <w:kern w:val="0"/>
                                <w:sz w:val="24"/>
                                <w:szCs w:val="24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39669CB9" w14:textId="77777777" w:rsidR="008C3859" w:rsidRPr="00560B69" w:rsidRDefault="008C3859" w:rsidP="003B183F">
                            <w:pPr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color w:val="4472C4" w:themeColor="accent1"/>
                                <w:kern w:val="0"/>
                                <w:sz w:val="24"/>
                                <w:szCs w:val="24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481106C1" w14:textId="201BACB1" w:rsidR="00D349FF" w:rsidRPr="00560B69" w:rsidRDefault="00D349FF" w:rsidP="003B183F">
                            <w:pPr>
                              <w:rPr>
                                <w:rFonts w:ascii="Century Gothic" w:eastAsia="Times New Roman" w:hAnsi="Century Gothic" w:cs="Times New Roman"/>
                                <w:color w:val="4472C4" w:themeColor="accent1"/>
                                <w:kern w:val="0"/>
                                <w:sz w:val="24"/>
                                <w:szCs w:val="24"/>
                                <w:u w:val="single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2A2AD7AF" w14:textId="6FCE6D54" w:rsidR="000541ED" w:rsidRPr="00560B69" w:rsidRDefault="000541ED" w:rsidP="000541ED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entury Gothic" w:eastAsia="Times New Roman" w:hAnsi="Century Gothic" w:cs="Calibri"/>
                                <w:color w:val="44546A" w:themeColor="text2"/>
                                <w:kern w:val="0"/>
                                <w:sz w:val="24"/>
                                <w:szCs w:val="24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32D9B4B9" w14:textId="72D1F704" w:rsidR="000541ED" w:rsidRPr="00560B69" w:rsidRDefault="000541ED" w:rsidP="000541ED">
                            <w:pPr>
                              <w:rPr>
                                <w:rFonts w:ascii="Century Gothic" w:hAnsi="Century Gothic" w:cs="Arial"/>
                                <w:color w:val="2F5496" w:themeColor="accent1" w:themeShade="BF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198E2CD6" w14:textId="77777777" w:rsidR="003C3AE2" w:rsidRPr="00560B69" w:rsidRDefault="003C3AE2" w:rsidP="00CD36FD">
                            <w:pPr>
                              <w:jc w:val="center"/>
                              <w:rPr>
                                <w:rFonts w:ascii="Calibri" w:hAnsi="Calibri" w:cs="Calibri"/>
                                <w:color w:val="4472C4" w:themeColor="accent1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</w:p>
                          <w:p w14:paraId="0A9F3FEE" w14:textId="77777777" w:rsidR="006072CB" w:rsidRPr="00560B69" w:rsidRDefault="006072CB" w:rsidP="005A196E">
                            <w:pPr>
                              <w:jc w:val="center"/>
                              <w:rPr>
                                <w:rFonts w:ascii="Century Gothic" w:hAnsi="Century Gothic" w:cs="Calibri"/>
                                <w:color w:val="4472C4" w:themeColor="accen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4F9394AE" w14:textId="77777777" w:rsidR="00535552" w:rsidRPr="00560B69" w:rsidRDefault="00535552" w:rsidP="005A196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4BBE7" id="Text Box 5" o:spid="_x0000_s1028" type="#_x0000_t202" style="position:absolute;left:0;text-align:left;margin-left:426pt;margin-top:585pt;width:409.5pt;height:99.7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" strokecolor="#0070c0">
                <v:textbox>
                  <w:txbxContent>
                    <w:p w14:paraId="4D68ED3B" w14:textId="3D0055D4" w:rsidR="00E54EE4" w:rsidRPr="004233C6" w:rsidRDefault="0008105D" w:rsidP="00022F5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233C6">
                        <w:rPr>
                          <w:rFonts w:cstheme="minorHAns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Please click</w:t>
                      </w:r>
                      <w:r w:rsidR="009E6436" w:rsidRPr="00515BAD">
                        <w:rPr>
                          <w:rFonts w:cstheme="minorHAnsi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hyperlink r:id="rId13" w:history="1">
                        <w:r w:rsidR="009E6436" w:rsidRPr="00515BAD">
                          <w:rPr>
                            <w:rStyle w:val="Hyperlink"/>
                            <w:rFonts w:cstheme="minorHAnsi"/>
                            <w:b/>
                            <w:sz w:val="20"/>
                            <w:szCs w:val="20"/>
                            <w:shd w:val="clear" w:color="auto" w:fill="FFFFFF"/>
                          </w:rPr>
                          <w:t>here</w:t>
                        </w:r>
                      </w:hyperlink>
                      <w:r w:rsidR="003E1A89" w:rsidRPr="004233C6">
                        <w:rPr>
                          <w:color w:val="003399"/>
                          <w:sz w:val="20"/>
                          <w:szCs w:val="20"/>
                        </w:rPr>
                        <w:t xml:space="preserve"> </w:t>
                      </w:r>
                      <w:r w:rsidRPr="004233C6">
                        <w:rPr>
                          <w:rFonts w:cstheme="minorHAns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for the latest copy of our online safety newsletter</w:t>
                      </w:r>
                    </w:p>
                    <w:p w14:paraId="210CBD17" w14:textId="00BEE9CF" w:rsidR="00AD6749" w:rsidRDefault="00AD6749" w:rsidP="00022F5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4472C4" w:themeColor="accen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66892D91" w14:textId="77777777" w:rsidR="00C979DD" w:rsidRPr="00133DF3" w:rsidRDefault="00C979DD" w:rsidP="00133DF3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color w:val="003399"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</w:pPr>
                      <w:r w:rsidRPr="00133DF3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Attendance continues to be an important focus, with a weekly prize draw for those with 100% attendance. Your child could win a £5.00 Amazon voucher.</w:t>
                      </w:r>
                    </w:p>
                    <w:p w14:paraId="408628C5" w14:textId="10F372D6" w:rsidR="00200FE4" w:rsidRPr="00133DF3" w:rsidRDefault="00200FE4" w:rsidP="00133DF3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color w:val="003399"/>
                          <w:kern w:val="0"/>
                          <w:sz w:val="20"/>
                          <w:szCs w:val="20"/>
                          <w:lang w:eastAsia="en-GB"/>
                          <w14:ligatures w14:val="none"/>
                        </w:rPr>
                      </w:pPr>
                      <w:r w:rsidRPr="00133DF3">
                        <w:rPr>
                          <w:rFonts w:ascii="Calibri" w:eastAsia="Times New Roman" w:hAnsi="Calibri" w:cs="Calibri"/>
                          <w:color w:val="003399"/>
                          <w:kern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  <w:lang w:eastAsia="en-GB"/>
                          <w14:ligatures w14:val="none"/>
                        </w:rPr>
                        <w:t>Jewellery reminder - no hoops, rings, bracelets or necklaces.</w:t>
                      </w:r>
                    </w:p>
                    <w:p w14:paraId="05D83D5D" w14:textId="6AD91ABB" w:rsidR="004E43DD" w:rsidRPr="00694669" w:rsidRDefault="004E43DD" w:rsidP="00E54EE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4472C4" w:themeColor="accent1"/>
                          <w:sz w:val="21"/>
                          <w:szCs w:val="21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14:paraId="65525557" w14:textId="22A0DEE5" w:rsidR="00393E5C" w:rsidRPr="00CA118D" w:rsidRDefault="00393E5C" w:rsidP="00976100">
                      <w:pPr>
                        <w:spacing w:after="0" w:line="240" w:lineRule="auto"/>
                        <w:rPr>
                          <w:rFonts w:ascii="Calibri" w:hAnsi="Calibri" w:cs="Calibri"/>
                          <w:color w:val="4472C4" w:themeColor="accent1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14:paraId="39758EAC" w14:textId="6DEF32CD" w:rsidR="00FE6B18" w:rsidRPr="00560B69" w:rsidRDefault="00FE6B18" w:rsidP="00976100">
                      <w:pPr>
                        <w:spacing w:after="0" w:line="240" w:lineRule="auto"/>
                        <w:rPr>
                          <w:rStyle w:val="xcontentpasted0"/>
                          <w:rFonts w:ascii="Calibri" w:hAnsi="Calibri" w:cs="Calibri"/>
                          <w:color w:val="4472C4" w:themeColor="accent1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14:paraId="0C7CD15F" w14:textId="39B1602E" w:rsidR="00FE6B18" w:rsidRPr="00560B69" w:rsidRDefault="00FE6B18" w:rsidP="00976100">
                      <w:pPr>
                        <w:spacing w:after="0" w:line="240" w:lineRule="auto"/>
                        <w:rPr>
                          <w:rFonts w:ascii="Calibri" w:hAnsi="Calibri" w:cs="Calibri"/>
                          <w:color w:val="4472C4" w:themeColor="accen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1450D35A" w14:textId="196D9A68" w:rsidR="00154F4E" w:rsidRPr="00560B69" w:rsidRDefault="00154F4E" w:rsidP="00976100">
                      <w:pPr>
                        <w:spacing w:after="0" w:line="240" w:lineRule="auto"/>
                        <w:rPr>
                          <w:rFonts w:ascii="Calibri" w:hAnsi="Calibri" w:cs="Calibri"/>
                          <w:color w:val="4472C4" w:themeColor="accen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41AD3B46" w14:textId="2DC7B15D" w:rsidR="002A6EA7" w:rsidRPr="00560B69" w:rsidRDefault="002A6EA7" w:rsidP="00976100">
                      <w:pPr>
                        <w:spacing w:after="0" w:line="240" w:lineRule="auto"/>
                        <w:rPr>
                          <w:rFonts w:ascii="Calibri" w:hAnsi="Calibri" w:cs="Calibri"/>
                          <w:color w:val="4472C4" w:themeColor="accen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60EC1AD2" w14:textId="77777777" w:rsidR="002A6EA7" w:rsidRPr="00560B69" w:rsidRDefault="002A6EA7" w:rsidP="00976100">
                      <w:pPr>
                        <w:spacing w:after="0" w:line="240" w:lineRule="auto"/>
                        <w:rPr>
                          <w:rFonts w:ascii="Calibri" w:hAnsi="Calibri" w:cs="Calibri"/>
                          <w:color w:val="4472C4" w:themeColor="accen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3FAF5C21" w14:textId="456E314F" w:rsidR="00B35BA9" w:rsidRPr="00560B69" w:rsidRDefault="00B35BA9" w:rsidP="00976100">
                      <w:pPr>
                        <w:spacing w:after="0" w:line="240" w:lineRule="auto"/>
                        <w:rPr>
                          <w:rFonts w:ascii="Calibri" w:hAnsi="Calibri" w:cs="Calibri"/>
                          <w:color w:val="4472C4" w:themeColor="accen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F667CF1" w14:textId="653E1A0D" w:rsidR="00B35BA9" w:rsidRPr="00560B69" w:rsidRDefault="00B35BA9" w:rsidP="00976100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4472C4" w:themeColor="accent1"/>
                          <w:kern w:val="0"/>
                          <w:sz w:val="24"/>
                          <w:szCs w:val="24"/>
                          <w:lang w:eastAsia="en-GB"/>
                          <w14:ligatures w14:val="none"/>
                        </w:rPr>
                      </w:pPr>
                    </w:p>
                    <w:p w14:paraId="7018B0F8" w14:textId="535D9037" w:rsidR="00417CF7" w:rsidRPr="00560B69" w:rsidRDefault="00417CF7" w:rsidP="00B3470C">
                      <w:pPr>
                        <w:rPr>
                          <w:rFonts w:ascii="Century Gothic" w:hAnsi="Century Gothic"/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p w14:paraId="4772735C" w14:textId="77777777" w:rsidR="00023F99" w:rsidRPr="00560B69" w:rsidRDefault="00023F99" w:rsidP="00B3470C">
                      <w:pPr>
                        <w:rPr>
                          <w:rFonts w:ascii="Century Gothic" w:hAnsi="Century Gothic"/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p w14:paraId="04EC92C1" w14:textId="77777777" w:rsidR="006A4FE8" w:rsidRPr="00560B69" w:rsidRDefault="006A4FE8" w:rsidP="003B183F">
                      <w:pPr>
                        <w:rPr>
                          <w:rFonts w:ascii="Century Gothic" w:hAnsi="Century Gothic" w:cs="Calibri"/>
                          <w:color w:val="4472C4" w:themeColor="accent1"/>
                          <w:sz w:val="24"/>
                          <w:szCs w:val="24"/>
                          <w:bdr w:val="none" w:sz="0" w:space="0" w:color="auto" w:frame="1"/>
                        </w:rPr>
                      </w:pPr>
                    </w:p>
                    <w:p w14:paraId="3BB0FDB7" w14:textId="77777777" w:rsidR="00047D70" w:rsidRPr="00560B69" w:rsidRDefault="00047D70" w:rsidP="003B183F">
                      <w:pPr>
                        <w:rPr>
                          <w:rFonts w:ascii="Calibri" w:hAnsi="Calibri" w:cs="Calibri"/>
                          <w:color w:val="4472C4" w:themeColor="accent1"/>
                          <w:sz w:val="24"/>
                          <w:szCs w:val="24"/>
                          <w:bdr w:val="none" w:sz="0" w:space="0" w:color="auto" w:frame="1"/>
                        </w:rPr>
                      </w:pPr>
                    </w:p>
                    <w:p w14:paraId="60D09132" w14:textId="06E1D100" w:rsidR="008C3859" w:rsidRPr="00560B69" w:rsidRDefault="008C3859" w:rsidP="003B183F">
                      <w:pPr>
                        <w:rPr>
                          <w:rStyle w:val="Hyperlink"/>
                          <w:rFonts w:ascii="Century Gothic" w:eastAsia="Times New Roman" w:hAnsi="Century Gothic" w:cs="Times New Roman"/>
                          <w:color w:val="4472C4" w:themeColor="accent1"/>
                          <w:kern w:val="0"/>
                          <w:sz w:val="24"/>
                          <w:szCs w:val="24"/>
                          <w:lang w:eastAsia="en-GB"/>
                          <w14:ligatures w14:val="none"/>
                        </w:rPr>
                      </w:pPr>
                    </w:p>
                    <w:p w14:paraId="39669CB9" w14:textId="77777777" w:rsidR="008C3859" w:rsidRPr="00560B69" w:rsidRDefault="008C3859" w:rsidP="003B183F">
                      <w:pPr>
                        <w:rPr>
                          <w:rStyle w:val="Hyperlink"/>
                          <w:rFonts w:ascii="Century Gothic" w:eastAsia="Times New Roman" w:hAnsi="Century Gothic" w:cs="Times New Roman"/>
                          <w:color w:val="4472C4" w:themeColor="accent1"/>
                          <w:kern w:val="0"/>
                          <w:sz w:val="24"/>
                          <w:szCs w:val="24"/>
                          <w:lang w:eastAsia="en-GB"/>
                          <w14:ligatures w14:val="none"/>
                        </w:rPr>
                      </w:pPr>
                    </w:p>
                    <w:p w14:paraId="481106C1" w14:textId="201BACB1" w:rsidR="00D349FF" w:rsidRPr="00560B69" w:rsidRDefault="00D349FF" w:rsidP="003B183F">
                      <w:pPr>
                        <w:rPr>
                          <w:rFonts w:ascii="Century Gothic" w:eastAsia="Times New Roman" w:hAnsi="Century Gothic" w:cs="Times New Roman"/>
                          <w:color w:val="4472C4" w:themeColor="accent1"/>
                          <w:kern w:val="0"/>
                          <w:sz w:val="24"/>
                          <w:szCs w:val="24"/>
                          <w:u w:val="single"/>
                          <w:lang w:eastAsia="en-GB"/>
                          <w14:ligatures w14:val="none"/>
                        </w:rPr>
                      </w:pPr>
                    </w:p>
                    <w:p w14:paraId="2A2AD7AF" w14:textId="6FCE6D54" w:rsidR="000541ED" w:rsidRPr="00560B69" w:rsidRDefault="000541ED" w:rsidP="000541ED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entury Gothic" w:eastAsia="Times New Roman" w:hAnsi="Century Gothic" w:cs="Calibri"/>
                          <w:color w:val="44546A" w:themeColor="text2"/>
                          <w:kern w:val="0"/>
                          <w:sz w:val="24"/>
                          <w:szCs w:val="24"/>
                          <w:lang w:eastAsia="en-GB"/>
                          <w14:ligatures w14:val="none"/>
                        </w:rPr>
                      </w:pPr>
                    </w:p>
                    <w:p w14:paraId="32D9B4B9" w14:textId="72D1F704" w:rsidR="000541ED" w:rsidRPr="00560B69" w:rsidRDefault="000541ED" w:rsidP="000541ED">
                      <w:pPr>
                        <w:rPr>
                          <w:rFonts w:ascii="Century Gothic" w:hAnsi="Century Gothic" w:cs="Arial"/>
                          <w:color w:val="2F5496" w:themeColor="accent1" w:themeShade="BF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198E2CD6" w14:textId="77777777" w:rsidR="003C3AE2" w:rsidRPr="00560B69" w:rsidRDefault="003C3AE2" w:rsidP="00CD36FD">
                      <w:pPr>
                        <w:jc w:val="center"/>
                        <w:rPr>
                          <w:rFonts w:ascii="Calibri" w:hAnsi="Calibri" w:cs="Calibri"/>
                          <w:color w:val="4472C4" w:themeColor="accent1"/>
                          <w:sz w:val="24"/>
                          <w:szCs w:val="24"/>
                          <w:bdr w:val="none" w:sz="0" w:space="0" w:color="auto" w:frame="1"/>
                        </w:rPr>
                      </w:pPr>
                    </w:p>
                    <w:p w14:paraId="0A9F3FEE" w14:textId="77777777" w:rsidR="006072CB" w:rsidRPr="00560B69" w:rsidRDefault="006072CB" w:rsidP="005A196E">
                      <w:pPr>
                        <w:jc w:val="center"/>
                        <w:rPr>
                          <w:rFonts w:ascii="Century Gothic" w:hAnsi="Century Gothic" w:cs="Calibri"/>
                          <w:color w:val="4472C4" w:themeColor="accent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4F9394AE" w14:textId="77777777" w:rsidR="00535552" w:rsidRPr="00560B69" w:rsidRDefault="00535552" w:rsidP="005A196E">
                      <w:pPr>
                        <w:jc w:val="center"/>
                        <w:rPr>
                          <w:rFonts w:ascii="Century Gothic" w:hAnsi="Century Gothic"/>
                          <w:b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 w:rsidR="00EE06DC" w:rsidRPr="005B4034">
        <w:rPr>
          <w:rFonts w:ascii="Century Gothic" w:hAnsi="Century Gothic"/>
          <w:b/>
          <w:bCs/>
          <w:noProof/>
          <w:color w:val="282862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1" locked="1" layoutInCell="1" allowOverlap="1" wp14:anchorId="199AD6DD" wp14:editId="74901085">
                <wp:simplePos x="0" y="0"/>
                <wp:positionH relativeFrom="column">
                  <wp:posOffset>-733425</wp:posOffset>
                </wp:positionH>
                <wp:positionV relativeFrom="page">
                  <wp:posOffset>7391400</wp:posOffset>
                </wp:positionV>
                <wp:extent cx="5162550" cy="13144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00CA3" w14:textId="77777777" w:rsidR="00EE06DC" w:rsidRPr="0087706F" w:rsidRDefault="00EE06DC" w:rsidP="00EE06DC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7706F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PSHE and</w:t>
                            </w:r>
                          </w:p>
                          <w:p w14:paraId="1E62860D" w14:textId="52B9AAF3" w:rsidR="00EE06DC" w:rsidRPr="0087706F" w:rsidRDefault="00EE06DC" w:rsidP="00EE06DC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7706F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Well-Being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AD6DD" id="Text Box 3" o:spid="_x0000_s1029" type="#_x0000_t202" style="position:absolute;left:0;text-align:left;margin-left:-57.75pt;margin-top:582pt;width:406.5pt;height:103.5pt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" strokecolor="#0070c0">
                <v:textbox>
                  <w:txbxContent>
                    <w:p w14:paraId="37E00CA3" w14:textId="77777777" w:rsidR="00EE06DC" w:rsidRPr="0087706F" w:rsidRDefault="00EE06DC" w:rsidP="00EE06DC">
                      <w:pPr>
                        <w:shd w:val="clear" w:color="auto" w:fill="1F3864" w:themeFill="accent1" w:themeFillShade="80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87706F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72"/>
                        </w:rPr>
                        <w:t>PSHE and</w:t>
                      </w:r>
                    </w:p>
                    <w:p w14:paraId="1E62860D" w14:textId="52B9AAF3" w:rsidR="00EE06DC" w:rsidRPr="0087706F" w:rsidRDefault="00EE06DC" w:rsidP="00EE06DC">
                      <w:pPr>
                        <w:shd w:val="clear" w:color="auto" w:fill="1F3864" w:themeFill="accent1" w:themeFillShade="80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87706F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Well-Being 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EE06DC" w:rsidRPr="005B4034">
        <w:rPr>
          <w:rFonts w:ascii="Century Gothic" w:hAnsi="Century Gothic"/>
          <w:b/>
          <w:bCs/>
          <w:noProof/>
          <w:color w:val="282862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1" locked="1" layoutInCell="1" allowOverlap="1" wp14:anchorId="45268BB8" wp14:editId="2B060F9B">
                <wp:simplePos x="0" y="0"/>
                <wp:positionH relativeFrom="margin">
                  <wp:posOffset>-695325</wp:posOffset>
                </wp:positionH>
                <wp:positionV relativeFrom="page">
                  <wp:posOffset>5391150</wp:posOffset>
                </wp:positionV>
                <wp:extent cx="7675880" cy="1866900"/>
                <wp:effectExtent l="0" t="0" r="20320" b="19050"/>
                <wp:wrapTight wrapText="bothSides">
                  <wp:wrapPolygon edited="0">
                    <wp:start x="0" y="0"/>
                    <wp:lineTo x="0" y="21600"/>
                    <wp:lineTo x="21604" y="21600"/>
                    <wp:lineTo x="21604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588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BB6F5" w14:textId="2BE4375E" w:rsidR="00FE6B18" w:rsidRPr="005C137A" w:rsidRDefault="00D25703" w:rsidP="00560B6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5C137A">
                              <w:rPr>
                                <w:rFonts w:ascii="Century Gothic" w:hAnsi="Century Gothic"/>
                                <w:b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  <w:t>Key Dates and Upcoming</w:t>
                            </w:r>
                            <w:r w:rsidR="00FE6B18" w:rsidRPr="005C137A">
                              <w:rPr>
                                <w:rFonts w:ascii="Century Gothic" w:hAnsi="Century Gothic"/>
                                <w:b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  <w:t xml:space="preserve"> Events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3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38"/>
                              <w:gridCol w:w="3890"/>
                            </w:tblGrid>
                            <w:tr w:rsidR="00F651AD" w:rsidRPr="004233C6" w14:paraId="2DD62CD9" w14:textId="77777777" w:rsidTr="003C0F21">
                              <w:tc>
                                <w:tcPr>
                                  <w:tcW w:w="4738" w:type="dxa"/>
                                </w:tcPr>
                                <w:p w14:paraId="346C382D" w14:textId="23F806E0" w:rsidR="00C04026" w:rsidRPr="004233C6" w:rsidRDefault="00FA58E9" w:rsidP="001A1473">
                                  <w:pPr>
                                    <w:pStyle w:val="ListParagraph"/>
                                    <w:ind w:left="0"/>
                                    <w:rPr>
                                      <w:rFonts w:cstheme="minorHAnsi"/>
                                      <w:b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</w:pPr>
                                  <w:r w:rsidRPr="004233C6">
                                    <w:rPr>
                                      <w:rFonts w:cstheme="minorHAnsi"/>
                                      <w:b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3890" w:type="dxa"/>
                                </w:tcPr>
                                <w:p w14:paraId="36B3E147" w14:textId="47D517AD" w:rsidR="00C04026" w:rsidRPr="004233C6" w:rsidRDefault="00FA58E9" w:rsidP="001A1473">
                                  <w:pPr>
                                    <w:pStyle w:val="ListParagraph"/>
                                    <w:ind w:left="0"/>
                                    <w:rPr>
                                      <w:rFonts w:cstheme="minorHAnsi"/>
                                      <w:b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</w:pPr>
                                  <w:r w:rsidRPr="004233C6">
                                    <w:rPr>
                                      <w:rFonts w:cstheme="minorHAnsi"/>
                                      <w:b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 xml:space="preserve">Date </w:t>
                                  </w:r>
                                </w:p>
                              </w:tc>
                            </w:tr>
                            <w:tr w:rsidR="00F651AD" w:rsidRPr="004233C6" w14:paraId="1FF1F3C5" w14:textId="77777777" w:rsidTr="003C0F21">
                              <w:tc>
                                <w:tcPr>
                                  <w:tcW w:w="4738" w:type="dxa"/>
                                </w:tcPr>
                                <w:p w14:paraId="75AF72EB" w14:textId="29A330F3" w:rsidR="000B54B5" w:rsidRPr="004233C6" w:rsidRDefault="000B54B5" w:rsidP="00DC6619">
                                  <w:pPr>
                                    <w:pStyle w:val="ListParagraph"/>
                                    <w:ind w:left="0"/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</w:pPr>
                                  <w:r w:rsidRPr="004233C6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 xml:space="preserve">Students return from Christmas </w:t>
                                  </w:r>
                                  <w:r w:rsidR="00DC6619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>Holiday</w:t>
                                  </w:r>
                                </w:p>
                              </w:tc>
                              <w:tc>
                                <w:tcPr>
                                  <w:tcW w:w="3890" w:type="dxa"/>
                                </w:tcPr>
                                <w:p w14:paraId="66D8A2FF" w14:textId="76061473" w:rsidR="000B54B5" w:rsidRPr="004233C6" w:rsidRDefault="000B54B5" w:rsidP="000B54B5">
                                  <w:pPr>
                                    <w:pStyle w:val="ListParagraph"/>
                                    <w:ind w:left="0"/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</w:pPr>
                                  <w:r w:rsidRPr="004233C6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>Tuesday 9</w:t>
                                  </w:r>
                                  <w:r w:rsidRPr="004233C6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4233C6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 xml:space="preserve"> January 2024</w:t>
                                  </w:r>
                                </w:p>
                              </w:tc>
                            </w:tr>
                            <w:tr w:rsidR="00F651AD" w:rsidRPr="004233C6" w14:paraId="0FE5F1AA" w14:textId="77777777" w:rsidTr="003C0F21">
                              <w:tc>
                                <w:tcPr>
                                  <w:tcW w:w="4738" w:type="dxa"/>
                                </w:tcPr>
                                <w:p w14:paraId="428ADD46" w14:textId="152BEF97" w:rsidR="000B54B5" w:rsidRPr="004233C6" w:rsidRDefault="00F651AD" w:rsidP="000B54B5">
                                  <w:pPr>
                                    <w:pStyle w:val="ListParagraph"/>
                                    <w:ind w:left="0"/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>Year 9 Option Evening</w:t>
                                  </w:r>
                                </w:p>
                              </w:tc>
                              <w:tc>
                                <w:tcPr>
                                  <w:tcW w:w="3890" w:type="dxa"/>
                                </w:tcPr>
                                <w:p w14:paraId="64579B19" w14:textId="09F35636" w:rsidR="000B54B5" w:rsidRDefault="00F651AD" w:rsidP="000B54B5">
                                  <w:pPr>
                                    <w:pStyle w:val="ListParagraph"/>
                                    <w:ind w:left="0"/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>Tuesday 16</w:t>
                                  </w:r>
                                  <w:r w:rsidRPr="00F651AD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 xml:space="preserve"> January 2024</w:t>
                                  </w:r>
                                </w:p>
                              </w:tc>
                            </w:tr>
                            <w:tr w:rsidR="00F651AD" w:rsidRPr="004233C6" w14:paraId="57DD01B2" w14:textId="77777777" w:rsidTr="003C0F21">
                              <w:tc>
                                <w:tcPr>
                                  <w:tcW w:w="4738" w:type="dxa"/>
                                </w:tcPr>
                                <w:p w14:paraId="64927C3D" w14:textId="330B9374" w:rsidR="000B54B5" w:rsidRPr="004233C6" w:rsidRDefault="00F651AD" w:rsidP="000B54B5">
                                  <w:pPr>
                                    <w:pStyle w:val="ListParagraph"/>
                                    <w:ind w:left="0"/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>Year 11 Parents Evening</w:t>
                                  </w:r>
                                </w:p>
                              </w:tc>
                              <w:tc>
                                <w:tcPr>
                                  <w:tcW w:w="3890" w:type="dxa"/>
                                </w:tcPr>
                                <w:p w14:paraId="62B5146A" w14:textId="0DCEEBD7" w:rsidR="000B54B5" w:rsidRDefault="00F651AD" w:rsidP="000B54B5">
                                  <w:pPr>
                                    <w:pStyle w:val="ListParagraph"/>
                                    <w:ind w:left="0"/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>Tuesday 30</w:t>
                                  </w:r>
                                  <w:r w:rsidRPr="00F651AD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 xml:space="preserve"> January 2024</w:t>
                                  </w:r>
                                </w:p>
                              </w:tc>
                            </w:tr>
                            <w:tr w:rsidR="00F651AD" w:rsidRPr="004233C6" w14:paraId="013A905F" w14:textId="77777777" w:rsidTr="003C0F21">
                              <w:tc>
                                <w:tcPr>
                                  <w:tcW w:w="4738" w:type="dxa"/>
                                </w:tcPr>
                                <w:p w14:paraId="396572E6" w14:textId="45E0B2F0" w:rsidR="00F651AD" w:rsidRPr="004233C6" w:rsidRDefault="00F651AD" w:rsidP="00F651AD">
                                  <w:pPr>
                                    <w:pStyle w:val="ListParagraph"/>
                                    <w:ind w:left="0"/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</w:pPr>
                                  <w:r w:rsidRPr="004233C6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>February Half Term Break – School Closed</w:t>
                                  </w:r>
                                </w:p>
                              </w:tc>
                              <w:tc>
                                <w:tcPr>
                                  <w:tcW w:w="3890" w:type="dxa"/>
                                </w:tcPr>
                                <w:p w14:paraId="03F5A153" w14:textId="583D7C4D" w:rsidR="00F651AD" w:rsidRPr="004233C6" w:rsidRDefault="00F651AD" w:rsidP="00F651AD">
                                  <w:pPr>
                                    <w:pStyle w:val="ListParagraph"/>
                                    <w:ind w:left="0"/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</w:pPr>
                                  <w:r w:rsidRPr="004233C6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>Monday 12</w:t>
                                  </w:r>
                                  <w:r w:rsidRPr="004233C6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4233C6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 xml:space="preserve"> February 2024</w:t>
                                  </w:r>
                                </w:p>
                              </w:tc>
                            </w:tr>
                            <w:tr w:rsidR="00F651AD" w:rsidRPr="004233C6" w14:paraId="62EA1949" w14:textId="77777777" w:rsidTr="003C0F21">
                              <w:tc>
                                <w:tcPr>
                                  <w:tcW w:w="4738" w:type="dxa"/>
                                </w:tcPr>
                                <w:p w14:paraId="33E5A5CF" w14:textId="49D66B04" w:rsidR="00F651AD" w:rsidRPr="004233C6" w:rsidRDefault="00F651AD" w:rsidP="00F651AD">
                                  <w:pPr>
                                    <w:pStyle w:val="ListParagraph"/>
                                    <w:ind w:left="0"/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</w:pPr>
                                  <w:r w:rsidRPr="004233C6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>Students return to College from February Half Term</w:t>
                                  </w:r>
                                </w:p>
                              </w:tc>
                              <w:tc>
                                <w:tcPr>
                                  <w:tcW w:w="3890" w:type="dxa"/>
                                </w:tcPr>
                                <w:p w14:paraId="0C16D4B0" w14:textId="41D45883" w:rsidR="00F651AD" w:rsidRPr="004233C6" w:rsidRDefault="00F651AD" w:rsidP="00F651AD">
                                  <w:pPr>
                                    <w:pStyle w:val="ListParagraph"/>
                                    <w:ind w:left="0"/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</w:pPr>
                                  <w:r w:rsidRPr="004233C6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>Monday 19</w:t>
                                  </w:r>
                                  <w:r w:rsidRPr="004233C6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4233C6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 xml:space="preserve"> February 2024</w:t>
                                  </w:r>
                                </w:p>
                              </w:tc>
                            </w:tr>
                            <w:tr w:rsidR="00F651AD" w:rsidRPr="004233C6" w14:paraId="4CA245A5" w14:textId="77777777" w:rsidTr="003C0F21">
                              <w:tc>
                                <w:tcPr>
                                  <w:tcW w:w="4738" w:type="dxa"/>
                                </w:tcPr>
                                <w:p w14:paraId="4F768F0F" w14:textId="0A546E30" w:rsidR="00F651AD" w:rsidRPr="004233C6" w:rsidRDefault="00F651AD" w:rsidP="00F651AD">
                                  <w:pPr>
                                    <w:pStyle w:val="ListParagraph"/>
                                    <w:ind w:left="0"/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</w:pPr>
                                  <w:r w:rsidRPr="004233C6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 xml:space="preserve">Year 11 Prom Date </w:t>
                                  </w:r>
                                </w:p>
                              </w:tc>
                              <w:tc>
                                <w:tcPr>
                                  <w:tcW w:w="3890" w:type="dxa"/>
                                </w:tcPr>
                                <w:p w14:paraId="125B1E33" w14:textId="6413DDAF" w:rsidR="00F651AD" w:rsidRPr="004233C6" w:rsidRDefault="00F651AD" w:rsidP="00F651AD">
                                  <w:pPr>
                                    <w:pStyle w:val="ListParagraph"/>
                                    <w:ind w:left="0"/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</w:pPr>
                                  <w:r w:rsidRPr="004233C6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>Monday 1</w:t>
                                  </w:r>
                                  <w:r w:rsidRPr="004233C6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  <w:vertAlign w:val="superscript"/>
                                    </w:rPr>
                                    <w:t>st</w:t>
                                  </w:r>
                                  <w:r w:rsidRPr="004233C6">
                                    <w:rPr>
                                      <w:rFonts w:cstheme="minorHAnsi"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 xml:space="preserve"> July 2024</w:t>
                                  </w:r>
                                </w:p>
                              </w:tc>
                            </w:tr>
                          </w:tbl>
                          <w:p w14:paraId="3245C9A8" w14:textId="745830EE" w:rsidR="00CC1D6B" w:rsidRPr="004233C6" w:rsidRDefault="00CC1D6B" w:rsidP="00F50F2A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233C6">
                              <w:rPr>
                                <w:rFonts w:cstheme="minorHAnsi"/>
                                <w:b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*</w:t>
                            </w:r>
                            <w:r w:rsidRPr="004233C6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Passports needed in to scan for trips - Ski, WW1 Battlefields, Barcelona &amp; Paris</w:t>
                            </w:r>
                          </w:p>
                          <w:p w14:paraId="20E140FB" w14:textId="5B11588A" w:rsidR="00FE6B18" w:rsidRPr="004233C6" w:rsidRDefault="00FE6B18" w:rsidP="00FE6B18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bCs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2463CF73" w14:textId="713AB849" w:rsidR="005B4034" w:rsidRPr="004233C6" w:rsidRDefault="005B4034" w:rsidP="003A121B">
                            <w:pPr>
                              <w:pStyle w:val="ListParagraph"/>
                              <w:rPr>
                                <w:rFonts w:asciiTheme="majorHAnsi" w:hAnsiTheme="majorHAnsi" w:cstheme="majorHAnsi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6646B5F" w14:textId="30EB2369" w:rsidR="00611DF2" w:rsidRPr="004233C6" w:rsidRDefault="00611DF2" w:rsidP="003A121B">
                            <w:pPr>
                              <w:rPr>
                                <w:rFonts w:ascii="Century Gothic" w:hAnsi="Century Gothic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68BB8" id="_x0000_s1030" type="#_x0000_t202" style="position:absolute;left:0;text-align:left;margin-left:-54.75pt;margin-top:424.5pt;width:604.4pt;height:147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" strokecolor="#0070c0">
                <v:textbox>
                  <w:txbxContent>
                    <w:p w14:paraId="6E7BB6F5" w14:textId="2BE4375E" w:rsidR="00FE6B18" w:rsidRPr="005C137A" w:rsidRDefault="00D25703" w:rsidP="00560B69">
                      <w:pPr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21"/>
                          <w:szCs w:val="21"/>
                          <w:u w:val="single"/>
                        </w:rPr>
                      </w:pPr>
                      <w:r w:rsidRPr="005C137A">
                        <w:rPr>
                          <w:rFonts w:ascii="Century Gothic" w:hAnsi="Century Gothic"/>
                          <w:b/>
                          <w:color w:val="002060"/>
                          <w:sz w:val="21"/>
                          <w:szCs w:val="21"/>
                          <w:u w:val="single"/>
                        </w:rPr>
                        <w:t>Key Dates and Upcoming</w:t>
                      </w:r>
                      <w:r w:rsidR="00FE6B18" w:rsidRPr="005C137A">
                        <w:rPr>
                          <w:rFonts w:ascii="Century Gothic" w:hAnsi="Century Gothic"/>
                          <w:b/>
                          <w:color w:val="002060"/>
                          <w:sz w:val="21"/>
                          <w:szCs w:val="21"/>
                          <w:u w:val="single"/>
                        </w:rPr>
                        <w:t xml:space="preserve"> Events</w:t>
                      </w:r>
                    </w:p>
                    <w:tbl>
                      <w:tblPr>
                        <w:tblStyle w:val="TableGrid"/>
                        <w:tblW w:w="0" w:type="auto"/>
                        <w:tblInd w:w="360" w:type="dxa"/>
                        <w:tblLook w:val="04A0" w:firstRow="1" w:lastRow="0" w:firstColumn="1" w:lastColumn="0" w:noHBand="0" w:noVBand="1"/>
                      </w:tblPr>
                      <w:tblGrid>
                        <w:gridCol w:w="4738"/>
                        <w:gridCol w:w="3890"/>
                      </w:tblGrid>
                      <w:tr w:rsidR="00F651AD" w:rsidRPr="004233C6" w14:paraId="2DD62CD9" w14:textId="77777777" w:rsidTr="003C0F21">
                        <w:tc>
                          <w:tcPr>
                            <w:tcW w:w="4738" w:type="dxa"/>
                          </w:tcPr>
                          <w:p w14:paraId="346C382D" w14:textId="23F806E0" w:rsidR="00C04026" w:rsidRPr="004233C6" w:rsidRDefault="00FA58E9" w:rsidP="001A1473">
                            <w:pPr>
                              <w:pStyle w:val="ListParagraph"/>
                              <w:ind w:left="0"/>
                              <w:rPr>
                                <w:rFonts w:cstheme="minorHAnsi"/>
                                <w:b/>
                                <w:bCs/>
                                <w:color w:val="003399"/>
                                <w:sz w:val="20"/>
                                <w:szCs w:val="20"/>
                              </w:rPr>
                            </w:pPr>
                            <w:r w:rsidRPr="004233C6">
                              <w:rPr>
                                <w:rFonts w:cstheme="minorHAnsi"/>
                                <w:b/>
                                <w:bCs/>
                                <w:color w:val="003399"/>
                                <w:sz w:val="20"/>
                                <w:szCs w:val="20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3890" w:type="dxa"/>
                          </w:tcPr>
                          <w:p w14:paraId="36B3E147" w14:textId="47D517AD" w:rsidR="00C04026" w:rsidRPr="004233C6" w:rsidRDefault="00FA58E9" w:rsidP="001A1473">
                            <w:pPr>
                              <w:pStyle w:val="ListParagraph"/>
                              <w:ind w:left="0"/>
                              <w:rPr>
                                <w:rFonts w:cstheme="minorHAnsi"/>
                                <w:b/>
                                <w:bCs/>
                                <w:color w:val="003399"/>
                                <w:sz w:val="20"/>
                                <w:szCs w:val="20"/>
                              </w:rPr>
                            </w:pPr>
                            <w:r w:rsidRPr="004233C6">
                              <w:rPr>
                                <w:rFonts w:cstheme="minorHAnsi"/>
                                <w:b/>
                                <w:bCs/>
                                <w:color w:val="003399"/>
                                <w:sz w:val="20"/>
                                <w:szCs w:val="20"/>
                              </w:rPr>
                              <w:t xml:space="preserve">Date </w:t>
                            </w:r>
                          </w:p>
                        </w:tc>
                      </w:tr>
                      <w:tr w:rsidR="00F651AD" w:rsidRPr="004233C6" w14:paraId="1FF1F3C5" w14:textId="77777777" w:rsidTr="003C0F21">
                        <w:tc>
                          <w:tcPr>
                            <w:tcW w:w="4738" w:type="dxa"/>
                          </w:tcPr>
                          <w:p w14:paraId="75AF72EB" w14:textId="29A330F3" w:rsidR="000B54B5" w:rsidRPr="004233C6" w:rsidRDefault="000B54B5" w:rsidP="00DC6619">
                            <w:pPr>
                              <w:pStyle w:val="ListParagraph"/>
                              <w:ind w:left="0"/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</w:pPr>
                            <w:r w:rsidRPr="004233C6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 xml:space="preserve">Students return from Christmas </w:t>
                            </w:r>
                            <w:r w:rsidR="00DC6619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>Holiday</w:t>
                            </w:r>
                          </w:p>
                        </w:tc>
                        <w:tc>
                          <w:tcPr>
                            <w:tcW w:w="3890" w:type="dxa"/>
                          </w:tcPr>
                          <w:p w14:paraId="66D8A2FF" w14:textId="76061473" w:rsidR="000B54B5" w:rsidRPr="004233C6" w:rsidRDefault="000B54B5" w:rsidP="000B54B5">
                            <w:pPr>
                              <w:pStyle w:val="ListParagraph"/>
                              <w:ind w:left="0"/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</w:pPr>
                            <w:r w:rsidRPr="004233C6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>Tuesday 9</w:t>
                            </w:r>
                            <w:r w:rsidRPr="004233C6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233C6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 xml:space="preserve"> January 2024</w:t>
                            </w:r>
                          </w:p>
                        </w:tc>
                      </w:tr>
                      <w:tr w:rsidR="00F651AD" w:rsidRPr="004233C6" w14:paraId="0FE5F1AA" w14:textId="77777777" w:rsidTr="003C0F21">
                        <w:tc>
                          <w:tcPr>
                            <w:tcW w:w="4738" w:type="dxa"/>
                          </w:tcPr>
                          <w:p w14:paraId="428ADD46" w14:textId="152BEF97" w:rsidR="000B54B5" w:rsidRPr="004233C6" w:rsidRDefault="00F651AD" w:rsidP="000B54B5">
                            <w:pPr>
                              <w:pStyle w:val="ListParagraph"/>
                              <w:ind w:left="0"/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>Year 9 Option Evening</w:t>
                            </w:r>
                          </w:p>
                        </w:tc>
                        <w:tc>
                          <w:tcPr>
                            <w:tcW w:w="3890" w:type="dxa"/>
                          </w:tcPr>
                          <w:p w14:paraId="64579B19" w14:textId="09F35636" w:rsidR="000B54B5" w:rsidRDefault="00F651AD" w:rsidP="000B54B5">
                            <w:pPr>
                              <w:pStyle w:val="ListParagraph"/>
                              <w:ind w:left="0"/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>Tuesday 16</w:t>
                            </w:r>
                            <w:r w:rsidRPr="00F651AD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 xml:space="preserve"> January 2024</w:t>
                            </w:r>
                          </w:p>
                        </w:tc>
                      </w:tr>
                      <w:tr w:rsidR="00F651AD" w:rsidRPr="004233C6" w14:paraId="57DD01B2" w14:textId="77777777" w:rsidTr="003C0F21">
                        <w:tc>
                          <w:tcPr>
                            <w:tcW w:w="4738" w:type="dxa"/>
                          </w:tcPr>
                          <w:p w14:paraId="64927C3D" w14:textId="330B9374" w:rsidR="000B54B5" w:rsidRPr="004233C6" w:rsidRDefault="00F651AD" w:rsidP="000B54B5">
                            <w:pPr>
                              <w:pStyle w:val="ListParagraph"/>
                              <w:ind w:left="0"/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>Year 11 Parents Evening</w:t>
                            </w:r>
                          </w:p>
                        </w:tc>
                        <w:tc>
                          <w:tcPr>
                            <w:tcW w:w="3890" w:type="dxa"/>
                          </w:tcPr>
                          <w:p w14:paraId="62B5146A" w14:textId="0DCEEBD7" w:rsidR="000B54B5" w:rsidRDefault="00F651AD" w:rsidP="000B54B5">
                            <w:pPr>
                              <w:pStyle w:val="ListParagraph"/>
                              <w:ind w:left="0"/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>Tuesday 30</w:t>
                            </w:r>
                            <w:r w:rsidRPr="00F651AD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 xml:space="preserve"> January 2024</w:t>
                            </w:r>
                          </w:p>
                        </w:tc>
                      </w:tr>
                      <w:tr w:rsidR="00F651AD" w:rsidRPr="004233C6" w14:paraId="013A905F" w14:textId="77777777" w:rsidTr="003C0F21">
                        <w:tc>
                          <w:tcPr>
                            <w:tcW w:w="4738" w:type="dxa"/>
                          </w:tcPr>
                          <w:p w14:paraId="396572E6" w14:textId="45E0B2F0" w:rsidR="00F651AD" w:rsidRPr="004233C6" w:rsidRDefault="00F651AD" w:rsidP="00F651AD">
                            <w:pPr>
                              <w:pStyle w:val="ListParagraph"/>
                              <w:ind w:left="0"/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</w:pPr>
                            <w:r w:rsidRPr="004233C6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>February Half Term Break – School Closed</w:t>
                            </w:r>
                          </w:p>
                        </w:tc>
                        <w:tc>
                          <w:tcPr>
                            <w:tcW w:w="3890" w:type="dxa"/>
                          </w:tcPr>
                          <w:p w14:paraId="03F5A153" w14:textId="583D7C4D" w:rsidR="00F651AD" w:rsidRPr="004233C6" w:rsidRDefault="00F651AD" w:rsidP="00F651AD">
                            <w:pPr>
                              <w:pStyle w:val="ListParagraph"/>
                              <w:ind w:left="0"/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</w:pPr>
                            <w:r w:rsidRPr="004233C6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>Monday 12</w:t>
                            </w:r>
                            <w:r w:rsidRPr="004233C6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233C6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 xml:space="preserve"> February 2024</w:t>
                            </w:r>
                          </w:p>
                        </w:tc>
                      </w:tr>
                      <w:tr w:rsidR="00F651AD" w:rsidRPr="004233C6" w14:paraId="62EA1949" w14:textId="77777777" w:rsidTr="003C0F21">
                        <w:tc>
                          <w:tcPr>
                            <w:tcW w:w="4738" w:type="dxa"/>
                          </w:tcPr>
                          <w:p w14:paraId="33E5A5CF" w14:textId="49D66B04" w:rsidR="00F651AD" w:rsidRPr="004233C6" w:rsidRDefault="00F651AD" w:rsidP="00F651AD">
                            <w:pPr>
                              <w:pStyle w:val="ListParagraph"/>
                              <w:ind w:left="0"/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</w:pPr>
                            <w:r w:rsidRPr="004233C6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>Students return to College from February Half Term</w:t>
                            </w:r>
                          </w:p>
                        </w:tc>
                        <w:tc>
                          <w:tcPr>
                            <w:tcW w:w="3890" w:type="dxa"/>
                          </w:tcPr>
                          <w:p w14:paraId="0C16D4B0" w14:textId="41D45883" w:rsidR="00F651AD" w:rsidRPr="004233C6" w:rsidRDefault="00F651AD" w:rsidP="00F651AD">
                            <w:pPr>
                              <w:pStyle w:val="ListParagraph"/>
                              <w:ind w:left="0"/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</w:pPr>
                            <w:r w:rsidRPr="004233C6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>Monday 19</w:t>
                            </w:r>
                            <w:r w:rsidRPr="004233C6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233C6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 xml:space="preserve"> February 2024</w:t>
                            </w:r>
                          </w:p>
                        </w:tc>
                      </w:tr>
                      <w:tr w:rsidR="00F651AD" w:rsidRPr="004233C6" w14:paraId="4CA245A5" w14:textId="77777777" w:rsidTr="003C0F21">
                        <w:tc>
                          <w:tcPr>
                            <w:tcW w:w="4738" w:type="dxa"/>
                          </w:tcPr>
                          <w:p w14:paraId="4F768F0F" w14:textId="0A546E30" w:rsidR="00F651AD" w:rsidRPr="004233C6" w:rsidRDefault="00F651AD" w:rsidP="00F651AD">
                            <w:pPr>
                              <w:pStyle w:val="ListParagraph"/>
                              <w:ind w:left="0"/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</w:pPr>
                            <w:r w:rsidRPr="004233C6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 xml:space="preserve">Year 11 Prom Date </w:t>
                            </w:r>
                          </w:p>
                        </w:tc>
                        <w:tc>
                          <w:tcPr>
                            <w:tcW w:w="3890" w:type="dxa"/>
                          </w:tcPr>
                          <w:p w14:paraId="125B1E33" w14:textId="6413DDAF" w:rsidR="00F651AD" w:rsidRPr="004233C6" w:rsidRDefault="00F651AD" w:rsidP="00F651AD">
                            <w:pPr>
                              <w:pStyle w:val="ListParagraph"/>
                              <w:ind w:left="0"/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</w:pPr>
                            <w:r w:rsidRPr="004233C6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>Monday 1</w:t>
                            </w:r>
                            <w:r w:rsidRPr="004233C6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4233C6">
                              <w:rPr>
                                <w:rFonts w:cstheme="minorHAnsi"/>
                                <w:bCs/>
                                <w:color w:val="003399"/>
                                <w:sz w:val="20"/>
                                <w:szCs w:val="20"/>
                              </w:rPr>
                              <w:t xml:space="preserve"> July 2024</w:t>
                            </w:r>
                          </w:p>
                        </w:tc>
                      </w:tr>
                    </w:tbl>
                    <w:p w14:paraId="3245C9A8" w14:textId="745830EE" w:rsidR="00CC1D6B" w:rsidRPr="004233C6" w:rsidRDefault="00CC1D6B" w:rsidP="00F50F2A">
                      <w:pPr>
                        <w:spacing w:after="0"/>
                        <w:rPr>
                          <w:rFonts w:cstheme="minorHAnsi"/>
                          <w:b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233C6">
                        <w:rPr>
                          <w:rFonts w:cstheme="minorHAnsi"/>
                          <w:b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*</w:t>
                      </w:r>
                      <w:r w:rsidRPr="004233C6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Passports needed in to scan for trips - Ski, WW1 Battlefields, Barcelona &amp; Paris</w:t>
                      </w:r>
                    </w:p>
                    <w:p w14:paraId="20E140FB" w14:textId="5B11588A" w:rsidR="00FE6B18" w:rsidRPr="004233C6" w:rsidRDefault="00FE6B18" w:rsidP="00FE6B18">
                      <w:pPr>
                        <w:pStyle w:val="ListParagraph"/>
                        <w:rPr>
                          <w:rFonts w:asciiTheme="majorHAnsi" w:hAnsiTheme="majorHAnsi" w:cstheme="majorHAnsi"/>
                          <w:bCs/>
                          <w:color w:val="003399"/>
                          <w:sz w:val="24"/>
                          <w:szCs w:val="24"/>
                        </w:rPr>
                      </w:pPr>
                    </w:p>
                    <w:p w14:paraId="2463CF73" w14:textId="713AB849" w:rsidR="005B4034" w:rsidRPr="004233C6" w:rsidRDefault="005B4034" w:rsidP="003A121B">
                      <w:pPr>
                        <w:pStyle w:val="ListParagraph"/>
                        <w:rPr>
                          <w:rFonts w:asciiTheme="majorHAnsi" w:hAnsiTheme="majorHAnsi" w:cstheme="majorHAnsi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6646B5F" w14:textId="30EB2369" w:rsidR="00611DF2" w:rsidRPr="004233C6" w:rsidRDefault="00611DF2" w:rsidP="003A121B">
                      <w:pPr>
                        <w:rPr>
                          <w:rFonts w:ascii="Century Gothic" w:hAnsi="Century Gothic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 anchory="page"/>
                <w10:anchorlock/>
              </v:shape>
            </w:pict>
          </mc:Fallback>
        </mc:AlternateContent>
      </w:r>
      <w:r w:rsidR="00EE06DC" w:rsidRPr="005B4034">
        <w:rPr>
          <w:rFonts w:ascii="Century Gothic" w:hAnsi="Century Gothic"/>
          <w:b/>
          <w:bCs/>
          <w:noProof/>
          <w:color w:val="282862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1" locked="1" layoutInCell="1" allowOverlap="1" wp14:anchorId="72131223" wp14:editId="16B28A80">
                <wp:simplePos x="0" y="0"/>
                <wp:positionH relativeFrom="column">
                  <wp:posOffset>-695325</wp:posOffset>
                </wp:positionH>
                <wp:positionV relativeFrom="page">
                  <wp:posOffset>4010025</wp:posOffset>
                </wp:positionV>
                <wp:extent cx="7674610" cy="1356360"/>
                <wp:effectExtent l="0" t="0" r="21590" b="15240"/>
                <wp:wrapTight wrapText="bothSides">
                  <wp:wrapPolygon edited="0">
                    <wp:start x="0" y="0"/>
                    <wp:lineTo x="0" y="21539"/>
                    <wp:lineTo x="21607" y="21539"/>
                    <wp:lineTo x="21607" y="0"/>
                    <wp:lineTo x="0" y="0"/>
                  </wp:wrapPolygon>
                </wp:wrapTight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461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23EB0" w14:textId="4C997E05" w:rsidR="002C0DA5" w:rsidRPr="00560B69" w:rsidRDefault="00EE06DC" w:rsidP="00303BBA">
                            <w:pPr>
                              <w:pStyle w:val="ListParagraph"/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60B69"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 xml:space="preserve">Important </w:t>
                            </w:r>
                            <w:r w:rsidR="005B4034" w:rsidRPr="00560B69"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M</w:t>
                            </w:r>
                            <w:r w:rsidRPr="00560B69"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essages for Parents</w:t>
                            </w:r>
                            <w:r w:rsidR="00754F3B" w:rsidRPr="00560B69"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007E1D83" w14:textId="760A0ADF" w:rsidR="006A3B52" w:rsidRPr="00DC02ED" w:rsidRDefault="00361016" w:rsidP="00EB6D2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C02ED"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C</w:t>
                            </w:r>
                            <w:r w:rsidR="00883966" w:rsidRPr="00DC02ED"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lick </w:t>
                            </w:r>
                            <w:hyperlink r:id="rId14" w:history="1">
                              <w:r w:rsidR="00883966" w:rsidRPr="00DC02ED">
                                <w:rPr>
                                  <w:rStyle w:val="Hyperlink"/>
                                  <w:rFonts w:cstheme="minorHAnsi"/>
                                  <w:color w:val="003399"/>
                                  <w:sz w:val="20"/>
                                  <w:szCs w:val="20"/>
                                  <w:shd w:val="clear" w:color="auto" w:fill="FFFFFF"/>
                                </w:rPr>
                                <w:t>here</w:t>
                              </w:r>
                            </w:hyperlink>
                            <w:r w:rsidR="00883966" w:rsidRPr="00DC02ED"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for the College </w:t>
                            </w:r>
                            <w:r w:rsidR="00EB6D2A" w:rsidRPr="00DC02ED"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calendar</w:t>
                            </w:r>
                          </w:p>
                          <w:p w14:paraId="15C8554D" w14:textId="448F4E3C" w:rsidR="00EB6D2A" w:rsidRPr="00DC02ED" w:rsidRDefault="002521ED" w:rsidP="007345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</w:rPr>
                            </w:pPr>
                            <w:r w:rsidRPr="00DC02ED"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</w:rPr>
                              <w:t xml:space="preserve">Click </w:t>
                            </w:r>
                            <w:hyperlink r:id="rId15" w:history="1">
                              <w:r w:rsidRPr="00DC02ED">
                                <w:rPr>
                                  <w:rStyle w:val="Hyperlink"/>
                                  <w:rFonts w:cstheme="minorHAnsi"/>
                                  <w:color w:val="003399"/>
                                  <w:sz w:val="20"/>
                                  <w:szCs w:val="20"/>
                                </w:rPr>
                                <w:t>here</w:t>
                              </w:r>
                            </w:hyperlink>
                            <w:r w:rsidRPr="00DC02ED"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</w:rPr>
                              <w:t xml:space="preserve"> for more information on the importance of good attendance</w:t>
                            </w:r>
                          </w:p>
                          <w:p w14:paraId="2025D8E9" w14:textId="13596879" w:rsidR="007345E2" w:rsidRPr="00DC02ED" w:rsidRDefault="007345E2" w:rsidP="002031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</w:rPr>
                            </w:pPr>
                            <w:r w:rsidRPr="00DC02ED"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Click </w:t>
                            </w:r>
                            <w:hyperlink r:id="rId16" w:history="1">
                              <w:r w:rsidRPr="00DC02ED">
                                <w:rPr>
                                  <w:rStyle w:val="Hyperlink"/>
                                  <w:rFonts w:cstheme="minorHAnsi"/>
                                  <w:color w:val="003399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FFFFFF"/>
                                </w:rPr>
                                <w:t>here</w:t>
                              </w:r>
                            </w:hyperlink>
                            <w:r w:rsidRPr="00DC02ED"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for our parking pledge</w:t>
                            </w:r>
                          </w:p>
                          <w:p w14:paraId="3EC7ACE3" w14:textId="6C683EE0" w:rsidR="00824978" w:rsidRPr="00DC02ED" w:rsidRDefault="00937D26" w:rsidP="0082497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</w:rPr>
                            </w:pPr>
                            <w:r w:rsidRPr="00DC02ED"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Please remind your children that chewing gum</w:t>
                            </w:r>
                            <w:r w:rsidR="00824978" w:rsidRPr="00DC02ED">
                              <w:rPr>
                                <w:rFonts w:cstheme="minorHAnsi"/>
                                <w:color w:val="003399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is prohibited at Carmel College.</w:t>
                            </w:r>
                          </w:p>
                          <w:p w14:paraId="102EA675" w14:textId="06967E99" w:rsidR="00C826C5" w:rsidRPr="00370535" w:rsidRDefault="00C826C5" w:rsidP="00370535">
                            <w:pPr>
                              <w:rPr>
                                <w:rFonts w:cstheme="minorHAnsi"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</w:p>
                          <w:p w14:paraId="1710EAB6" w14:textId="4E53A29B" w:rsidR="00807A0D" w:rsidRPr="00C826C5" w:rsidRDefault="00807A0D" w:rsidP="00C826C5">
                            <w:pPr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A4F30D1" w14:textId="530A04C4" w:rsidR="00630CEA" w:rsidRPr="00560B69" w:rsidRDefault="00630CEA" w:rsidP="007345E2">
                            <w:pPr>
                              <w:rPr>
                                <w:rFonts w:cstheme="minorHAnsi"/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2C7B708E" w14:textId="2D75A8EA" w:rsidR="00043D63" w:rsidRPr="00560B69" w:rsidRDefault="00043D63" w:rsidP="00043D63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 w:cstheme="majorHAnsi"/>
                                <w:b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4BDC8022" w14:textId="77777777" w:rsidR="00B552FC" w:rsidRPr="00560B69" w:rsidRDefault="00B552FC" w:rsidP="00077EBD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DF54A29" w14:textId="77777777" w:rsidR="00C417B4" w:rsidRPr="00560B69" w:rsidRDefault="00C417B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31223" id="Text Box 217" o:spid="_x0000_s1031" type="#_x0000_t202" style="position:absolute;left:0;text-align:left;margin-left:-54.75pt;margin-top:315.75pt;width:604.3pt;height:106.8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" strokecolor="#0070c0">
                <v:textbox>
                  <w:txbxContent>
                    <w:p w14:paraId="0AD23EB0" w14:textId="4C997E05" w:rsidR="002C0DA5" w:rsidRPr="00560B69" w:rsidRDefault="00EE06DC" w:rsidP="00303BBA">
                      <w:pPr>
                        <w:pStyle w:val="ListParagraph"/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560B69"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 xml:space="preserve">Important </w:t>
                      </w:r>
                      <w:r w:rsidR="005B4034" w:rsidRPr="00560B69"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M</w:t>
                      </w:r>
                      <w:r w:rsidRPr="00560B69"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>essages for Parents</w:t>
                      </w:r>
                      <w:r w:rsidR="00754F3B" w:rsidRPr="00560B69"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007E1D83" w14:textId="760A0ADF" w:rsidR="006A3B52" w:rsidRPr="00DC02ED" w:rsidRDefault="00361016" w:rsidP="00EB6D2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color w:val="003399"/>
                          <w:sz w:val="20"/>
                          <w:szCs w:val="20"/>
                          <w:u w:val="single"/>
                        </w:rPr>
                      </w:pPr>
                      <w:r w:rsidRPr="00DC02ED">
                        <w:rPr>
                          <w:rFonts w:cstheme="minorHAns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C</w:t>
                      </w:r>
                      <w:r w:rsidR="00883966" w:rsidRPr="00DC02ED">
                        <w:rPr>
                          <w:rFonts w:cstheme="minorHAns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lick </w:t>
                      </w:r>
                      <w:hyperlink r:id="rId17" w:history="1">
                        <w:r w:rsidR="00883966" w:rsidRPr="00DC02ED">
                          <w:rPr>
                            <w:rStyle w:val="Hyperlink"/>
                            <w:rFonts w:cstheme="minorHAnsi"/>
                            <w:color w:val="003399"/>
                            <w:sz w:val="20"/>
                            <w:szCs w:val="20"/>
                            <w:shd w:val="clear" w:color="auto" w:fill="FFFFFF"/>
                          </w:rPr>
                          <w:t>here</w:t>
                        </w:r>
                      </w:hyperlink>
                      <w:r w:rsidR="00883966" w:rsidRPr="00DC02ED">
                        <w:rPr>
                          <w:rFonts w:cstheme="minorHAns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 for the College </w:t>
                      </w:r>
                      <w:r w:rsidR="00EB6D2A" w:rsidRPr="00DC02ED">
                        <w:rPr>
                          <w:rFonts w:cstheme="minorHAns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calendar</w:t>
                      </w:r>
                    </w:p>
                    <w:p w14:paraId="15C8554D" w14:textId="448F4E3C" w:rsidR="00EB6D2A" w:rsidRPr="00DC02ED" w:rsidRDefault="002521ED" w:rsidP="007345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color w:val="003399"/>
                          <w:sz w:val="20"/>
                          <w:szCs w:val="20"/>
                        </w:rPr>
                      </w:pPr>
                      <w:r w:rsidRPr="00DC02ED">
                        <w:rPr>
                          <w:rFonts w:cstheme="minorHAnsi"/>
                          <w:color w:val="003399"/>
                          <w:sz w:val="20"/>
                          <w:szCs w:val="20"/>
                        </w:rPr>
                        <w:t xml:space="preserve">Click </w:t>
                      </w:r>
                      <w:hyperlink r:id="rId18" w:history="1">
                        <w:r w:rsidRPr="00DC02ED">
                          <w:rPr>
                            <w:rStyle w:val="Hyperlink"/>
                            <w:rFonts w:cstheme="minorHAnsi"/>
                            <w:color w:val="003399"/>
                            <w:sz w:val="20"/>
                            <w:szCs w:val="20"/>
                          </w:rPr>
                          <w:t>here</w:t>
                        </w:r>
                      </w:hyperlink>
                      <w:r w:rsidRPr="00DC02ED">
                        <w:rPr>
                          <w:rFonts w:cstheme="minorHAnsi"/>
                          <w:color w:val="003399"/>
                          <w:sz w:val="20"/>
                          <w:szCs w:val="20"/>
                        </w:rPr>
                        <w:t xml:space="preserve"> for more information on the importance of good attendance</w:t>
                      </w:r>
                    </w:p>
                    <w:p w14:paraId="2025D8E9" w14:textId="13596879" w:rsidR="007345E2" w:rsidRPr="00DC02ED" w:rsidRDefault="007345E2" w:rsidP="002031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color w:val="003399"/>
                          <w:sz w:val="20"/>
                          <w:szCs w:val="20"/>
                        </w:rPr>
                      </w:pPr>
                      <w:r w:rsidRPr="00DC02ED">
                        <w:rPr>
                          <w:rFonts w:cstheme="minorHAnsi"/>
                          <w:color w:val="003399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Click </w:t>
                      </w:r>
                      <w:hyperlink r:id="rId19" w:history="1">
                        <w:r w:rsidRPr="00DC02ED">
                          <w:rPr>
                            <w:rStyle w:val="Hyperlink"/>
                            <w:rFonts w:cstheme="minorHAnsi"/>
                            <w:color w:val="003399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</w:rPr>
                          <w:t>here</w:t>
                        </w:r>
                      </w:hyperlink>
                      <w:r w:rsidRPr="00DC02ED">
                        <w:rPr>
                          <w:rFonts w:cstheme="minorHAnsi"/>
                          <w:color w:val="003399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for our parking pledge</w:t>
                      </w:r>
                    </w:p>
                    <w:p w14:paraId="3EC7ACE3" w14:textId="6C683EE0" w:rsidR="00824978" w:rsidRPr="00DC02ED" w:rsidRDefault="00937D26" w:rsidP="0082497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color w:val="003399"/>
                          <w:sz w:val="20"/>
                          <w:szCs w:val="20"/>
                        </w:rPr>
                      </w:pPr>
                      <w:r w:rsidRPr="00DC02ED">
                        <w:rPr>
                          <w:rFonts w:cstheme="minorHAnsi"/>
                          <w:color w:val="003399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Please remind your children that chewing gum</w:t>
                      </w:r>
                      <w:r w:rsidR="00824978" w:rsidRPr="00DC02ED">
                        <w:rPr>
                          <w:rFonts w:cstheme="minorHAnsi"/>
                          <w:color w:val="003399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is prohibited at Carmel College.</w:t>
                      </w:r>
                    </w:p>
                    <w:p w14:paraId="102EA675" w14:textId="06967E99" w:rsidR="00C826C5" w:rsidRPr="00370535" w:rsidRDefault="00C826C5" w:rsidP="00370535">
                      <w:pPr>
                        <w:rPr>
                          <w:rFonts w:cstheme="minorHAnsi"/>
                          <w:color w:val="4472C4" w:themeColor="accent1"/>
                          <w:sz w:val="18"/>
                          <w:szCs w:val="18"/>
                        </w:rPr>
                      </w:pPr>
                    </w:p>
                    <w:p w14:paraId="1710EAB6" w14:textId="4E53A29B" w:rsidR="00807A0D" w:rsidRPr="00C826C5" w:rsidRDefault="00807A0D" w:rsidP="00C826C5">
                      <w:pPr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14:paraId="0A4F30D1" w14:textId="530A04C4" w:rsidR="00630CEA" w:rsidRPr="00560B69" w:rsidRDefault="00630CEA" w:rsidP="007345E2">
                      <w:pPr>
                        <w:rPr>
                          <w:rFonts w:cstheme="minorHAnsi"/>
                          <w:b/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p w14:paraId="2C7B708E" w14:textId="2D75A8EA" w:rsidR="00043D63" w:rsidRPr="00560B69" w:rsidRDefault="00043D63" w:rsidP="00043D63">
                      <w:pPr>
                        <w:pStyle w:val="ListParagraph"/>
                        <w:ind w:left="360"/>
                        <w:rPr>
                          <w:rFonts w:asciiTheme="majorHAnsi" w:hAnsiTheme="majorHAnsi" w:cstheme="majorHAnsi"/>
                          <w:b/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p w14:paraId="4BDC8022" w14:textId="77777777" w:rsidR="00B552FC" w:rsidRPr="00560B69" w:rsidRDefault="00B552FC" w:rsidP="00077EBD">
                      <w:pPr>
                        <w:pStyle w:val="ListParagraph"/>
                        <w:ind w:left="360"/>
                        <w:rPr>
                          <w:rFonts w:ascii="Century Gothic" w:hAnsi="Century Gothic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</w:p>
                    <w:p w14:paraId="2DF54A29" w14:textId="77777777" w:rsidR="00C417B4" w:rsidRPr="00560B69" w:rsidRDefault="00C417B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8940B4">
        <w:rPr>
          <w:rFonts w:ascii="Century Gothic" w:hAnsi="Century Gothic"/>
          <w:b/>
          <w:bCs/>
          <w:color w:val="282862"/>
          <w:sz w:val="20"/>
          <w:szCs w:val="20"/>
        </w:rPr>
        <w:t xml:space="preserve"> </w:t>
      </w:r>
      <w:r w:rsidR="00F933A3" w:rsidRPr="005B4034">
        <w:rPr>
          <w:rFonts w:ascii="Century Gothic" w:hAnsi="Century Gothic"/>
          <w:b/>
          <w:bCs/>
          <w:noProof/>
          <w:color w:val="282862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58251" behindDoc="1" locked="1" layoutInCell="1" allowOverlap="1" wp14:anchorId="1056505C" wp14:editId="479D14DF">
                <wp:simplePos x="0" y="0"/>
                <wp:positionH relativeFrom="column">
                  <wp:posOffset>-742950</wp:posOffset>
                </wp:positionH>
                <wp:positionV relativeFrom="page">
                  <wp:posOffset>8763000</wp:posOffset>
                </wp:positionV>
                <wp:extent cx="5181600" cy="15240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29D5B" w14:textId="34325674" w:rsidR="00F933A3" w:rsidRPr="0087706F" w:rsidRDefault="00200FE4" w:rsidP="00F933A3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Extra-</w:t>
                            </w:r>
                            <w:r w:rsidR="00F933A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Curricular</w:t>
                            </w:r>
                          </w:p>
                          <w:p w14:paraId="54AB7CC1" w14:textId="3C16F114" w:rsidR="00F933A3" w:rsidRPr="0087706F" w:rsidRDefault="00F933A3" w:rsidP="00F933A3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Opportunities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6505C" id="Text Box 7" o:spid="_x0000_s1032" type="#_x0000_t202" style="position:absolute;left:0;text-align:left;margin-left:-58.5pt;margin-top:690pt;width:408pt;height:120pt;z-index:-2516582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" strokecolor="#0070c0">
                <v:textbox>
                  <w:txbxContent>
                    <w:p w14:paraId="35929D5B" w14:textId="34325674" w:rsidR="00F933A3" w:rsidRPr="0087706F" w:rsidRDefault="00200FE4" w:rsidP="00F933A3">
                      <w:pPr>
                        <w:shd w:val="clear" w:color="auto" w:fill="1F3864" w:themeFill="accent1" w:themeFillShade="80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72"/>
                        </w:rPr>
                        <w:t>Extra-</w:t>
                      </w:r>
                      <w:r w:rsidR="00F933A3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72"/>
                        </w:rPr>
                        <w:t>Curricular</w:t>
                      </w:r>
                    </w:p>
                    <w:p w14:paraId="54AB7CC1" w14:textId="3C16F114" w:rsidR="00F933A3" w:rsidRPr="0087706F" w:rsidRDefault="00F933A3" w:rsidP="00F933A3">
                      <w:pPr>
                        <w:shd w:val="clear" w:color="auto" w:fill="1F3864" w:themeFill="accent1" w:themeFillShade="80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Opportunities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CD5369" w:rsidRPr="00EE06DC">
        <w:rPr>
          <w:rFonts w:ascii="Century Gothic" w:hAnsi="Century Gothic"/>
          <w:b/>
          <w:bCs/>
          <w:noProof/>
          <w:color w:val="282862"/>
          <w:sz w:val="36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58250" behindDoc="1" locked="1" layoutInCell="1" allowOverlap="1" wp14:anchorId="079B8C82" wp14:editId="11C8CFFE">
                <wp:simplePos x="0" y="0"/>
                <wp:positionH relativeFrom="margin">
                  <wp:posOffset>-723900</wp:posOffset>
                </wp:positionH>
                <wp:positionV relativeFrom="margin">
                  <wp:posOffset>11477625</wp:posOffset>
                </wp:positionV>
                <wp:extent cx="5181600" cy="981075"/>
                <wp:effectExtent l="0" t="0" r="19050" b="28575"/>
                <wp:wrapTight wrapText="bothSides">
                  <wp:wrapPolygon edited="0">
                    <wp:start x="0" y="0"/>
                    <wp:lineTo x="0" y="21810"/>
                    <wp:lineTo x="21600" y="21810"/>
                    <wp:lineTo x="21600" y="0"/>
                    <wp:lineTo x="0" y="0"/>
                  </wp:wrapPolygon>
                </wp:wrapTight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816F5" w14:textId="4D017E30" w:rsidR="00316F2D" w:rsidRDefault="00CD5369" w:rsidP="00316F2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003399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233C6">
                              <w:rPr>
                                <w:rFonts w:cstheme="minorHAnsi"/>
                                <w:b/>
                                <w:color w:val="003399"/>
                                <w:sz w:val="24"/>
                                <w:szCs w:val="24"/>
                                <w:u w:val="single"/>
                              </w:rPr>
                              <w:t>CARMEL COLLEGE HOUSE SYSTEM</w:t>
                            </w:r>
                            <w:r w:rsidR="00C1275A">
                              <w:rPr>
                                <w:rFonts w:cstheme="minorHAnsi"/>
                                <w:b/>
                                <w:color w:val="003399"/>
                                <w:sz w:val="24"/>
                                <w:szCs w:val="24"/>
                                <w:u w:val="single"/>
                              </w:rPr>
                              <w:t xml:space="preserve"> – SCORES ON THE DOORS.</w:t>
                            </w:r>
                          </w:p>
                          <w:p w14:paraId="4D52CCEE" w14:textId="77777777" w:rsidR="00316F2D" w:rsidRDefault="00316F2D" w:rsidP="00316F2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003399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D92D797" w14:textId="77777777" w:rsidR="00316F2D" w:rsidRPr="00316F2D" w:rsidRDefault="00316F2D" w:rsidP="00316F2D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003399"/>
                                <w:kern w:val="0"/>
                                <w:sz w:val="27"/>
                                <w:szCs w:val="27"/>
                                <w:lang w:eastAsia="en-GB"/>
                                <w14:ligatures w14:val="none"/>
                              </w:rPr>
                            </w:pPr>
                            <w:r w:rsidRPr="00316F2D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  <w14:ligatures w14:val="none"/>
                              </w:rPr>
                              <w:t>Christmas Karaoke was a "sleigh"-</w:t>
                            </w:r>
                            <w:proofErr w:type="spellStart"/>
                            <w:r w:rsidRPr="00316F2D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  <w14:ligatures w14:val="none"/>
                              </w:rPr>
                              <w:t>tacular</w:t>
                            </w:r>
                            <w:proofErr w:type="spellEnd"/>
                            <w:r w:rsidRPr="00316F2D">
                              <w:rPr>
                                <w:rFonts w:ascii="Calibri" w:eastAsia="Times New Roman" w:hAnsi="Calibri" w:cs="Calibri"/>
                                <w:color w:val="003399"/>
                                <w:kern w:val="0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  <w14:ligatures w14:val="none"/>
                              </w:rPr>
                              <w:t xml:space="preserve"> success on Fun House Friday!  We had a blast spreading Christmas cheer and singing our hearts out. It's safe to say we sleighed the mic!  Thanks to everyone who joined in.</w:t>
                            </w:r>
                          </w:p>
                          <w:p w14:paraId="0893939E" w14:textId="29FBB295" w:rsidR="00CD5369" w:rsidRDefault="00CD5369" w:rsidP="00CD5369">
                            <w:pPr>
                              <w:pStyle w:val="NormalWeb"/>
                              <w:rPr>
                                <w:rFonts w:ascii="Century Gothic" w:hAnsi="Century Gothic" w:cstheme="minorHAnsi"/>
                                <w:color w:val="4472C4" w:themeColor="accent1"/>
                                <w:sz w:val="12"/>
                                <w:szCs w:val="12"/>
                              </w:rPr>
                            </w:pPr>
                          </w:p>
                          <w:p w14:paraId="2092C794" w14:textId="77777777" w:rsidR="00CD5369" w:rsidRPr="00FC5D91" w:rsidRDefault="00CD5369" w:rsidP="00CD5369">
                            <w:pPr>
                              <w:pStyle w:val="NormalWeb"/>
                              <w:rPr>
                                <w:rFonts w:ascii="Century Gothic" w:hAnsi="Century Gothic" w:cs="Segoe UI"/>
                                <w:color w:val="4472C4" w:themeColor="accent1"/>
                                <w:sz w:val="14"/>
                                <w:szCs w:val="14"/>
                              </w:rPr>
                            </w:pPr>
                          </w:p>
                          <w:p w14:paraId="39FF2E91" w14:textId="77777777" w:rsidR="00CD5369" w:rsidRDefault="00CD5369" w:rsidP="00CD5369">
                            <w:pPr>
                              <w:pStyle w:val="NormalWeb"/>
                            </w:pPr>
                          </w:p>
                          <w:p w14:paraId="0DAA3431" w14:textId="77777777" w:rsidR="00CD5369" w:rsidRPr="00DB083C" w:rsidRDefault="00CD5369" w:rsidP="00CD536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4472C4" w:themeColor="accent1"/>
                                <w:sz w:val="12"/>
                                <w:szCs w:val="12"/>
                              </w:rPr>
                            </w:pPr>
                          </w:p>
                          <w:p w14:paraId="55A0E22A" w14:textId="77777777" w:rsidR="00CD5369" w:rsidRPr="00CA2A07" w:rsidRDefault="00CD5369" w:rsidP="00CD5369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B8C82" id="Text Box 15" o:spid="_x0000_s1033" type="#_x0000_t202" style="position:absolute;left:0;text-align:left;margin-left:-57pt;margin-top:903.75pt;width:408pt;height:77.25pt;z-index:-25165823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" strokecolor="#0070c0">
                <v:textbox>
                  <w:txbxContent>
                    <w:p w14:paraId="0AC816F5" w14:textId="4D017E30" w:rsidR="00316F2D" w:rsidRDefault="00CD5369" w:rsidP="00316F2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003399"/>
                          <w:sz w:val="24"/>
                          <w:szCs w:val="24"/>
                          <w:u w:val="single"/>
                        </w:rPr>
                      </w:pPr>
                      <w:r w:rsidRPr="004233C6">
                        <w:rPr>
                          <w:rFonts w:cstheme="minorHAnsi"/>
                          <w:b/>
                          <w:color w:val="003399"/>
                          <w:sz w:val="24"/>
                          <w:szCs w:val="24"/>
                          <w:u w:val="single"/>
                        </w:rPr>
                        <w:t>CARMEL COLLEGE HOUSE SYSTEM</w:t>
                      </w:r>
                      <w:r w:rsidR="00C1275A">
                        <w:rPr>
                          <w:rFonts w:cstheme="minorHAnsi"/>
                          <w:b/>
                          <w:color w:val="003399"/>
                          <w:sz w:val="24"/>
                          <w:szCs w:val="24"/>
                          <w:u w:val="single"/>
                        </w:rPr>
                        <w:t xml:space="preserve"> – SCORES ON THE DOORS.</w:t>
                      </w:r>
                    </w:p>
                    <w:p w14:paraId="4D52CCEE" w14:textId="77777777" w:rsidR="00316F2D" w:rsidRDefault="00316F2D" w:rsidP="00316F2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003399"/>
                          <w:sz w:val="24"/>
                          <w:szCs w:val="24"/>
                          <w:u w:val="single"/>
                        </w:rPr>
                      </w:pPr>
                    </w:p>
                    <w:p w14:paraId="7D92D797" w14:textId="77777777" w:rsidR="00316F2D" w:rsidRPr="00316F2D" w:rsidRDefault="00316F2D" w:rsidP="00316F2D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color w:val="003399"/>
                          <w:kern w:val="0"/>
                          <w:sz w:val="27"/>
                          <w:szCs w:val="27"/>
                          <w:lang w:eastAsia="en-GB"/>
                          <w14:ligatures w14:val="none"/>
                        </w:rPr>
                      </w:pPr>
                      <w:r w:rsidRPr="00316F2D">
                        <w:rPr>
                          <w:rFonts w:ascii="Calibri" w:eastAsia="Times New Roman" w:hAnsi="Calibri" w:cs="Calibri"/>
                          <w:color w:val="003399"/>
                          <w:kern w:val="0"/>
                          <w:sz w:val="20"/>
                          <w:szCs w:val="20"/>
                          <w:bdr w:val="none" w:sz="0" w:space="0" w:color="auto" w:frame="1"/>
                          <w:lang w:eastAsia="en-GB"/>
                          <w14:ligatures w14:val="none"/>
                        </w:rPr>
                        <w:t>Christmas Karaoke was a "sleigh"-</w:t>
                      </w:r>
                      <w:proofErr w:type="spellStart"/>
                      <w:r w:rsidRPr="00316F2D">
                        <w:rPr>
                          <w:rFonts w:ascii="Calibri" w:eastAsia="Times New Roman" w:hAnsi="Calibri" w:cs="Calibri"/>
                          <w:color w:val="003399"/>
                          <w:kern w:val="0"/>
                          <w:sz w:val="20"/>
                          <w:szCs w:val="20"/>
                          <w:bdr w:val="none" w:sz="0" w:space="0" w:color="auto" w:frame="1"/>
                          <w:lang w:eastAsia="en-GB"/>
                          <w14:ligatures w14:val="none"/>
                        </w:rPr>
                        <w:t>tacular</w:t>
                      </w:r>
                      <w:proofErr w:type="spellEnd"/>
                      <w:r w:rsidRPr="00316F2D">
                        <w:rPr>
                          <w:rFonts w:ascii="Calibri" w:eastAsia="Times New Roman" w:hAnsi="Calibri" w:cs="Calibri"/>
                          <w:color w:val="003399"/>
                          <w:kern w:val="0"/>
                          <w:sz w:val="20"/>
                          <w:szCs w:val="20"/>
                          <w:bdr w:val="none" w:sz="0" w:space="0" w:color="auto" w:frame="1"/>
                          <w:lang w:eastAsia="en-GB"/>
                          <w14:ligatures w14:val="none"/>
                        </w:rPr>
                        <w:t xml:space="preserve"> success on Fun House Friday!  We had a blast spreading Christmas cheer and singing our hearts out. It's safe to say we sleighed the mic!  Thanks to everyone who joined in.</w:t>
                      </w:r>
                    </w:p>
                    <w:p w14:paraId="0893939E" w14:textId="29FBB295" w:rsidR="00CD5369" w:rsidRDefault="00CD5369" w:rsidP="00CD5369">
                      <w:pPr>
                        <w:pStyle w:val="NormalWeb"/>
                        <w:rPr>
                          <w:rFonts w:ascii="Century Gothic" w:hAnsi="Century Gothic" w:cstheme="minorHAnsi"/>
                          <w:color w:val="4472C4" w:themeColor="accent1"/>
                          <w:sz w:val="12"/>
                          <w:szCs w:val="12"/>
                        </w:rPr>
                      </w:pPr>
                    </w:p>
                    <w:p w14:paraId="2092C794" w14:textId="77777777" w:rsidR="00CD5369" w:rsidRPr="00FC5D91" w:rsidRDefault="00CD5369" w:rsidP="00CD5369">
                      <w:pPr>
                        <w:pStyle w:val="NormalWeb"/>
                        <w:rPr>
                          <w:rFonts w:ascii="Century Gothic" w:hAnsi="Century Gothic" w:cs="Segoe UI"/>
                          <w:color w:val="4472C4" w:themeColor="accent1"/>
                          <w:sz w:val="14"/>
                          <w:szCs w:val="14"/>
                        </w:rPr>
                      </w:pPr>
                    </w:p>
                    <w:p w14:paraId="39FF2E91" w14:textId="77777777" w:rsidR="00CD5369" w:rsidRDefault="00CD5369" w:rsidP="00CD5369">
                      <w:pPr>
                        <w:pStyle w:val="NormalWeb"/>
                      </w:pPr>
                    </w:p>
                    <w:p w14:paraId="0DAA3431" w14:textId="77777777" w:rsidR="00CD5369" w:rsidRPr="00DB083C" w:rsidRDefault="00CD5369" w:rsidP="00CD5369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color w:val="4472C4" w:themeColor="accent1"/>
                          <w:sz w:val="12"/>
                          <w:szCs w:val="12"/>
                        </w:rPr>
                      </w:pPr>
                    </w:p>
                    <w:p w14:paraId="55A0E22A" w14:textId="77777777" w:rsidR="00CD5369" w:rsidRPr="00CA2A07" w:rsidRDefault="00CD5369" w:rsidP="00CD5369">
                      <w:pPr>
                        <w:rPr>
                          <w:rFonts w:ascii="Century Gothic" w:hAnsi="Century Gothic"/>
                          <w:b/>
                          <w:color w:val="4472C4" w:themeColor="accen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 anchory="margin"/>
                <w10:anchorlock/>
              </v:shape>
            </w:pict>
          </mc:Fallback>
        </mc:AlternateContent>
      </w:r>
      <w:r w:rsidR="00D33D29" w:rsidRPr="00EE06DC">
        <w:rPr>
          <w:rFonts w:ascii="Century Gothic" w:hAnsi="Century Gothic"/>
          <w:b/>
          <w:bCs/>
          <w:noProof/>
          <w:color w:val="282862"/>
          <w:sz w:val="36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58249" behindDoc="1" locked="1" layoutInCell="1" allowOverlap="1" wp14:anchorId="2E06F4F0" wp14:editId="3B1397D2">
                <wp:simplePos x="0" y="0"/>
                <wp:positionH relativeFrom="page">
                  <wp:posOffset>8877300</wp:posOffset>
                </wp:positionH>
                <wp:positionV relativeFrom="margin">
                  <wp:align>bottom</wp:align>
                </wp:positionV>
                <wp:extent cx="1743075" cy="7810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18" y="21600"/>
                    <wp:lineTo x="21718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211C7" w14:textId="5A8CEE9E" w:rsidR="00D33D29" w:rsidRPr="005A196E" w:rsidRDefault="00663329" w:rsidP="00D33D29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20" w:history="1">
                              <w:r w:rsidR="00D33D29" w:rsidRPr="005A196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Latest Newsletter</w:t>
                              </w:r>
                            </w:hyperlink>
                            <w:r w:rsidR="00D33D29" w:rsidRPr="005A196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6F4F0" id="Text Box 14" o:spid="_x0000_s1034" type="#_x0000_t202" style="position:absolute;left:0;text-align:left;margin-left:699pt;margin-top:0;width:137.25pt;height:61.5pt;z-index:-25165823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" strokecolor="#0070c0">
                <v:textbox>
                  <w:txbxContent>
                    <w:p w14:paraId="5FE211C7" w14:textId="5A8CEE9E" w:rsidR="00D33D29" w:rsidRPr="005A196E" w:rsidRDefault="00663329" w:rsidP="00D33D29">
                      <w:pPr>
                        <w:shd w:val="clear" w:color="auto" w:fill="1F3864" w:themeFill="accent1" w:themeFillShade="80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21" w:history="1">
                        <w:r w:rsidR="00D33D29" w:rsidRPr="005A196E">
                          <w:rPr>
                            <w:rStyle w:val="Hyperlink"/>
                            <w:rFonts w:ascii="Century Gothic" w:hAnsi="Century Gothic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Latest Newsletter</w:t>
                        </w:r>
                      </w:hyperlink>
                      <w:r w:rsidR="00D33D29" w:rsidRPr="005A196E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 anchorx="page" anchory="margin"/>
                <w10:anchorlock/>
              </v:shape>
            </w:pict>
          </mc:Fallback>
        </mc:AlternateContent>
      </w:r>
      <w:r w:rsidR="00D33D29" w:rsidRPr="00EE06DC">
        <w:rPr>
          <w:rFonts w:ascii="Century Gothic" w:hAnsi="Century Gothic"/>
          <w:b/>
          <w:bCs/>
          <w:noProof/>
          <w:color w:val="282862"/>
          <w:sz w:val="36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58248" behindDoc="1" locked="1" layoutInCell="1" allowOverlap="1" wp14:anchorId="1FB3F18C" wp14:editId="5FAF92E8">
                <wp:simplePos x="0" y="0"/>
                <wp:positionH relativeFrom="page">
                  <wp:posOffset>6086475</wp:posOffset>
                </wp:positionH>
                <wp:positionV relativeFrom="margin">
                  <wp:posOffset>12496800</wp:posOffset>
                </wp:positionV>
                <wp:extent cx="2066925" cy="771525"/>
                <wp:effectExtent l="0" t="0" r="28575" b="28575"/>
                <wp:wrapTight wrapText="bothSides">
                  <wp:wrapPolygon edited="0">
                    <wp:start x="0" y="0"/>
                    <wp:lineTo x="0" y="21867"/>
                    <wp:lineTo x="21700" y="21867"/>
                    <wp:lineTo x="21700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AAF75" w14:textId="1355D32E" w:rsidR="00D33D29" w:rsidRPr="005A196E" w:rsidRDefault="00663329" w:rsidP="00D33D29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22" w:history="1">
                              <w:r w:rsidR="00D33D29" w:rsidRPr="005A196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Carmel Sixth Form Information</w:t>
                              </w:r>
                            </w:hyperlink>
                            <w:r w:rsidR="00D33D29" w:rsidRPr="005A196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3F18C" id="Text Box 12" o:spid="_x0000_s1035" type="#_x0000_t202" style="position:absolute;left:0;text-align:left;margin-left:479.25pt;margin-top:984pt;width:162.75pt;height:60.75pt;z-index:-251658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" strokecolor="#0070c0">
                <v:textbox>
                  <w:txbxContent>
                    <w:p w14:paraId="140AAF75" w14:textId="1355D32E" w:rsidR="00D33D29" w:rsidRPr="005A196E" w:rsidRDefault="00663329" w:rsidP="00D33D29">
                      <w:pPr>
                        <w:shd w:val="clear" w:color="auto" w:fill="1F3864" w:themeFill="accent1" w:themeFillShade="80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23" w:history="1">
                        <w:r w:rsidR="00D33D29" w:rsidRPr="005A196E">
                          <w:rPr>
                            <w:rStyle w:val="Hyperlink"/>
                            <w:rFonts w:ascii="Century Gothic" w:hAnsi="Century Gothic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Carmel Sixth Form Information</w:t>
                        </w:r>
                      </w:hyperlink>
                      <w:r w:rsidR="00D33D29" w:rsidRPr="005A196E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 anchorx="page" anchory="margin"/>
                <w10:anchorlock/>
              </v:shape>
            </w:pict>
          </mc:Fallback>
        </mc:AlternateContent>
      </w:r>
      <w:r w:rsidR="00D33D29" w:rsidRPr="00EE06DC">
        <w:rPr>
          <w:rFonts w:ascii="Century Gothic" w:hAnsi="Century Gothic"/>
          <w:b/>
          <w:bCs/>
          <w:noProof/>
          <w:color w:val="282862"/>
          <w:sz w:val="36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58247" behindDoc="1" locked="1" layoutInCell="1" allowOverlap="1" wp14:anchorId="1009B43E" wp14:editId="51C9B831">
                <wp:simplePos x="0" y="0"/>
                <wp:positionH relativeFrom="page">
                  <wp:posOffset>2562225</wp:posOffset>
                </wp:positionH>
                <wp:positionV relativeFrom="margin">
                  <wp:posOffset>12487275</wp:posOffset>
                </wp:positionV>
                <wp:extent cx="1895475" cy="800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09" y="21600"/>
                    <wp:lineTo x="2170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029D" w14:textId="33C8B83D" w:rsidR="00D33D29" w:rsidRPr="005A196E" w:rsidRDefault="00663329" w:rsidP="00D33D29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24" w:history="1">
                              <w:r w:rsidR="005A196E" w:rsidRPr="005A196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Catholic Life</w:t>
                              </w:r>
                            </w:hyperlink>
                          </w:p>
                          <w:p w14:paraId="47A7025F" w14:textId="17373F97" w:rsidR="005A196E" w:rsidRPr="005A196E" w:rsidRDefault="00663329" w:rsidP="00D33D29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25" w:history="1">
                              <w:r w:rsidR="005A196E" w:rsidRPr="005A196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Prayer and Liturgy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B43E" id="Text Box 11" o:spid="_x0000_s1036" type="#_x0000_t202" style="position:absolute;left:0;text-align:left;margin-left:201.75pt;margin-top:983.25pt;width:149.25pt;height:63pt;z-index:-25165823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" strokecolor="#0070c0">
                <v:textbox>
                  <w:txbxContent>
                    <w:p w14:paraId="25D8029D" w14:textId="33C8B83D" w:rsidR="00D33D29" w:rsidRPr="005A196E" w:rsidRDefault="00663329" w:rsidP="00D33D29">
                      <w:pPr>
                        <w:shd w:val="clear" w:color="auto" w:fill="1F3864" w:themeFill="accent1" w:themeFillShade="80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26" w:history="1">
                        <w:r w:rsidR="005A196E" w:rsidRPr="005A196E">
                          <w:rPr>
                            <w:rStyle w:val="Hyperlink"/>
                            <w:rFonts w:ascii="Century Gothic" w:hAnsi="Century Gothic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Catholic Life</w:t>
                        </w:r>
                      </w:hyperlink>
                    </w:p>
                    <w:p w14:paraId="47A7025F" w14:textId="17373F97" w:rsidR="005A196E" w:rsidRPr="005A196E" w:rsidRDefault="00663329" w:rsidP="00D33D29">
                      <w:pPr>
                        <w:shd w:val="clear" w:color="auto" w:fill="1F3864" w:themeFill="accent1" w:themeFillShade="80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27" w:history="1">
                        <w:r w:rsidR="005A196E" w:rsidRPr="005A196E">
                          <w:rPr>
                            <w:rStyle w:val="Hyperlink"/>
                            <w:rFonts w:ascii="Century Gothic" w:hAnsi="Century Gothic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Prayer and Liturgy</w:t>
                        </w:r>
                      </w:hyperlink>
                    </w:p>
                  </w:txbxContent>
                </v:textbox>
                <w10:wrap type="tight" anchorx="page" anchory="margin"/>
                <w10:anchorlock/>
              </v:shape>
            </w:pict>
          </mc:Fallback>
        </mc:AlternateContent>
      </w:r>
      <w:r w:rsidR="00D33D29" w:rsidRPr="00EE06DC">
        <w:rPr>
          <w:rFonts w:ascii="Century Gothic" w:hAnsi="Century Gothic"/>
          <w:b/>
          <w:bCs/>
          <w:noProof/>
          <w:color w:val="282862"/>
          <w:sz w:val="36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58246" behindDoc="1" locked="1" layoutInCell="1" allowOverlap="1" wp14:anchorId="55721285" wp14:editId="4882F2A0">
                <wp:simplePos x="0" y="0"/>
                <wp:positionH relativeFrom="page">
                  <wp:posOffset>161925</wp:posOffset>
                </wp:positionH>
                <wp:positionV relativeFrom="page">
                  <wp:posOffset>13458825</wp:posOffset>
                </wp:positionV>
                <wp:extent cx="1885950" cy="7239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A12A4" w14:textId="16A94DAD" w:rsidR="00D33D29" w:rsidRPr="005A196E" w:rsidRDefault="00663329" w:rsidP="00D33D29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28" w:history="1">
                              <w:r w:rsidR="00D33D29" w:rsidRPr="005A196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Curriculum Overview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21285" id="Text Box 10" o:spid="_x0000_s1037" type="#_x0000_t202" style="position:absolute;left:0;text-align:left;margin-left:12.75pt;margin-top:1059.75pt;width:148.5pt;height:57pt;z-index:-25165823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" strokecolor="#0070c0">
                <v:textbox>
                  <w:txbxContent>
                    <w:p w14:paraId="10BA12A4" w14:textId="16A94DAD" w:rsidR="00D33D29" w:rsidRPr="005A196E" w:rsidRDefault="00663329" w:rsidP="00D33D29">
                      <w:pPr>
                        <w:shd w:val="clear" w:color="auto" w:fill="1F3864" w:themeFill="accent1" w:themeFillShade="80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29" w:history="1">
                        <w:r w:rsidR="00D33D29" w:rsidRPr="005A196E">
                          <w:rPr>
                            <w:rStyle w:val="Hyperlink"/>
                            <w:rFonts w:ascii="Century Gothic" w:hAnsi="Century Gothic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Curriculum Overview</w:t>
                        </w:r>
                      </w:hyperlink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 w:rsidR="00D33D29" w:rsidRPr="00EE06DC">
        <w:rPr>
          <w:rFonts w:ascii="Century Gothic" w:hAnsi="Century Gothic"/>
          <w:b/>
          <w:bCs/>
          <w:noProof/>
          <w:color w:val="282862"/>
          <w:sz w:val="36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58245" behindDoc="1" locked="1" layoutInCell="1" allowOverlap="1" wp14:anchorId="23719515" wp14:editId="69CC0358">
                <wp:simplePos x="0" y="0"/>
                <wp:positionH relativeFrom="page">
                  <wp:posOffset>5457825</wp:posOffset>
                </wp:positionH>
                <wp:positionV relativeFrom="page">
                  <wp:posOffset>10382250</wp:posOffset>
                </wp:positionV>
                <wp:extent cx="5153025" cy="1895475"/>
                <wp:effectExtent l="0" t="0" r="28575" b="28575"/>
                <wp:wrapTight wrapText="bothSides">
                  <wp:wrapPolygon edited="0">
                    <wp:start x="0" y="0"/>
                    <wp:lineTo x="0" y="21709"/>
                    <wp:lineTo x="21640" y="21709"/>
                    <wp:lineTo x="21640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06844" w14:textId="4E334409" w:rsidR="00DC6619" w:rsidRDefault="00DC6619" w:rsidP="00133DF3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316F2D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The Christmas</w:t>
                            </w:r>
                            <w:r w:rsidR="00B75314" w:rsidRPr="00316F2D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Liturgy was an overall success, it </w:t>
                            </w:r>
                            <w:r w:rsidRPr="00DC6619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was nothing short of magical! A heartfelt thank you to everyone who played a part in making it a fantastic experience. The evening was filled with prayer, song, and Christmas cheer.</w:t>
                            </w:r>
                            <w:r w:rsidRPr="00316F2D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14:paraId="43B32BEC" w14:textId="6B17A1AE" w:rsidR="00F1003A" w:rsidRDefault="00F1003A" w:rsidP="00133DF3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F1003A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Our amazing choir visited several care homes </w:t>
                            </w:r>
                            <w:r w:rsidR="00B04A15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in the first few weeks of December, </w:t>
                            </w:r>
                            <w:r w:rsidRPr="00F1003A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for a delightful Christmas carol session filled with joy and cheer! Our incredible students have shown their dedication to spreading the Light of Christ to all the residents, and we could</w:t>
                            </w:r>
                            <w:r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F1003A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o</w:t>
                            </w:r>
                            <w:r w:rsidRPr="00F1003A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t be prouder. </w:t>
                            </w:r>
                          </w:p>
                          <w:p w14:paraId="7F10B7D5" w14:textId="0A0FE5E5" w:rsidR="00B04A15" w:rsidRPr="00B04A15" w:rsidRDefault="00B04A15" w:rsidP="00133DF3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04A15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We </w:t>
                            </w:r>
                            <w:r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extended a warm welcome to our elderly friends of the community </w:t>
                            </w:r>
                            <w:r w:rsidR="00C2707B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by hosting a </w:t>
                            </w:r>
                            <w:r w:rsidRPr="00B04A15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festive party to our neighbours, </w:t>
                            </w:r>
                            <w:r w:rsidR="00C2707B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the afternoon was filled with love, friendship, </w:t>
                            </w:r>
                            <w:r w:rsidRPr="00B04A15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music and refreshments</w:t>
                            </w:r>
                            <w:r w:rsidR="006F27CE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 w:rsidR="00F651AD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 delightful afternoon </w:t>
                            </w:r>
                            <w:r w:rsidR="006F27CE">
                              <w:rPr>
                                <w:rFonts w:ascii="Calibri" w:hAnsi="Calibri" w:cs="Calibri"/>
                                <w:color w:val="003399"/>
                                <w:sz w:val="20"/>
                                <w:szCs w:val="20"/>
                                <w:shd w:val="clear" w:color="auto" w:fill="FFFFFF"/>
                              </w:rPr>
                              <w:t>enjoyed by all.</w:t>
                            </w:r>
                          </w:p>
                          <w:p w14:paraId="18E80A5B" w14:textId="77777777" w:rsidR="00B04A15" w:rsidRPr="00DC6619" w:rsidRDefault="00B04A15" w:rsidP="00DC6619">
                            <w:pPr>
                              <w:pStyle w:val="NormalWeb"/>
                              <w:rPr>
                                <w:rFonts w:ascii="Segoe UI" w:hAnsi="Segoe UI" w:cs="Segoe UI"/>
                                <w:color w:val="003399"/>
                                <w:sz w:val="27"/>
                                <w:szCs w:val="27"/>
                              </w:rPr>
                            </w:pPr>
                          </w:p>
                          <w:p w14:paraId="348A3405" w14:textId="77777777" w:rsidR="009A008D" w:rsidRPr="00560B69" w:rsidRDefault="009A008D" w:rsidP="009A008D">
                            <w:pPr>
                              <w:pStyle w:val="NormalWeb"/>
                              <w:rPr>
                                <w:rFonts w:ascii="Century Gothic" w:hAnsi="Century Gothic" w:cs="Segoe UI"/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</w:p>
                          <w:p w14:paraId="07ADD37A" w14:textId="77777777" w:rsidR="009A008D" w:rsidRPr="00560B69" w:rsidRDefault="009A008D" w:rsidP="009A008D">
                            <w:pPr>
                              <w:pStyle w:val="NormalWeb"/>
                              <w:rPr>
                                <w:rFonts w:ascii="Century Gothic" w:hAnsi="Century Gothic" w:cs="Segoe UI"/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</w:p>
                          <w:p w14:paraId="6D19A7D6" w14:textId="77777777" w:rsidR="0008253B" w:rsidRPr="00560B69" w:rsidRDefault="0008253B" w:rsidP="009A008D">
                            <w:pPr>
                              <w:pStyle w:val="NormalWeb"/>
                              <w:rPr>
                                <w:rFonts w:ascii="Century Gothic" w:hAnsi="Century Gothic" w:cstheme="minorHAnsi"/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</w:p>
                          <w:p w14:paraId="22669F82" w14:textId="62B4D3AA" w:rsidR="00027694" w:rsidRPr="00560B69" w:rsidRDefault="00027694" w:rsidP="00027694">
                            <w:pPr>
                              <w:pStyle w:val="NormalWeb"/>
                              <w:rPr>
                                <w:rFonts w:ascii="Century Gothic" w:hAnsi="Century Gothic" w:cs="Segoe UI"/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</w:p>
                          <w:p w14:paraId="0D24D7D0" w14:textId="77777777" w:rsidR="00027694" w:rsidRPr="00560B69" w:rsidRDefault="00027694" w:rsidP="00027694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DE65FF1" w14:textId="2A7644A8" w:rsidR="00CA2A07" w:rsidRPr="00560B69" w:rsidRDefault="00CA2A07" w:rsidP="00564F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</w:p>
                          <w:p w14:paraId="34F94249" w14:textId="654C1D63" w:rsidR="00453CEB" w:rsidRPr="00560B69" w:rsidRDefault="00453CEB" w:rsidP="00A31C4D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19515" id="Text Box 9" o:spid="_x0000_s1038" type="#_x0000_t202" style="position:absolute;left:0;text-align:left;margin-left:429.75pt;margin-top:817.5pt;width:405.75pt;height:149.25pt;z-index:-25165823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" strokecolor="#0070c0">
                <v:textbox>
                  <w:txbxContent>
                    <w:p w14:paraId="34E06844" w14:textId="4E334409" w:rsidR="00DC6619" w:rsidRDefault="00DC6619" w:rsidP="00133DF3">
                      <w:pPr>
                        <w:pStyle w:val="NormalWeb"/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r w:rsidRPr="00316F2D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The Christmas</w:t>
                      </w:r>
                      <w:r w:rsidR="00B75314" w:rsidRPr="00316F2D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 Liturgy was an overall success, it </w:t>
                      </w:r>
                      <w:r w:rsidRPr="00DC6619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bdr w:val="none" w:sz="0" w:space="0" w:color="auto" w:frame="1"/>
                        </w:rPr>
                        <w:t>was nothing short of magical! A heartfelt thank you to everyone who played a part in making it a fantastic experience. The evening was filled with prayer, song, and Christmas cheer.</w:t>
                      </w:r>
                      <w:r w:rsidRPr="00316F2D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</w:p>
                    <w:p w14:paraId="43B32BEC" w14:textId="6B17A1AE" w:rsidR="00F1003A" w:rsidRDefault="00F1003A" w:rsidP="00133DF3">
                      <w:pPr>
                        <w:pStyle w:val="NormalWeb"/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F1003A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Our amazing choir visited several care homes </w:t>
                      </w:r>
                      <w:r w:rsidR="00B04A15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in the first few weeks of December, </w:t>
                      </w:r>
                      <w:r w:rsidRPr="00F1003A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for a delightful Christmas carol session filled with joy and cheer! Our incredible students have shown their dedication to spreading the Light of Christ to all the residents, and we could</w:t>
                      </w:r>
                      <w:r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F1003A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o</w:t>
                      </w:r>
                      <w:r w:rsidRPr="00F1003A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t be prouder. </w:t>
                      </w:r>
                    </w:p>
                    <w:p w14:paraId="7F10B7D5" w14:textId="0A0FE5E5" w:rsidR="00B04A15" w:rsidRPr="00B04A15" w:rsidRDefault="00B04A15" w:rsidP="00133DF3">
                      <w:pPr>
                        <w:pStyle w:val="NormalWeb"/>
                        <w:numPr>
                          <w:ilvl w:val="0"/>
                          <w:numId w:val="22"/>
                        </w:numPr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B04A15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We </w:t>
                      </w:r>
                      <w:r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extended a warm welcome to our elderly friends of the community </w:t>
                      </w:r>
                      <w:r w:rsidR="00C2707B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by hosting a </w:t>
                      </w:r>
                      <w:r w:rsidRPr="00B04A15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festive party to our neighbours, </w:t>
                      </w:r>
                      <w:r w:rsidR="00C2707B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the afternoon was filled with love, friendship, </w:t>
                      </w:r>
                      <w:r w:rsidRPr="00B04A15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music and refreshments</w:t>
                      </w:r>
                      <w:r w:rsidR="006F27CE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 w:rsidR="00F651AD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 xml:space="preserve">a delightful afternoon </w:t>
                      </w:r>
                      <w:r w:rsidR="006F27CE">
                        <w:rPr>
                          <w:rFonts w:ascii="Calibri" w:hAnsi="Calibri" w:cs="Calibri"/>
                          <w:color w:val="003399"/>
                          <w:sz w:val="20"/>
                          <w:szCs w:val="20"/>
                          <w:shd w:val="clear" w:color="auto" w:fill="FFFFFF"/>
                        </w:rPr>
                        <w:t>enjoyed by all.</w:t>
                      </w:r>
                    </w:p>
                    <w:p w14:paraId="18E80A5B" w14:textId="77777777" w:rsidR="00B04A15" w:rsidRPr="00DC6619" w:rsidRDefault="00B04A15" w:rsidP="00DC6619">
                      <w:pPr>
                        <w:pStyle w:val="NormalWeb"/>
                        <w:rPr>
                          <w:rFonts w:ascii="Segoe UI" w:hAnsi="Segoe UI" w:cs="Segoe UI"/>
                          <w:color w:val="003399"/>
                          <w:sz w:val="27"/>
                          <w:szCs w:val="27"/>
                        </w:rPr>
                      </w:pPr>
                    </w:p>
                    <w:p w14:paraId="348A3405" w14:textId="77777777" w:rsidR="009A008D" w:rsidRPr="00560B69" w:rsidRDefault="009A008D" w:rsidP="009A008D">
                      <w:pPr>
                        <w:pStyle w:val="NormalWeb"/>
                        <w:rPr>
                          <w:rFonts w:ascii="Century Gothic" w:hAnsi="Century Gothic" w:cs="Segoe UI"/>
                          <w:color w:val="4472C4" w:themeColor="accent1"/>
                          <w:sz w:val="16"/>
                          <w:szCs w:val="16"/>
                        </w:rPr>
                      </w:pPr>
                    </w:p>
                    <w:p w14:paraId="07ADD37A" w14:textId="77777777" w:rsidR="009A008D" w:rsidRPr="00560B69" w:rsidRDefault="009A008D" w:rsidP="009A008D">
                      <w:pPr>
                        <w:pStyle w:val="NormalWeb"/>
                        <w:rPr>
                          <w:rFonts w:ascii="Century Gothic" w:hAnsi="Century Gothic" w:cs="Segoe UI"/>
                          <w:color w:val="4472C4" w:themeColor="accent1"/>
                          <w:sz w:val="16"/>
                          <w:szCs w:val="16"/>
                        </w:rPr>
                      </w:pPr>
                    </w:p>
                    <w:p w14:paraId="6D19A7D6" w14:textId="77777777" w:rsidR="0008253B" w:rsidRPr="00560B69" w:rsidRDefault="0008253B" w:rsidP="009A008D">
                      <w:pPr>
                        <w:pStyle w:val="NormalWeb"/>
                        <w:rPr>
                          <w:rFonts w:ascii="Century Gothic" w:hAnsi="Century Gothic" w:cstheme="minorHAnsi"/>
                          <w:color w:val="4472C4" w:themeColor="accent1"/>
                          <w:sz w:val="16"/>
                          <w:szCs w:val="16"/>
                        </w:rPr>
                      </w:pPr>
                    </w:p>
                    <w:p w14:paraId="22669F82" w14:textId="62B4D3AA" w:rsidR="00027694" w:rsidRPr="00560B69" w:rsidRDefault="00027694" w:rsidP="00027694">
                      <w:pPr>
                        <w:pStyle w:val="NormalWeb"/>
                        <w:rPr>
                          <w:rFonts w:ascii="Century Gothic" w:hAnsi="Century Gothic" w:cs="Segoe UI"/>
                          <w:color w:val="4472C4" w:themeColor="accent1"/>
                          <w:sz w:val="16"/>
                          <w:szCs w:val="16"/>
                        </w:rPr>
                      </w:pPr>
                    </w:p>
                    <w:p w14:paraId="0D24D7D0" w14:textId="77777777" w:rsidR="00027694" w:rsidRPr="00560B69" w:rsidRDefault="00027694" w:rsidP="00027694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</w:p>
                    <w:p w14:paraId="1DE65FF1" w14:textId="2A7644A8" w:rsidR="00CA2A07" w:rsidRPr="00560B69" w:rsidRDefault="00CA2A07" w:rsidP="00564FC0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color w:val="4472C4" w:themeColor="accent1"/>
                          <w:sz w:val="16"/>
                          <w:szCs w:val="16"/>
                        </w:rPr>
                      </w:pPr>
                    </w:p>
                    <w:p w14:paraId="34F94249" w14:textId="654C1D63" w:rsidR="00453CEB" w:rsidRPr="00560B69" w:rsidRDefault="00453CEB" w:rsidP="00A31C4D">
                      <w:pPr>
                        <w:rPr>
                          <w:rFonts w:ascii="Century Gothic" w:hAnsi="Century Gothic"/>
                          <w:b/>
                          <w:color w:val="4472C4" w:themeColor="accen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 w:rsidR="00D33D29" w:rsidRPr="00EE06DC">
        <w:rPr>
          <w:rFonts w:ascii="Century Gothic" w:hAnsi="Century Gothic"/>
          <w:b/>
          <w:bCs/>
          <w:noProof/>
          <w:color w:val="282862"/>
          <w:sz w:val="36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58244" behindDoc="1" locked="1" layoutInCell="1" allowOverlap="1" wp14:anchorId="4A73C489" wp14:editId="09DC65A5">
                <wp:simplePos x="0" y="0"/>
                <wp:positionH relativeFrom="column">
                  <wp:posOffset>-742950</wp:posOffset>
                </wp:positionH>
                <wp:positionV relativeFrom="page">
                  <wp:posOffset>10353675</wp:posOffset>
                </wp:positionV>
                <wp:extent cx="5229225" cy="19240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9" y="21600"/>
                    <wp:lineTo x="21639" y="0"/>
                    <wp:lineTo x="0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B25D5" w14:textId="29B6AC2A" w:rsidR="00D33D29" w:rsidRPr="0087706F" w:rsidRDefault="004F3751" w:rsidP="00D33D29">
                            <w:pPr>
                              <w:shd w:val="clear" w:color="auto" w:fill="1F3864" w:themeFill="accent1" w:themeFillShade="8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Wider College Events </w:t>
                            </w:r>
                            <w:r w:rsidR="00D33D29" w:rsidRPr="0087706F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C489" id="Text Box 8" o:spid="_x0000_s1039" type="#_x0000_t202" style="position:absolute;left:0;text-align:left;margin-left:-58.5pt;margin-top:815.25pt;width:411.75pt;height:151.5pt;z-index:-2516582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" strokecolor="#0070c0">
                <v:textbox>
                  <w:txbxContent>
                    <w:p w14:paraId="0BEB25D5" w14:textId="29B6AC2A" w:rsidR="00D33D29" w:rsidRPr="0087706F" w:rsidRDefault="004F3751" w:rsidP="00D33D29">
                      <w:pPr>
                        <w:shd w:val="clear" w:color="auto" w:fill="1F3864" w:themeFill="accent1" w:themeFillShade="80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80"/>
                          <w:szCs w:val="80"/>
                        </w:rPr>
                        <w:t xml:space="preserve">Wider College Events </w:t>
                      </w:r>
                      <w:r w:rsidR="00D33D29" w:rsidRPr="0087706F">
                        <w:rPr>
                          <w:rFonts w:ascii="Century Gothic" w:hAnsi="Century Gothic"/>
                          <w:b/>
                          <w:color w:val="FFFFFF" w:themeColor="background1"/>
                          <w:sz w:val="80"/>
                          <w:szCs w:val="80"/>
                        </w:rPr>
                        <w:t xml:space="preserve">  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</w:p>
    <w:sectPr w:rsidR="00AD69DA" w:rsidRPr="00E105E3" w:rsidSect="00CD5369">
      <w:headerReference w:type="default" r:id="rId30"/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2525D3" w14:textId="77777777" w:rsidR="00A14265" w:rsidRDefault="00A14265" w:rsidP="00B91C98">
      <w:pPr>
        <w:spacing w:after="0" w:line="240" w:lineRule="auto"/>
      </w:pPr>
      <w:r>
        <w:separator/>
      </w:r>
    </w:p>
  </w:endnote>
  <w:endnote w:type="continuationSeparator" w:id="0">
    <w:p w14:paraId="31115549" w14:textId="77777777" w:rsidR="00A14265" w:rsidRDefault="00A14265" w:rsidP="00B91C98">
      <w:pPr>
        <w:spacing w:after="0" w:line="240" w:lineRule="auto"/>
      </w:pPr>
      <w:r>
        <w:continuationSeparator/>
      </w:r>
    </w:p>
  </w:endnote>
  <w:endnote w:type="continuationNotice" w:id="1">
    <w:p w14:paraId="37C45DD8" w14:textId="77777777" w:rsidR="00A14265" w:rsidRDefault="00A142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1D317" w14:textId="77777777" w:rsidR="00A14265" w:rsidRDefault="00A14265" w:rsidP="00B91C98">
      <w:pPr>
        <w:spacing w:after="0" w:line="240" w:lineRule="auto"/>
      </w:pPr>
      <w:r>
        <w:separator/>
      </w:r>
    </w:p>
  </w:footnote>
  <w:footnote w:type="continuationSeparator" w:id="0">
    <w:p w14:paraId="28570E1A" w14:textId="77777777" w:rsidR="00A14265" w:rsidRDefault="00A14265" w:rsidP="00B91C98">
      <w:pPr>
        <w:spacing w:after="0" w:line="240" w:lineRule="auto"/>
      </w:pPr>
      <w:r>
        <w:continuationSeparator/>
      </w:r>
    </w:p>
  </w:footnote>
  <w:footnote w:type="continuationNotice" w:id="1">
    <w:p w14:paraId="4B54BB73" w14:textId="77777777" w:rsidR="00A14265" w:rsidRDefault="00A142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6F86A" w14:textId="1EEAA270" w:rsidR="00B91C98" w:rsidRDefault="00AD69D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A6669B9" wp14:editId="29B37D39">
          <wp:simplePos x="0" y="0"/>
          <wp:positionH relativeFrom="margin">
            <wp:align>center</wp:align>
          </wp:positionH>
          <wp:positionV relativeFrom="paragraph">
            <wp:posOffset>-213360</wp:posOffset>
          </wp:positionV>
          <wp:extent cx="10398911" cy="14675424"/>
          <wp:effectExtent l="0" t="0" r="2540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8911" cy="14675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206"/>
    <w:multiLevelType w:val="multilevel"/>
    <w:tmpl w:val="6858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E37648"/>
    <w:multiLevelType w:val="multilevel"/>
    <w:tmpl w:val="E4A65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3E0C54"/>
    <w:multiLevelType w:val="hybridMultilevel"/>
    <w:tmpl w:val="60BED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4112"/>
    <w:multiLevelType w:val="hybridMultilevel"/>
    <w:tmpl w:val="05B8B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D74F0"/>
    <w:multiLevelType w:val="hybridMultilevel"/>
    <w:tmpl w:val="DCC655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220186"/>
    <w:multiLevelType w:val="hybridMultilevel"/>
    <w:tmpl w:val="22B852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D1CBB"/>
    <w:multiLevelType w:val="multilevel"/>
    <w:tmpl w:val="BADAA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7D2CFF"/>
    <w:multiLevelType w:val="hybridMultilevel"/>
    <w:tmpl w:val="BA10A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35CBC"/>
    <w:multiLevelType w:val="hybridMultilevel"/>
    <w:tmpl w:val="AAE23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C055B"/>
    <w:multiLevelType w:val="hybridMultilevel"/>
    <w:tmpl w:val="4A225A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B44712"/>
    <w:multiLevelType w:val="hybridMultilevel"/>
    <w:tmpl w:val="69F2E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A352B"/>
    <w:multiLevelType w:val="hybridMultilevel"/>
    <w:tmpl w:val="7ADE1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23CC6"/>
    <w:multiLevelType w:val="multilevel"/>
    <w:tmpl w:val="71EA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23A7EBA"/>
    <w:multiLevelType w:val="hybridMultilevel"/>
    <w:tmpl w:val="16B6B2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C20280"/>
    <w:multiLevelType w:val="multilevel"/>
    <w:tmpl w:val="307C8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D3230C4"/>
    <w:multiLevelType w:val="multilevel"/>
    <w:tmpl w:val="FAB4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4C553A8"/>
    <w:multiLevelType w:val="hybridMultilevel"/>
    <w:tmpl w:val="42089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E24586"/>
    <w:multiLevelType w:val="multilevel"/>
    <w:tmpl w:val="AF2A5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0A138A0"/>
    <w:multiLevelType w:val="hybridMultilevel"/>
    <w:tmpl w:val="36BE9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6F32BF"/>
    <w:multiLevelType w:val="hybridMultilevel"/>
    <w:tmpl w:val="E7DC8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0A4A58"/>
    <w:multiLevelType w:val="multilevel"/>
    <w:tmpl w:val="B8EA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5C14A1"/>
    <w:multiLevelType w:val="hybridMultilevel"/>
    <w:tmpl w:val="3F3083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21"/>
  </w:num>
  <w:num w:numId="4">
    <w:abstractNumId w:val="9"/>
  </w:num>
  <w:num w:numId="5">
    <w:abstractNumId w:val="13"/>
  </w:num>
  <w:num w:numId="6">
    <w:abstractNumId w:val="20"/>
  </w:num>
  <w:num w:numId="7">
    <w:abstractNumId w:val="6"/>
  </w:num>
  <w:num w:numId="8">
    <w:abstractNumId w:val="15"/>
  </w:num>
  <w:num w:numId="9">
    <w:abstractNumId w:val="16"/>
  </w:num>
  <w:num w:numId="10">
    <w:abstractNumId w:val="2"/>
  </w:num>
  <w:num w:numId="11">
    <w:abstractNumId w:val="5"/>
  </w:num>
  <w:num w:numId="12">
    <w:abstractNumId w:val="14"/>
  </w:num>
  <w:num w:numId="13">
    <w:abstractNumId w:val="1"/>
  </w:num>
  <w:num w:numId="14">
    <w:abstractNumId w:val="17"/>
  </w:num>
  <w:num w:numId="15">
    <w:abstractNumId w:val="3"/>
  </w:num>
  <w:num w:numId="16">
    <w:abstractNumId w:val="19"/>
  </w:num>
  <w:num w:numId="17">
    <w:abstractNumId w:val="11"/>
  </w:num>
  <w:num w:numId="18">
    <w:abstractNumId w:val="0"/>
  </w:num>
  <w:num w:numId="19">
    <w:abstractNumId w:val="7"/>
  </w:num>
  <w:num w:numId="20">
    <w:abstractNumId w:val="12"/>
  </w:num>
  <w:num w:numId="21">
    <w:abstractNumId w:val="4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C98"/>
    <w:rsid w:val="00003A79"/>
    <w:rsid w:val="00006564"/>
    <w:rsid w:val="0000799F"/>
    <w:rsid w:val="000126DC"/>
    <w:rsid w:val="00017FC1"/>
    <w:rsid w:val="00022F53"/>
    <w:rsid w:val="000233C7"/>
    <w:rsid w:val="00023F99"/>
    <w:rsid w:val="00027694"/>
    <w:rsid w:val="00032A3B"/>
    <w:rsid w:val="00036A90"/>
    <w:rsid w:val="00036EFA"/>
    <w:rsid w:val="00042D46"/>
    <w:rsid w:val="000430B5"/>
    <w:rsid w:val="00043C18"/>
    <w:rsid w:val="00043D63"/>
    <w:rsid w:val="000476C4"/>
    <w:rsid w:val="00047D70"/>
    <w:rsid w:val="000541ED"/>
    <w:rsid w:val="00060DDA"/>
    <w:rsid w:val="00061202"/>
    <w:rsid w:val="00064182"/>
    <w:rsid w:val="000707B1"/>
    <w:rsid w:val="00070E5C"/>
    <w:rsid w:val="000715F9"/>
    <w:rsid w:val="00071FA1"/>
    <w:rsid w:val="00073E75"/>
    <w:rsid w:val="00077EBD"/>
    <w:rsid w:val="00080A7A"/>
    <w:rsid w:val="0008105D"/>
    <w:rsid w:val="0008116C"/>
    <w:rsid w:val="000814CE"/>
    <w:rsid w:val="0008253B"/>
    <w:rsid w:val="00085A1A"/>
    <w:rsid w:val="000869B1"/>
    <w:rsid w:val="000A3A1F"/>
    <w:rsid w:val="000A764E"/>
    <w:rsid w:val="000B0A1E"/>
    <w:rsid w:val="000B437D"/>
    <w:rsid w:val="000B4FC4"/>
    <w:rsid w:val="000B54B5"/>
    <w:rsid w:val="000C427E"/>
    <w:rsid w:val="000C59CC"/>
    <w:rsid w:val="000D0281"/>
    <w:rsid w:val="000D41F0"/>
    <w:rsid w:val="000D72F5"/>
    <w:rsid w:val="000E07F8"/>
    <w:rsid w:val="000E10A5"/>
    <w:rsid w:val="000E1B74"/>
    <w:rsid w:val="000E3D62"/>
    <w:rsid w:val="000E5135"/>
    <w:rsid w:val="000F526E"/>
    <w:rsid w:val="000F6BDE"/>
    <w:rsid w:val="0010002E"/>
    <w:rsid w:val="0010346E"/>
    <w:rsid w:val="00104BF8"/>
    <w:rsid w:val="00105909"/>
    <w:rsid w:val="00110414"/>
    <w:rsid w:val="00113C44"/>
    <w:rsid w:val="0011657E"/>
    <w:rsid w:val="00121116"/>
    <w:rsid w:val="00123CB3"/>
    <w:rsid w:val="00133098"/>
    <w:rsid w:val="00133DF3"/>
    <w:rsid w:val="00147D77"/>
    <w:rsid w:val="00151653"/>
    <w:rsid w:val="001535F4"/>
    <w:rsid w:val="00154F4E"/>
    <w:rsid w:val="00155EA3"/>
    <w:rsid w:val="0016100F"/>
    <w:rsid w:val="00163739"/>
    <w:rsid w:val="00167F93"/>
    <w:rsid w:val="00174259"/>
    <w:rsid w:val="00174723"/>
    <w:rsid w:val="00176522"/>
    <w:rsid w:val="0018156B"/>
    <w:rsid w:val="00183DF1"/>
    <w:rsid w:val="00186A19"/>
    <w:rsid w:val="0019334B"/>
    <w:rsid w:val="001A0B94"/>
    <w:rsid w:val="001A1473"/>
    <w:rsid w:val="001A1C37"/>
    <w:rsid w:val="001B2F19"/>
    <w:rsid w:val="001B6867"/>
    <w:rsid w:val="001B7ED3"/>
    <w:rsid w:val="001C22D7"/>
    <w:rsid w:val="001C2D4E"/>
    <w:rsid w:val="001C5D5D"/>
    <w:rsid w:val="001D00F2"/>
    <w:rsid w:val="001D2162"/>
    <w:rsid w:val="001D3095"/>
    <w:rsid w:val="001D385F"/>
    <w:rsid w:val="001D54D5"/>
    <w:rsid w:val="001E296E"/>
    <w:rsid w:val="001E4E98"/>
    <w:rsid w:val="001F0218"/>
    <w:rsid w:val="001F206C"/>
    <w:rsid w:val="001F2130"/>
    <w:rsid w:val="001F2B61"/>
    <w:rsid w:val="001F45CD"/>
    <w:rsid w:val="001F500E"/>
    <w:rsid w:val="00200FE4"/>
    <w:rsid w:val="002022D1"/>
    <w:rsid w:val="00202710"/>
    <w:rsid w:val="0020312F"/>
    <w:rsid w:val="00206C3A"/>
    <w:rsid w:val="00207687"/>
    <w:rsid w:val="002100E2"/>
    <w:rsid w:val="00212101"/>
    <w:rsid w:val="002138E5"/>
    <w:rsid w:val="0021559D"/>
    <w:rsid w:val="0021791F"/>
    <w:rsid w:val="002179D0"/>
    <w:rsid w:val="00223619"/>
    <w:rsid w:val="0022386A"/>
    <w:rsid w:val="002255AD"/>
    <w:rsid w:val="00226D70"/>
    <w:rsid w:val="0023198E"/>
    <w:rsid w:val="00240DF5"/>
    <w:rsid w:val="00242CB6"/>
    <w:rsid w:val="002448CB"/>
    <w:rsid w:val="00246A81"/>
    <w:rsid w:val="00251138"/>
    <w:rsid w:val="002521ED"/>
    <w:rsid w:val="00255CBA"/>
    <w:rsid w:val="0025724F"/>
    <w:rsid w:val="00261E27"/>
    <w:rsid w:val="0026250A"/>
    <w:rsid w:val="00262F2E"/>
    <w:rsid w:val="0026320B"/>
    <w:rsid w:val="00267381"/>
    <w:rsid w:val="00267CB9"/>
    <w:rsid w:val="00270EB9"/>
    <w:rsid w:val="002756A1"/>
    <w:rsid w:val="00276E1B"/>
    <w:rsid w:val="00280394"/>
    <w:rsid w:val="0028047B"/>
    <w:rsid w:val="00283B62"/>
    <w:rsid w:val="00284491"/>
    <w:rsid w:val="00287696"/>
    <w:rsid w:val="00290126"/>
    <w:rsid w:val="00296F28"/>
    <w:rsid w:val="002A05A7"/>
    <w:rsid w:val="002A37D9"/>
    <w:rsid w:val="002A6EA7"/>
    <w:rsid w:val="002A7B10"/>
    <w:rsid w:val="002B0671"/>
    <w:rsid w:val="002B418A"/>
    <w:rsid w:val="002B46CB"/>
    <w:rsid w:val="002B57F4"/>
    <w:rsid w:val="002B6D49"/>
    <w:rsid w:val="002C0DA5"/>
    <w:rsid w:val="002C2530"/>
    <w:rsid w:val="002D690C"/>
    <w:rsid w:val="002D6BBD"/>
    <w:rsid w:val="002E0C17"/>
    <w:rsid w:val="002E5244"/>
    <w:rsid w:val="002E52F6"/>
    <w:rsid w:val="002E5C63"/>
    <w:rsid w:val="002E6393"/>
    <w:rsid w:val="002E6AC1"/>
    <w:rsid w:val="002E7E6A"/>
    <w:rsid w:val="002F0CA9"/>
    <w:rsid w:val="002F1793"/>
    <w:rsid w:val="002F1E03"/>
    <w:rsid w:val="002F4201"/>
    <w:rsid w:val="00301F63"/>
    <w:rsid w:val="003034B9"/>
    <w:rsid w:val="00303BBA"/>
    <w:rsid w:val="00303FE3"/>
    <w:rsid w:val="00304641"/>
    <w:rsid w:val="00305583"/>
    <w:rsid w:val="00316F2D"/>
    <w:rsid w:val="003228E3"/>
    <w:rsid w:val="00322A5F"/>
    <w:rsid w:val="00330C5D"/>
    <w:rsid w:val="003316AF"/>
    <w:rsid w:val="00334A41"/>
    <w:rsid w:val="00340F1D"/>
    <w:rsid w:val="00343CEA"/>
    <w:rsid w:val="00347506"/>
    <w:rsid w:val="003515DA"/>
    <w:rsid w:val="00351E40"/>
    <w:rsid w:val="00356FFA"/>
    <w:rsid w:val="00357F83"/>
    <w:rsid w:val="00361016"/>
    <w:rsid w:val="00364F1C"/>
    <w:rsid w:val="0036626B"/>
    <w:rsid w:val="00367475"/>
    <w:rsid w:val="00370535"/>
    <w:rsid w:val="00375829"/>
    <w:rsid w:val="00376915"/>
    <w:rsid w:val="003860C6"/>
    <w:rsid w:val="00387B92"/>
    <w:rsid w:val="0039075C"/>
    <w:rsid w:val="003919DE"/>
    <w:rsid w:val="003935AA"/>
    <w:rsid w:val="00393E5C"/>
    <w:rsid w:val="00394748"/>
    <w:rsid w:val="00396B81"/>
    <w:rsid w:val="003A121B"/>
    <w:rsid w:val="003A25BB"/>
    <w:rsid w:val="003A28BB"/>
    <w:rsid w:val="003A4587"/>
    <w:rsid w:val="003B0F11"/>
    <w:rsid w:val="003B183F"/>
    <w:rsid w:val="003B1A15"/>
    <w:rsid w:val="003B24B9"/>
    <w:rsid w:val="003B56EB"/>
    <w:rsid w:val="003B7584"/>
    <w:rsid w:val="003C0F21"/>
    <w:rsid w:val="003C33D4"/>
    <w:rsid w:val="003C3AE2"/>
    <w:rsid w:val="003C46F9"/>
    <w:rsid w:val="003D1D6C"/>
    <w:rsid w:val="003D1D74"/>
    <w:rsid w:val="003D3C3F"/>
    <w:rsid w:val="003E1A89"/>
    <w:rsid w:val="003E3B9F"/>
    <w:rsid w:val="003E5750"/>
    <w:rsid w:val="003F06AA"/>
    <w:rsid w:val="003F1BC3"/>
    <w:rsid w:val="00401D8B"/>
    <w:rsid w:val="00403B48"/>
    <w:rsid w:val="00405EBB"/>
    <w:rsid w:val="00407CDD"/>
    <w:rsid w:val="0041305D"/>
    <w:rsid w:val="004144E5"/>
    <w:rsid w:val="004168C0"/>
    <w:rsid w:val="00417CF7"/>
    <w:rsid w:val="00417EF0"/>
    <w:rsid w:val="004233C6"/>
    <w:rsid w:val="0042424D"/>
    <w:rsid w:val="00430F02"/>
    <w:rsid w:val="004342F3"/>
    <w:rsid w:val="0043497A"/>
    <w:rsid w:val="00435A66"/>
    <w:rsid w:val="00436030"/>
    <w:rsid w:val="00437446"/>
    <w:rsid w:val="00442D28"/>
    <w:rsid w:val="004444D8"/>
    <w:rsid w:val="00445190"/>
    <w:rsid w:val="004459C8"/>
    <w:rsid w:val="00450040"/>
    <w:rsid w:val="00451FA3"/>
    <w:rsid w:val="004529A9"/>
    <w:rsid w:val="00453CEB"/>
    <w:rsid w:val="00460182"/>
    <w:rsid w:val="004603A2"/>
    <w:rsid w:val="00460AFB"/>
    <w:rsid w:val="00460C90"/>
    <w:rsid w:val="00464BE9"/>
    <w:rsid w:val="00471C60"/>
    <w:rsid w:val="00477613"/>
    <w:rsid w:val="004865D2"/>
    <w:rsid w:val="00492094"/>
    <w:rsid w:val="00495B4D"/>
    <w:rsid w:val="004A11E3"/>
    <w:rsid w:val="004A6171"/>
    <w:rsid w:val="004B2333"/>
    <w:rsid w:val="004B68CF"/>
    <w:rsid w:val="004C1496"/>
    <w:rsid w:val="004C3ED9"/>
    <w:rsid w:val="004C6203"/>
    <w:rsid w:val="004C6960"/>
    <w:rsid w:val="004C7D9E"/>
    <w:rsid w:val="004D06CC"/>
    <w:rsid w:val="004D12B3"/>
    <w:rsid w:val="004D1EF4"/>
    <w:rsid w:val="004D2882"/>
    <w:rsid w:val="004D28AB"/>
    <w:rsid w:val="004D2A02"/>
    <w:rsid w:val="004E0934"/>
    <w:rsid w:val="004E2083"/>
    <w:rsid w:val="004E39ED"/>
    <w:rsid w:val="004E43DD"/>
    <w:rsid w:val="004E7D02"/>
    <w:rsid w:val="004F0279"/>
    <w:rsid w:val="004F105E"/>
    <w:rsid w:val="004F206A"/>
    <w:rsid w:val="004F2B6A"/>
    <w:rsid w:val="004F3751"/>
    <w:rsid w:val="00500EC2"/>
    <w:rsid w:val="005012E9"/>
    <w:rsid w:val="005028AA"/>
    <w:rsid w:val="00506833"/>
    <w:rsid w:val="00513528"/>
    <w:rsid w:val="00513DA7"/>
    <w:rsid w:val="00514F19"/>
    <w:rsid w:val="00515BAD"/>
    <w:rsid w:val="00521F7A"/>
    <w:rsid w:val="00526A67"/>
    <w:rsid w:val="005300CC"/>
    <w:rsid w:val="005306E5"/>
    <w:rsid w:val="00532BE5"/>
    <w:rsid w:val="00533A4D"/>
    <w:rsid w:val="00535552"/>
    <w:rsid w:val="00537BC5"/>
    <w:rsid w:val="00537D90"/>
    <w:rsid w:val="00541937"/>
    <w:rsid w:val="00545645"/>
    <w:rsid w:val="00557727"/>
    <w:rsid w:val="0056014D"/>
    <w:rsid w:val="005604ED"/>
    <w:rsid w:val="00560B69"/>
    <w:rsid w:val="00562A3A"/>
    <w:rsid w:val="00564FC0"/>
    <w:rsid w:val="00571F30"/>
    <w:rsid w:val="00572338"/>
    <w:rsid w:val="0057336E"/>
    <w:rsid w:val="005752FA"/>
    <w:rsid w:val="00583FBB"/>
    <w:rsid w:val="00590DCC"/>
    <w:rsid w:val="00593DE2"/>
    <w:rsid w:val="00594885"/>
    <w:rsid w:val="005A196E"/>
    <w:rsid w:val="005A5308"/>
    <w:rsid w:val="005A63D8"/>
    <w:rsid w:val="005B1033"/>
    <w:rsid w:val="005B3071"/>
    <w:rsid w:val="005B33CA"/>
    <w:rsid w:val="005B4034"/>
    <w:rsid w:val="005B5CF2"/>
    <w:rsid w:val="005B6F6B"/>
    <w:rsid w:val="005C137A"/>
    <w:rsid w:val="005C1536"/>
    <w:rsid w:val="005D3387"/>
    <w:rsid w:val="005D4B2B"/>
    <w:rsid w:val="005D586F"/>
    <w:rsid w:val="005D7702"/>
    <w:rsid w:val="005E2453"/>
    <w:rsid w:val="005E3E1A"/>
    <w:rsid w:val="005E497F"/>
    <w:rsid w:val="005E5854"/>
    <w:rsid w:val="005E5F92"/>
    <w:rsid w:val="005E64F4"/>
    <w:rsid w:val="005E6DBA"/>
    <w:rsid w:val="005E7674"/>
    <w:rsid w:val="005E7A40"/>
    <w:rsid w:val="005F1EA0"/>
    <w:rsid w:val="00603C9B"/>
    <w:rsid w:val="00604E75"/>
    <w:rsid w:val="006072CB"/>
    <w:rsid w:val="00611DF2"/>
    <w:rsid w:val="006247FF"/>
    <w:rsid w:val="00624AA1"/>
    <w:rsid w:val="00625920"/>
    <w:rsid w:val="00627F96"/>
    <w:rsid w:val="00630CEA"/>
    <w:rsid w:val="00632210"/>
    <w:rsid w:val="00633B67"/>
    <w:rsid w:val="00634442"/>
    <w:rsid w:val="00641B9D"/>
    <w:rsid w:val="00646096"/>
    <w:rsid w:val="0064620B"/>
    <w:rsid w:val="00646305"/>
    <w:rsid w:val="00650D25"/>
    <w:rsid w:val="00654B27"/>
    <w:rsid w:val="00654F9A"/>
    <w:rsid w:val="00655AC6"/>
    <w:rsid w:val="00661D4D"/>
    <w:rsid w:val="006625D2"/>
    <w:rsid w:val="00663329"/>
    <w:rsid w:val="00663A8C"/>
    <w:rsid w:val="00666110"/>
    <w:rsid w:val="006724C4"/>
    <w:rsid w:val="00675E9A"/>
    <w:rsid w:val="006767CB"/>
    <w:rsid w:val="00683636"/>
    <w:rsid w:val="006836DA"/>
    <w:rsid w:val="00684A52"/>
    <w:rsid w:val="00685A45"/>
    <w:rsid w:val="00686FE1"/>
    <w:rsid w:val="00694669"/>
    <w:rsid w:val="00695983"/>
    <w:rsid w:val="0069654E"/>
    <w:rsid w:val="00696783"/>
    <w:rsid w:val="00697626"/>
    <w:rsid w:val="006978FE"/>
    <w:rsid w:val="006A3111"/>
    <w:rsid w:val="006A3522"/>
    <w:rsid w:val="006A3B52"/>
    <w:rsid w:val="006A4FE8"/>
    <w:rsid w:val="006B578F"/>
    <w:rsid w:val="006B68ED"/>
    <w:rsid w:val="006C1A96"/>
    <w:rsid w:val="006C2158"/>
    <w:rsid w:val="006C2F36"/>
    <w:rsid w:val="006C3B0E"/>
    <w:rsid w:val="006C44DB"/>
    <w:rsid w:val="006D2AA4"/>
    <w:rsid w:val="006E09AA"/>
    <w:rsid w:val="006E0E26"/>
    <w:rsid w:val="006E4A6E"/>
    <w:rsid w:val="006F2582"/>
    <w:rsid w:val="006F27CE"/>
    <w:rsid w:val="006F607A"/>
    <w:rsid w:val="006F66B0"/>
    <w:rsid w:val="00701B31"/>
    <w:rsid w:val="007051DA"/>
    <w:rsid w:val="00706715"/>
    <w:rsid w:val="00710194"/>
    <w:rsid w:val="00714EC4"/>
    <w:rsid w:val="00715814"/>
    <w:rsid w:val="007231C4"/>
    <w:rsid w:val="00726A65"/>
    <w:rsid w:val="00726A91"/>
    <w:rsid w:val="00727C90"/>
    <w:rsid w:val="007314EF"/>
    <w:rsid w:val="00731AD9"/>
    <w:rsid w:val="007345E2"/>
    <w:rsid w:val="00746CCA"/>
    <w:rsid w:val="007476CC"/>
    <w:rsid w:val="00747EFC"/>
    <w:rsid w:val="00750BEC"/>
    <w:rsid w:val="00751684"/>
    <w:rsid w:val="007523F3"/>
    <w:rsid w:val="00754F3B"/>
    <w:rsid w:val="00763D08"/>
    <w:rsid w:val="007721E1"/>
    <w:rsid w:val="00774EF8"/>
    <w:rsid w:val="00781E2E"/>
    <w:rsid w:val="007855F0"/>
    <w:rsid w:val="00787866"/>
    <w:rsid w:val="00790408"/>
    <w:rsid w:val="00791A00"/>
    <w:rsid w:val="00793FDA"/>
    <w:rsid w:val="007A06AD"/>
    <w:rsid w:val="007A22B2"/>
    <w:rsid w:val="007A50B0"/>
    <w:rsid w:val="007A6614"/>
    <w:rsid w:val="007A7A6E"/>
    <w:rsid w:val="007B1CCA"/>
    <w:rsid w:val="007B3CBF"/>
    <w:rsid w:val="007B49E5"/>
    <w:rsid w:val="007B4C75"/>
    <w:rsid w:val="007B592E"/>
    <w:rsid w:val="007B7E0D"/>
    <w:rsid w:val="007B7E8C"/>
    <w:rsid w:val="007C7F2B"/>
    <w:rsid w:val="007D33ED"/>
    <w:rsid w:val="007D3EA3"/>
    <w:rsid w:val="007D7C81"/>
    <w:rsid w:val="007E035B"/>
    <w:rsid w:val="007E32C6"/>
    <w:rsid w:val="007F2BDC"/>
    <w:rsid w:val="007F3A42"/>
    <w:rsid w:val="007F5B16"/>
    <w:rsid w:val="0080092F"/>
    <w:rsid w:val="00800A3E"/>
    <w:rsid w:val="0080296D"/>
    <w:rsid w:val="00803D56"/>
    <w:rsid w:val="00804C9E"/>
    <w:rsid w:val="0080522A"/>
    <w:rsid w:val="00807A0D"/>
    <w:rsid w:val="00810235"/>
    <w:rsid w:val="00814416"/>
    <w:rsid w:val="00814455"/>
    <w:rsid w:val="00814AE6"/>
    <w:rsid w:val="00822635"/>
    <w:rsid w:val="00824978"/>
    <w:rsid w:val="00824BFD"/>
    <w:rsid w:val="00826A88"/>
    <w:rsid w:val="00826D00"/>
    <w:rsid w:val="00832461"/>
    <w:rsid w:val="00833AE3"/>
    <w:rsid w:val="00833E6E"/>
    <w:rsid w:val="00835D4A"/>
    <w:rsid w:val="0084179F"/>
    <w:rsid w:val="00841B01"/>
    <w:rsid w:val="0084479B"/>
    <w:rsid w:val="00844DAB"/>
    <w:rsid w:val="008462BD"/>
    <w:rsid w:val="00855296"/>
    <w:rsid w:val="00856045"/>
    <w:rsid w:val="00857431"/>
    <w:rsid w:val="00860DC5"/>
    <w:rsid w:val="00860F5B"/>
    <w:rsid w:val="008651FC"/>
    <w:rsid w:val="00865A02"/>
    <w:rsid w:val="00866A36"/>
    <w:rsid w:val="00867206"/>
    <w:rsid w:val="0087706F"/>
    <w:rsid w:val="0087761D"/>
    <w:rsid w:val="00883966"/>
    <w:rsid w:val="00883A9A"/>
    <w:rsid w:val="0088613C"/>
    <w:rsid w:val="00887847"/>
    <w:rsid w:val="0089135B"/>
    <w:rsid w:val="008916CB"/>
    <w:rsid w:val="008940B4"/>
    <w:rsid w:val="00895660"/>
    <w:rsid w:val="008A1F91"/>
    <w:rsid w:val="008A2EEA"/>
    <w:rsid w:val="008A3BE4"/>
    <w:rsid w:val="008A6E42"/>
    <w:rsid w:val="008B1C66"/>
    <w:rsid w:val="008B39CC"/>
    <w:rsid w:val="008C3859"/>
    <w:rsid w:val="008C6D45"/>
    <w:rsid w:val="008C7B47"/>
    <w:rsid w:val="008D0CD9"/>
    <w:rsid w:val="008D0CFB"/>
    <w:rsid w:val="008D4BEA"/>
    <w:rsid w:val="008D73D0"/>
    <w:rsid w:val="008E21F5"/>
    <w:rsid w:val="008E68CE"/>
    <w:rsid w:val="008F068C"/>
    <w:rsid w:val="008F3812"/>
    <w:rsid w:val="008F4D34"/>
    <w:rsid w:val="00910947"/>
    <w:rsid w:val="00914393"/>
    <w:rsid w:val="00914EFC"/>
    <w:rsid w:val="00922661"/>
    <w:rsid w:val="00922B13"/>
    <w:rsid w:val="00926719"/>
    <w:rsid w:val="00926B17"/>
    <w:rsid w:val="009306C9"/>
    <w:rsid w:val="00931BF4"/>
    <w:rsid w:val="00933675"/>
    <w:rsid w:val="009366F4"/>
    <w:rsid w:val="0093741D"/>
    <w:rsid w:val="009375BF"/>
    <w:rsid w:val="00937D26"/>
    <w:rsid w:val="00946287"/>
    <w:rsid w:val="009503AC"/>
    <w:rsid w:val="00950B78"/>
    <w:rsid w:val="00956C56"/>
    <w:rsid w:val="00961CA3"/>
    <w:rsid w:val="00961E9D"/>
    <w:rsid w:val="00962C35"/>
    <w:rsid w:val="00964C06"/>
    <w:rsid w:val="00964C19"/>
    <w:rsid w:val="009700EA"/>
    <w:rsid w:val="00970338"/>
    <w:rsid w:val="00974DD6"/>
    <w:rsid w:val="00974EA1"/>
    <w:rsid w:val="00976100"/>
    <w:rsid w:val="0098258B"/>
    <w:rsid w:val="00982C5B"/>
    <w:rsid w:val="00984941"/>
    <w:rsid w:val="00985818"/>
    <w:rsid w:val="00986A5A"/>
    <w:rsid w:val="00987FAB"/>
    <w:rsid w:val="0099046B"/>
    <w:rsid w:val="00994F8A"/>
    <w:rsid w:val="00995108"/>
    <w:rsid w:val="0099635E"/>
    <w:rsid w:val="00997937"/>
    <w:rsid w:val="009A008D"/>
    <w:rsid w:val="009A27BC"/>
    <w:rsid w:val="009A286C"/>
    <w:rsid w:val="009A2CE8"/>
    <w:rsid w:val="009A3E6A"/>
    <w:rsid w:val="009A6143"/>
    <w:rsid w:val="009A6CD0"/>
    <w:rsid w:val="009B31A8"/>
    <w:rsid w:val="009B42CB"/>
    <w:rsid w:val="009B62D1"/>
    <w:rsid w:val="009B6812"/>
    <w:rsid w:val="009C4195"/>
    <w:rsid w:val="009C482E"/>
    <w:rsid w:val="009C69B9"/>
    <w:rsid w:val="009D5BC8"/>
    <w:rsid w:val="009E3A27"/>
    <w:rsid w:val="009E3C46"/>
    <w:rsid w:val="009E6436"/>
    <w:rsid w:val="009E700D"/>
    <w:rsid w:val="009F33DE"/>
    <w:rsid w:val="009F494F"/>
    <w:rsid w:val="009F5956"/>
    <w:rsid w:val="00A04803"/>
    <w:rsid w:val="00A04CE3"/>
    <w:rsid w:val="00A07962"/>
    <w:rsid w:val="00A14218"/>
    <w:rsid w:val="00A14265"/>
    <w:rsid w:val="00A21122"/>
    <w:rsid w:val="00A233B4"/>
    <w:rsid w:val="00A2422E"/>
    <w:rsid w:val="00A24E35"/>
    <w:rsid w:val="00A26A8A"/>
    <w:rsid w:val="00A30168"/>
    <w:rsid w:val="00A310A8"/>
    <w:rsid w:val="00A3125B"/>
    <w:rsid w:val="00A31C4D"/>
    <w:rsid w:val="00A32A17"/>
    <w:rsid w:val="00A443B0"/>
    <w:rsid w:val="00A457E7"/>
    <w:rsid w:val="00A52000"/>
    <w:rsid w:val="00A53BDF"/>
    <w:rsid w:val="00A56D68"/>
    <w:rsid w:val="00A60D1D"/>
    <w:rsid w:val="00A61975"/>
    <w:rsid w:val="00A728F1"/>
    <w:rsid w:val="00A757EE"/>
    <w:rsid w:val="00A81115"/>
    <w:rsid w:val="00A81753"/>
    <w:rsid w:val="00A819BB"/>
    <w:rsid w:val="00A8206F"/>
    <w:rsid w:val="00A864A9"/>
    <w:rsid w:val="00A929F7"/>
    <w:rsid w:val="00A937AB"/>
    <w:rsid w:val="00A942BF"/>
    <w:rsid w:val="00A9773B"/>
    <w:rsid w:val="00AA378D"/>
    <w:rsid w:val="00AB2FEC"/>
    <w:rsid w:val="00AB307B"/>
    <w:rsid w:val="00AB4752"/>
    <w:rsid w:val="00AB5839"/>
    <w:rsid w:val="00AB64D6"/>
    <w:rsid w:val="00AC6DFA"/>
    <w:rsid w:val="00AD6749"/>
    <w:rsid w:val="00AD69DA"/>
    <w:rsid w:val="00AE0F34"/>
    <w:rsid w:val="00AE654E"/>
    <w:rsid w:val="00AF2090"/>
    <w:rsid w:val="00B02699"/>
    <w:rsid w:val="00B04478"/>
    <w:rsid w:val="00B04A15"/>
    <w:rsid w:val="00B14979"/>
    <w:rsid w:val="00B1625D"/>
    <w:rsid w:val="00B21224"/>
    <w:rsid w:val="00B2373D"/>
    <w:rsid w:val="00B242C5"/>
    <w:rsid w:val="00B242CC"/>
    <w:rsid w:val="00B30C61"/>
    <w:rsid w:val="00B340A3"/>
    <w:rsid w:val="00B3470C"/>
    <w:rsid w:val="00B34DD0"/>
    <w:rsid w:val="00B35BA9"/>
    <w:rsid w:val="00B41023"/>
    <w:rsid w:val="00B4180D"/>
    <w:rsid w:val="00B5085F"/>
    <w:rsid w:val="00B53378"/>
    <w:rsid w:val="00B54D3D"/>
    <w:rsid w:val="00B552FC"/>
    <w:rsid w:val="00B553B4"/>
    <w:rsid w:val="00B572DA"/>
    <w:rsid w:val="00B61512"/>
    <w:rsid w:val="00B65DE4"/>
    <w:rsid w:val="00B66181"/>
    <w:rsid w:val="00B70087"/>
    <w:rsid w:val="00B710BF"/>
    <w:rsid w:val="00B75314"/>
    <w:rsid w:val="00B76C87"/>
    <w:rsid w:val="00B77A50"/>
    <w:rsid w:val="00B80FE8"/>
    <w:rsid w:val="00B82CA0"/>
    <w:rsid w:val="00B830F9"/>
    <w:rsid w:val="00B8322B"/>
    <w:rsid w:val="00B84276"/>
    <w:rsid w:val="00B84AAB"/>
    <w:rsid w:val="00B84D4A"/>
    <w:rsid w:val="00B84FED"/>
    <w:rsid w:val="00B912FC"/>
    <w:rsid w:val="00B91C98"/>
    <w:rsid w:val="00BA1C3C"/>
    <w:rsid w:val="00BA38C4"/>
    <w:rsid w:val="00BA400D"/>
    <w:rsid w:val="00BA7F52"/>
    <w:rsid w:val="00BB20F1"/>
    <w:rsid w:val="00BB5202"/>
    <w:rsid w:val="00BB6A6A"/>
    <w:rsid w:val="00BC0F27"/>
    <w:rsid w:val="00BD2D26"/>
    <w:rsid w:val="00BD5859"/>
    <w:rsid w:val="00BD5C7F"/>
    <w:rsid w:val="00BE035C"/>
    <w:rsid w:val="00BE46CC"/>
    <w:rsid w:val="00BE7D39"/>
    <w:rsid w:val="00BF50B5"/>
    <w:rsid w:val="00BF5239"/>
    <w:rsid w:val="00BF7D0F"/>
    <w:rsid w:val="00BF7D1F"/>
    <w:rsid w:val="00C014F2"/>
    <w:rsid w:val="00C0163D"/>
    <w:rsid w:val="00C028A1"/>
    <w:rsid w:val="00C04026"/>
    <w:rsid w:val="00C07090"/>
    <w:rsid w:val="00C11F1F"/>
    <w:rsid w:val="00C1275A"/>
    <w:rsid w:val="00C1573F"/>
    <w:rsid w:val="00C1673B"/>
    <w:rsid w:val="00C1770C"/>
    <w:rsid w:val="00C20811"/>
    <w:rsid w:val="00C24952"/>
    <w:rsid w:val="00C26699"/>
    <w:rsid w:val="00C2707B"/>
    <w:rsid w:val="00C40D13"/>
    <w:rsid w:val="00C417B4"/>
    <w:rsid w:val="00C4281E"/>
    <w:rsid w:val="00C46ED4"/>
    <w:rsid w:val="00C5090E"/>
    <w:rsid w:val="00C53939"/>
    <w:rsid w:val="00C626E3"/>
    <w:rsid w:val="00C67A21"/>
    <w:rsid w:val="00C73D95"/>
    <w:rsid w:val="00C77671"/>
    <w:rsid w:val="00C800B3"/>
    <w:rsid w:val="00C826C5"/>
    <w:rsid w:val="00C828A7"/>
    <w:rsid w:val="00C829A0"/>
    <w:rsid w:val="00C83E02"/>
    <w:rsid w:val="00C8540E"/>
    <w:rsid w:val="00C921A0"/>
    <w:rsid w:val="00C93F3C"/>
    <w:rsid w:val="00C95AD2"/>
    <w:rsid w:val="00C979DD"/>
    <w:rsid w:val="00CA00DD"/>
    <w:rsid w:val="00CA034A"/>
    <w:rsid w:val="00CA118D"/>
    <w:rsid w:val="00CA23EC"/>
    <w:rsid w:val="00CA2A07"/>
    <w:rsid w:val="00CA5CA6"/>
    <w:rsid w:val="00CB10F6"/>
    <w:rsid w:val="00CB362A"/>
    <w:rsid w:val="00CB7A4D"/>
    <w:rsid w:val="00CC1D6B"/>
    <w:rsid w:val="00CC594B"/>
    <w:rsid w:val="00CC7294"/>
    <w:rsid w:val="00CD04B2"/>
    <w:rsid w:val="00CD36FD"/>
    <w:rsid w:val="00CD5369"/>
    <w:rsid w:val="00CE349F"/>
    <w:rsid w:val="00CF6FD4"/>
    <w:rsid w:val="00D01487"/>
    <w:rsid w:val="00D015B5"/>
    <w:rsid w:val="00D0188B"/>
    <w:rsid w:val="00D03ED0"/>
    <w:rsid w:val="00D104BB"/>
    <w:rsid w:val="00D114E3"/>
    <w:rsid w:val="00D120A2"/>
    <w:rsid w:val="00D1330B"/>
    <w:rsid w:val="00D21742"/>
    <w:rsid w:val="00D25703"/>
    <w:rsid w:val="00D2660C"/>
    <w:rsid w:val="00D33D29"/>
    <w:rsid w:val="00D349FF"/>
    <w:rsid w:val="00D3522D"/>
    <w:rsid w:val="00D44397"/>
    <w:rsid w:val="00D50B11"/>
    <w:rsid w:val="00D51899"/>
    <w:rsid w:val="00D5197C"/>
    <w:rsid w:val="00D54E16"/>
    <w:rsid w:val="00D629E5"/>
    <w:rsid w:val="00D62A5C"/>
    <w:rsid w:val="00D63A75"/>
    <w:rsid w:val="00D642D8"/>
    <w:rsid w:val="00D647BE"/>
    <w:rsid w:val="00D7043B"/>
    <w:rsid w:val="00D72C4C"/>
    <w:rsid w:val="00D80560"/>
    <w:rsid w:val="00D833DC"/>
    <w:rsid w:val="00D84F23"/>
    <w:rsid w:val="00D857C7"/>
    <w:rsid w:val="00D946F2"/>
    <w:rsid w:val="00D94E16"/>
    <w:rsid w:val="00D9560E"/>
    <w:rsid w:val="00D95CC8"/>
    <w:rsid w:val="00D95DF3"/>
    <w:rsid w:val="00D972C5"/>
    <w:rsid w:val="00DA0CBE"/>
    <w:rsid w:val="00DA21CA"/>
    <w:rsid w:val="00DA45FA"/>
    <w:rsid w:val="00DB5DB2"/>
    <w:rsid w:val="00DB631A"/>
    <w:rsid w:val="00DB799C"/>
    <w:rsid w:val="00DC02ED"/>
    <w:rsid w:val="00DC0384"/>
    <w:rsid w:val="00DC6619"/>
    <w:rsid w:val="00DD17D1"/>
    <w:rsid w:val="00DD47D8"/>
    <w:rsid w:val="00DD6006"/>
    <w:rsid w:val="00DD7218"/>
    <w:rsid w:val="00DE29D9"/>
    <w:rsid w:val="00DE5540"/>
    <w:rsid w:val="00DF3CBC"/>
    <w:rsid w:val="00DF47F5"/>
    <w:rsid w:val="00DF4905"/>
    <w:rsid w:val="00DF59B4"/>
    <w:rsid w:val="00DF795B"/>
    <w:rsid w:val="00E04BEF"/>
    <w:rsid w:val="00E05E89"/>
    <w:rsid w:val="00E103AB"/>
    <w:rsid w:val="00E10457"/>
    <w:rsid w:val="00E105E3"/>
    <w:rsid w:val="00E12F8D"/>
    <w:rsid w:val="00E13E8A"/>
    <w:rsid w:val="00E1542D"/>
    <w:rsid w:val="00E1549B"/>
    <w:rsid w:val="00E15D60"/>
    <w:rsid w:val="00E22A5B"/>
    <w:rsid w:val="00E255FE"/>
    <w:rsid w:val="00E30425"/>
    <w:rsid w:val="00E3099D"/>
    <w:rsid w:val="00E31A9B"/>
    <w:rsid w:val="00E31C60"/>
    <w:rsid w:val="00E320F1"/>
    <w:rsid w:val="00E33BC3"/>
    <w:rsid w:val="00E36E35"/>
    <w:rsid w:val="00E40C88"/>
    <w:rsid w:val="00E420FC"/>
    <w:rsid w:val="00E42247"/>
    <w:rsid w:val="00E4450F"/>
    <w:rsid w:val="00E5108D"/>
    <w:rsid w:val="00E52AA4"/>
    <w:rsid w:val="00E535E7"/>
    <w:rsid w:val="00E53DD9"/>
    <w:rsid w:val="00E54EE4"/>
    <w:rsid w:val="00E55ED4"/>
    <w:rsid w:val="00E60123"/>
    <w:rsid w:val="00E616E9"/>
    <w:rsid w:val="00E651B0"/>
    <w:rsid w:val="00E6757F"/>
    <w:rsid w:val="00E67C47"/>
    <w:rsid w:val="00E7352E"/>
    <w:rsid w:val="00E7797B"/>
    <w:rsid w:val="00E840A7"/>
    <w:rsid w:val="00E868BC"/>
    <w:rsid w:val="00E8741E"/>
    <w:rsid w:val="00E92024"/>
    <w:rsid w:val="00E92675"/>
    <w:rsid w:val="00E936D9"/>
    <w:rsid w:val="00E95083"/>
    <w:rsid w:val="00E96651"/>
    <w:rsid w:val="00E97524"/>
    <w:rsid w:val="00EA0773"/>
    <w:rsid w:val="00EA3560"/>
    <w:rsid w:val="00EA35A1"/>
    <w:rsid w:val="00EA3B92"/>
    <w:rsid w:val="00EA4591"/>
    <w:rsid w:val="00EA6CE2"/>
    <w:rsid w:val="00EB0F1B"/>
    <w:rsid w:val="00EB1335"/>
    <w:rsid w:val="00EB2CD6"/>
    <w:rsid w:val="00EB2EFD"/>
    <w:rsid w:val="00EB2FDE"/>
    <w:rsid w:val="00EB6D2A"/>
    <w:rsid w:val="00EC0A4E"/>
    <w:rsid w:val="00EC45F1"/>
    <w:rsid w:val="00EC6CD6"/>
    <w:rsid w:val="00ED1611"/>
    <w:rsid w:val="00EE06DC"/>
    <w:rsid w:val="00EE13B5"/>
    <w:rsid w:val="00EE5897"/>
    <w:rsid w:val="00EE6509"/>
    <w:rsid w:val="00EE6EDD"/>
    <w:rsid w:val="00EE7A93"/>
    <w:rsid w:val="00EF5322"/>
    <w:rsid w:val="00EF7331"/>
    <w:rsid w:val="00F00C1A"/>
    <w:rsid w:val="00F00CEE"/>
    <w:rsid w:val="00F07743"/>
    <w:rsid w:val="00F1003A"/>
    <w:rsid w:val="00F11C9E"/>
    <w:rsid w:val="00F21114"/>
    <w:rsid w:val="00F21425"/>
    <w:rsid w:val="00F21BE9"/>
    <w:rsid w:val="00F227E7"/>
    <w:rsid w:val="00F2618B"/>
    <w:rsid w:val="00F31ABF"/>
    <w:rsid w:val="00F34A83"/>
    <w:rsid w:val="00F36061"/>
    <w:rsid w:val="00F37A16"/>
    <w:rsid w:val="00F50F2A"/>
    <w:rsid w:val="00F51D14"/>
    <w:rsid w:val="00F51D20"/>
    <w:rsid w:val="00F52F02"/>
    <w:rsid w:val="00F53505"/>
    <w:rsid w:val="00F5680D"/>
    <w:rsid w:val="00F5714B"/>
    <w:rsid w:val="00F62E37"/>
    <w:rsid w:val="00F63228"/>
    <w:rsid w:val="00F6467C"/>
    <w:rsid w:val="00F651AD"/>
    <w:rsid w:val="00F70660"/>
    <w:rsid w:val="00F74E03"/>
    <w:rsid w:val="00F77756"/>
    <w:rsid w:val="00F83028"/>
    <w:rsid w:val="00F8758A"/>
    <w:rsid w:val="00F90622"/>
    <w:rsid w:val="00F933A3"/>
    <w:rsid w:val="00F93E05"/>
    <w:rsid w:val="00F9514B"/>
    <w:rsid w:val="00F96863"/>
    <w:rsid w:val="00F97419"/>
    <w:rsid w:val="00FA1B72"/>
    <w:rsid w:val="00FA2F59"/>
    <w:rsid w:val="00FA4A11"/>
    <w:rsid w:val="00FA4D59"/>
    <w:rsid w:val="00FA5305"/>
    <w:rsid w:val="00FA58E9"/>
    <w:rsid w:val="00FA5B58"/>
    <w:rsid w:val="00FB65D7"/>
    <w:rsid w:val="00FB6672"/>
    <w:rsid w:val="00FC1B25"/>
    <w:rsid w:val="00FC5068"/>
    <w:rsid w:val="00FC5D91"/>
    <w:rsid w:val="00FD08E7"/>
    <w:rsid w:val="00FD168C"/>
    <w:rsid w:val="00FD510D"/>
    <w:rsid w:val="00FD5873"/>
    <w:rsid w:val="00FD7B7C"/>
    <w:rsid w:val="00FE6B18"/>
    <w:rsid w:val="00FF091D"/>
    <w:rsid w:val="00FF13B5"/>
    <w:rsid w:val="00FF2E10"/>
    <w:rsid w:val="00FF3505"/>
    <w:rsid w:val="00FF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01AEC0"/>
  <w15:chartTrackingRefBased/>
  <w15:docId w15:val="{5FED1379-BC45-4B47-B08C-C0D9A3B3B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C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C98"/>
  </w:style>
  <w:style w:type="paragraph" w:styleId="Footer">
    <w:name w:val="footer"/>
    <w:basedOn w:val="Normal"/>
    <w:link w:val="FooterChar"/>
    <w:uiPriority w:val="99"/>
    <w:unhideWhenUsed/>
    <w:rsid w:val="00B91C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C98"/>
  </w:style>
  <w:style w:type="character" w:styleId="Hyperlink">
    <w:name w:val="Hyperlink"/>
    <w:basedOn w:val="DefaultParagraphFont"/>
    <w:uiPriority w:val="99"/>
    <w:unhideWhenUsed/>
    <w:rsid w:val="00EE06D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E06D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B403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73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04BEF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B5DB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E5854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233C7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607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ui-provider">
    <w:name w:val="ui-provider"/>
    <w:basedOn w:val="DefaultParagraphFont"/>
    <w:rsid w:val="00564FC0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987F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D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D00"/>
    <w:rPr>
      <w:rFonts w:ascii="Segoe UI" w:hAnsi="Segoe UI" w:cs="Segoe UI"/>
      <w:sz w:val="18"/>
      <w:szCs w:val="18"/>
    </w:rPr>
  </w:style>
  <w:style w:type="character" w:customStyle="1" w:styleId="xcontentpasted0">
    <w:name w:val="x_contentpasted0"/>
    <w:basedOn w:val="DefaultParagraphFont"/>
    <w:rsid w:val="00393E5C"/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300C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04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1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7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5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armel.bhcet.org.uk/wp-content/uploads/2023/12/Online-Safety-Newsletter-December-2023-1.pdf" TargetMode="External"/><Relationship Id="rId18" Type="http://schemas.openxmlformats.org/officeDocument/2006/relationships/hyperlink" Target="https://link.bhcet.org.uk/Attendance-1" TargetMode="External"/><Relationship Id="rId26" Type="http://schemas.openxmlformats.org/officeDocument/2006/relationships/hyperlink" Target="https://carmel.bhcet.org.uk/about-us/chaplainc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armel.bhcet.org.uk/news-events-2/newsletters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carmel.bhcet.org.uk/wp-content/uploads/2023/12/Online-Safety-Newsletter-December-2023-1.pdf" TargetMode="External"/><Relationship Id="rId17" Type="http://schemas.openxmlformats.org/officeDocument/2006/relationships/hyperlink" Target="https://carmel.bhcet.org.uk/news-events-2/dates/" TargetMode="External"/><Relationship Id="rId25" Type="http://schemas.openxmlformats.org/officeDocument/2006/relationships/hyperlink" Target="https://liturgy.bhcet.org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armel.bhcet.org.uk/wp-content/uploads/2016/09/ParkingPledgeWithMap.pdf" TargetMode="External"/><Relationship Id="rId20" Type="http://schemas.openxmlformats.org/officeDocument/2006/relationships/hyperlink" Target="https://carmel.bhcet.org.uk/news-events-2/newsletters/" TargetMode="External"/><Relationship Id="rId29" Type="http://schemas.openxmlformats.org/officeDocument/2006/relationships/hyperlink" Target="https://carmel.bhcet.org.uk/curriculum-main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carmel.bhcet.org.uk/about-us/chaplaincy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link.bhcet.org.uk/Attendance-1" TargetMode="External"/><Relationship Id="rId23" Type="http://schemas.openxmlformats.org/officeDocument/2006/relationships/hyperlink" Target="https://carmel6.org.uk/" TargetMode="External"/><Relationship Id="rId28" Type="http://schemas.openxmlformats.org/officeDocument/2006/relationships/hyperlink" Target="https://carmel.bhcet.org.uk/curriculum-main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carmel.bhcet.org.uk/wp-content/uploads/2016/09/ParkingPledgeWithMap.pdf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armel.bhcet.org.uk/news-events-2/dates/" TargetMode="External"/><Relationship Id="rId22" Type="http://schemas.openxmlformats.org/officeDocument/2006/relationships/hyperlink" Target="https://carmel6.org.uk/" TargetMode="External"/><Relationship Id="rId27" Type="http://schemas.openxmlformats.org/officeDocument/2006/relationships/hyperlink" Target="https://liturgy.bhcet.org.uk/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cdf304c-8060-49ab-98d1-2f2a5fddd17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DA18FC687C594689BB573F13B64F05" ma:contentTypeVersion="11" ma:contentTypeDescription="Create a new document." ma:contentTypeScope="" ma:versionID="74e2d006dfb135f63b63f5a8590a110e">
  <xsd:schema xmlns:xsd="http://www.w3.org/2001/XMLSchema" xmlns:xs="http://www.w3.org/2001/XMLSchema" xmlns:p="http://schemas.microsoft.com/office/2006/metadata/properties" xmlns:ns3="bcdf304c-8060-49ab-98d1-2f2a5fddd17b" xmlns:ns4="4db35dfd-c09f-4e88-ba05-cc5b5fe33784" targetNamespace="http://schemas.microsoft.com/office/2006/metadata/properties" ma:root="true" ma:fieldsID="367329ad183eabc039e62df16777881d" ns3:_="" ns4:_="">
    <xsd:import namespace="bcdf304c-8060-49ab-98d1-2f2a5fddd17b"/>
    <xsd:import namespace="4db35dfd-c09f-4e88-ba05-cc5b5fe337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f304c-8060-49ab-98d1-2f2a5fddd1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35dfd-c09f-4e88-ba05-cc5b5fe3378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E1FF0-FC77-4F4E-A1CC-BB746E0759E7}">
  <ds:schemaRefs>
    <ds:schemaRef ds:uri="bcdf304c-8060-49ab-98d1-2f2a5fddd17b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4db35dfd-c09f-4e88-ba05-cc5b5fe33784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39DB440-E6BE-4E67-8658-BA90D92503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F45DC3-D80A-4043-931D-140E541A12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df304c-8060-49ab-98d1-2f2a5fddd17b"/>
    <ds:schemaRef ds:uri="4db35dfd-c09f-4e88-ba05-cc5b5fe337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11348A-16B6-4963-A260-3C64979DD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Lynnette Heseltine</dc:creator>
  <cp:keywords/>
  <dc:description/>
  <cp:lastModifiedBy>Lynnette Heseltine</cp:lastModifiedBy>
  <cp:revision>2</cp:revision>
  <cp:lastPrinted>2023-04-25T14:05:00Z</cp:lastPrinted>
  <dcterms:created xsi:type="dcterms:W3CDTF">2023-12-21T11:59:00Z</dcterms:created>
  <dcterms:modified xsi:type="dcterms:W3CDTF">2023-12-21T11:59:00Z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0x010100C8DA18FC687C594689BB573F13B64F05</vt:lpwstr>
  </property>
</Properties>
</file>