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B9" w:rsidRDefault="007F71A7" w14:paraId="54DFB27D" w14:textId="53C77912">
      <w:pPr>
        <w:rPr>
          <w:sz w:val="28"/>
          <w:szCs w:val="28"/>
          <w:lang w:val="en-US"/>
        </w:rPr>
      </w:pPr>
      <w:r w:rsidRPr="1994CB7F" w:rsidR="007F71A7">
        <w:rPr>
          <w:lang w:val="en-US"/>
        </w:rPr>
        <w:t>Carmel College Curriculum Implementation – KS 3 Long term plan</w:t>
      </w:r>
      <w:r w:rsidRPr="1994CB7F" w:rsidR="00904F79">
        <w:rPr>
          <w:lang w:val="en-US"/>
        </w:rPr>
        <w:t xml:space="preserve">       Subject</w:t>
      </w:r>
      <w:r w:rsidRPr="1994CB7F" w:rsidR="00C06C3E">
        <w:rPr>
          <w:lang w:val="en-US"/>
        </w:rPr>
        <w:t xml:space="preserve">: </w:t>
      </w:r>
      <w:r w:rsidRPr="1994CB7F" w:rsidR="00C06C3E">
        <w:rPr>
          <w:sz w:val="28"/>
          <w:szCs w:val="28"/>
          <w:lang w:val="en-US"/>
        </w:rPr>
        <w:t>Design Technology</w:t>
      </w:r>
      <w:r w:rsidRPr="1994CB7F" w:rsidR="696F1C25">
        <w:rPr>
          <w:sz w:val="28"/>
          <w:szCs w:val="28"/>
          <w:lang w:val="en-US"/>
        </w:rPr>
        <w:t xml:space="preserve"> –</w:t>
      </w:r>
      <w:r w:rsidRPr="1994CB7F" w:rsidR="00BD23B9">
        <w:rPr>
          <w:sz w:val="28"/>
          <w:szCs w:val="28"/>
          <w:lang w:val="en-US"/>
        </w:rPr>
        <w:t>CAD</w:t>
      </w:r>
      <w:r w:rsidRPr="1994CB7F" w:rsidR="696F1C25">
        <w:rPr>
          <w:sz w:val="28"/>
          <w:szCs w:val="28"/>
          <w:lang w:val="en-US"/>
        </w:rPr>
        <w:t xml:space="preserve"> 2022-23</w:t>
      </w:r>
    </w:p>
    <w:p w:rsidR="696F1C25" w:rsidP="1994CB7F" w:rsidRDefault="696F1C25" w14:paraId="3D3FD411" w14:textId="7C4ED3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994CB7F" w:rsidR="696F1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*All projects are designed to progress from the previous in terms of the use of tools &amp; equipment &amp; processes to cover as many as possible throughout the course. Assessed homework tasks are designed to cover the design process (design, development &amp; final design) throughout the key stage. </w:t>
      </w:r>
    </w:p>
    <w:p w:rsidR="696F1C25" w:rsidP="1994CB7F" w:rsidRDefault="696F1C25" w14:paraId="538EDF7B" w14:textId="0666AE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994CB7F" w:rsidR="696F1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Y7 pupils are taught on a 2 week rotation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678"/>
        <w:gridCol w:w="4336"/>
      </w:tblGrid>
      <w:tr w:rsidR="007F71A7" w:rsidTr="1994CB7F" w14:paraId="422B73B7" w14:textId="77777777">
        <w:tc>
          <w:tcPr>
            <w:tcW w:w="1980" w:type="dxa"/>
            <w:shd w:val="clear" w:color="auto" w:fill="FFFFFF" w:themeFill="background1"/>
            <w:tcMar/>
          </w:tcPr>
          <w:p w:rsidR="007F71A7" w:rsidRDefault="007F71A7" w14:paraId="3698806A" w14:textId="77777777">
            <w:pPr>
              <w:rPr>
                <w:lang w:val="en-US"/>
              </w:rPr>
            </w:pPr>
          </w:p>
        </w:tc>
        <w:tc>
          <w:tcPr>
            <w:tcW w:w="4394" w:type="dxa"/>
            <w:shd w:val="clear" w:color="auto" w:fill="CCFFFF"/>
            <w:tcMar/>
          </w:tcPr>
          <w:p w:rsidR="007F71A7" w:rsidP="007F71A7" w:rsidRDefault="007F71A7" w14:paraId="13832B7E" w14:textId="0214E8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7</w:t>
            </w:r>
          </w:p>
        </w:tc>
        <w:tc>
          <w:tcPr>
            <w:tcW w:w="4678" w:type="dxa"/>
            <w:shd w:val="clear" w:color="auto" w:fill="63E2F7"/>
            <w:tcMar/>
          </w:tcPr>
          <w:p w:rsidR="007F71A7" w:rsidP="007F71A7" w:rsidRDefault="007F71A7" w14:paraId="2A28311B" w14:textId="3EAFB6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8</w:t>
            </w:r>
          </w:p>
        </w:tc>
        <w:tc>
          <w:tcPr>
            <w:tcW w:w="4336" w:type="dxa"/>
            <w:shd w:val="clear" w:color="auto" w:fill="33CCCC"/>
            <w:tcMar/>
          </w:tcPr>
          <w:p w:rsidR="007F71A7" w:rsidP="007F71A7" w:rsidRDefault="007F71A7" w14:paraId="62F0925A" w14:textId="0ABEE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9</w:t>
            </w:r>
          </w:p>
        </w:tc>
      </w:tr>
      <w:tr w:rsidR="007F71A7" w:rsidTr="1994CB7F" w14:paraId="46C9D7E3" w14:textId="77777777">
        <w:tc>
          <w:tcPr>
            <w:tcW w:w="1980" w:type="dxa"/>
            <w:shd w:val="clear" w:color="auto" w:fill="CCFFFF"/>
            <w:tcMar/>
          </w:tcPr>
          <w:p w:rsidR="009C52BE" w:rsidP="009C52BE" w:rsidRDefault="009C52BE" w14:paraId="704B585E" w14:textId="77777777">
            <w:pPr>
              <w:jc w:val="center"/>
              <w:rPr>
                <w:sz w:val="20"/>
                <w:szCs w:val="20"/>
                <w:lang w:val="en-US"/>
              </w:rPr>
            </w:pPr>
            <w:bookmarkStart w:name="_Hlk10825536" w:id="0"/>
          </w:p>
          <w:p w:rsidR="007F71A7" w:rsidP="009C52BE" w:rsidRDefault="007F71A7" w14:paraId="31CA02EE" w14:textId="709A736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:rsidRPr="00B872BA" w:rsidR="009C52BE" w:rsidP="009C52BE" w:rsidRDefault="009C52BE" w14:paraId="709F04AC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9C52BE" w:rsidP="009C52BE" w:rsidRDefault="009C52BE" w14:paraId="10BE53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9C52BE" w:rsidP="009C52BE" w:rsidRDefault="009C52BE" w14:paraId="18031856" w14:textId="7A949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14F56E71" w:rsidP="1994CB7F" w:rsidRDefault="14F56E71" w14:paraId="736984FB" w14:textId="72077B6B">
            <w:pPr>
              <w:rPr>
                <w:b w:val="1"/>
                <w:bCs w:val="1"/>
                <w:lang w:val="en-US"/>
              </w:rPr>
            </w:pPr>
            <w:r w:rsidRPr="1994CB7F" w:rsidR="00E65801">
              <w:rPr>
                <w:b w:val="1"/>
                <w:bCs w:val="1"/>
                <w:lang w:val="en-US"/>
              </w:rPr>
              <w:t xml:space="preserve">2D Design Key Skills: </w:t>
            </w:r>
            <w:r w:rsidRPr="1994CB7F" w:rsidR="0B2EABF5">
              <w:rPr>
                <w:b w:val="1"/>
                <w:bCs w:val="1"/>
                <w:lang w:val="en-US"/>
              </w:rPr>
              <w:t>Basic skills</w:t>
            </w:r>
            <w:r w:rsidRPr="1994CB7F" w:rsidR="5BFEF00E">
              <w:rPr>
                <w:b w:val="1"/>
                <w:bCs w:val="1"/>
                <w:lang w:val="en-US"/>
              </w:rPr>
              <w:t xml:space="preserve">; </w:t>
            </w:r>
            <w:r w:rsidRPr="1994CB7F" w:rsidR="5BFEF00E">
              <w:rPr>
                <w:b w:val="0"/>
                <w:bCs w:val="0"/>
                <w:lang w:val="en-US"/>
              </w:rPr>
              <w:t xml:space="preserve">line, shape, delete, edit </w:t>
            </w:r>
            <w:proofErr w:type="spellStart"/>
            <w:r w:rsidRPr="1994CB7F" w:rsidR="5BFEF00E">
              <w:rPr>
                <w:b w:val="0"/>
                <w:bCs w:val="0"/>
                <w:lang w:val="en-US"/>
              </w:rPr>
              <w:t>etc</w:t>
            </w:r>
            <w:proofErr w:type="spellEnd"/>
            <w:r w:rsidRPr="1994CB7F" w:rsidR="5BFEF00E">
              <w:rPr>
                <w:b w:val="0"/>
                <w:bCs w:val="0"/>
                <w:lang w:val="en-US"/>
              </w:rPr>
              <w:t xml:space="preserve"> </w:t>
            </w:r>
          </w:p>
          <w:p w:rsidR="1994CB7F" w:rsidP="1994CB7F" w:rsidRDefault="1994CB7F" w14:paraId="6D26D772" w14:textId="0694C617">
            <w:pPr>
              <w:pStyle w:val="Normal"/>
              <w:rPr>
                <w:b w:val="1"/>
                <w:bCs w:val="1"/>
                <w:lang w:val="en-US"/>
              </w:rPr>
            </w:pPr>
          </w:p>
          <w:p w:rsidR="003C5EE9" w:rsidP="00973C68" w:rsidRDefault="00973C68" w14:paraId="6AF0915C" w14:textId="4E742107">
            <w:pPr>
              <w:rPr>
                <w:lang w:val="en-US"/>
              </w:rPr>
            </w:pPr>
            <w:r w:rsidRPr="14F56E71">
              <w:rPr>
                <w:u w:val="single"/>
                <w:lang w:val="en-US"/>
              </w:rPr>
              <w:t>Develop subject knowledge</w:t>
            </w:r>
            <w:r w:rsidRPr="14F56E71" w:rsidR="003C5EE9">
              <w:rPr>
                <w:u w:val="single"/>
                <w:lang w:val="en-US"/>
              </w:rPr>
              <w:t xml:space="preserve"> </w:t>
            </w:r>
            <w:r w:rsidRPr="14F56E71" w:rsidR="00E65801">
              <w:rPr>
                <w:u w:val="single"/>
                <w:lang w:val="en-US"/>
              </w:rPr>
              <w:t>CAD/CAM</w:t>
            </w:r>
            <w:r w:rsidRPr="14F56E71" w:rsidR="003C5EE9">
              <w:rPr>
                <w:u w:val="single"/>
                <w:lang w:val="en-US"/>
              </w:rPr>
              <w:t>:</w:t>
            </w:r>
            <w:r w:rsidRPr="14F56E71" w:rsidR="003C5EE9">
              <w:rPr>
                <w:lang w:val="en-US"/>
              </w:rPr>
              <w:t xml:space="preserve"> </w:t>
            </w:r>
            <w:r w:rsidRPr="14F56E71" w:rsidR="00E65801">
              <w:rPr>
                <w:lang w:val="en-US"/>
              </w:rPr>
              <w:t>Adv/Disadvantages</w:t>
            </w:r>
            <w:r w:rsidRPr="14F56E71" w:rsidR="3983090A">
              <w:rPr>
                <w:lang w:val="en-US"/>
              </w:rPr>
              <w:t xml:space="preserve"> of CAD/CAM</w:t>
            </w:r>
            <w:r w:rsidRPr="14F56E71" w:rsidR="00E65801">
              <w:rPr>
                <w:lang w:val="en-US"/>
              </w:rPr>
              <w:t>, Software, Hardware; Laser Cutter, 3D printer, Vinyl Cutter.</w:t>
            </w:r>
          </w:p>
          <w:p w:rsidR="00C06C3E" w:rsidP="00E65801" w:rsidRDefault="00E65801" w14:paraId="49C96173" w14:textId="1D009D64">
            <w:pPr>
              <w:rPr>
                <w:lang w:val="en-US"/>
              </w:rPr>
            </w:pPr>
            <w:r w:rsidRPr="1994CB7F" w:rsidR="00E65801">
              <w:rPr>
                <w:highlight w:val="red"/>
                <w:u w:val="single"/>
                <w:lang w:val="en-US"/>
              </w:rPr>
              <w:t>Develop CAD skills;</w:t>
            </w:r>
            <w:r w:rsidRPr="1994CB7F" w:rsidR="00E65801">
              <w:rPr>
                <w:highlight w:val="red"/>
                <w:lang w:val="en-US"/>
              </w:rPr>
              <w:t xml:space="preserve"> using 2D design</w:t>
            </w:r>
            <w:r w:rsidRPr="1994CB7F" w:rsidR="2944AF47">
              <w:rPr>
                <w:highlight w:val="red"/>
                <w:lang w:val="en-US"/>
              </w:rPr>
              <w:t>.</w:t>
            </w:r>
          </w:p>
        </w:tc>
        <w:tc>
          <w:tcPr>
            <w:tcW w:w="4678" w:type="dxa"/>
            <w:tcMar/>
          </w:tcPr>
          <w:p w:rsidR="003C5EE9" w:rsidP="00E51E44" w:rsidRDefault="003C5EE9" w14:paraId="4DAC5A2F" w14:textId="4EE9123E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DE31F5" w:rsidP="00DE31F5" w:rsidRDefault="00DE31F5" w14:paraId="680C9C02" w14:textId="7B8384A0">
            <w:pPr>
              <w:rPr>
                <w:lang w:val="en-US"/>
              </w:rPr>
            </w:pPr>
          </w:p>
        </w:tc>
      </w:tr>
      <w:tr w:rsidR="007F71A7" w:rsidTr="1994CB7F" w14:paraId="20C3CF79" w14:textId="77777777">
        <w:tc>
          <w:tcPr>
            <w:tcW w:w="1980" w:type="dxa"/>
            <w:shd w:val="clear" w:color="auto" w:fill="FFFFCC"/>
            <w:tcMar/>
          </w:tcPr>
          <w:p w:rsidR="007F71A7" w:rsidP="009C52BE" w:rsidRDefault="007F71A7" w14:paraId="1E648DE0" w14:textId="42AD57A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 w:rsidR="009C52BE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486BED2A" w14:textId="5F461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44C7DD20" w:rsidP="14F56E71" w:rsidRDefault="44C7DD20" w14:paraId="6308F2D2" w14:textId="3ACFD8C0">
            <w:pPr>
              <w:rPr>
                <w:lang w:val="en-US"/>
              </w:rPr>
            </w:pPr>
            <w:r w:rsidRPr="1994CB7F" w:rsidR="44C7DD20">
              <w:rPr>
                <w:lang w:val="en-US"/>
              </w:rPr>
              <w:t xml:space="preserve">Subject knowledge assessment, with 2D design skills assessment to </w:t>
            </w:r>
            <w:r w:rsidRPr="1994CB7F" w:rsidR="04B30434">
              <w:rPr>
                <w:lang w:val="en-US"/>
              </w:rPr>
              <w:t>draw a house</w:t>
            </w:r>
          </w:p>
          <w:p w:rsidR="00973C68" w:rsidRDefault="00973C68" w14:paraId="6F764BF5" w14:textId="08DED3BD">
            <w:pPr>
              <w:rPr>
                <w:lang w:val="en-US"/>
              </w:rPr>
            </w:pPr>
            <w:r>
              <w:rPr>
                <w:lang w:val="en-US"/>
              </w:rPr>
              <w:t>Ongoing assessment of homework tasks</w:t>
            </w:r>
          </w:p>
        </w:tc>
        <w:tc>
          <w:tcPr>
            <w:tcW w:w="4678" w:type="dxa"/>
            <w:shd w:val="clear" w:color="auto" w:fill="FFFFCC"/>
            <w:tcMar/>
          </w:tcPr>
          <w:p w:rsidR="008461B2" w:rsidRDefault="008461B2" w14:paraId="284CDED5" w14:textId="254F1A75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7F71A7" w:rsidP="00F05497" w:rsidRDefault="007F71A7" w14:paraId="280D495A" w14:textId="7FEF744C">
            <w:pPr>
              <w:rPr>
                <w:lang w:val="en-US"/>
              </w:rPr>
            </w:pPr>
          </w:p>
        </w:tc>
      </w:tr>
      <w:bookmarkEnd w:id="0"/>
      <w:tr w:rsidR="00E51E44" w:rsidTr="1994CB7F" w14:paraId="7FB4BAE5" w14:textId="77777777">
        <w:tc>
          <w:tcPr>
            <w:tcW w:w="1980" w:type="dxa"/>
            <w:shd w:val="clear" w:color="auto" w:fill="B9F4F9"/>
            <w:tcMar/>
          </w:tcPr>
          <w:p w:rsidR="00E51E44" w:rsidP="00E51E44" w:rsidRDefault="00E51E44" w14:paraId="3CED246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1E44" w:rsidP="00E51E44" w:rsidRDefault="00E51E44" w14:paraId="3CD91039" w14:textId="65EFD5E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Pr="00B872BA" w:rsidR="00E51E44" w:rsidP="00E51E44" w:rsidRDefault="00E51E44" w14:paraId="6E501F7D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E51E44" w:rsidP="00E51E44" w:rsidRDefault="00E51E44" w14:paraId="12D4F4E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E51E44" w:rsidP="00E51E44" w:rsidRDefault="00E51E44" w14:paraId="12FB1D44" w14:textId="1556C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E51E44" w:rsidP="1994CB7F" w:rsidRDefault="00E51E44" w14:paraId="35C18FB3" w14:textId="0C97FC54">
            <w:pPr>
              <w:rPr>
                <w:b w:val="1"/>
                <w:bCs w:val="1"/>
                <w:lang w:val="en-US"/>
              </w:rPr>
            </w:pPr>
            <w:r w:rsidRPr="1994CB7F" w:rsidR="09E81894">
              <w:rPr>
                <w:b w:val="1"/>
                <w:bCs w:val="1"/>
                <w:lang w:val="en-US"/>
              </w:rPr>
              <w:t xml:space="preserve">2D Design Key Skills: </w:t>
            </w:r>
            <w:r w:rsidRPr="1994CB7F" w:rsidR="3B5162A7">
              <w:rPr>
                <w:b w:val="1"/>
                <w:bCs w:val="1"/>
                <w:lang w:val="en-US"/>
              </w:rPr>
              <w:t>Extended</w:t>
            </w:r>
            <w:r w:rsidRPr="1994CB7F" w:rsidR="09E81894">
              <w:rPr>
                <w:b w:val="1"/>
                <w:bCs w:val="1"/>
                <w:lang w:val="en-US"/>
              </w:rPr>
              <w:t xml:space="preserve"> skills</w:t>
            </w:r>
            <w:r w:rsidRPr="1994CB7F" w:rsidR="4C6AF98B">
              <w:rPr>
                <w:b w:val="1"/>
                <w:bCs w:val="1"/>
                <w:lang w:val="en-US"/>
              </w:rPr>
              <w:t xml:space="preserve">; </w:t>
            </w:r>
            <w:r w:rsidRPr="1994CB7F" w:rsidR="4C6AF98B">
              <w:rPr>
                <w:b w:val="0"/>
                <w:bCs w:val="0"/>
                <w:lang w:val="en-US"/>
              </w:rPr>
              <w:t>vectorise, contour etc</w:t>
            </w:r>
          </w:p>
          <w:p w:rsidR="00E51E44" w:rsidP="1994CB7F" w:rsidRDefault="00E51E44" w14:paraId="7880B6FC" w14:textId="0694C617">
            <w:pPr>
              <w:pStyle w:val="Normal"/>
              <w:rPr>
                <w:b w:val="1"/>
                <w:bCs w:val="1"/>
                <w:lang w:val="en-US"/>
              </w:rPr>
            </w:pPr>
          </w:p>
          <w:p w:rsidR="00E51E44" w:rsidP="1994CB7F" w:rsidRDefault="00E51E44" w14:paraId="34C32D0D" w14:textId="31724F28">
            <w:pPr>
              <w:pStyle w:val="Normal"/>
              <w:rPr>
                <w:lang w:val="en-US"/>
              </w:rPr>
            </w:pPr>
            <w:r w:rsidRPr="1994CB7F" w:rsidR="09E81894">
              <w:rPr>
                <w:u w:val="single"/>
                <w:lang w:val="en-US"/>
              </w:rPr>
              <w:t>Develop subject knowledge CAD/CAM:</w:t>
            </w:r>
            <w:r w:rsidRPr="1994CB7F" w:rsidR="09E81894">
              <w:rPr>
                <w:lang w:val="en-US"/>
              </w:rPr>
              <w:t xml:space="preserve"> Mechanical Motions</w:t>
            </w:r>
            <w:r w:rsidRPr="1994CB7F" w:rsidR="6514B353">
              <w:rPr>
                <w:lang w:val="en-US"/>
              </w:rPr>
              <w:t xml:space="preserve"> (Linear, Rotary, Reciprocating, Oscillating)</w:t>
            </w:r>
            <w:r w:rsidRPr="1994CB7F" w:rsidR="09E81894">
              <w:rPr>
                <w:lang w:val="en-US"/>
              </w:rPr>
              <w:t xml:space="preserve"> </w:t>
            </w:r>
            <w:r w:rsidRPr="1994CB7F" w:rsidR="5B4CECE7">
              <w:rPr>
                <w:lang w:val="en-US"/>
              </w:rPr>
              <w:t>&amp; Levers</w:t>
            </w:r>
          </w:p>
          <w:p w:rsidR="00E51E44" w:rsidP="1994CB7F" w:rsidRDefault="00E51E44" w14:paraId="5759360A" w14:textId="7DA2081A">
            <w:pPr>
              <w:pStyle w:val="Normal"/>
              <w:rPr>
                <w:lang w:val="en-US"/>
              </w:rPr>
            </w:pPr>
          </w:p>
          <w:p w:rsidR="00E51E44" w:rsidP="00BD23B9" w:rsidRDefault="00E51E44" w14:paraId="469E780B" w14:textId="36504229">
            <w:pPr>
              <w:rPr>
                <w:lang w:val="en-US"/>
              </w:rPr>
            </w:pPr>
            <w:r w:rsidRPr="1994CB7F" w:rsidR="09E81894">
              <w:rPr>
                <w:highlight w:val="red"/>
                <w:u w:val="single"/>
                <w:lang w:val="en-US"/>
              </w:rPr>
              <w:t>Develop CAD skills;</w:t>
            </w:r>
            <w:r w:rsidRPr="1994CB7F" w:rsidR="09E81894">
              <w:rPr>
                <w:highlight w:val="red"/>
                <w:lang w:val="en-US"/>
              </w:rPr>
              <w:t xml:space="preserve"> using 2D design.</w:t>
            </w:r>
          </w:p>
        </w:tc>
        <w:tc>
          <w:tcPr>
            <w:tcW w:w="4678" w:type="dxa"/>
            <w:tcMar/>
          </w:tcPr>
          <w:p w:rsidRPr="003C5EE9" w:rsidR="00E51E44" w:rsidP="00E51E44" w:rsidRDefault="00E51E44" w14:paraId="48701CA1" w14:textId="150E8993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E51E44" w:rsidP="00E51E44" w:rsidRDefault="00E51E44" w14:paraId="10073624" w14:textId="66C9D462">
            <w:pPr>
              <w:rPr>
                <w:lang w:val="en-US"/>
              </w:rPr>
            </w:pPr>
          </w:p>
        </w:tc>
      </w:tr>
      <w:tr w:rsidR="009C52BE" w:rsidTr="1994CB7F" w14:paraId="576E26C8" w14:textId="77777777">
        <w:tc>
          <w:tcPr>
            <w:tcW w:w="1980" w:type="dxa"/>
            <w:shd w:val="clear" w:color="auto" w:fill="FFFFCC"/>
            <w:tcMar/>
          </w:tcPr>
          <w:p w:rsidR="009C52BE" w:rsidP="009C52BE" w:rsidRDefault="005B2741" w14:paraId="676E793A" w14:textId="6BFD71C0">
            <w:pPr>
              <w:jc w:val="center"/>
              <w:rPr>
                <w:sz w:val="20"/>
                <w:szCs w:val="20"/>
                <w:lang w:val="en-US"/>
              </w:rPr>
            </w:pPr>
            <w:r>
              <w:br w:type="page"/>
            </w:r>
            <w:r w:rsidRPr="007F71A7" w:rsidR="009C52BE">
              <w:rPr>
                <w:sz w:val="20"/>
                <w:szCs w:val="20"/>
                <w:lang w:val="en-US"/>
              </w:rPr>
              <w:t>Assessment</w:t>
            </w:r>
            <w:r w:rsidRPr="00B872BA" w:rsidR="009C52BE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5372EFC2" w14:textId="0EC2EF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00973C68" w:rsidP="009C52BE" w:rsidRDefault="4CE3753B" w14:paraId="3463AEFA" w14:textId="5D8E50AE">
            <w:pPr>
              <w:rPr>
                <w:lang w:val="en-US"/>
              </w:rPr>
            </w:pPr>
            <w:r w:rsidRPr="14F56E71">
              <w:rPr>
                <w:lang w:val="en-US"/>
              </w:rPr>
              <w:t>Assessed Automata design ideas</w:t>
            </w:r>
            <w:r w:rsidRPr="14F56E71" w:rsidR="00973C68">
              <w:rPr>
                <w:lang w:val="en-US"/>
              </w:rPr>
              <w:t xml:space="preserve"> </w:t>
            </w:r>
          </w:p>
          <w:p w:rsidR="001A799C" w:rsidP="14F56E71" w:rsidRDefault="17D15513" w14:paraId="30464D35" w14:textId="08DED3BD">
            <w:pPr>
              <w:rPr>
                <w:lang w:val="en-US"/>
              </w:rPr>
            </w:pPr>
            <w:r w:rsidRPr="14F56E71">
              <w:rPr>
                <w:lang w:val="en-US"/>
              </w:rPr>
              <w:t>Ongoing assessment of homework tasks</w:t>
            </w:r>
          </w:p>
          <w:p w:rsidR="001A799C" w:rsidP="14F56E71" w:rsidRDefault="001A799C" w14:paraId="7B64B605" w14:textId="64C2187E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CC"/>
            <w:tcMar/>
          </w:tcPr>
          <w:p w:rsidR="009C52BE" w:rsidP="009C52BE" w:rsidRDefault="009C52BE" w14:paraId="61A7E822" w14:textId="2D29827C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686382" w:rsidP="00686382" w:rsidRDefault="00686382" w14:paraId="0181462F" w14:textId="1736DF69">
            <w:pPr>
              <w:rPr>
                <w:lang w:val="en-US"/>
              </w:rPr>
            </w:pPr>
          </w:p>
        </w:tc>
      </w:tr>
      <w:tr w:rsidR="009C52BE" w:rsidTr="1994CB7F" w14:paraId="7DC28ED7" w14:textId="77777777">
        <w:tc>
          <w:tcPr>
            <w:tcW w:w="1980" w:type="dxa"/>
            <w:shd w:val="clear" w:color="auto" w:fill="63E2F7"/>
            <w:tcMar/>
          </w:tcPr>
          <w:p w:rsidR="00CE2B8D" w:rsidP="009C52BE" w:rsidRDefault="00CE2B8D" w14:paraId="4F762DF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9C52BE" w:rsidRDefault="009C52BE" w14:paraId="67B519B9" w14:textId="7DD0D48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:rsidR="009C52BE" w:rsidP="009C52BE" w:rsidRDefault="009C52BE" w14:paraId="4DEE803D" w14:textId="557D0F1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Pr="00B872BA" w:rsidR="00CE2B8D" w:rsidP="009C52BE" w:rsidRDefault="00CE2B8D" w14:paraId="39B7A949" w14:textId="77777777">
            <w:pPr>
              <w:jc w:val="center"/>
              <w:rPr>
                <w:sz w:val="16"/>
                <w:szCs w:val="16"/>
              </w:rPr>
            </w:pPr>
          </w:p>
          <w:p w:rsidRPr="007F71A7" w:rsidR="009C52BE" w:rsidP="009C52BE" w:rsidRDefault="009C52BE" w14:paraId="37D298DB" w14:textId="1589EF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80140B" w:rsidP="1994CB7F" w:rsidRDefault="0080140B" w14:noSpellErr="1" w14:paraId="59A41CC5" w14:textId="01434093">
            <w:pPr>
              <w:rPr>
                <w:b w:val="1"/>
                <w:bCs w:val="1"/>
                <w:lang w:val="en-US"/>
              </w:rPr>
            </w:pPr>
            <w:r w:rsidRPr="1994CB7F" w:rsidR="0BD1899F">
              <w:rPr>
                <w:b w:val="1"/>
                <w:bCs w:val="1"/>
                <w:lang w:val="en-US"/>
              </w:rPr>
              <w:t>2D Design Key Skills: Keyring</w:t>
            </w:r>
          </w:p>
          <w:p w:rsidR="0080140B" w:rsidP="1994CB7F" w:rsidRDefault="0080140B" w14:paraId="3D492293" w14:textId="15BF5D7F">
            <w:pPr>
              <w:pStyle w:val="Normal"/>
              <w:rPr>
                <w:b w:val="1"/>
                <w:bCs w:val="1"/>
                <w:i w:val="1"/>
                <w:iCs w:val="1"/>
                <w:lang w:val="en-US"/>
              </w:rPr>
            </w:pPr>
            <w:r w:rsidRPr="1994CB7F" w:rsidR="0BD1899F">
              <w:rPr>
                <w:b w:val="1"/>
                <w:bCs w:val="1"/>
                <w:i w:val="1"/>
                <w:iCs w:val="1"/>
                <w:lang w:val="en-US"/>
              </w:rPr>
              <w:t xml:space="preserve">Pupils develop skills on 2D design to create a </w:t>
            </w:r>
            <w:proofErr w:type="spellStart"/>
            <w:r w:rsidRPr="1994CB7F" w:rsidR="0BD1899F">
              <w:rPr>
                <w:b w:val="1"/>
                <w:bCs w:val="1"/>
                <w:i w:val="1"/>
                <w:iCs w:val="1"/>
                <w:lang w:val="en-US"/>
              </w:rPr>
              <w:t>personalised</w:t>
            </w:r>
            <w:proofErr w:type="spellEnd"/>
            <w:r w:rsidRPr="1994CB7F" w:rsidR="0BD1899F">
              <w:rPr>
                <w:b w:val="1"/>
                <w:bCs w:val="1"/>
                <w:i w:val="1"/>
                <w:iCs w:val="1"/>
                <w:lang w:val="en-US"/>
              </w:rPr>
              <w:t xml:space="preserve"> keyring cut </w:t>
            </w:r>
            <w:r w:rsidRPr="1994CB7F" w:rsidR="3AD460E3">
              <w:rPr>
                <w:b w:val="1"/>
                <w:bCs w:val="1"/>
                <w:i w:val="1"/>
                <w:iCs w:val="1"/>
                <w:lang w:val="en-US"/>
              </w:rPr>
              <w:t xml:space="preserve">out of Acrylic </w:t>
            </w:r>
            <w:r w:rsidRPr="1994CB7F" w:rsidR="0BD1899F">
              <w:rPr>
                <w:b w:val="1"/>
                <w:bCs w:val="1"/>
                <w:i w:val="1"/>
                <w:iCs w:val="1"/>
                <w:lang w:val="en-US"/>
              </w:rPr>
              <w:t>on the laser cutter.</w:t>
            </w:r>
          </w:p>
          <w:p w:rsidR="0080140B" w:rsidP="1994CB7F" w:rsidRDefault="0080140B" w14:paraId="4728BDDA" w14:textId="67C9A147">
            <w:pPr>
              <w:pStyle w:val="Normal"/>
              <w:rPr>
                <w:b w:val="1"/>
                <w:bCs w:val="1"/>
                <w:i w:val="1"/>
                <w:iCs w:val="1"/>
                <w:lang w:val="en-US"/>
              </w:rPr>
            </w:pPr>
          </w:p>
          <w:p w:rsidR="0080140B" w:rsidP="1994CB7F" w:rsidRDefault="0080140B" w14:paraId="7F18DA4C" w14:textId="636F07C1">
            <w:pPr>
              <w:rPr>
                <w:lang w:val="en-US"/>
              </w:rPr>
            </w:pPr>
            <w:r w:rsidRPr="1994CB7F" w:rsidR="503A278A">
              <w:rPr>
                <w:u w:val="single"/>
                <w:lang w:val="en-US"/>
              </w:rPr>
              <w:t>Develop subject knowledge CAD/CAM:</w:t>
            </w:r>
            <w:r w:rsidRPr="1994CB7F" w:rsidR="503A278A">
              <w:rPr>
                <w:lang w:val="en-US"/>
              </w:rPr>
              <w:t xml:space="preserve"> Linkages</w:t>
            </w:r>
          </w:p>
          <w:p w:rsidR="0080140B" w:rsidP="1994CB7F" w:rsidRDefault="0080140B" w14:paraId="3238155D" w14:textId="7BFAB062">
            <w:pPr>
              <w:pStyle w:val="Normal"/>
              <w:rPr>
                <w:lang w:val="en-US"/>
              </w:rPr>
            </w:pPr>
          </w:p>
          <w:p w:rsidR="0080140B" w:rsidP="1994CB7F" w:rsidRDefault="0080140B" w14:paraId="253ED277" w14:textId="24B1D9B4">
            <w:pPr>
              <w:pStyle w:val="Normal"/>
              <w:rPr>
                <w:lang w:val="en-US"/>
              </w:rPr>
            </w:pPr>
            <w:r w:rsidRPr="1994CB7F" w:rsidR="0BD1899F">
              <w:rPr>
                <w:highlight w:val="red"/>
                <w:u w:val="single"/>
                <w:lang w:val="en-US"/>
              </w:rPr>
              <w:t>Develop CAD skills;</w:t>
            </w:r>
            <w:r w:rsidRPr="1994CB7F" w:rsidR="0BD1899F">
              <w:rPr>
                <w:highlight w:val="red"/>
                <w:lang w:val="en-US"/>
              </w:rPr>
              <w:t xml:space="preserve"> using 2D design, laser cutter.</w:t>
            </w:r>
          </w:p>
        </w:tc>
        <w:tc>
          <w:tcPr>
            <w:tcW w:w="4678" w:type="dxa"/>
            <w:tcMar/>
          </w:tcPr>
          <w:p w:rsidR="009C52BE" w:rsidP="00E51E44" w:rsidRDefault="009C52BE" w14:paraId="761CEEF4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5B2741" w:rsidP="00E51E44" w:rsidRDefault="005B2741" w14:paraId="4F07EAAB" w14:textId="0DB03470">
            <w:pPr>
              <w:rPr>
                <w:lang w:val="en-US"/>
              </w:rPr>
            </w:pPr>
          </w:p>
        </w:tc>
      </w:tr>
      <w:tr w:rsidR="009C52BE" w:rsidTr="1994CB7F" w14:paraId="1FE7E814" w14:textId="77777777">
        <w:tc>
          <w:tcPr>
            <w:tcW w:w="1980" w:type="dxa"/>
            <w:shd w:val="clear" w:color="auto" w:fill="FFFFCC"/>
            <w:tcMar/>
          </w:tcPr>
          <w:p w:rsidR="00CE2B8D" w:rsidP="00CE2B8D" w:rsidRDefault="009C52BE" w14:paraId="078DF3F9" w14:textId="6BD546C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 w:rsidR="00CE2B8D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2BEEBD73" w14:textId="7DBFC6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00973C68" w:rsidP="009C52BE" w:rsidRDefault="00973C68" w14:paraId="43CDD165" w14:textId="5E816D3F">
            <w:pPr>
              <w:rPr>
                <w:lang w:val="en-US"/>
              </w:rPr>
            </w:pPr>
            <w:r>
              <w:rPr>
                <w:lang w:val="en-US"/>
              </w:rPr>
              <w:t>Ongoing assessment of homework tasks</w:t>
            </w:r>
          </w:p>
          <w:p w:rsidR="009C52BE" w:rsidP="009C52BE" w:rsidRDefault="00BD23B9" w14:paraId="00E6BBA0" w14:textId="39367B98">
            <w:pPr>
              <w:rPr>
                <w:lang w:val="en-US"/>
              </w:rPr>
            </w:pPr>
            <w:r w:rsidRPr="1994CB7F" w:rsidR="00BD23B9">
              <w:rPr>
                <w:lang w:val="en-US"/>
              </w:rPr>
              <w:t>Final product outcome</w:t>
            </w:r>
            <w:r w:rsidRPr="1994CB7F" w:rsidR="41EE408E">
              <w:rPr>
                <w:lang w:val="en-US"/>
              </w:rPr>
              <w:t xml:space="preserve"> and skills assessment.</w:t>
            </w:r>
            <w:r w:rsidRPr="1994CB7F" w:rsidR="7C2F7BB1">
              <w:rPr>
                <w:lang w:val="en-US"/>
              </w:rPr>
              <w:t xml:space="preserve"> Design assessment; to design ‘Grabber Toy’</w:t>
            </w:r>
          </w:p>
        </w:tc>
        <w:tc>
          <w:tcPr>
            <w:tcW w:w="4678" w:type="dxa"/>
            <w:shd w:val="clear" w:color="auto" w:fill="FFFFCC"/>
            <w:tcMar/>
          </w:tcPr>
          <w:p w:rsidR="009C52BE" w:rsidP="00E51E44" w:rsidRDefault="009C52BE" w14:paraId="2EB88A3F" w14:textId="39972A8B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9C52BE" w:rsidP="00E51E44" w:rsidRDefault="009C52BE" w14:paraId="789C514D" w14:textId="7AC48209">
            <w:pPr>
              <w:rPr>
                <w:lang w:val="en-US"/>
              </w:rPr>
            </w:pPr>
          </w:p>
        </w:tc>
      </w:tr>
      <w:tr w:rsidR="00E51E44" w:rsidTr="1994CB7F" w14:paraId="350997B4" w14:textId="77777777">
        <w:tc>
          <w:tcPr>
            <w:tcW w:w="1980" w:type="dxa"/>
            <w:shd w:val="clear" w:color="auto" w:fill="03E2E7"/>
            <w:tcMar/>
          </w:tcPr>
          <w:p w:rsidR="00E51E44" w:rsidP="00E51E44" w:rsidRDefault="00E51E44" w14:paraId="5ACF159D" w14:textId="4CEADBF0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E51E44" w:rsidP="00E51E44" w:rsidRDefault="00E51E44" w14:paraId="1B1237E5" w14:textId="700A6B9B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E51E44" w:rsidP="00E51E44" w:rsidRDefault="00E51E44" w14:paraId="7D8BABA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E51E44" w:rsidP="00E51E44" w:rsidRDefault="00E51E44" w14:paraId="1EBF151E" w14:textId="51BA924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E51E44" w:rsidP="1994CB7F" w:rsidRDefault="00E51E44" w14:paraId="5BFCA01B" w14:textId="3C4CFE96">
            <w:pPr>
              <w:rPr>
                <w:b w:val="1"/>
                <w:bCs w:val="1"/>
                <w:lang w:val="en-US"/>
              </w:rPr>
            </w:pPr>
            <w:r w:rsidRPr="1994CB7F" w:rsidR="25EB9C00">
              <w:rPr>
                <w:b w:val="1"/>
                <w:bCs w:val="1"/>
                <w:lang w:val="en-US"/>
              </w:rPr>
              <w:t xml:space="preserve">2D Design Key Skills: </w:t>
            </w:r>
            <w:r w:rsidRPr="1994CB7F" w:rsidR="7F5BAA56">
              <w:rPr>
                <w:b w:val="1"/>
                <w:bCs w:val="1"/>
                <w:lang w:val="en-US"/>
              </w:rPr>
              <w:t>'Grabber’</w:t>
            </w:r>
          </w:p>
          <w:p w:rsidR="00E51E44" w:rsidP="1994CB7F" w:rsidRDefault="00E51E44" w14:paraId="29EA93EE" w14:textId="6E357F70">
            <w:pPr>
              <w:pStyle w:val="Normal"/>
              <w:rPr>
                <w:lang w:val="en-US"/>
              </w:rPr>
            </w:pPr>
            <w:r w:rsidRPr="1994CB7F" w:rsidR="25EB9C00">
              <w:rPr>
                <w:b w:val="1"/>
                <w:bCs w:val="1"/>
                <w:i w:val="1"/>
                <w:iCs w:val="1"/>
                <w:lang w:val="en-US"/>
              </w:rPr>
              <w:t xml:space="preserve">Pupils develop skills on 2D design to create a </w:t>
            </w:r>
            <w:proofErr w:type="spellStart"/>
            <w:r w:rsidRPr="1994CB7F" w:rsidR="25EB9C00">
              <w:rPr>
                <w:b w:val="1"/>
                <w:bCs w:val="1"/>
                <w:i w:val="1"/>
                <w:iCs w:val="1"/>
                <w:lang w:val="en-US"/>
              </w:rPr>
              <w:t>personalised</w:t>
            </w:r>
            <w:proofErr w:type="spellEnd"/>
            <w:r w:rsidRPr="1994CB7F" w:rsidR="25EB9C00">
              <w:rPr>
                <w:b w:val="1"/>
                <w:bCs w:val="1"/>
                <w:i w:val="1"/>
                <w:iCs w:val="1"/>
                <w:lang w:val="en-US"/>
              </w:rPr>
              <w:t xml:space="preserve"> moving ‘Grabber Toy’ -to be cut out on Cardboard on the laser cutter</w:t>
            </w:r>
          </w:p>
          <w:p w:rsidR="00E51E44" w:rsidP="1994CB7F" w:rsidRDefault="00E51E44" w14:paraId="41484AA6" w14:textId="67C9A147">
            <w:pPr>
              <w:pStyle w:val="Normal"/>
              <w:rPr>
                <w:b w:val="1"/>
                <w:bCs w:val="1"/>
                <w:i w:val="1"/>
                <w:iCs w:val="1"/>
                <w:lang w:val="en-US"/>
              </w:rPr>
            </w:pPr>
          </w:p>
          <w:p w:rsidR="00E51E44" w:rsidP="1994CB7F" w:rsidRDefault="00E51E44" w14:paraId="3C363B94" w14:textId="03C404A8">
            <w:pPr>
              <w:rPr>
                <w:lang w:val="en-US"/>
              </w:rPr>
            </w:pPr>
            <w:r w:rsidRPr="1994CB7F" w:rsidR="25EB9C00">
              <w:rPr>
                <w:u w:val="single"/>
                <w:lang w:val="en-US"/>
              </w:rPr>
              <w:t>Develop subject knowledge CAD/CAM:</w:t>
            </w:r>
            <w:r w:rsidRPr="1994CB7F" w:rsidR="25EB9C00">
              <w:rPr>
                <w:lang w:val="en-US"/>
              </w:rPr>
              <w:t xml:space="preserve"> Linkages</w:t>
            </w:r>
            <w:r w:rsidRPr="1994CB7F" w:rsidR="0287D8FC">
              <w:rPr>
                <w:lang w:val="en-US"/>
              </w:rPr>
              <w:t xml:space="preserve"> (Parallel, reverse motion, Bell Crank)</w:t>
            </w:r>
          </w:p>
          <w:p w:rsidR="00E51E44" w:rsidP="1994CB7F" w:rsidRDefault="00E51E44" w14:paraId="3266676F" w14:textId="12DDB20B">
            <w:pPr>
              <w:pStyle w:val="Normal"/>
              <w:rPr>
                <w:lang w:val="en-US"/>
              </w:rPr>
            </w:pPr>
            <w:r w:rsidRPr="1994CB7F" w:rsidR="0287D8FC">
              <w:rPr>
                <w:lang w:val="en-US"/>
              </w:rPr>
              <w:t>Equipment (</w:t>
            </w:r>
            <w:r w:rsidRPr="1994CB7F" w:rsidR="0287D8FC">
              <w:rPr>
                <w:lang w:val="en-US"/>
              </w:rPr>
              <w:t>Vinyl</w:t>
            </w:r>
            <w:r w:rsidRPr="1994CB7F" w:rsidR="0287D8FC">
              <w:rPr>
                <w:lang w:val="en-US"/>
              </w:rPr>
              <w:t xml:space="preserve"> Cutter, 3D Pinter, Vinyl Cutter)</w:t>
            </w:r>
          </w:p>
          <w:p w:rsidR="00E51E44" w:rsidP="1994CB7F" w:rsidRDefault="00E51E44" w14:paraId="52151889" w14:textId="7BFAB062">
            <w:pPr>
              <w:pStyle w:val="Normal"/>
              <w:rPr>
                <w:lang w:val="en-US"/>
              </w:rPr>
            </w:pPr>
          </w:p>
          <w:p w:rsidR="00E51E44" w:rsidP="1994CB7F" w:rsidRDefault="00E51E44" w14:paraId="5E4CE2A1" w14:textId="24B1D9B4">
            <w:pPr>
              <w:pStyle w:val="Normal"/>
              <w:rPr>
                <w:lang w:val="en-US"/>
              </w:rPr>
            </w:pPr>
            <w:r w:rsidRPr="1994CB7F" w:rsidR="25EB9C00">
              <w:rPr>
                <w:highlight w:val="red"/>
                <w:u w:val="single"/>
                <w:lang w:val="en-US"/>
              </w:rPr>
              <w:t>Develop CAD skills;</w:t>
            </w:r>
            <w:r w:rsidRPr="1994CB7F" w:rsidR="25EB9C00">
              <w:rPr>
                <w:highlight w:val="red"/>
                <w:lang w:val="en-US"/>
              </w:rPr>
              <w:t xml:space="preserve"> using 2D design, laser cutter.</w:t>
            </w:r>
          </w:p>
          <w:p w:rsidR="00E51E44" w:rsidP="1994CB7F" w:rsidRDefault="00E51E44" w14:paraId="2399EF2D" w14:textId="1E379EFB">
            <w:pPr>
              <w:pStyle w:val="Normal"/>
              <w:rPr>
                <w:lang w:val="en-US"/>
              </w:rPr>
            </w:pPr>
          </w:p>
        </w:tc>
        <w:tc>
          <w:tcPr>
            <w:tcW w:w="4678" w:type="dxa"/>
            <w:tcMar/>
          </w:tcPr>
          <w:p w:rsidR="00E51E44" w:rsidP="00E51E44" w:rsidRDefault="00E51E44" w14:paraId="63794B91" w14:textId="0C3395E4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E51E44" w:rsidP="00E51E44" w:rsidRDefault="00E51E44" w14:paraId="3F54D8AF" w14:textId="4B8EB1B2">
            <w:pPr>
              <w:rPr>
                <w:lang w:val="en-US"/>
              </w:rPr>
            </w:pPr>
          </w:p>
        </w:tc>
      </w:tr>
      <w:tr w:rsidR="00E51E44" w:rsidTr="1994CB7F" w14:paraId="48C26530" w14:textId="77777777">
        <w:tc>
          <w:tcPr>
            <w:tcW w:w="1980" w:type="dxa"/>
            <w:shd w:val="clear" w:color="auto" w:fill="FFFFCC"/>
            <w:tcMar/>
          </w:tcPr>
          <w:p w:rsidR="00E51E44" w:rsidP="00E51E44" w:rsidRDefault="00E51E44" w14:paraId="238EA8D0" w14:textId="6C1CF754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E51E44" w:rsidP="00E51E44" w:rsidRDefault="00E51E44" w14:paraId="4CFF1F23" w14:textId="49D5A1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00E51E44" w:rsidP="1994CB7F" w:rsidRDefault="00E51E44" w14:noSpellErr="1" w14:paraId="3F287D53" w14:textId="5D8E50AE">
            <w:pPr>
              <w:rPr>
                <w:lang w:val="en-US"/>
              </w:rPr>
            </w:pPr>
            <w:r w:rsidRPr="1994CB7F" w:rsidR="0972A182">
              <w:rPr>
                <w:lang w:val="en-US"/>
              </w:rPr>
              <w:t xml:space="preserve">Assessed Automata design ideas </w:t>
            </w:r>
          </w:p>
          <w:p w:rsidR="00E51E44" w:rsidP="1994CB7F" w:rsidRDefault="00E51E44" w14:noSpellErr="1" w14:paraId="74DB31AD" w14:textId="08DED3BD">
            <w:pPr>
              <w:rPr>
                <w:lang w:val="en-US"/>
              </w:rPr>
            </w:pPr>
            <w:r w:rsidRPr="1994CB7F" w:rsidR="0972A182">
              <w:rPr>
                <w:lang w:val="en-US"/>
              </w:rPr>
              <w:t>Ongoing assessment of homework tasks</w:t>
            </w:r>
          </w:p>
          <w:p w:rsidR="00E51E44" w:rsidP="1994CB7F" w:rsidRDefault="00E51E44" w14:paraId="725A6165" w14:textId="355B153A">
            <w:pPr>
              <w:pStyle w:val="Normal"/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CC"/>
            <w:tcMar/>
          </w:tcPr>
          <w:p w:rsidR="00E51E44" w:rsidP="00E51E44" w:rsidRDefault="00E51E44" w14:paraId="10575E2C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E51E44" w:rsidP="00E51E44" w:rsidRDefault="00E51E44" w14:paraId="02C488D8" w14:textId="310AD6AF">
            <w:pPr>
              <w:rPr>
                <w:lang w:val="en-US"/>
              </w:rPr>
            </w:pPr>
          </w:p>
        </w:tc>
      </w:tr>
      <w:tr w:rsidR="00E51E44" w:rsidTr="1994CB7F" w14:paraId="6D53E081" w14:textId="77777777">
        <w:tc>
          <w:tcPr>
            <w:tcW w:w="1980" w:type="dxa"/>
            <w:shd w:val="clear" w:color="auto" w:fill="33CCCC"/>
            <w:tcMar/>
          </w:tcPr>
          <w:p w:rsidR="00E51E44" w:rsidP="00E51E44" w:rsidRDefault="00E51E44" w14:paraId="4F29E542" w14:textId="326A9EF1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E51E44" w:rsidP="00E51E44" w:rsidRDefault="00E51E44" w14:paraId="0D980B21" w14:textId="2F7FA6AC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E51E44" w:rsidP="00E51E44" w:rsidRDefault="00E51E44" w14:paraId="1504FB12" w14:textId="520C29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1E44" w:rsidP="00E51E44" w:rsidRDefault="00E51E44" w14:paraId="37AB3C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E51E44" w:rsidP="00E51E44" w:rsidRDefault="00E51E44" w14:paraId="7D541B06" w14:textId="32EEF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E51E44" w:rsidP="1994CB7F" w:rsidRDefault="00E51E44" w14:noSpellErr="1" w14:paraId="791F0DDD" w14:textId="52D1A9FF">
            <w:pPr>
              <w:rPr>
                <w:b w:val="1"/>
                <w:bCs w:val="1"/>
                <w:lang w:val="en-US"/>
              </w:rPr>
            </w:pPr>
            <w:r w:rsidRPr="1994CB7F" w:rsidR="55E508B0">
              <w:rPr>
                <w:b w:val="1"/>
                <w:bCs w:val="1"/>
                <w:lang w:val="en-US"/>
              </w:rPr>
              <w:t xml:space="preserve">Automata Toy </w:t>
            </w:r>
          </w:p>
          <w:p w:rsidR="00E51E44" w:rsidP="1994CB7F" w:rsidRDefault="00E51E44" w14:noSpellErr="1" w14:paraId="44307061" w14:textId="1435D097">
            <w:pPr>
              <w:rPr>
                <w:b w:val="1"/>
                <w:bCs w:val="1"/>
                <w:i w:val="1"/>
                <w:iCs w:val="1"/>
                <w:lang w:val="en-US"/>
              </w:rPr>
            </w:pPr>
            <w:r w:rsidRPr="1994CB7F" w:rsidR="55E508B0">
              <w:rPr>
                <w:b w:val="1"/>
                <w:bCs w:val="1"/>
                <w:i w:val="1"/>
                <w:iCs w:val="1"/>
                <w:lang w:val="en-US"/>
              </w:rPr>
              <w:t xml:space="preserve">Whilst learning about motion and CAMS pupils use 2D design skills to create an automata toy based on a theme of their choice cut on the laser cutter. </w:t>
            </w:r>
          </w:p>
          <w:p w:rsidR="00E51E44" w:rsidP="1994CB7F" w:rsidRDefault="00E51E44" w14:noSpellErr="1" w14:paraId="10F8AFF6" w14:textId="0C4A22F5">
            <w:pPr>
              <w:rPr>
                <w:b w:val="1"/>
                <w:bCs w:val="1"/>
                <w:lang w:val="en-US"/>
              </w:rPr>
            </w:pPr>
          </w:p>
          <w:p w:rsidR="00E51E44" w:rsidP="1994CB7F" w:rsidRDefault="00E51E44" w14:noSpellErr="1" w14:paraId="2D1B3054" w14:textId="6F6867B0">
            <w:pPr>
              <w:rPr>
                <w:lang w:val="en-US"/>
              </w:rPr>
            </w:pPr>
            <w:r w:rsidRPr="1994CB7F" w:rsidR="55E508B0">
              <w:rPr>
                <w:highlight w:val="red"/>
                <w:u w:val="single"/>
                <w:lang w:val="en-US"/>
              </w:rPr>
              <w:t>Develop CAD skills;</w:t>
            </w:r>
            <w:r w:rsidRPr="1994CB7F" w:rsidR="55E508B0">
              <w:rPr>
                <w:highlight w:val="red"/>
                <w:lang w:val="en-US"/>
              </w:rPr>
              <w:t xml:space="preserve"> using 2D design, laser cutter.</w:t>
            </w:r>
          </w:p>
          <w:p w:rsidR="00E51E44" w:rsidP="1994CB7F" w:rsidRDefault="00E51E44" w14:paraId="1AF65313" w14:textId="6B515DCA">
            <w:pPr>
              <w:rPr>
                <w:lang w:val="en-US"/>
              </w:rPr>
            </w:pPr>
            <w:r w:rsidRPr="1994CB7F" w:rsidR="55E508B0">
              <w:rPr>
                <w:u w:val="single"/>
                <w:lang w:val="en-US"/>
              </w:rPr>
              <w:t>Develop subject knowledge</w:t>
            </w:r>
            <w:r w:rsidRPr="1994CB7F" w:rsidR="6840E1F8">
              <w:rPr>
                <w:u w:val="single"/>
                <w:lang w:val="en-US"/>
              </w:rPr>
              <w:t xml:space="preserve"> </w:t>
            </w:r>
            <w:r w:rsidRPr="1994CB7F" w:rsidR="55E508B0">
              <w:rPr>
                <w:u w:val="single"/>
                <w:lang w:val="en-US"/>
              </w:rPr>
              <w:t>of CAMS:</w:t>
            </w:r>
            <w:r w:rsidRPr="1994CB7F" w:rsidR="55E508B0">
              <w:rPr>
                <w:lang w:val="en-US"/>
              </w:rPr>
              <w:t xml:space="preserve"> Round, Eccentric, Egg, Snail, Hexagon</w:t>
            </w:r>
          </w:p>
          <w:p w:rsidR="00E51E44" w:rsidP="1994CB7F" w:rsidRDefault="00E51E44" w14:paraId="5181F326" w14:textId="15D90E1F">
            <w:pPr>
              <w:pStyle w:val="Normal"/>
              <w:rPr>
                <w:lang w:val="en-US"/>
              </w:rPr>
            </w:pPr>
          </w:p>
          <w:p w:rsidR="00E51E44" w:rsidP="1994CB7F" w:rsidRDefault="00E51E44" w14:paraId="1E9DA008" w14:textId="09181979">
            <w:pPr>
              <w:pStyle w:val="Normal"/>
              <w:rPr>
                <w:lang w:val="en-US"/>
              </w:rPr>
            </w:pPr>
          </w:p>
        </w:tc>
        <w:tc>
          <w:tcPr>
            <w:tcW w:w="4678" w:type="dxa"/>
            <w:tcMar/>
          </w:tcPr>
          <w:p w:rsidR="00E51E44" w:rsidP="00E51E44" w:rsidRDefault="00E51E44" w14:paraId="20110749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E51E44" w:rsidP="00E51E44" w:rsidRDefault="00E51E44" w14:paraId="48512DB9" w14:textId="347C2441">
            <w:pPr>
              <w:rPr>
                <w:lang w:val="en-US"/>
              </w:rPr>
            </w:pPr>
          </w:p>
        </w:tc>
      </w:tr>
      <w:tr w:rsidR="00E51E44" w:rsidTr="1994CB7F" w14:paraId="2B8AB553" w14:textId="77777777">
        <w:tc>
          <w:tcPr>
            <w:tcW w:w="1980" w:type="dxa"/>
            <w:shd w:val="clear" w:color="auto" w:fill="FFFFCC"/>
            <w:tcMar/>
          </w:tcPr>
          <w:p w:rsidR="00E51E44" w:rsidP="00E51E44" w:rsidRDefault="00E51E44" w14:paraId="6A47CA23" w14:textId="1B5EB72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E51E44" w:rsidP="00E51E44" w:rsidRDefault="00E51E44" w14:paraId="240A0C86" w14:textId="7FFF45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00E51E44" w:rsidP="1994CB7F" w:rsidRDefault="00E51E44" w14:noSpellErr="1" w14:paraId="41DBC394" w14:textId="5D8E50AE">
            <w:pPr>
              <w:rPr>
                <w:lang w:val="en-US"/>
              </w:rPr>
            </w:pPr>
            <w:r w:rsidRPr="1994CB7F" w:rsidR="4DD16CCA">
              <w:rPr>
                <w:lang w:val="en-US"/>
              </w:rPr>
              <w:t xml:space="preserve">Assessed Automata design ideas </w:t>
            </w:r>
          </w:p>
          <w:p w:rsidR="00E51E44" w:rsidP="00E51E44" w:rsidRDefault="00E51E44" w14:paraId="308F3DA2" w14:textId="042B5DDB">
            <w:pPr>
              <w:rPr>
                <w:lang w:val="en-US"/>
              </w:rPr>
            </w:pPr>
            <w:r w:rsidRPr="1994CB7F" w:rsidR="4DD16CCA">
              <w:rPr>
                <w:lang w:val="en-US"/>
              </w:rPr>
              <w:t>Ongoing assessment of homework tasks</w:t>
            </w:r>
          </w:p>
        </w:tc>
        <w:tc>
          <w:tcPr>
            <w:tcW w:w="4678" w:type="dxa"/>
            <w:shd w:val="clear" w:color="auto" w:fill="FFFFCC"/>
            <w:tcMar/>
          </w:tcPr>
          <w:p w:rsidR="00E51E44" w:rsidP="00E51E44" w:rsidRDefault="00E51E44" w14:paraId="023C383D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E51E44" w:rsidP="00E51E44" w:rsidRDefault="00E51E44" w14:paraId="5B461B1B" w14:textId="0E2F066E">
            <w:pPr>
              <w:rPr>
                <w:lang w:val="en-US"/>
              </w:rPr>
            </w:pPr>
          </w:p>
        </w:tc>
      </w:tr>
      <w:tr w:rsidR="00E51E44" w:rsidTr="1994CB7F" w14:paraId="5A56FF68" w14:textId="77777777">
        <w:tc>
          <w:tcPr>
            <w:tcW w:w="1980" w:type="dxa"/>
            <w:shd w:val="clear" w:color="auto" w:fill="06B6A9"/>
            <w:tcMar/>
          </w:tcPr>
          <w:p w:rsidR="00E51E44" w:rsidP="00E51E44" w:rsidRDefault="00E51E44" w14:paraId="76A9410F" w14:textId="27C20E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1E44" w:rsidP="00E51E44" w:rsidRDefault="00E51E44" w14:paraId="51D6A53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1E44" w:rsidP="00E51E44" w:rsidRDefault="00E51E44" w14:paraId="0D094ABE" w14:textId="5631DC2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:rsidR="00E51E44" w:rsidP="00E51E44" w:rsidRDefault="00E51E44" w14:paraId="4832CD12" w14:textId="5113330B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E51E44" w:rsidP="00E51E44" w:rsidRDefault="00E51E44" w14:paraId="61930CC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E51E44" w:rsidP="00E51E44" w:rsidRDefault="00E51E44" w14:paraId="33C4D168" w14:textId="55D76B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Pr="00973C68" w:rsidR="006353B3" w:rsidP="006353B3" w:rsidRDefault="006353B3" w14:paraId="13604489" w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Automata </w:t>
            </w:r>
            <w:r>
              <w:rPr>
                <w:b/>
                <w:bCs/>
                <w:i/>
                <w:lang w:val="en-US"/>
              </w:rPr>
              <w:t>(continued)</w:t>
            </w:r>
          </w:p>
          <w:p w:rsidR="006353B3" w:rsidP="006353B3" w:rsidRDefault="006353B3" w14:paraId="6F31F9A8" w14:textId="77777777">
            <w:pPr>
              <w:rPr>
                <w:lang w:val="en-US"/>
              </w:rPr>
            </w:pPr>
            <w:r w:rsidRPr="003C5EE9">
              <w:rPr>
                <w:highlight w:val="green"/>
                <w:u w:val="single"/>
                <w:lang w:val="en-US"/>
              </w:rPr>
              <w:t>Develop skills &amp; understanding (practical skills);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lang w:val="en-US"/>
              </w:rPr>
              <w:t xml:space="preserve">Joining (finger joints) Adhesives (PVA Glue) &amp; relevant </w:t>
            </w:r>
            <w:r w:rsidRPr="001C7A11">
              <w:rPr>
                <w:highlight w:val="cyan"/>
                <w:lang w:val="en-US"/>
              </w:rPr>
              <w:t>Health &amp; Safety.</w:t>
            </w:r>
          </w:p>
          <w:p w:rsidR="00E51E44" w:rsidP="1994CB7F" w:rsidRDefault="00E51E44" w14:noSpellErr="1" w14:paraId="06522E76" w14:textId="2CF32C06">
            <w:pPr>
              <w:rPr>
                <w:lang w:val="en-US"/>
              </w:rPr>
            </w:pPr>
            <w:bookmarkStart w:name="_GoBack" w:id="1"/>
            <w:bookmarkEnd w:id="1"/>
          </w:p>
          <w:p w:rsidR="00E51E44" w:rsidP="1994CB7F" w:rsidRDefault="00E51E44" w14:paraId="2A2B82EF" w14:textId="03665A71">
            <w:pPr>
              <w:rPr>
                <w:lang w:val="en-US"/>
              </w:rPr>
            </w:pPr>
            <w:r w:rsidRPr="1994CB7F" w:rsidR="0FF22B80">
              <w:rPr>
                <w:u w:val="single"/>
                <w:lang w:val="en-US"/>
              </w:rPr>
              <w:t>Develop subject knowledge of CAMS:</w:t>
            </w:r>
            <w:r w:rsidRPr="1994CB7F" w:rsidR="0FF22B80">
              <w:rPr>
                <w:lang w:val="en-US"/>
              </w:rPr>
              <w:t xml:space="preserve"> Software</w:t>
            </w:r>
          </w:p>
          <w:p w:rsidR="00E51E44" w:rsidP="1994CB7F" w:rsidRDefault="00E51E44" w14:paraId="20A249AA" w14:textId="52A10955">
            <w:pPr>
              <w:pStyle w:val="Normal"/>
              <w:rPr>
                <w:lang w:val="en-US"/>
              </w:rPr>
            </w:pPr>
          </w:p>
        </w:tc>
        <w:tc>
          <w:tcPr>
            <w:tcW w:w="4678" w:type="dxa"/>
            <w:tcMar/>
          </w:tcPr>
          <w:p w:rsidR="00E51E44" w:rsidP="00E51E44" w:rsidRDefault="00E51E44" w14:paraId="0CF0D228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E51E44" w:rsidP="00E51E44" w:rsidRDefault="00E51E44" w14:paraId="0DBB0261" w14:textId="33E41396">
            <w:pPr>
              <w:rPr>
                <w:lang w:val="en-US"/>
              </w:rPr>
            </w:pPr>
          </w:p>
        </w:tc>
      </w:tr>
      <w:tr w:rsidR="00E51E44" w:rsidTr="1994CB7F" w14:paraId="5C852AAB" w14:textId="77777777">
        <w:tc>
          <w:tcPr>
            <w:tcW w:w="1980" w:type="dxa"/>
            <w:shd w:val="clear" w:color="auto" w:fill="FFFFCC"/>
            <w:tcMar/>
          </w:tcPr>
          <w:p w:rsidR="00E51E44" w:rsidP="00E51E44" w:rsidRDefault="00E51E44" w14:paraId="732B038C" w14:textId="559ED381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E51E44" w:rsidP="00E51E44" w:rsidRDefault="00E51E44" w14:paraId="62B14E63" w14:textId="0680E58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394" w:type="dxa"/>
            <w:shd w:val="clear" w:color="auto" w:fill="FFFFCC"/>
            <w:tcMar/>
          </w:tcPr>
          <w:p w:rsidR="00E51E44" w:rsidP="00E51E44" w:rsidRDefault="00E51E44" w14:paraId="47190C79" w14:textId="198D5820">
            <w:pPr>
              <w:rPr>
                <w:lang w:val="en-US"/>
              </w:rPr>
            </w:pPr>
            <w:r w:rsidRPr="1994CB7F" w:rsidR="49883CDE">
              <w:rPr>
                <w:lang w:val="en-US"/>
              </w:rPr>
              <w:t>End of Year assessment; subject knowledge &amp; 2D design skills</w:t>
            </w:r>
          </w:p>
        </w:tc>
        <w:tc>
          <w:tcPr>
            <w:tcW w:w="4678" w:type="dxa"/>
            <w:shd w:val="clear" w:color="auto" w:fill="FFFFCC"/>
            <w:tcMar/>
          </w:tcPr>
          <w:p w:rsidR="00E51E44" w:rsidP="00E51E44" w:rsidRDefault="00E51E44" w14:paraId="27005600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E51E44" w:rsidP="00E51E44" w:rsidRDefault="00E51E44" w14:paraId="52F001E2" w14:textId="1DE33DB2">
            <w:pPr>
              <w:rPr>
                <w:lang w:val="en-US"/>
              </w:rPr>
            </w:pPr>
          </w:p>
        </w:tc>
      </w:tr>
    </w:tbl>
    <w:p w:rsidR="007A465B" w:rsidRDefault="007A465B" w14:paraId="40F88763" w14:textId="77777777">
      <w:pPr>
        <w:rPr>
          <w:noProof/>
          <w:lang w:val="en-US"/>
        </w:rPr>
      </w:pPr>
    </w:p>
    <w:p w:rsidRPr="007F71A7" w:rsidR="007F71A7" w:rsidRDefault="007F71A7" w14:paraId="242BA6F2" w14:textId="32BCB7D6">
      <w:pPr>
        <w:rPr>
          <w:lang w:val="en-US"/>
        </w:rPr>
      </w:pPr>
    </w:p>
    <w:sectPr w:rsidRPr="007F71A7" w:rsid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365F9"/>
    <w:rsid w:val="000E6910"/>
    <w:rsid w:val="001377F7"/>
    <w:rsid w:val="00160E98"/>
    <w:rsid w:val="001A799C"/>
    <w:rsid w:val="001C7A11"/>
    <w:rsid w:val="001E7EC2"/>
    <w:rsid w:val="002308A8"/>
    <w:rsid w:val="002B706C"/>
    <w:rsid w:val="003227CB"/>
    <w:rsid w:val="00395DB9"/>
    <w:rsid w:val="003C2156"/>
    <w:rsid w:val="003C5EE9"/>
    <w:rsid w:val="003E2E55"/>
    <w:rsid w:val="00406F84"/>
    <w:rsid w:val="005A29F8"/>
    <w:rsid w:val="005B2741"/>
    <w:rsid w:val="006353B3"/>
    <w:rsid w:val="00686382"/>
    <w:rsid w:val="006B0934"/>
    <w:rsid w:val="00712C71"/>
    <w:rsid w:val="007230D0"/>
    <w:rsid w:val="007A465B"/>
    <w:rsid w:val="007F71A7"/>
    <w:rsid w:val="0080140B"/>
    <w:rsid w:val="008461B2"/>
    <w:rsid w:val="00904F79"/>
    <w:rsid w:val="00954205"/>
    <w:rsid w:val="009658C5"/>
    <w:rsid w:val="00973C68"/>
    <w:rsid w:val="00976891"/>
    <w:rsid w:val="00996260"/>
    <w:rsid w:val="009C52BE"/>
    <w:rsid w:val="009F0993"/>
    <w:rsid w:val="00A44452"/>
    <w:rsid w:val="00B31F56"/>
    <w:rsid w:val="00BD23B9"/>
    <w:rsid w:val="00C06C3E"/>
    <w:rsid w:val="00C53295"/>
    <w:rsid w:val="00CE2B8D"/>
    <w:rsid w:val="00CF2B9D"/>
    <w:rsid w:val="00D90FAB"/>
    <w:rsid w:val="00DC141B"/>
    <w:rsid w:val="00DD0F44"/>
    <w:rsid w:val="00DE31F5"/>
    <w:rsid w:val="00E04FF9"/>
    <w:rsid w:val="00E052D4"/>
    <w:rsid w:val="00E22A56"/>
    <w:rsid w:val="00E459B6"/>
    <w:rsid w:val="00E51E44"/>
    <w:rsid w:val="00E65801"/>
    <w:rsid w:val="00EA6264"/>
    <w:rsid w:val="00F05497"/>
    <w:rsid w:val="00F51992"/>
    <w:rsid w:val="00F6145A"/>
    <w:rsid w:val="0287D8FC"/>
    <w:rsid w:val="04B30434"/>
    <w:rsid w:val="0972A182"/>
    <w:rsid w:val="09E81894"/>
    <w:rsid w:val="0B2EABF5"/>
    <w:rsid w:val="0BD1899F"/>
    <w:rsid w:val="0FF22B80"/>
    <w:rsid w:val="14F56E71"/>
    <w:rsid w:val="16BF4CF0"/>
    <w:rsid w:val="17D15513"/>
    <w:rsid w:val="1994CB7F"/>
    <w:rsid w:val="1A10160F"/>
    <w:rsid w:val="2159F229"/>
    <w:rsid w:val="22736D8C"/>
    <w:rsid w:val="22F5C28A"/>
    <w:rsid w:val="25EB9C00"/>
    <w:rsid w:val="26D570BA"/>
    <w:rsid w:val="2944AF47"/>
    <w:rsid w:val="2D4C9FC4"/>
    <w:rsid w:val="30844086"/>
    <w:rsid w:val="3983090A"/>
    <w:rsid w:val="3AD460E3"/>
    <w:rsid w:val="3B5162A7"/>
    <w:rsid w:val="3CBAB620"/>
    <w:rsid w:val="3FD92E85"/>
    <w:rsid w:val="41EE408E"/>
    <w:rsid w:val="44C5C805"/>
    <w:rsid w:val="44C7DD20"/>
    <w:rsid w:val="49883CDE"/>
    <w:rsid w:val="4AF3C75B"/>
    <w:rsid w:val="4B41899B"/>
    <w:rsid w:val="4C6AF98B"/>
    <w:rsid w:val="4C8F97BC"/>
    <w:rsid w:val="4CE3753B"/>
    <w:rsid w:val="4D6244CC"/>
    <w:rsid w:val="4DD16CCA"/>
    <w:rsid w:val="4DE4A921"/>
    <w:rsid w:val="4E5381EE"/>
    <w:rsid w:val="503A278A"/>
    <w:rsid w:val="54CF4384"/>
    <w:rsid w:val="55E508B0"/>
    <w:rsid w:val="5B4CECE7"/>
    <w:rsid w:val="5BFEF00E"/>
    <w:rsid w:val="6514B353"/>
    <w:rsid w:val="6840E1F8"/>
    <w:rsid w:val="68C308C3"/>
    <w:rsid w:val="696F1C25"/>
    <w:rsid w:val="6BE18128"/>
    <w:rsid w:val="7873855D"/>
    <w:rsid w:val="790933E4"/>
    <w:rsid w:val="7AA50445"/>
    <w:rsid w:val="7C2F7BB1"/>
    <w:rsid w:val="7D146507"/>
    <w:rsid w:val="7F5BAA56"/>
    <w:rsid w:val="7F7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3F15A3A9-50CF-4CEC-9F63-11985F4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3F1B8118B644AEC2C08A824476C9" ma:contentTypeVersion="17" ma:contentTypeDescription="Create a new document." ma:contentTypeScope="" ma:versionID="9a6cfc31009273885342f4d3acaa659c">
  <xsd:schema xmlns:xsd="http://www.w3.org/2001/XMLSchema" xmlns:xs="http://www.w3.org/2001/XMLSchema" xmlns:p="http://schemas.microsoft.com/office/2006/metadata/properties" xmlns:ns3="49531fb0-cd30-44d1-9808-68366fae5f94" xmlns:ns4="4f130d6f-52cd-4516-9879-be948981f31e" targetNamespace="http://schemas.microsoft.com/office/2006/metadata/properties" ma:root="true" ma:fieldsID="63bd13cd8b4ff81b1555490cea03248f" ns3:_="" ns4:_="">
    <xsd:import namespace="49531fb0-cd30-44d1-9808-68366fae5f94"/>
    <xsd:import namespace="4f130d6f-52cd-4516-9879-be948981f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1fb0-cd30-44d1-9808-68366fae5f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0d6f-52cd-4516-9879-be948981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30d6f-52cd-4516-9879-be948981f31e" xsi:nil="true"/>
  </documentManagement>
</p:properties>
</file>

<file path=customXml/itemProps1.xml><?xml version="1.0" encoding="utf-8"?>
<ds:datastoreItem xmlns:ds="http://schemas.openxmlformats.org/officeDocument/2006/customXml" ds:itemID="{2B0E2921-638B-432B-8A18-60B48C98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1fb0-cd30-44d1-9808-68366fae5f94"/>
    <ds:schemaRef ds:uri="4f130d6f-52cd-4516-9879-be948981f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48418-0BF9-407E-AE7D-3797A4EC7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12D23-039B-4994-BA54-A84B722428EC}">
  <ds:schemaRefs>
    <ds:schemaRef ds:uri="http://schemas.microsoft.com/office/2006/documentManagement/types"/>
    <ds:schemaRef ds:uri="http://purl.org/dc/elements/1.1/"/>
    <ds:schemaRef ds:uri="4f130d6f-52cd-4516-9879-be948981f31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9531fb0-cd30-44d1-9808-68366fae5f9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Bettney</dc:creator>
  <keywords/>
  <dc:description/>
  <lastModifiedBy>Leah Bettney</lastModifiedBy>
  <revision>3</revision>
  <lastPrinted>2019-07-11T09:40:00.0000000Z</lastPrinted>
  <dcterms:created xsi:type="dcterms:W3CDTF">2022-12-15T12:41:00.0000000Z</dcterms:created>
  <dcterms:modified xsi:type="dcterms:W3CDTF">2023-01-09T09:39:12.7967532Z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0x01010061203F1B8118B644AEC2C08A824476C9</vt:lpwstr>
  </property>
</Properties>
</file>