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F4EC004" w:rsidP="5F4EC004" w:rsidRDefault="5F4EC004" w14:paraId="60998D88" w14:textId="6AF7F0DA">
      <w:pPr>
        <w:jc w:val="center"/>
        <w:rPr>
          <w:sz w:val="44"/>
          <w:szCs w:val="44"/>
        </w:rPr>
      </w:pPr>
    </w:p>
    <w:p w:rsidR="5F4EC004" w:rsidP="5F4EC004" w:rsidRDefault="5F4EC004" w14:paraId="47914299" w14:textId="490F272B">
      <w:pPr>
        <w:jc w:val="center"/>
        <w:rPr>
          <w:sz w:val="44"/>
          <w:szCs w:val="44"/>
        </w:rPr>
      </w:pPr>
    </w:p>
    <w:p w:rsidR="5F4EC004" w:rsidP="5F4EC004" w:rsidRDefault="5F4EC004" w14:paraId="514662E8" w14:textId="5BF6CEAE">
      <w:pPr>
        <w:jc w:val="center"/>
        <w:rPr>
          <w:sz w:val="44"/>
          <w:szCs w:val="44"/>
        </w:rPr>
      </w:pPr>
    </w:p>
    <w:p w:rsidR="5F4EC004" w:rsidP="5F4EC004" w:rsidRDefault="5F4EC004" w14:paraId="32F4037E" w14:textId="17B19B13">
      <w:pPr>
        <w:jc w:val="center"/>
        <w:rPr>
          <w:sz w:val="44"/>
          <w:szCs w:val="44"/>
        </w:rPr>
      </w:pPr>
    </w:p>
    <w:p w:rsidR="5F4EC004" w:rsidP="5F4EC004" w:rsidRDefault="5F4EC004" w14:paraId="5378F97C" w14:textId="722DCBDE">
      <w:pPr>
        <w:jc w:val="center"/>
        <w:rPr>
          <w:sz w:val="44"/>
          <w:szCs w:val="44"/>
        </w:rPr>
      </w:pPr>
    </w:p>
    <w:p w:rsidR="5F4EC004" w:rsidP="5F4EC004" w:rsidRDefault="5F4EC004" w14:paraId="7075CAD1" w14:textId="4CD8C698">
      <w:pPr>
        <w:jc w:val="center"/>
        <w:rPr>
          <w:sz w:val="44"/>
          <w:szCs w:val="44"/>
        </w:rPr>
      </w:pPr>
    </w:p>
    <w:p w:rsidR="5F4EC004" w:rsidP="5F4EC004" w:rsidRDefault="5F4EC004" w14:paraId="3550D28A" w14:textId="5745F66D">
      <w:pPr>
        <w:jc w:val="center"/>
        <w:rPr>
          <w:sz w:val="44"/>
          <w:szCs w:val="44"/>
        </w:rPr>
      </w:pPr>
    </w:p>
    <w:p w:rsidR="5F4EC004" w:rsidP="5F4EC004" w:rsidRDefault="5F4EC004" w14:paraId="75534C79" w14:textId="542E1794">
      <w:pPr>
        <w:pStyle w:val="Normal"/>
        <w:jc w:val="center"/>
        <w:rPr>
          <w:sz w:val="44"/>
          <w:szCs w:val="44"/>
        </w:rPr>
      </w:pPr>
    </w:p>
    <w:p w:rsidR="5F4EC004" w:rsidP="5F4EC004" w:rsidRDefault="5F4EC004" w14:paraId="2BD9BB1F" w14:textId="1E2823DC">
      <w:pPr>
        <w:pStyle w:val="Normal"/>
        <w:jc w:val="center"/>
        <w:rPr>
          <w:sz w:val="44"/>
          <w:szCs w:val="44"/>
        </w:rPr>
      </w:pPr>
    </w:p>
    <w:p w:rsidR="5F4EC004" w:rsidP="5F4EC004" w:rsidRDefault="5F4EC004" w14:paraId="62B14144" w14:textId="2C276976">
      <w:pPr>
        <w:pStyle w:val="Normal"/>
        <w:jc w:val="center"/>
        <w:rPr>
          <w:sz w:val="44"/>
          <w:szCs w:val="44"/>
        </w:rPr>
      </w:pPr>
    </w:p>
    <w:p w:rsidR="5F4EC004" w:rsidP="5F4EC004" w:rsidRDefault="5F4EC004" w14:paraId="5699EEF5" w14:textId="6F491744">
      <w:pPr>
        <w:pStyle w:val="Normal"/>
        <w:jc w:val="center"/>
        <w:rPr>
          <w:sz w:val="44"/>
          <w:szCs w:val="44"/>
        </w:rPr>
      </w:pPr>
    </w:p>
    <w:p w:rsidR="5F4EC004" w:rsidP="5F4EC004" w:rsidRDefault="5F4EC004" w14:paraId="1EAF96C7" w14:textId="709EEC4A">
      <w:pPr>
        <w:pStyle w:val="Normal"/>
        <w:jc w:val="center"/>
        <w:rPr>
          <w:sz w:val="44"/>
          <w:szCs w:val="44"/>
        </w:rPr>
      </w:pPr>
    </w:p>
    <w:p w:rsidR="5F4EC004" w:rsidP="5F4EC004" w:rsidRDefault="5F4EC004" w14:paraId="3A8AE1DD" w14:textId="50DF2221">
      <w:pPr>
        <w:pStyle w:val="Normal"/>
        <w:jc w:val="center"/>
        <w:rPr>
          <w:sz w:val="44"/>
          <w:szCs w:val="44"/>
        </w:rPr>
      </w:pPr>
    </w:p>
    <w:p w:rsidR="5F4EC004" w:rsidP="5F4EC004" w:rsidRDefault="5F4EC004" w14:paraId="4A9C8525" w14:textId="019DB348">
      <w:pPr>
        <w:pStyle w:val="Normal"/>
        <w:jc w:val="center"/>
        <w:rPr>
          <w:sz w:val="44"/>
          <w:szCs w:val="44"/>
        </w:rPr>
      </w:pPr>
    </w:p>
    <w:p w:rsidRPr="009F08A0" w:rsidR="003E1209" w:rsidP="009F08A0" w:rsidRDefault="00316F0A" w14:paraId="72A7E021" w14:textId="66B296A2">
      <w:pPr>
        <w:jc w:val="center"/>
        <w:rPr>
          <w:sz w:val="44"/>
          <w:szCs w:val="44"/>
        </w:rPr>
      </w:pPr>
      <w:r>
        <w:rPr>
          <w:sz w:val="44"/>
          <w:szCs w:val="44"/>
        </w:rPr>
        <w:t>P</w:t>
      </w:r>
      <w:r w:rsidRPr="00B74CED" w:rsidR="00FE7818">
        <w:rPr>
          <w:sz w:val="44"/>
          <w:szCs w:val="44"/>
        </w:rPr>
        <w:t xml:space="preserve">rogress </w:t>
      </w:r>
      <w:r w:rsidR="002F7FC0">
        <w:rPr>
          <w:sz w:val="44"/>
          <w:szCs w:val="44"/>
        </w:rPr>
        <w:t>D</w:t>
      </w:r>
      <w:r w:rsidRPr="00B74CED" w:rsidR="00FE7818">
        <w:rPr>
          <w:sz w:val="44"/>
          <w:szCs w:val="44"/>
        </w:rPr>
        <w:t>escriptor</w:t>
      </w:r>
      <w:r w:rsidRPr="00B74CED" w:rsidR="00394633">
        <w:rPr>
          <w:sz w:val="44"/>
          <w:szCs w:val="44"/>
        </w:rPr>
        <w:t xml:space="preserve"> </w:t>
      </w:r>
      <w:r w:rsidR="002F7FC0">
        <w:rPr>
          <w:sz w:val="44"/>
          <w:szCs w:val="44"/>
        </w:rPr>
        <w:t>T</w:t>
      </w:r>
      <w:bookmarkStart w:name="_GoBack" w:id="0"/>
      <w:bookmarkEnd w:id="0"/>
      <w:r>
        <w:rPr>
          <w:sz w:val="44"/>
          <w:szCs w:val="44"/>
        </w:rPr>
        <w:t>emplate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060"/>
        <w:gridCol w:w="3182"/>
        <w:gridCol w:w="2911"/>
        <w:gridCol w:w="3200"/>
        <w:gridCol w:w="4035"/>
      </w:tblGrid>
      <w:tr w:rsidRPr="00071BED" w:rsidR="00926440" w:rsidTr="5F4EC004" w14:paraId="75AFD0B7" w14:textId="77777777">
        <w:tc>
          <w:tcPr>
            <w:tcW w:w="2155" w:type="dxa"/>
            <w:tcMar/>
          </w:tcPr>
          <w:p w:rsidR="00926440" w:rsidP="00316F0A" w:rsidRDefault="00926440" w14:paraId="4DA9AA9A" w14:textId="02FF6D83">
            <w:pPr>
              <w:rPr>
                <w:b/>
                <w:bCs/>
              </w:rPr>
            </w:pPr>
          </w:p>
        </w:tc>
        <w:tc>
          <w:tcPr>
            <w:tcW w:w="13233" w:type="dxa"/>
            <w:gridSpan w:val="4"/>
            <w:shd w:val="clear" w:color="auto" w:fill="auto"/>
            <w:tcMar/>
          </w:tcPr>
          <w:p w:rsidRPr="00071BED" w:rsidR="00926440" w:rsidP="00316F0A" w:rsidRDefault="00926440" w14:paraId="01FD83A4" w14:textId="6B1989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concepts: </w:t>
            </w:r>
          </w:p>
        </w:tc>
      </w:tr>
      <w:tr w:rsidRPr="00071BED" w:rsidR="006C526C" w:rsidTr="5F4EC004" w14:paraId="22DBB27A" w14:textId="77777777">
        <w:trPr>
          <w:trHeight w:val="300"/>
        </w:trPr>
        <w:tc>
          <w:tcPr>
            <w:tcW w:w="2155" w:type="dxa"/>
            <w:shd w:val="clear" w:color="auto" w:fill="auto"/>
            <w:tcMar/>
          </w:tcPr>
          <w:p w:rsidRPr="6F156347" w:rsidR="00926440" w:rsidP="00DA66ED" w:rsidRDefault="009F4382" w14:paraId="4570F805" w14:textId="26D40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 Strand</w:t>
            </w:r>
          </w:p>
        </w:tc>
        <w:tc>
          <w:tcPr>
            <w:tcW w:w="3310" w:type="dxa"/>
            <w:shd w:val="clear" w:color="auto" w:fill="FFF2CC" w:themeFill="accent4" w:themeFillTint="33"/>
            <w:tcMar/>
          </w:tcPr>
          <w:p w:rsidRPr="00071BED" w:rsidR="00926440" w:rsidP="00DA66ED" w:rsidRDefault="00926440" w14:paraId="4AF03C19" w14:textId="45CF86BE">
            <w:pPr>
              <w:jc w:val="center"/>
            </w:pPr>
            <w:r w:rsidRPr="6F156347">
              <w:rPr>
                <w:b/>
                <w:bCs/>
              </w:rPr>
              <w:t>Acquiring</w:t>
            </w:r>
          </w:p>
        </w:tc>
        <w:tc>
          <w:tcPr>
            <w:tcW w:w="3045" w:type="dxa"/>
            <w:shd w:val="clear" w:color="auto" w:fill="C5E0B3" w:themeFill="accent6" w:themeFillTint="66"/>
            <w:tcMar/>
          </w:tcPr>
          <w:p w:rsidRPr="00071BED" w:rsidR="00926440" w:rsidP="6F156347" w:rsidRDefault="00926440" w14:paraId="5D1A2A42" w14:textId="4FC79904">
            <w:pPr>
              <w:jc w:val="center"/>
              <w:rPr>
                <w:b/>
                <w:bCs/>
              </w:rPr>
            </w:pPr>
            <w:r w:rsidRPr="6F156347">
              <w:rPr>
                <w:b/>
                <w:bCs/>
              </w:rPr>
              <w:t>Developing</w:t>
            </w:r>
          </w:p>
        </w:tc>
        <w:tc>
          <w:tcPr>
            <w:tcW w:w="3375" w:type="dxa"/>
            <w:shd w:val="clear" w:color="auto" w:fill="85BD5F"/>
            <w:tcMar/>
          </w:tcPr>
          <w:p w:rsidRPr="00071BED" w:rsidR="00926440" w:rsidP="6F156347" w:rsidRDefault="2484F585" w14:paraId="16F7D956" w14:textId="47C0BACA">
            <w:pPr>
              <w:jc w:val="center"/>
              <w:rPr>
                <w:b/>
                <w:bCs/>
              </w:rPr>
            </w:pPr>
            <w:r w:rsidRPr="56FAC94D">
              <w:rPr>
                <w:b/>
                <w:bCs/>
              </w:rPr>
              <w:t>Securing</w:t>
            </w:r>
          </w:p>
        </w:tc>
        <w:tc>
          <w:tcPr>
            <w:tcW w:w="3503" w:type="dxa"/>
            <w:shd w:val="clear" w:color="auto" w:fill="5B9BD5" w:themeFill="accent5"/>
            <w:tcMar/>
          </w:tcPr>
          <w:p w:rsidRPr="00071BED" w:rsidR="00926440" w:rsidP="6F156347" w:rsidRDefault="00926440" w14:paraId="2CC529A7" w14:textId="29E069F6">
            <w:pPr>
              <w:jc w:val="center"/>
              <w:rPr>
                <w:i/>
                <w:iCs/>
              </w:rPr>
            </w:pPr>
            <w:r w:rsidRPr="6F156347">
              <w:rPr>
                <w:b/>
                <w:bCs/>
              </w:rPr>
              <w:t>Extending</w:t>
            </w:r>
          </w:p>
        </w:tc>
      </w:tr>
      <w:tr w:rsidRPr="00071BED" w:rsidR="006C526C" w:rsidTr="5F4EC004" w14:paraId="16431E7E" w14:textId="77777777">
        <w:trPr>
          <w:trHeight w:val="567"/>
        </w:trPr>
        <w:tc>
          <w:tcPr>
            <w:tcW w:w="2155" w:type="dxa"/>
            <w:shd w:val="clear" w:color="auto" w:fill="FFFDF7"/>
            <w:tcMar/>
          </w:tcPr>
          <w:p w:rsidR="009F4382" w:rsidP="5F4EC004" w:rsidRDefault="009F4382" w14:paraId="6ABCD0D0" w14:noSpellErr="1" w14:textId="47DD0737">
            <w:pPr>
              <w:pStyle w:val="Normal"/>
              <w:jc w:val="center"/>
            </w:pPr>
          </w:p>
          <w:p w:rsidR="009F4382" w:rsidP="009F4382" w:rsidRDefault="009F4382" w14:paraId="69C67E23" w14:textId="77777777">
            <w:pPr>
              <w:jc w:val="center"/>
            </w:pPr>
          </w:p>
          <w:p w:rsidR="009F4382" w:rsidP="009F4382" w:rsidRDefault="009F4382" w14:paraId="3ADBB6FB" w14:textId="77777777">
            <w:pPr>
              <w:jc w:val="center"/>
            </w:pPr>
          </w:p>
          <w:p w:rsidR="00EF4A82" w:rsidP="04262134" w:rsidRDefault="54A616E7" w14:paraId="3AD2A1B3" w14:textId="1CE01E4E">
            <w:pPr>
              <w:spacing w:line="259" w:lineRule="auto"/>
              <w:jc w:val="center"/>
            </w:pPr>
            <w:r>
              <w:t>Hands and Feet</w:t>
            </w:r>
          </w:p>
          <w:p w:rsidR="00EF4A82" w:rsidP="04262134" w:rsidRDefault="54A616E7" w14:paraId="7CEBA894" w14:textId="12B8C6C3">
            <w:pPr>
              <w:spacing w:line="259" w:lineRule="auto"/>
              <w:jc w:val="center"/>
            </w:pPr>
            <w:r>
              <w:t>(</w:t>
            </w:r>
            <w:r w:rsidR="493952F3">
              <w:t>Performing</w:t>
            </w:r>
            <w:r w:rsidR="4AB22C26">
              <w:t>)</w:t>
            </w:r>
          </w:p>
        </w:tc>
        <w:tc>
          <w:tcPr>
            <w:tcW w:w="3310" w:type="dxa"/>
            <w:shd w:val="clear" w:color="auto" w:fill="FFFDF7"/>
            <w:tcMar/>
          </w:tcPr>
          <w:p w:rsidR="3C068AF9" w:rsidP="56FAC94D" w:rsidRDefault="3C068AF9" w14:paraId="57495B86" w14:textId="0C3232D4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color w:val="000000" w:themeColor="text1"/>
                <w:sz w:val="24"/>
                <w:szCs w:val="24"/>
              </w:rPr>
            </w:pPr>
            <w:r w:rsidRPr="56FAC94D">
              <w:rPr>
                <w:rStyle w:val="normaltextrun"/>
                <w:color w:val="000000" w:themeColor="text1"/>
              </w:rPr>
              <w:t xml:space="preserve">Demonstrates fundamental skills such as running, jumping, throwing and catching </w:t>
            </w:r>
            <w:r w:rsidRPr="56FAC94D" w:rsidR="37E263E7">
              <w:rPr>
                <w:rStyle w:val="normaltextrun"/>
                <w:color w:val="000000" w:themeColor="text1"/>
              </w:rPr>
              <w:t>with some accuracy, control and success</w:t>
            </w:r>
          </w:p>
          <w:p w:rsidR="56FAC94D" w:rsidP="56FAC94D" w:rsidRDefault="56FAC94D" w14:paraId="579FAC83" w14:textId="515E2564"/>
          <w:p w:rsidR="56FAC94D" w:rsidP="56FAC94D" w:rsidRDefault="56FAC94D" w14:paraId="5D512E70" w14:textId="746C37D6"/>
          <w:p w:rsidR="56FAC94D" w:rsidP="56FAC94D" w:rsidRDefault="56FAC94D" w14:paraId="535E0BA1" w14:textId="654C6DBF"/>
          <w:p w:rsidR="397B7E8D" w:rsidP="56FAC94D" w:rsidRDefault="397B7E8D" w14:paraId="75E9ECED" w14:textId="3605E618">
            <w:pPr>
              <w:pStyle w:val="ListParagraph"/>
              <w:numPr>
                <w:ilvl w:val="0"/>
                <w:numId w:val="13"/>
              </w:numPr>
            </w:pPr>
            <w:r>
              <w:t>Links some fundamental skills together to perform skills with increased difficulty</w:t>
            </w:r>
          </w:p>
          <w:p w:rsidR="56FAC94D" w:rsidP="56FAC94D" w:rsidRDefault="56FAC94D" w14:paraId="29F519F4" w14:textId="26AC8CB9">
            <w:pPr>
              <w:rPr>
                <w:rStyle w:val="normaltextrun"/>
                <w:color w:val="000000" w:themeColor="text1"/>
                <w:sz w:val="24"/>
                <w:szCs w:val="24"/>
              </w:rPr>
            </w:pPr>
          </w:p>
          <w:p w:rsidR="0098107B" w:rsidP="00DA66ED" w:rsidRDefault="0098107B" w14:paraId="6A2C538D" w14:textId="77777777"/>
          <w:p w:rsidR="0098107B" w:rsidP="56FAC94D" w:rsidRDefault="0098107B" w14:paraId="2FE86499" w14:textId="247019AE"/>
          <w:p w:rsidR="0098107B" w:rsidP="00DA66ED" w:rsidRDefault="0098107B" w14:paraId="7E74DD45" w14:textId="41C7EA91"/>
          <w:p w:rsidR="0098107B" w:rsidP="56FAC94D" w:rsidRDefault="37CDA330" w14:paraId="021DE0A3" w14:textId="6B822C03">
            <w:pPr>
              <w:pStyle w:val="ListParagraph"/>
              <w:numPr>
                <w:ilvl w:val="0"/>
                <w:numId w:val="13"/>
              </w:numPr>
            </w:pPr>
            <w:r>
              <w:t>Performs some basic functional movements in a safe manner with control</w:t>
            </w:r>
          </w:p>
          <w:p w:rsidR="0098107B" w:rsidP="56FAC94D" w:rsidRDefault="0098107B" w14:paraId="442DF3C0" w14:textId="714A7801"/>
          <w:p w:rsidR="0098107B" w:rsidP="56FAC94D" w:rsidRDefault="0098107B" w14:paraId="334976FC" w14:textId="6EDCC641"/>
          <w:p w:rsidR="0098107B" w:rsidP="56FAC94D" w:rsidRDefault="0098107B" w14:paraId="0F18C9C9" w14:textId="30C7F1E6"/>
          <w:p w:rsidR="0098107B" w:rsidP="56FAC94D" w:rsidRDefault="0098107B" w14:paraId="3ED6C159" w14:textId="5841FA82"/>
          <w:p w:rsidR="0098107B" w:rsidP="56FAC94D" w:rsidRDefault="0098107B" w14:paraId="725C40A0" w14:textId="0B2D149B"/>
          <w:p w:rsidR="0098107B" w:rsidP="56FAC94D" w:rsidRDefault="4AA86A36" w14:paraId="3C0B5C64" w14:textId="5808C3DB">
            <w:pPr>
              <w:pStyle w:val="ListParagraph"/>
              <w:numPr>
                <w:ilvl w:val="0"/>
                <w:numId w:val="13"/>
              </w:numPr>
            </w:pPr>
            <w:r>
              <w:t>Uses some</w:t>
            </w:r>
            <w:r w:rsidR="35B1BFCA">
              <w:t xml:space="preserve"> basic</w:t>
            </w:r>
            <w:r>
              <w:t xml:space="preserve"> tactics in controlled practice situations</w:t>
            </w:r>
          </w:p>
          <w:p w:rsidR="0098107B" w:rsidP="56FAC94D" w:rsidRDefault="0098107B" w14:paraId="183888FD" w14:textId="754C6A89"/>
          <w:p w:rsidR="0098107B" w:rsidP="56FAC94D" w:rsidRDefault="0098107B" w14:paraId="46BEA2FA" w14:textId="6234F472"/>
          <w:p w:rsidR="0098107B" w:rsidP="56FAC94D" w:rsidRDefault="0098107B" w14:paraId="77B7FC07" w14:textId="3738AEA4"/>
          <w:p w:rsidR="0098107B" w:rsidP="56FAC94D" w:rsidRDefault="06D64C8F" w14:paraId="2D438D73" w14:textId="06239D6F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Actively take part in a range of activities</w:t>
            </w:r>
            <w:r w:rsidR="659D9E75">
              <w:t xml:space="preserve"> in lessons to develop skills and techniques</w:t>
            </w:r>
          </w:p>
          <w:p w:rsidR="0098107B" w:rsidP="56FAC94D" w:rsidRDefault="0098107B" w14:paraId="07B01FF0" w14:textId="5045A3CA"/>
          <w:p w:rsidR="0098107B" w:rsidP="56FAC94D" w:rsidRDefault="0098107B" w14:paraId="00F3D1DD" w14:textId="1C842954">
            <w:pPr>
              <w:spacing w:after="200" w:line="276" w:lineRule="auto"/>
              <w:jc w:val="both"/>
              <w:rPr>
                <w:rFonts w:ascii="Comic Sans MS" w:hAnsi="Comic Sans MS" w:eastAsia="Comic Sans MS" w:cs="Comic Sans MS"/>
                <w:color w:val="000000" w:themeColor="text1"/>
              </w:rPr>
            </w:pPr>
          </w:p>
          <w:p w:rsidR="0098107B" w:rsidP="56FAC94D" w:rsidRDefault="0098107B" w14:paraId="3180F844" w14:textId="2C6B9C68"/>
          <w:p w:rsidR="0098107B" w:rsidP="56FAC94D" w:rsidRDefault="0098107B" w14:paraId="2F73D4CE" w14:textId="3BFA037F"/>
          <w:p w:rsidR="0098107B" w:rsidP="56FAC94D" w:rsidRDefault="5A5475A2" w14:paraId="715489B7" w14:textId="10823687">
            <w:pPr>
              <w:pStyle w:val="ListParagraph"/>
              <w:numPr>
                <w:ilvl w:val="0"/>
                <w:numId w:val="13"/>
              </w:numPr>
            </w:pPr>
            <w:r>
              <w:t>Starting to</w:t>
            </w:r>
            <w:r w:rsidR="66C38F09">
              <w:t xml:space="preserve"> </w:t>
            </w:r>
            <w:r w:rsidR="30B5EADF">
              <w:t>work to the best of their ability showing some resilience across different activities</w:t>
            </w:r>
          </w:p>
        </w:tc>
        <w:tc>
          <w:tcPr>
            <w:tcW w:w="3045" w:type="dxa"/>
            <w:shd w:val="clear" w:color="auto" w:fill="E2EFD9" w:themeFill="accent6" w:themeFillTint="33"/>
            <w:tcMar/>
          </w:tcPr>
          <w:p w:rsidR="00926440" w:rsidP="56FAC94D" w:rsidRDefault="5C29E911" w14:paraId="4FA251A1" w14:textId="22392AD1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Demonstrates a range of skills</w:t>
            </w:r>
            <w:r w:rsidR="67DFDB4F">
              <w:t xml:space="preserve"> </w:t>
            </w:r>
            <w:r w:rsidR="78E821ED">
              <w:t>with co</w:t>
            </w:r>
            <w:r w:rsidR="76D9DF24">
              <w:t>ntrol and accuracy</w:t>
            </w:r>
            <w:r w:rsidR="78E821ED">
              <w:t xml:space="preserve"> </w:t>
            </w:r>
            <w:r w:rsidR="4842FA90">
              <w:t xml:space="preserve">in practice situations </w:t>
            </w:r>
            <w:r w:rsidR="08C187A5">
              <w:t xml:space="preserve">whilst displaying some control in competitive </w:t>
            </w:r>
            <w:r w:rsidR="0598A3E1">
              <w:t>situations</w:t>
            </w:r>
          </w:p>
          <w:p w:rsidR="00926440" w:rsidP="56FAC94D" w:rsidRDefault="00926440" w14:paraId="2F5EDC96" w14:textId="657F2FF9"/>
          <w:p w:rsidR="00926440" w:rsidP="56FAC94D" w:rsidRDefault="00926440" w14:paraId="52302EBB" w14:textId="20FE8549"/>
          <w:p w:rsidR="00926440" w:rsidP="56FAC94D" w:rsidRDefault="7D641D5B" w14:paraId="1B83907C" w14:textId="1DD91023">
            <w:pPr>
              <w:pStyle w:val="ListParagraph"/>
              <w:numPr>
                <w:ilvl w:val="0"/>
                <w:numId w:val="15"/>
              </w:numPr>
            </w:pPr>
            <w:r>
              <w:t>Cho</w:t>
            </w:r>
            <w:r w:rsidR="0B7D7655">
              <w:t>o</w:t>
            </w:r>
            <w:r>
              <w:t>se, link and combines skills</w:t>
            </w:r>
            <w:r w:rsidR="7776F863">
              <w:t xml:space="preserve"> and techniques</w:t>
            </w:r>
            <w:r>
              <w:t xml:space="preserve"> with some control and coordination</w:t>
            </w:r>
          </w:p>
          <w:p w:rsidR="00926440" w:rsidP="56FAC94D" w:rsidRDefault="00926440" w14:paraId="74B7172B" w14:textId="4CB729D6"/>
          <w:p w:rsidR="00926440" w:rsidP="56FAC94D" w:rsidRDefault="00926440" w14:paraId="24A9EEB1" w14:textId="3E02CBBC"/>
          <w:p w:rsidR="00926440" w:rsidP="56FAC94D" w:rsidRDefault="00926440" w14:paraId="3AAFFE18" w14:textId="0580A02A"/>
          <w:p w:rsidR="00926440" w:rsidP="56FAC94D" w:rsidRDefault="7AE735C5" w14:paraId="27FBC9EF" w14:textId="241CEC74">
            <w:pPr>
              <w:pStyle w:val="ListParagraph"/>
              <w:numPr>
                <w:ilvl w:val="0"/>
                <w:numId w:val="15"/>
              </w:numPr>
            </w:pPr>
            <w:r>
              <w:t xml:space="preserve">Performs </w:t>
            </w:r>
            <w:r w:rsidR="456EAD7B">
              <w:t>a range</w:t>
            </w:r>
            <w:r>
              <w:t xml:space="preserve"> of basic functional movements with </w:t>
            </w:r>
            <w:r w:rsidR="21F3C622">
              <w:t>good technique showing some consistency</w:t>
            </w:r>
          </w:p>
          <w:p w:rsidR="00926440" w:rsidP="56FAC94D" w:rsidRDefault="00926440" w14:paraId="3403AE0F" w14:textId="2FC5C29A"/>
          <w:p w:rsidR="00926440" w:rsidP="56FAC94D" w:rsidRDefault="00926440" w14:paraId="60F75FF9" w14:textId="6D333ABF"/>
          <w:p w:rsidR="00926440" w:rsidP="56FAC94D" w:rsidRDefault="00926440" w14:paraId="43FD07AC" w14:textId="49A0EB43"/>
          <w:p w:rsidR="00926440" w:rsidP="56FAC94D" w:rsidRDefault="00926440" w14:paraId="1DF5A6E2" w14:textId="2C0413D8"/>
          <w:p w:rsidR="00926440" w:rsidP="56FAC94D" w:rsidRDefault="741E524E" w14:paraId="1FEA2A94" w14:textId="5674DAE7">
            <w:pPr>
              <w:pStyle w:val="ListParagraph"/>
              <w:numPr>
                <w:ilvl w:val="0"/>
                <w:numId w:val="15"/>
              </w:numPr>
            </w:pPr>
            <w:r>
              <w:t>Uses some</w:t>
            </w:r>
            <w:r w:rsidR="0F94AFB9">
              <w:t xml:space="preserve"> basic</w:t>
            </w:r>
            <w:r>
              <w:t xml:space="preserve"> tactics to outwit opponents</w:t>
            </w:r>
            <w:r w:rsidR="3679B7E2">
              <w:t xml:space="preserve"> in practice and competitive situations</w:t>
            </w:r>
          </w:p>
          <w:p w:rsidR="00926440" w:rsidP="56FAC94D" w:rsidRDefault="00926440" w14:paraId="1ADF77F9" w14:textId="192BF3C3"/>
          <w:p w:rsidR="00926440" w:rsidP="56FAC94D" w:rsidRDefault="00926440" w14:paraId="59B87AD0" w14:textId="46F0E850"/>
          <w:p w:rsidR="00926440" w:rsidP="56FAC94D" w:rsidRDefault="5F744F0B" w14:paraId="4B520AFD" w14:textId="479DD37B">
            <w:pPr>
              <w:pStyle w:val="ListParagraph"/>
              <w:numPr>
                <w:ilvl w:val="0"/>
                <w:numId w:val="15"/>
              </w:numPr>
            </w:pPr>
            <w:r>
              <w:t>Contributes to a range of competitive situations in lessons and extra-curricular</w:t>
            </w:r>
            <w:r w:rsidR="6446E49E">
              <w:t xml:space="preserve"> activities including inter-house competitions.</w:t>
            </w:r>
          </w:p>
          <w:p w:rsidR="00926440" w:rsidP="56FAC94D" w:rsidRDefault="00926440" w14:paraId="504CF8C5" w14:textId="43E0ECC0"/>
          <w:p w:rsidR="00926440" w:rsidP="56FAC94D" w:rsidRDefault="00926440" w14:paraId="1A111968" w14:textId="765085C4"/>
          <w:p w:rsidR="00926440" w:rsidP="56FAC94D" w:rsidRDefault="37A76946" w14:paraId="4CFE42F9" w14:textId="1EDF7425">
            <w:pPr>
              <w:pStyle w:val="ListParagraph"/>
              <w:numPr>
                <w:ilvl w:val="0"/>
                <w:numId w:val="15"/>
              </w:numPr>
            </w:pPr>
            <w:r>
              <w:t>Occasionally works to the best of their ability showing resilience across different activities</w:t>
            </w:r>
          </w:p>
          <w:p w:rsidR="00926440" w:rsidP="56FAC94D" w:rsidRDefault="00926440" w14:paraId="533413A3" w14:textId="4F4A1866"/>
        </w:tc>
        <w:tc>
          <w:tcPr>
            <w:tcW w:w="3375" w:type="dxa"/>
            <w:shd w:val="clear" w:color="auto" w:fill="A8D08D" w:themeFill="accent6" w:themeFillTint="99"/>
            <w:tcMar/>
          </w:tcPr>
          <w:p w:rsidR="00926440" w:rsidP="56FAC94D" w:rsidRDefault="5FF3C972" w14:paraId="08828748" w14:textId="24FB50D1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lastRenderedPageBreak/>
              <w:t>Demonstrates a range of skills (some advanced) for most</w:t>
            </w:r>
            <w:r w:rsidR="1E433244">
              <w:t xml:space="preserve"> </w:t>
            </w:r>
            <w:r>
              <w:t>activities with contr</w:t>
            </w:r>
            <w:r w:rsidR="6EB31A46">
              <w:t>ol and accuracy</w:t>
            </w:r>
            <w:r w:rsidR="1A88B210">
              <w:t xml:space="preserve"> </w:t>
            </w:r>
            <w:r w:rsidRPr="56FAC94D" w:rsidR="1A88B210">
              <w:rPr>
                <w:rFonts w:ascii="Calibri" w:hAnsi="Calibri" w:eastAsia="Calibri" w:cs="Calibri"/>
                <w:color w:val="000000" w:themeColor="text1"/>
              </w:rPr>
              <w:t>when in practice situations and frequently in competitive situations</w:t>
            </w:r>
          </w:p>
          <w:p w:rsidR="00926440" w:rsidP="56FAC94D" w:rsidRDefault="00926440" w14:paraId="731FC4BD" w14:textId="5C29EB5E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926440" w:rsidP="56FAC94D" w:rsidRDefault="379D129C" w14:paraId="4C6A741A" w14:textId="0FDD71B6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2FB8DA">
              <w:rPr>
                <w:rFonts w:ascii="Calibri" w:hAnsi="Calibri" w:eastAsia="Calibri" w:cs="Calibri"/>
                <w:color w:val="000000" w:themeColor="text1"/>
              </w:rPr>
              <w:t xml:space="preserve">Choose, link and combine some advanced skills </w:t>
            </w:r>
            <w:r w:rsidRPr="1C2FB8DA" w:rsidR="66C69404">
              <w:rPr>
                <w:rFonts w:ascii="Calibri" w:hAnsi="Calibri" w:eastAsia="Calibri" w:cs="Calibri"/>
                <w:color w:val="000000" w:themeColor="text1"/>
              </w:rPr>
              <w:t>with</w:t>
            </w:r>
            <w:r w:rsidRPr="1C2FB8DA" w:rsidR="000AE106">
              <w:rPr>
                <w:rFonts w:ascii="Calibri" w:hAnsi="Calibri" w:eastAsia="Calibri" w:cs="Calibri"/>
                <w:color w:val="000000" w:themeColor="text1"/>
              </w:rPr>
              <w:t xml:space="preserve"> increased</w:t>
            </w:r>
            <w:r w:rsidRPr="1C2FB8DA" w:rsidR="66C69404">
              <w:rPr>
                <w:rFonts w:ascii="Calibri" w:hAnsi="Calibri" w:eastAsia="Calibri" w:cs="Calibri"/>
                <w:color w:val="000000" w:themeColor="text1"/>
              </w:rPr>
              <w:t xml:space="preserve"> control and accuracy </w:t>
            </w:r>
          </w:p>
          <w:p w:rsidR="00926440" w:rsidP="56FAC94D" w:rsidRDefault="00926440" w14:paraId="4D95AFAE" w14:textId="10B3AD4A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926440" w:rsidP="56FAC94D" w:rsidRDefault="66C69404" w14:paraId="1ACA4FCE" w14:textId="1231EEA6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6FAC94D">
              <w:rPr>
                <w:rFonts w:ascii="Calibri" w:hAnsi="Calibri" w:eastAsia="Calibri" w:cs="Calibri"/>
                <w:color w:val="000000" w:themeColor="text1"/>
              </w:rPr>
              <w:t>Performs the majority of functional movements with good technique and consistency whilst pushing beyond your comfort zone</w:t>
            </w:r>
          </w:p>
          <w:p w:rsidR="00926440" w:rsidP="56FAC94D" w:rsidRDefault="00926440" w14:paraId="1F3E184C" w14:textId="166F2C5A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926440" w:rsidP="56FAC94D" w:rsidRDefault="00926440" w14:paraId="5F50C9EE" w14:textId="3921FD9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926440" w:rsidP="56FAC94D" w:rsidRDefault="66C69404" w14:paraId="5B44ED46" w14:textId="00A1A7BA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56FAC94D">
              <w:rPr>
                <w:rFonts w:ascii="Calibri" w:hAnsi="Calibri" w:eastAsia="Calibri" w:cs="Calibri"/>
                <w:color w:val="000000" w:themeColor="text1"/>
              </w:rPr>
              <w:t xml:space="preserve">Uses a range of tactics to outwit opponents in a variety of </w:t>
            </w:r>
            <w:r w:rsidRPr="56FAC94D" w:rsidR="59681059">
              <w:rPr>
                <w:rFonts w:ascii="Calibri" w:hAnsi="Calibri" w:eastAsia="Calibri" w:cs="Calibri"/>
                <w:color w:val="000000" w:themeColor="text1"/>
              </w:rPr>
              <w:t>activities</w:t>
            </w:r>
          </w:p>
          <w:p w:rsidR="00926440" w:rsidP="56FAC94D" w:rsidRDefault="00926440" w14:paraId="02A81DD3" w14:textId="41FE3FB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00926440" w:rsidP="56FAC94D" w:rsidRDefault="66C69404" w14:paraId="2ACE58A6" w14:textId="35432A24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56FAC94D">
              <w:rPr>
                <w:rFonts w:ascii="Calibri" w:hAnsi="Calibri" w:eastAsia="Calibri" w:cs="Calibri"/>
                <w:color w:val="000000" w:themeColor="text1"/>
              </w:rPr>
              <w:t>Represents at least one college team and perform for a team outside of the college</w:t>
            </w:r>
          </w:p>
          <w:p w:rsidR="00926440" w:rsidP="56FAC94D" w:rsidRDefault="00926440" w14:paraId="07F7A1F3" w14:textId="22E25B5A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00926440" w:rsidP="56FAC94D" w:rsidRDefault="00926440" w14:paraId="32A97682" w14:textId="4A9F898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00926440" w:rsidP="56FAC94D" w:rsidRDefault="66C69404" w14:paraId="43776B2D" w14:textId="19A1F13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56FAC94D">
              <w:rPr>
                <w:rFonts w:ascii="Calibri" w:hAnsi="Calibri" w:eastAsia="Calibri" w:cs="Calibri"/>
                <w:color w:val="000000" w:themeColor="text1"/>
              </w:rPr>
              <w:t>Frequently works to the best of their ability showing resilience across the majority of activity areas</w:t>
            </w:r>
          </w:p>
          <w:p w:rsidR="00926440" w:rsidP="56FAC94D" w:rsidRDefault="00926440" w14:paraId="180E1CF6" w14:textId="4669D9D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00926440" w:rsidP="56FAC94D" w:rsidRDefault="00926440" w14:paraId="0FE22C42" w14:textId="74F12185">
            <w:pPr>
              <w:spacing w:after="200" w:line="276" w:lineRule="auto"/>
            </w:pPr>
          </w:p>
        </w:tc>
        <w:tc>
          <w:tcPr>
            <w:tcW w:w="3503" w:type="dxa"/>
            <w:shd w:val="clear" w:color="auto" w:fill="BDD6EE" w:themeFill="accent5" w:themeFillTint="66"/>
            <w:tcMar/>
          </w:tcPr>
          <w:p w:rsidR="001D65DB" w:rsidP="56FAC94D" w:rsidRDefault="2E7E5404" w14:paraId="797DD6F4" w14:textId="752FC3CF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lastRenderedPageBreak/>
              <w:t>Demonstrates a full range of advanced skills</w:t>
            </w:r>
            <w:r w:rsidRPr="56FAC94D" w:rsidR="1F6F676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with consistency for the majority of activities when in practice and competitive situations</w:t>
            </w:r>
          </w:p>
          <w:p w:rsidRPr="002277D8" w:rsidR="00C25FB1" w:rsidP="56FAC94D" w:rsidRDefault="00C25FB1" w14:paraId="3C921C8B" w14:textId="5C0EA24A">
            <w:pPr>
              <w:rPr>
                <w:rStyle w:val="normaltextrun"/>
                <w:color w:val="000000" w:themeColor="text1"/>
                <w:sz w:val="24"/>
                <w:szCs w:val="24"/>
              </w:rPr>
            </w:pPr>
          </w:p>
          <w:p w:rsidRPr="002277D8" w:rsidR="00C25FB1" w:rsidP="56FAC94D" w:rsidRDefault="00C25FB1" w14:paraId="57BE0FBB" w14:textId="662EBC94">
            <w:pPr>
              <w:rPr>
                <w:rStyle w:val="normaltextrun"/>
                <w:color w:val="000000" w:themeColor="text1"/>
                <w:sz w:val="24"/>
                <w:szCs w:val="24"/>
              </w:rPr>
            </w:pPr>
          </w:p>
          <w:p w:rsidRPr="002277D8" w:rsidR="00C25FB1" w:rsidP="56FAC94D" w:rsidRDefault="00C25FB1" w14:paraId="0CD55963" w14:textId="7C73A91A">
            <w:pPr>
              <w:rPr>
                <w:rStyle w:val="normaltextrun"/>
                <w:color w:val="000000" w:themeColor="text1"/>
                <w:sz w:val="24"/>
                <w:szCs w:val="24"/>
              </w:rPr>
            </w:pPr>
          </w:p>
          <w:p w:rsidRPr="002277D8" w:rsidR="00C25FB1" w:rsidP="56FAC94D" w:rsidRDefault="4F3DFDA4" w14:paraId="455C3C93" w14:textId="1BEFCEE2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Cho</w:t>
            </w:r>
            <w:r w:rsidRPr="56FAC94D" w:rsidR="3FC2783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o</w:t>
            </w: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se and adap</w:t>
            </w:r>
            <w:r w:rsidRPr="56FAC94D" w:rsidR="23FEF0DE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</w:t>
            </w: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 skills to suit different situations having a highly influential effect upon performance</w:t>
            </w:r>
          </w:p>
          <w:p w:rsidRPr="002277D8" w:rsidR="00C25FB1" w:rsidP="56FAC94D" w:rsidRDefault="00C25FB1" w14:paraId="09800FD9" w14:textId="1257164D">
            <w:pPr>
              <w:rPr>
                <w:rStyle w:val="normaltextrun"/>
                <w:color w:val="000000" w:themeColor="text1"/>
                <w:sz w:val="24"/>
                <w:szCs w:val="24"/>
              </w:rPr>
            </w:pPr>
          </w:p>
          <w:p w:rsidRPr="002277D8" w:rsidR="00C25FB1" w:rsidP="56FAC94D" w:rsidRDefault="00C25FB1" w14:paraId="006CD7CD" w14:textId="04347705">
            <w:pPr>
              <w:rPr>
                <w:rStyle w:val="normaltextrun"/>
                <w:color w:val="000000" w:themeColor="text1"/>
                <w:sz w:val="24"/>
                <w:szCs w:val="24"/>
              </w:rPr>
            </w:pPr>
          </w:p>
          <w:p w:rsidRPr="002277D8" w:rsidR="00C25FB1" w:rsidP="56FAC94D" w:rsidRDefault="00C25FB1" w14:paraId="42E3FBA7" w14:textId="63E55F44">
            <w:pPr>
              <w:rPr>
                <w:rStyle w:val="normaltextrun"/>
                <w:color w:val="000000" w:themeColor="text1"/>
                <w:sz w:val="24"/>
                <w:szCs w:val="24"/>
              </w:rPr>
            </w:pPr>
          </w:p>
          <w:p w:rsidRPr="002277D8" w:rsidR="00C25FB1" w:rsidP="56FAC94D" w:rsidRDefault="4C449C73" w14:paraId="0A2DA743" w14:textId="1F837616">
            <w:pPr>
              <w:pStyle w:val="ListParagraph"/>
              <w:numPr>
                <w:ilvl w:val="0"/>
                <w:numId w:val="11"/>
              </w:numPr>
              <w:rPr>
                <w:rStyle w:val="eop"/>
                <w:color w:val="000000" w:themeColor="text1"/>
                <w:sz w:val="24"/>
                <w:szCs w:val="24"/>
              </w:rPr>
            </w:pPr>
            <w:r w:rsidRPr="56FAC94D">
              <w:rPr>
                <w:rStyle w:val="normaltextrun"/>
                <w:color w:val="000000" w:themeColor="text1"/>
              </w:rPr>
              <w:t xml:space="preserve">Performs </w:t>
            </w:r>
            <w:r w:rsidRPr="56FAC94D" w:rsidR="4EA494E7">
              <w:rPr>
                <w:rStyle w:val="normaltextrun"/>
                <w:color w:val="000000" w:themeColor="text1"/>
              </w:rPr>
              <w:t>a full range of</w:t>
            </w:r>
            <w:r w:rsidRPr="56FAC94D" w:rsidR="24A77105">
              <w:rPr>
                <w:rStyle w:val="normaltextrun"/>
                <w:color w:val="000000" w:themeColor="text1"/>
              </w:rPr>
              <w:t> functional movements</w:t>
            </w:r>
            <w:r w:rsidRPr="56FAC94D" w:rsidR="42A31131">
              <w:rPr>
                <w:rStyle w:val="normaltextrun"/>
                <w:color w:val="000000" w:themeColor="text1"/>
              </w:rPr>
              <w:t xml:space="preserve"> with excellent technique and consistency</w:t>
            </w:r>
            <w:r w:rsidRPr="56FAC94D" w:rsidR="24A77105">
              <w:rPr>
                <w:rStyle w:val="normaltextrun"/>
                <w:color w:val="000000" w:themeColor="text1"/>
              </w:rPr>
              <w:t> whilst pushing yourself to your limits</w:t>
            </w:r>
            <w:r w:rsidRPr="56FAC94D" w:rsidR="24A77105">
              <w:rPr>
                <w:rStyle w:val="eop"/>
                <w:color w:val="000000" w:themeColor="text1"/>
              </w:rPr>
              <w:t> </w:t>
            </w:r>
          </w:p>
          <w:p w:rsidR="00C25FB1" w:rsidP="56FAC94D" w:rsidRDefault="00C25FB1" w14:paraId="4E5E13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 w:themeColor="text1"/>
              </w:rPr>
            </w:pPr>
          </w:p>
          <w:p w:rsidR="56FAC94D" w:rsidP="56FAC94D" w:rsidRDefault="56FAC94D" w14:paraId="5F1163F3" w14:textId="118469B4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color w:val="000000" w:themeColor="text1"/>
              </w:rPr>
            </w:pPr>
          </w:p>
          <w:p w:rsidRPr="002277D8" w:rsidR="002277D8" w:rsidP="006B4149" w:rsidRDefault="002277D8" w14:paraId="17EC69DB" w14:textId="2A11FB1B">
            <w:pPr>
              <w:rPr>
                <w:rStyle w:val="normaltextrun"/>
                <w:rFonts w:ascii="Comic Sans MS" w:hAnsi="Comic Sans MS"/>
                <w:color w:val="000000" w:themeColor="text1"/>
                <w:shd w:val="clear" w:color="auto" w:fill="FFFFFF"/>
              </w:rPr>
            </w:pPr>
          </w:p>
          <w:p w:rsidRPr="002277D8" w:rsidR="00483F31" w:rsidP="56FAC94D" w:rsidRDefault="7DA4291F" w14:paraId="7B6E4E04" w14:textId="24455AF3">
            <w:pPr>
              <w:pStyle w:val="ListParagraph"/>
              <w:numPr>
                <w:ilvl w:val="0"/>
                <w:numId w:val="11"/>
              </w:numPr>
              <w:rPr>
                <w:rStyle w:val="eop"/>
                <w:color w:val="000000" w:themeColor="text1"/>
                <w:sz w:val="24"/>
                <w:szCs w:val="24"/>
              </w:rPr>
            </w:pPr>
            <w:r w:rsidRPr="56FAC94D">
              <w:rPr>
                <w:rStyle w:val="eop"/>
                <w:color w:val="000000" w:themeColor="text1"/>
              </w:rPr>
              <w:t>Uses and adapts advanced tactics</w:t>
            </w:r>
            <w:r w:rsidRPr="56FAC94D" w:rsidR="421BB286">
              <w:rPr>
                <w:rStyle w:val="eop"/>
                <w:color w:val="000000" w:themeColor="text1"/>
              </w:rPr>
              <w:t xml:space="preserve"> to outwit opponents</w:t>
            </w:r>
            <w:r w:rsidRPr="56FAC94D" w:rsidR="109CAA35">
              <w:rPr>
                <w:rStyle w:val="eop"/>
                <w:color w:val="000000" w:themeColor="text1"/>
              </w:rPr>
              <w:t xml:space="preserve"> in the majority of </w:t>
            </w:r>
            <w:r w:rsidRPr="56FAC94D" w:rsidR="2462DCFA">
              <w:rPr>
                <w:rStyle w:val="eop"/>
                <w:color w:val="000000" w:themeColor="text1"/>
              </w:rPr>
              <w:t>activities</w:t>
            </w:r>
          </w:p>
          <w:p w:rsidRPr="002277D8" w:rsidR="00483F31" w:rsidP="56FAC94D" w:rsidRDefault="00483F31" w14:paraId="7BC1F705" w14:textId="77777777">
            <w:pPr>
              <w:rPr>
                <w:rStyle w:val="eop"/>
                <w:rFonts w:ascii="Comic Sans MS" w:hAnsi="Comic Sans MS"/>
                <w:color w:val="000000" w:themeColor="text1"/>
                <w:shd w:val="clear" w:color="auto" w:fill="FFFFFF"/>
              </w:rPr>
            </w:pPr>
          </w:p>
          <w:p w:rsidR="56FAC94D" w:rsidP="56FAC94D" w:rsidRDefault="56FAC94D" w14:paraId="1D00F56E" w14:textId="38F66011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:rsidR="00C91274" w:rsidP="56FAC94D" w:rsidRDefault="27DE6C50" w14:paraId="58B105EC" w14:textId="1D10B4D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</w:pP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Accesses a range of extra-curricular and</w:t>
            </w:r>
            <w:r w:rsidRPr="56FAC94D" w:rsidR="47D58D53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community opportunities to extend and develop skills and techniques.</w:t>
            </w:r>
          </w:p>
          <w:p w:rsidR="004D35D5" w:rsidP="56FAC94D" w:rsidRDefault="004D35D5" w14:paraId="787219A7" w14:textId="6F36FF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:rsidR="004D35D5" w:rsidP="56FAC94D" w:rsidRDefault="004D35D5" w14:paraId="4F2808F9" w14:textId="1D6FD1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:rsidR="004D35D5" w:rsidP="56FAC94D" w:rsidRDefault="004D35D5" w14:paraId="45A3F1B3" w14:textId="644E4E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:rsidR="004D35D5" w:rsidP="56FAC94D" w:rsidRDefault="004D35D5" w14:paraId="6F2812D6" w14:textId="1DD727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:rsidR="004D35D5" w:rsidP="56FAC94D" w:rsidRDefault="44E9837B" w14:paraId="2BFF3B81" w14:textId="3405CF5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</w:pP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Always works to the best of their ability showing high degrees of resilience</w:t>
            </w:r>
            <w:r w:rsidRPr="56FAC94D" w:rsidR="45D5A717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across all activity areas</w:t>
            </w:r>
          </w:p>
          <w:p w:rsidR="00C91274" w:rsidP="00206763" w:rsidRDefault="00C91274" w14:paraId="3692322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</w:pPr>
          </w:p>
          <w:p w:rsidRPr="0043635B" w:rsidR="0043635B" w:rsidP="00206763" w:rsidRDefault="0043635B" w14:paraId="0BB60FEF" w14:textId="5814E29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:rsidRPr="002277D8" w:rsidR="007B5910" w:rsidP="006B4149" w:rsidRDefault="007B5910" w14:paraId="7D35758E" w14:textId="77777777">
            <w:pPr>
              <w:rPr>
                <w:rStyle w:val="eop"/>
                <w:rFonts w:ascii="Comic Sans MS" w:hAnsi="Comic Sans MS"/>
                <w:color w:val="000000" w:themeColor="text1"/>
              </w:rPr>
            </w:pPr>
          </w:p>
          <w:p w:rsidRPr="002277D8" w:rsidR="00F802A0" w:rsidP="006B4149" w:rsidRDefault="00F802A0" w14:paraId="0C253C58" w14:textId="77777777">
            <w:pPr>
              <w:rPr>
                <w:rStyle w:val="eop"/>
                <w:color w:val="000000" w:themeColor="text1"/>
              </w:rPr>
            </w:pPr>
          </w:p>
          <w:p w:rsidRPr="002277D8" w:rsidR="00F802A0" w:rsidP="00086BA0" w:rsidRDefault="00F802A0" w14:paraId="59F744E7" w14:textId="03D0FA59">
            <w:pPr>
              <w:pStyle w:val="paragraph"/>
              <w:spacing w:before="0" w:beforeAutospacing="0" w:after="0" w:afterAutospacing="0"/>
              <w:ind w:left="825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:rsidRPr="002277D8" w:rsidR="00F802A0" w:rsidP="00E44D38" w:rsidRDefault="00F802A0" w14:paraId="3CAB35B1" w14:textId="6647006E">
            <w:pPr>
              <w:pStyle w:val="paragraph"/>
              <w:spacing w:before="0" w:beforeAutospacing="0" w:after="0" w:afterAutospacing="0"/>
              <w:ind w:left="825"/>
              <w:textAlignment w:val="baseline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  <w:p w:rsidRPr="002277D8" w:rsidR="00F802A0" w:rsidP="006B4149" w:rsidRDefault="00F802A0" w14:paraId="72C8A3DC" w14:textId="68291C08">
            <w:pPr>
              <w:rPr>
                <w:color w:val="000000" w:themeColor="text1"/>
              </w:rPr>
            </w:pPr>
          </w:p>
        </w:tc>
      </w:tr>
      <w:tr w:rsidRPr="00071BED" w:rsidR="006C526C" w:rsidTr="5F4EC004" w14:paraId="38D7646D" w14:textId="77777777">
        <w:trPr>
          <w:trHeight w:val="567"/>
        </w:trPr>
        <w:tc>
          <w:tcPr>
            <w:tcW w:w="2155" w:type="dxa"/>
            <w:shd w:val="clear" w:color="auto" w:fill="FFFDF7"/>
            <w:tcMar/>
          </w:tcPr>
          <w:p w:rsidR="00C82694" w:rsidP="00C82694" w:rsidRDefault="00C82694" w14:paraId="31CCF8D1" w14:textId="77777777">
            <w:pPr>
              <w:jc w:val="center"/>
            </w:pPr>
          </w:p>
          <w:p w:rsidR="00C82694" w:rsidP="00C82694" w:rsidRDefault="00C82694" w14:paraId="7CC131D4" w14:textId="77777777">
            <w:pPr>
              <w:jc w:val="center"/>
            </w:pPr>
          </w:p>
          <w:p w:rsidR="00C82694" w:rsidP="00C82694" w:rsidRDefault="00C82694" w14:paraId="44F18ED1" w14:textId="77777777">
            <w:pPr>
              <w:jc w:val="center"/>
            </w:pPr>
          </w:p>
          <w:p w:rsidR="00C82694" w:rsidP="00C82694" w:rsidRDefault="00C82694" w14:paraId="705E81A9" w14:textId="77777777">
            <w:pPr>
              <w:jc w:val="center"/>
            </w:pPr>
          </w:p>
          <w:p w:rsidR="00C82694" w:rsidP="00C82694" w:rsidRDefault="00C82694" w14:paraId="63824C7B" w14:textId="77777777">
            <w:pPr>
              <w:jc w:val="center"/>
            </w:pPr>
          </w:p>
          <w:p w:rsidR="00C82694" w:rsidP="00C82694" w:rsidRDefault="00C82694" w14:paraId="252F90F8" w14:textId="77777777">
            <w:pPr>
              <w:jc w:val="center"/>
            </w:pPr>
          </w:p>
          <w:p w:rsidRPr="00071BED" w:rsidR="002835A3" w:rsidP="04262134" w:rsidRDefault="24C73B71" w14:paraId="05D707B9" w14:textId="6B434E6A">
            <w:pPr>
              <w:spacing w:line="259" w:lineRule="auto"/>
              <w:jc w:val="center"/>
            </w:pPr>
            <w:r>
              <w:t xml:space="preserve">Minds </w:t>
            </w:r>
          </w:p>
          <w:p w:rsidRPr="00071BED" w:rsidR="002835A3" w:rsidP="04262134" w:rsidRDefault="24C73B71" w14:paraId="47DCBB24" w14:textId="2A8E4D8A">
            <w:pPr>
              <w:spacing w:line="259" w:lineRule="auto"/>
              <w:jc w:val="center"/>
            </w:pPr>
            <w:r>
              <w:t>(</w:t>
            </w:r>
            <w:r w:rsidR="2797B6B2">
              <w:t>Knowledge and understanding</w:t>
            </w:r>
            <w:r w:rsidR="3C6B4779">
              <w:t>)</w:t>
            </w:r>
          </w:p>
        </w:tc>
        <w:tc>
          <w:tcPr>
            <w:tcW w:w="3310" w:type="dxa"/>
            <w:shd w:val="clear" w:color="auto" w:fill="FFFDF7"/>
            <w:tcMar/>
          </w:tcPr>
          <w:p w:rsidRPr="0084397A" w:rsidR="00926440" w:rsidP="56FAC94D" w:rsidRDefault="7DAFA0A9" w14:paraId="7F0542C1" w14:textId="70572313">
            <w:pPr>
              <w:pStyle w:val="ListParagraph"/>
              <w:numPr>
                <w:ilvl w:val="0"/>
                <w:numId w:val="10"/>
              </w:numP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56FAC94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Demonstrate</w:t>
            </w:r>
            <w:r w:rsidRPr="56FAC94D" w:rsidR="5D0AD8AB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56FAC94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56FAC94D" w:rsidR="6BC4CE57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 basic</w:t>
            </w:r>
            <w:r w:rsidRPr="56FAC94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knowledge a</w:t>
            </w:r>
            <w:r w:rsidRPr="56FAC94D" w:rsidR="299DBFB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nd understanding of </w:t>
            </w:r>
            <w:r w:rsidRPr="56FAC94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Physical Education </w:t>
            </w:r>
            <w:r w:rsidRPr="56FAC94D" w:rsidR="7697DD7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and Sport</w:t>
            </w:r>
          </w:p>
          <w:p w:rsidR="00A0305F" w:rsidP="00DA66ED" w:rsidRDefault="00A0305F" w14:paraId="28D29584" w14:textId="77777777">
            <w:pPr>
              <w:rPr>
                <w:rStyle w:val="eop"/>
              </w:rPr>
            </w:pPr>
          </w:p>
          <w:p w:rsidRPr="00071BED" w:rsidR="00A0305F" w:rsidP="00DA66ED" w:rsidRDefault="00A0305F" w14:paraId="0549B2B1" w14:textId="111893CC"/>
          <w:p w:rsidRPr="00071BED" w:rsidR="00A0305F" w:rsidP="56FAC94D" w:rsidRDefault="00A0305F" w14:paraId="7C46098A" w14:textId="3028A4D6"/>
          <w:p w:rsidRPr="00071BED" w:rsidR="00A0305F" w:rsidP="56FAC94D" w:rsidRDefault="15EE9DC5" w14:paraId="781D788B" w14:textId="37826939">
            <w:pPr>
              <w:pStyle w:val="ListParagraph"/>
              <w:numPr>
                <w:ilvl w:val="0"/>
                <w:numId w:val="10"/>
              </w:numPr>
            </w:pPr>
            <w:r>
              <w:t>Identifies how sport and physical activity can contribute to a healthy lifestyle</w:t>
            </w:r>
          </w:p>
          <w:p w:rsidRPr="00071BED" w:rsidR="00A0305F" w:rsidP="56FAC94D" w:rsidRDefault="00A0305F" w14:paraId="1DEA4EAD" w14:textId="42D98487"/>
          <w:p w:rsidRPr="00071BED" w:rsidR="00A0305F" w:rsidP="56FAC94D" w:rsidRDefault="00A0305F" w14:paraId="67DF1B42" w14:textId="51C084D9"/>
          <w:p w:rsidRPr="00071BED" w:rsidR="00A0305F" w:rsidP="56FAC94D" w:rsidRDefault="00A0305F" w14:paraId="4613FB52" w14:textId="43C0AA1A"/>
          <w:p w:rsidRPr="00071BED" w:rsidR="00A0305F" w:rsidP="56FAC94D" w:rsidRDefault="00A0305F" w14:paraId="64376FA1" w14:textId="7574D1D0"/>
          <w:p w:rsidRPr="00071BED" w:rsidR="00A0305F" w:rsidP="56FAC94D" w:rsidRDefault="00A0305F" w14:paraId="54879310" w14:textId="78FC28B7"/>
          <w:p w:rsidRPr="00071BED" w:rsidR="00A0305F" w:rsidP="56FAC94D" w:rsidRDefault="455D2C3E" w14:paraId="0CF28DC6" w14:textId="62A3577E">
            <w:pPr>
              <w:pStyle w:val="ListParagraph"/>
              <w:numPr>
                <w:ilvl w:val="0"/>
                <w:numId w:val="10"/>
              </w:numPr>
            </w:pPr>
            <w:r>
              <w:t>Identifies basic tactics that can be used to outwit an opponent</w:t>
            </w:r>
          </w:p>
          <w:p w:rsidRPr="00071BED" w:rsidR="00A0305F" w:rsidP="56FAC94D" w:rsidRDefault="00A0305F" w14:paraId="5D3863E1" w14:textId="396D4860"/>
          <w:p w:rsidRPr="00071BED" w:rsidR="00A0305F" w:rsidP="56FAC94D" w:rsidRDefault="00A0305F" w14:paraId="62621369" w14:textId="61D7465C"/>
          <w:p w:rsidRPr="00071BED" w:rsidR="00A0305F" w:rsidP="56FAC94D" w:rsidRDefault="00A0305F" w14:paraId="0FAF1135" w14:textId="12A51B64"/>
          <w:p w:rsidRPr="00071BED" w:rsidR="00A0305F" w:rsidP="56FAC94D" w:rsidRDefault="00A0305F" w14:paraId="7FD2B683" w14:textId="59551CF6"/>
          <w:p w:rsidRPr="00071BED" w:rsidR="00A0305F" w:rsidP="56FAC94D" w:rsidRDefault="0153EB4E" w14:paraId="7C6FBDCB" w14:textId="7C2F8214">
            <w:pPr>
              <w:pStyle w:val="ListParagraph"/>
              <w:numPr>
                <w:ilvl w:val="0"/>
                <w:numId w:val="10"/>
              </w:numPr>
            </w:pPr>
            <w:r>
              <w:t>Identify a strength and an area for improvement in your own or an others’ performance</w:t>
            </w:r>
          </w:p>
          <w:p w:rsidRPr="00071BED" w:rsidR="00A0305F" w:rsidP="56FAC94D" w:rsidRDefault="00A0305F" w14:paraId="719D1041" w14:textId="7FF1F71C"/>
          <w:p w:rsidRPr="00071BED" w:rsidR="00A0305F" w:rsidP="56FAC94D" w:rsidRDefault="00A0305F" w14:paraId="2CCC2ED3" w14:textId="213C9F82"/>
          <w:p w:rsidRPr="00071BED" w:rsidR="00A0305F" w:rsidP="56FAC94D" w:rsidRDefault="00A0305F" w14:paraId="2AF54BDB" w14:textId="2133851B"/>
          <w:p w:rsidRPr="00071BED" w:rsidR="00A0305F" w:rsidP="56FAC94D" w:rsidRDefault="00A0305F" w14:paraId="743641DA" w14:textId="045D7862"/>
          <w:p w:rsidRPr="00071BED" w:rsidR="00A0305F" w:rsidP="56FAC94D" w:rsidRDefault="6B341B2A" w14:paraId="0AAECD6F" w14:textId="3031AFAA">
            <w:pPr>
              <w:pStyle w:val="ListParagraph"/>
              <w:numPr>
                <w:ilvl w:val="0"/>
                <w:numId w:val="10"/>
              </w:numPr>
            </w:pPr>
            <w:r>
              <w:t>Sets goals, with support, in order to develop perf</w:t>
            </w:r>
            <w:r w:rsidR="5D387580">
              <w:t>o</w:t>
            </w:r>
            <w:r>
              <w:t>rmance</w:t>
            </w:r>
          </w:p>
        </w:tc>
        <w:tc>
          <w:tcPr>
            <w:tcW w:w="3045" w:type="dxa"/>
            <w:shd w:val="clear" w:color="auto" w:fill="E2EFD9" w:themeFill="accent6" w:themeFillTint="33"/>
            <w:tcMar/>
          </w:tcPr>
          <w:p w:rsidRPr="00071BED" w:rsidR="00926440" w:rsidP="56FAC94D" w:rsidRDefault="228F67F0" w14:paraId="078EECCD" w14:textId="3758F2AD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 xml:space="preserve">Demonstrates a basic knowledge and </w:t>
            </w:r>
            <w:r w:rsidR="2DF6352F">
              <w:t>understanding of Physical Education and Sport across different topics</w:t>
            </w:r>
            <w:r>
              <w:t xml:space="preserve"> </w:t>
            </w:r>
          </w:p>
          <w:p w:rsidRPr="00071BED" w:rsidR="00926440" w:rsidP="56FAC94D" w:rsidRDefault="00926440" w14:paraId="33D741DF" w14:textId="33882326"/>
          <w:p w:rsidRPr="00071BED" w:rsidR="00926440" w:rsidP="56FAC94D" w:rsidRDefault="00926440" w14:paraId="66DA3615" w14:textId="4E092D0A"/>
          <w:p w:rsidRPr="00071BED" w:rsidR="00926440" w:rsidP="56FAC94D" w:rsidRDefault="7A60AC2F" w14:paraId="7E3BEA77" w14:textId="43537546">
            <w:pPr>
              <w:pStyle w:val="ListParagraph"/>
              <w:numPr>
                <w:ilvl w:val="0"/>
                <w:numId w:val="9"/>
              </w:numPr>
            </w:pPr>
            <w:r>
              <w:t xml:space="preserve">Describes </w:t>
            </w:r>
            <w:r w:rsidR="48805CC5">
              <w:t xml:space="preserve">how sport and physical activity can contribute to a healthy lifestyle and the improvement of fitness </w:t>
            </w:r>
          </w:p>
          <w:p w:rsidRPr="00071BED" w:rsidR="00926440" w:rsidP="56FAC94D" w:rsidRDefault="00926440" w14:paraId="102651E2" w14:textId="4FE572A9"/>
          <w:p w:rsidRPr="00071BED" w:rsidR="00926440" w:rsidP="56FAC94D" w:rsidRDefault="00926440" w14:paraId="03A08F64" w14:textId="094BF694"/>
          <w:p w:rsidRPr="00071BED" w:rsidR="00926440" w:rsidP="56FAC94D" w:rsidRDefault="00926440" w14:paraId="53F0891F" w14:textId="7CA3273D"/>
          <w:p w:rsidRPr="00071BED" w:rsidR="00926440" w:rsidP="56FAC94D" w:rsidRDefault="4202D098" w14:paraId="35A4646B" w14:textId="7DF90243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Describes some tactics and how they can be used to outwit an opponent</w:t>
            </w:r>
          </w:p>
          <w:p w:rsidRPr="00071BED" w:rsidR="00926440" w:rsidP="56FAC94D" w:rsidRDefault="00926440" w14:paraId="557833A6" w14:textId="0F82506F"/>
          <w:p w:rsidRPr="00071BED" w:rsidR="00926440" w:rsidP="56FAC94D" w:rsidRDefault="00926440" w14:paraId="6D2A5355" w14:textId="731D4B85"/>
          <w:p w:rsidRPr="00071BED" w:rsidR="00926440" w:rsidP="56FAC94D" w:rsidRDefault="00926440" w14:paraId="255F1D46" w14:textId="47923AC4"/>
          <w:p w:rsidRPr="00071BED" w:rsidR="00926440" w:rsidP="56FAC94D" w:rsidRDefault="41A13701" w14:paraId="4A0CF257" w14:textId="2ECBD41A">
            <w:pPr>
              <w:pStyle w:val="ListParagraph"/>
              <w:numPr>
                <w:ilvl w:val="0"/>
                <w:numId w:val="9"/>
              </w:numPr>
            </w:pPr>
            <w:r>
              <w:t>Describe a strength and an area for improvement in your own or an others’ performance suggesting how it can be improved</w:t>
            </w:r>
          </w:p>
          <w:p w:rsidRPr="00071BED" w:rsidR="00926440" w:rsidP="56FAC94D" w:rsidRDefault="00926440" w14:paraId="2343D470" w14:textId="3024030C"/>
          <w:p w:rsidRPr="00071BED" w:rsidR="00926440" w:rsidP="56FAC94D" w:rsidRDefault="0119474B" w14:paraId="6F0BCB80" w14:textId="78139A38">
            <w:pPr>
              <w:pStyle w:val="ListParagraph"/>
              <w:numPr>
                <w:ilvl w:val="0"/>
                <w:numId w:val="9"/>
              </w:numPr>
            </w:pPr>
            <w:r>
              <w:t>Sets goals, with limited support, in order to develop performance</w:t>
            </w:r>
          </w:p>
        </w:tc>
        <w:tc>
          <w:tcPr>
            <w:tcW w:w="3375" w:type="dxa"/>
            <w:shd w:val="clear" w:color="auto" w:fill="A8D08D" w:themeFill="accent6" w:themeFillTint="99"/>
            <w:tcMar/>
          </w:tcPr>
          <w:p w:rsidRPr="00071BED" w:rsidR="00926440" w:rsidP="56FAC94D" w:rsidRDefault="228F67F0" w14:paraId="49B07819" w14:textId="3908D74E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Demonstrates good knowledge and understanding of Physical Education and Sport across a range of topics</w:t>
            </w:r>
          </w:p>
          <w:p w:rsidRPr="00071BED" w:rsidR="00926440" w:rsidP="56FAC94D" w:rsidRDefault="00926440" w14:paraId="6DD832E7" w14:textId="1EE98D8F"/>
          <w:p w:rsidRPr="00071BED" w:rsidR="00926440" w:rsidP="56FAC94D" w:rsidRDefault="00926440" w14:paraId="4453830C" w14:textId="32DEE233"/>
          <w:p w:rsidRPr="00071BED" w:rsidR="00926440" w:rsidP="56FAC94D" w:rsidRDefault="00926440" w14:paraId="67A83622" w14:textId="463A79AE"/>
          <w:p w:rsidRPr="00071BED" w:rsidR="00926440" w:rsidP="56FAC94D" w:rsidRDefault="1F801194" w14:paraId="20F633A0" w14:textId="2A42593D">
            <w:pPr>
              <w:pStyle w:val="ListParagraph"/>
              <w:numPr>
                <w:ilvl w:val="0"/>
                <w:numId w:val="8"/>
              </w:numPr>
            </w:pPr>
            <w:r>
              <w:t xml:space="preserve">Explains how </w:t>
            </w:r>
            <w:r w:rsidR="485B8B20">
              <w:t xml:space="preserve">the effects of sport and physical activity </w:t>
            </w:r>
            <w:r w:rsidR="28D39327">
              <w:t>can contribute to a healthy lifestyle and the improvement of fitness</w:t>
            </w:r>
          </w:p>
          <w:p w:rsidRPr="00071BED" w:rsidR="00926440" w:rsidP="56FAC94D" w:rsidRDefault="00926440" w14:paraId="3D514BF6" w14:textId="23FE6CD4"/>
          <w:p w:rsidRPr="00071BED" w:rsidR="00926440" w:rsidP="56FAC94D" w:rsidRDefault="00926440" w14:paraId="4203796C" w14:textId="284B4324"/>
          <w:p w:rsidRPr="00071BED" w:rsidR="00926440" w:rsidP="56FAC94D" w:rsidRDefault="00926440" w14:paraId="484F5905" w14:textId="283DE931"/>
          <w:p w:rsidRPr="00071BED" w:rsidR="00926440" w:rsidP="56FAC94D" w:rsidRDefault="00926440" w14:paraId="7CF61341" w14:textId="5389ECA1"/>
          <w:p w:rsidRPr="00071BED" w:rsidR="00926440" w:rsidP="56FAC94D" w:rsidRDefault="39838A00" w14:paraId="45E7BB0A" w14:textId="30623BCA">
            <w:pPr>
              <w:pStyle w:val="ListParagraph"/>
              <w:numPr>
                <w:ilvl w:val="0"/>
                <w:numId w:val="8"/>
              </w:numPr>
            </w:pPr>
            <w:r>
              <w:t>Shows an understanding of a range of tactics that can be used to outwit an opponent in a range of activities</w:t>
            </w:r>
          </w:p>
          <w:p w:rsidRPr="00071BED" w:rsidR="00926440" w:rsidP="56FAC94D" w:rsidRDefault="00926440" w14:paraId="6437A243" w14:textId="7672464A"/>
          <w:p w:rsidRPr="00071BED" w:rsidR="00926440" w:rsidP="56FAC94D" w:rsidRDefault="00926440" w14:paraId="20A0A9A2" w14:textId="51961B84"/>
          <w:p w:rsidRPr="00071BED" w:rsidR="00926440" w:rsidP="56FAC94D" w:rsidRDefault="45D62BA3" w14:paraId="338092EC" w14:textId="7DEAAB8B">
            <w:pPr>
              <w:pStyle w:val="ListParagraph"/>
              <w:numPr>
                <w:ilvl w:val="0"/>
                <w:numId w:val="8"/>
              </w:numPr>
            </w:pPr>
            <w:r>
              <w:t>Compare your own performance to that of others’ and explain how you can improve</w:t>
            </w:r>
          </w:p>
          <w:p w:rsidRPr="00071BED" w:rsidR="00926440" w:rsidP="56FAC94D" w:rsidRDefault="00926440" w14:paraId="6AFBE181" w14:textId="1328E5CD"/>
          <w:p w:rsidRPr="00071BED" w:rsidR="00926440" w:rsidP="56FAC94D" w:rsidRDefault="00926440" w14:paraId="21BEB203" w14:textId="6B00EE8D"/>
          <w:p w:rsidRPr="00071BED" w:rsidR="00926440" w:rsidP="56FAC94D" w:rsidRDefault="00926440" w14:paraId="4FB9825C" w14:textId="438CD579"/>
          <w:p w:rsidRPr="00071BED" w:rsidR="00926440" w:rsidP="56FAC94D" w:rsidRDefault="00926440" w14:paraId="2EBD8095" w14:textId="180CFEFE"/>
          <w:p w:rsidRPr="00071BED" w:rsidR="00926440" w:rsidP="56FAC94D" w:rsidRDefault="59652C7D" w14:paraId="328AE5D6" w14:textId="336AAE97">
            <w:pPr>
              <w:pStyle w:val="ListParagraph"/>
              <w:numPr>
                <w:ilvl w:val="0"/>
                <w:numId w:val="8"/>
              </w:numPr>
            </w:pPr>
            <w:r>
              <w:t xml:space="preserve">Sets clear goals in order to develop performance </w:t>
            </w:r>
            <w:r w:rsidR="3F38D9E1">
              <w:t>and can measure progress towards them</w:t>
            </w:r>
          </w:p>
        </w:tc>
        <w:tc>
          <w:tcPr>
            <w:tcW w:w="3503" w:type="dxa"/>
            <w:shd w:val="clear" w:color="auto" w:fill="BDD6EE" w:themeFill="accent5" w:themeFillTint="66"/>
            <w:tcMar/>
          </w:tcPr>
          <w:p w:rsidRPr="0094345F" w:rsidR="009536BB" w:rsidP="56FAC94D" w:rsidRDefault="28D2637C" w14:paraId="1D29A476" w14:textId="1E5F8A3B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color w:val="000000" w:themeColor="text1"/>
                <w:sz w:val="24"/>
                <w:szCs w:val="24"/>
              </w:rPr>
            </w:pPr>
            <w:r w:rsidRPr="56FAC94D">
              <w:rPr>
                <w:rStyle w:val="normaltextrun"/>
                <w:color w:val="000000" w:themeColor="text1"/>
              </w:rPr>
              <w:lastRenderedPageBreak/>
              <w:t>Demonstrates outstanding knowledge and understanding of Physical Education and Sport across a range of topics</w:t>
            </w:r>
          </w:p>
          <w:p w:rsidR="00AA6189" w:rsidP="56FAC94D" w:rsidRDefault="00AA6189" w14:paraId="36C232F9" w14:textId="0F22A6F6">
            <w:pPr>
              <w:rPr>
                <w:rStyle w:val="normaltextrun"/>
                <w:color w:val="000000" w:themeColor="text1"/>
              </w:rPr>
            </w:pPr>
          </w:p>
          <w:p w:rsidR="00AA6189" w:rsidP="56FAC94D" w:rsidRDefault="00AA6189" w14:paraId="5D83B18E" w14:textId="1A730EC4">
            <w:pPr>
              <w:rPr>
                <w:rStyle w:val="normaltextrun"/>
                <w:color w:val="000000" w:themeColor="text1"/>
              </w:rPr>
            </w:pPr>
          </w:p>
          <w:p w:rsidR="00AA6189" w:rsidP="56FAC94D" w:rsidRDefault="00AA6189" w14:paraId="60B0F6AD" w14:textId="13AF869B">
            <w:pPr>
              <w:rPr>
                <w:rStyle w:val="normaltextrun"/>
                <w:color w:val="000000" w:themeColor="text1"/>
              </w:rPr>
            </w:pPr>
          </w:p>
          <w:p w:rsidR="00AA6189" w:rsidP="56FAC94D" w:rsidRDefault="563FC4C0" w14:paraId="34D2E1B6" w14:textId="38A07A8D">
            <w:pPr>
              <w:pStyle w:val="ListParagraph"/>
              <w:numPr>
                <w:ilvl w:val="0"/>
                <w:numId w:val="5"/>
              </w:numPr>
              <w:rPr>
                <w:rStyle w:val="eop"/>
                <w:color w:val="000000" w:themeColor="text1"/>
                <w:sz w:val="24"/>
                <w:szCs w:val="24"/>
              </w:rPr>
            </w:pPr>
            <w:r w:rsidRPr="56FAC94D">
              <w:rPr>
                <w:rStyle w:val="eop"/>
                <w:color w:val="000000" w:themeColor="text1"/>
              </w:rPr>
              <w:t xml:space="preserve">Demonstrates outstanding knowledge of the effects of sport and physical activity </w:t>
            </w:r>
            <w:r w:rsidRPr="56FAC94D" w:rsidR="02CB9C4A">
              <w:rPr>
                <w:rStyle w:val="eop"/>
                <w:color w:val="000000" w:themeColor="text1"/>
              </w:rPr>
              <w:t xml:space="preserve">on </w:t>
            </w:r>
            <w:r w:rsidRPr="56FAC94D">
              <w:rPr>
                <w:rStyle w:val="eop"/>
                <w:color w:val="000000" w:themeColor="text1"/>
              </w:rPr>
              <w:t>health and fitness</w:t>
            </w:r>
            <w:r w:rsidRPr="56FAC94D" w:rsidR="244F9D02">
              <w:rPr>
                <w:rStyle w:val="eop"/>
                <w:color w:val="000000" w:themeColor="text1"/>
              </w:rPr>
              <w:t xml:space="preserve"> and can apply this to everyday life</w:t>
            </w:r>
          </w:p>
          <w:p w:rsidR="00AA6189" w:rsidP="56FAC94D" w:rsidRDefault="00AA6189" w14:paraId="236750EB" w14:textId="19354F5F">
            <w:pPr>
              <w:rPr>
                <w:rStyle w:val="normaltextrun"/>
                <w:color w:val="000000" w:themeColor="text1"/>
              </w:rPr>
            </w:pPr>
          </w:p>
          <w:p w:rsidR="00AA6189" w:rsidP="56FAC94D" w:rsidRDefault="00AA6189" w14:paraId="2F993396" w14:textId="758E5B1B">
            <w:pPr>
              <w:rPr>
                <w:rStyle w:val="normaltextrun"/>
                <w:color w:val="000000" w:themeColor="text1"/>
              </w:rPr>
            </w:pPr>
          </w:p>
          <w:p w:rsidR="00AA6189" w:rsidP="56FAC94D" w:rsidRDefault="00AA6189" w14:paraId="22E9BEE6" w14:textId="5C3B3DB5">
            <w:pPr>
              <w:rPr>
                <w:rStyle w:val="normaltextrun"/>
                <w:color w:val="000000" w:themeColor="text1"/>
              </w:rPr>
            </w:pPr>
          </w:p>
          <w:p w:rsidR="00AA6189" w:rsidP="56FAC94D" w:rsidRDefault="5EB77304" w14:paraId="322DFE25" w14:textId="307AF2E0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color w:val="000000" w:themeColor="text1"/>
              </w:rPr>
            </w:pPr>
            <w:r w:rsidRPr="56FAC94D">
              <w:rPr>
                <w:rStyle w:val="normaltextrun"/>
                <w:color w:val="000000" w:themeColor="text1"/>
              </w:rPr>
              <w:t>U</w:t>
            </w:r>
            <w:r w:rsidRPr="56FAC94D" w:rsidR="32029FC8">
              <w:rPr>
                <w:rStyle w:val="normaltextrun"/>
                <w:color w:val="000000" w:themeColor="text1"/>
              </w:rPr>
              <w:t>nderstand</w:t>
            </w:r>
            <w:r w:rsidRPr="56FAC94D" w:rsidR="719BE326">
              <w:rPr>
                <w:rStyle w:val="normaltextrun"/>
                <w:color w:val="000000" w:themeColor="text1"/>
              </w:rPr>
              <w:t>s</w:t>
            </w:r>
            <w:r w:rsidRPr="56FAC94D" w:rsidR="32029FC8">
              <w:rPr>
                <w:rStyle w:val="normaltextrun"/>
                <w:color w:val="000000" w:themeColor="text1"/>
              </w:rPr>
              <w:t xml:space="preserve"> and explain</w:t>
            </w:r>
            <w:r w:rsidRPr="56FAC94D" w:rsidR="3367B277">
              <w:rPr>
                <w:rStyle w:val="normaltextrun"/>
                <w:color w:val="000000" w:themeColor="text1"/>
              </w:rPr>
              <w:t>s</w:t>
            </w:r>
            <w:r w:rsidRPr="56FAC94D" w:rsidR="32029FC8">
              <w:rPr>
                <w:rStyle w:val="normaltextrun"/>
                <w:color w:val="000000" w:themeColor="text1"/>
              </w:rPr>
              <w:t xml:space="preserve"> a range of advanced tactics to </w:t>
            </w:r>
            <w:r w:rsidRPr="56FAC94D" w:rsidR="32029FC8">
              <w:rPr>
                <w:rStyle w:val="normaltextrun"/>
                <w:color w:val="000000" w:themeColor="text1"/>
              </w:rPr>
              <w:lastRenderedPageBreak/>
              <w:t xml:space="preserve">outwit an opponent in </w:t>
            </w:r>
            <w:r w:rsidRPr="56FAC94D" w:rsidR="25DD0DAD">
              <w:rPr>
                <w:rStyle w:val="normaltextrun"/>
                <w:color w:val="000000" w:themeColor="text1"/>
              </w:rPr>
              <w:t xml:space="preserve">a </w:t>
            </w:r>
            <w:r w:rsidRPr="56FAC94D" w:rsidR="3B117211">
              <w:rPr>
                <w:rStyle w:val="normaltextrun"/>
                <w:color w:val="000000" w:themeColor="text1"/>
              </w:rPr>
              <w:t xml:space="preserve">wide </w:t>
            </w:r>
            <w:r w:rsidRPr="56FAC94D" w:rsidR="25DD0DAD">
              <w:rPr>
                <w:rStyle w:val="normaltextrun"/>
                <w:color w:val="000000" w:themeColor="text1"/>
              </w:rPr>
              <w:t>range of activities</w:t>
            </w:r>
          </w:p>
          <w:p w:rsidRPr="005D22C3" w:rsidR="00AA6189" w:rsidP="56FAC94D" w:rsidRDefault="00AA6189" w14:paraId="452556A1" w14:textId="5F0E7FDD">
            <w:pPr>
              <w:rPr>
                <w:rStyle w:val="normaltextrun"/>
                <w:color w:val="000000" w:themeColor="text1"/>
              </w:rPr>
            </w:pPr>
          </w:p>
          <w:p w:rsidRPr="005D22C3" w:rsidR="00AA6189" w:rsidP="56FAC94D" w:rsidRDefault="00AA6189" w14:paraId="37418AAF" w14:textId="37CB020A">
            <w:pPr>
              <w:rPr>
                <w:rStyle w:val="eop"/>
                <w:sz w:val="24"/>
                <w:szCs w:val="24"/>
              </w:rPr>
            </w:pPr>
          </w:p>
          <w:p w:rsidRPr="005D22C3" w:rsidR="00AA6189" w:rsidP="56FAC94D" w:rsidRDefault="00AA6189" w14:paraId="14E06B80" w14:textId="359D9D0C">
            <w:pPr>
              <w:rPr>
                <w:rStyle w:val="eop"/>
                <w:sz w:val="24"/>
                <w:szCs w:val="24"/>
              </w:rPr>
            </w:pPr>
          </w:p>
          <w:p w:rsidRPr="005D22C3" w:rsidR="00AA6189" w:rsidP="56FAC94D" w:rsidRDefault="3C68784E" w14:paraId="0433AB33" w14:textId="56A96FAE">
            <w:pPr>
              <w:pStyle w:val="ListParagraph"/>
              <w:numPr>
                <w:ilvl w:val="0"/>
                <w:numId w:val="5"/>
              </w:numPr>
              <w:rPr>
                <w:rStyle w:val="eop"/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56FAC94D">
              <w:rPr>
                <w:rStyle w:val="eop"/>
                <w:rFonts w:eastAsiaTheme="minorEastAsia"/>
              </w:rPr>
              <w:t xml:space="preserve">Analyse own and others’ performances and make judgements on how to make </w:t>
            </w:r>
            <w:r w:rsidRPr="56FAC94D" w:rsidR="6FD1DBF2">
              <w:rPr>
                <w:rStyle w:val="eop"/>
                <w:rFonts w:eastAsiaTheme="minorEastAsia"/>
              </w:rPr>
              <w:t>it even better using appropriate technical terminology</w:t>
            </w:r>
          </w:p>
          <w:p w:rsidR="56FAC94D" w:rsidP="56FAC94D" w:rsidRDefault="56FAC94D" w14:paraId="022977CD" w14:textId="4C6FCEBC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:rsidR="56FAC94D" w:rsidP="56FAC94D" w:rsidRDefault="56FAC94D" w14:paraId="34C9CCA4" w14:textId="76477649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:rsidR="00C25FB1" w:rsidP="56FAC94D" w:rsidRDefault="1B0A45F7" w14:paraId="677618BB" w14:textId="35609E1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lang w:val="en-US"/>
              </w:rPr>
            </w:pP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Sets </w:t>
            </w:r>
            <w:r w:rsidRPr="56FAC94D" w:rsidR="586D8B2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SMARTER</w:t>
            </w: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 goals</w:t>
            </w:r>
            <w:r w:rsidRPr="56FAC94D" w:rsidR="7103799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6FAC94D" w:rsidR="3D7DD964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to develop</w:t>
            </w:r>
            <w:r w:rsidRPr="56FAC94D" w:rsidR="57D3DAD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6FAC94D" w:rsidR="7103799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performance</w:t>
            </w: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 </w:t>
            </w:r>
            <w:r w:rsidRPr="56FAC94D" w:rsidR="6A836BE6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and evaluates</w:t>
            </w: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 progress </w:t>
            </w:r>
            <w:r w:rsidRPr="56FAC94D" w:rsidR="59FE84C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tow</w:t>
            </w:r>
            <w:r w:rsidRPr="56FAC94D" w:rsidR="2FCA509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</w:t>
            </w: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rds the</w:t>
            </w:r>
            <w:r w:rsidRPr="56FAC94D" w:rsidR="38F5339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se goals</w:t>
            </w:r>
          </w:p>
          <w:p w:rsidR="00C25FB1" w:rsidP="56FAC94D" w:rsidRDefault="00C25FB1" w14:paraId="610690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:rsidRPr="002277D8" w:rsidR="00C42D1E" w:rsidP="56FAC94D" w:rsidRDefault="1B0A45F7" w14:paraId="4F5D0027" w14:textId="389FAEE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 w:rsidRPr="56FAC94D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2277D8" w:rsidR="00C42D1E" w:rsidP="56FAC94D" w:rsidRDefault="00C42D1E" w14:paraId="4843EF9C" w14:textId="77777777">
            <w:pPr>
              <w:rPr>
                <w:rStyle w:val="normaltextrun"/>
                <w:rFonts w:ascii="Comic Sans MS" w:hAnsi="Comic Sans MS"/>
                <w:color w:val="000000" w:themeColor="text1"/>
                <w:shd w:val="clear" w:color="auto" w:fill="FFFFFF"/>
              </w:rPr>
            </w:pPr>
          </w:p>
          <w:p w:rsidRPr="002277D8" w:rsidR="00C42D1E" w:rsidP="56FAC94D" w:rsidRDefault="00C42D1E" w14:paraId="5F42AF95" w14:textId="77777777">
            <w:pPr>
              <w:rPr>
                <w:rStyle w:val="normaltextrun"/>
                <w:rFonts w:ascii="Comic Sans MS" w:hAnsi="Comic Sans MS"/>
                <w:color w:val="000000" w:themeColor="text1"/>
                <w:shd w:val="clear" w:color="auto" w:fill="FFFFFF"/>
              </w:rPr>
            </w:pPr>
          </w:p>
          <w:p w:rsidRPr="002277D8" w:rsidR="00170350" w:rsidP="56FAC94D" w:rsidRDefault="00170350" w14:paraId="524080CC" w14:textId="77777777">
            <w:pPr>
              <w:rPr>
                <w:rStyle w:val="normaltextrun"/>
                <w:color w:val="000000" w:themeColor="text1"/>
              </w:rPr>
            </w:pPr>
          </w:p>
          <w:p w:rsidRPr="002277D8" w:rsidR="00170350" w:rsidP="56FAC94D" w:rsidRDefault="00170350" w14:paraId="15A011CB" w14:textId="62041903">
            <w:pPr>
              <w:rPr>
                <w:color w:val="000000" w:themeColor="text1"/>
              </w:rPr>
            </w:pPr>
          </w:p>
        </w:tc>
      </w:tr>
      <w:tr w:rsidRPr="00071BED" w:rsidR="006C526C" w:rsidTr="5F4EC004" w14:paraId="61C02D86" w14:textId="77777777">
        <w:trPr>
          <w:trHeight w:val="567"/>
        </w:trPr>
        <w:tc>
          <w:tcPr>
            <w:tcW w:w="2155" w:type="dxa"/>
            <w:shd w:val="clear" w:color="auto" w:fill="FFFDF7"/>
            <w:tcMar/>
          </w:tcPr>
          <w:p w:rsidR="00C82694" w:rsidP="00C82694" w:rsidRDefault="00C82694" w14:paraId="3F02BC0E" w14:textId="77777777">
            <w:pPr>
              <w:jc w:val="center"/>
            </w:pPr>
          </w:p>
          <w:p w:rsidR="00C82694" w:rsidP="00C82694" w:rsidRDefault="00C82694" w14:paraId="6911808D" w14:textId="77777777">
            <w:pPr>
              <w:jc w:val="center"/>
            </w:pPr>
          </w:p>
          <w:p w:rsidR="00C82694" w:rsidP="00C82694" w:rsidRDefault="00C82694" w14:paraId="717006B9" w14:textId="77777777">
            <w:pPr>
              <w:jc w:val="center"/>
            </w:pPr>
          </w:p>
          <w:p w:rsidR="00C82694" w:rsidP="00C82694" w:rsidRDefault="00C82694" w14:paraId="43EB9707" w14:textId="77777777">
            <w:pPr>
              <w:jc w:val="center"/>
            </w:pPr>
          </w:p>
          <w:p w:rsidR="00C82694" w:rsidP="00C82694" w:rsidRDefault="58D18A46" w14:paraId="69452F58" w14:textId="43A05F05">
            <w:pPr>
              <w:jc w:val="center"/>
            </w:pPr>
            <w:r>
              <w:t>Social</w:t>
            </w:r>
          </w:p>
          <w:p w:rsidRPr="00071BED" w:rsidR="002A02C4" w:rsidP="04262134" w:rsidRDefault="58D18A46" w14:paraId="17857087" w14:textId="29CC9A45">
            <w:pPr>
              <w:spacing w:line="259" w:lineRule="auto"/>
              <w:jc w:val="center"/>
            </w:pPr>
            <w:r>
              <w:t>(</w:t>
            </w:r>
            <w:r w:rsidR="6831DEA3">
              <w:t>Interacting</w:t>
            </w:r>
            <w:r w:rsidR="1627CD10">
              <w:t>)</w:t>
            </w:r>
          </w:p>
        </w:tc>
        <w:tc>
          <w:tcPr>
            <w:tcW w:w="3310" w:type="dxa"/>
            <w:shd w:val="clear" w:color="auto" w:fill="FFFDF7"/>
            <w:tcMar/>
          </w:tcPr>
          <w:p w:rsidRPr="008B2882" w:rsidR="00926440" w:rsidP="56FAC94D" w:rsidRDefault="37E67686" w14:paraId="6CEF7856" w14:textId="3FDC3682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56FAC94D">
              <w:rPr>
                <w:rStyle w:val="normaltextrun"/>
                <w:color w:val="000000"/>
              </w:rPr>
              <w:t>A</w:t>
            </w:r>
            <w:r w:rsidRPr="56FAC94D" w:rsidR="0980C9A4">
              <w:rPr>
                <w:rStyle w:val="normaltextrun"/>
                <w:color w:val="000000"/>
              </w:rPr>
              <w:t>t</w:t>
            </w:r>
            <w:r w:rsidRPr="56FAC94D" w:rsidR="09E0D166">
              <w:rPr>
                <w:rStyle w:val="normaltextrun"/>
                <w:color w:val="000000"/>
              </w:rPr>
              <w:t xml:space="preserve"> </w:t>
            </w:r>
            <w:r w:rsidRPr="56FAC94D">
              <w:rPr>
                <w:rStyle w:val="normaltextrun"/>
                <w:color w:val="000000"/>
              </w:rPr>
              <w:t>times</w:t>
            </w:r>
            <w:r w:rsidRPr="56FAC94D" w:rsidR="02142D4D">
              <w:rPr>
                <w:rStyle w:val="normaltextrun"/>
                <w:color w:val="000000"/>
              </w:rPr>
              <w:t>,</w:t>
            </w:r>
            <w:r w:rsidRPr="56FAC94D" w:rsidR="3E6E8CEF">
              <w:rPr>
                <w:rStyle w:val="normaltextrun"/>
                <w:color w:val="000000"/>
              </w:rPr>
              <w:t xml:space="preserve"> </w:t>
            </w:r>
            <w:r w:rsidRPr="56FAC94D" w:rsidR="38CAD5B3">
              <w:rPr>
                <w:rStyle w:val="normaltextrun"/>
                <w:color w:val="000000"/>
              </w:rPr>
              <w:t>d</w:t>
            </w:r>
            <w:r w:rsidRPr="56FAC94D" w:rsidR="29B53483">
              <w:rPr>
                <w:rStyle w:val="normaltextrun"/>
                <w:color w:val="000000"/>
              </w:rPr>
              <w:t>emonstrates</w:t>
            </w:r>
            <w:r w:rsidRPr="56FAC94D" w:rsidR="3B53B000">
              <w:rPr>
                <w:rStyle w:val="normaltextrun"/>
                <w:color w:val="000000"/>
              </w:rPr>
              <w:t xml:space="preserve"> </w:t>
            </w:r>
            <w:r w:rsidRPr="56FAC94D" w:rsidR="29B53483">
              <w:rPr>
                <w:rStyle w:val="normaltextrun"/>
                <w:color w:val="000000"/>
              </w:rPr>
              <w:t>empathy, praise, motivation and effective collaboration with peers and staff </w:t>
            </w:r>
            <w:r w:rsidRPr="56FAC94D" w:rsidR="29B53483">
              <w:rPr>
                <w:rStyle w:val="eop"/>
                <w:color w:val="000000"/>
              </w:rPr>
              <w:t> </w:t>
            </w:r>
            <w:r w:rsidRPr="56FAC94D" w:rsidR="20AE5FB8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Pr="008B2882" w:rsidR="00926440" w:rsidP="56FAC94D" w:rsidRDefault="00926440" w14:paraId="1957E609" w14:textId="0F029B52">
            <w:pPr>
              <w:rPr>
                <w:rStyle w:val="eop"/>
                <w:color w:val="000000" w:themeColor="text1"/>
              </w:rPr>
            </w:pPr>
          </w:p>
          <w:p w:rsidRPr="008B2882" w:rsidR="00926440" w:rsidP="56FAC94D" w:rsidRDefault="00926440" w14:paraId="66B6D2B7" w14:textId="5FBC1D2D">
            <w:pPr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Pr="008B2882" w:rsidR="00926440" w:rsidP="56FAC94D" w:rsidRDefault="00926440" w14:paraId="47C72FF7" w14:textId="666F5AB5">
            <w:pPr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Pr="008B2882" w:rsidR="00926440" w:rsidP="56FAC94D" w:rsidRDefault="00926440" w14:paraId="07E1CF99" w14:textId="0F9B5673">
            <w:pPr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Pr="008B2882" w:rsidR="00926440" w:rsidP="56FAC94D" w:rsidRDefault="00926440" w14:paraId="7D9AB056" w14:textId="5F8BAFEC">
            <w:pPr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Pr="008B2882" w:rsidR="00926440" w:rsidP="56FAC94D" w:rsidRDefault="2A46C4D5" w14:paraId="0A08B91B" w14:textId="5161490E">
            <w:pPr>
              <w:pStyle w:val="ListParagraph"/>
              <w:numPr>
                <w:ilvl w:val="0"/>
                <w:numId w:val="4"/>
              </w:numPr>
              <w:rPr>
                <w:rStyle w:val="eop"/>
                <w:color w:val="000000" w:themeColor="text1"/>
                <w:sz w:val="24"/>
                <w:szCs w:val="24"/>
              </w:rPr>
            </w:pPr>
            <w:r w:rsidRPr="56FAC94D">
              <w:rPr>
                <w:rStyle w:val="eop"/>
                <w:color w:val="000000" w:themeColor="text1"/>
              </w:rPr>
              <w:t>At times</w:t>
            </w:r>
            <w:r w:rsidRPr="56FAC94D" w:rsidR="5581F986">
              <w:rPr>
                <w:rStyle w:val="eop"/>
                <w:color w:val="000000" w:themeColor="text1"/>
              </w:rPr>
              <w:t>,</w:t>
            </w:r>
            <w:r w:rsidRPr="56FAC94D">
              <w:rPr>
                <w:rStyle w:val="eop"/>
                <w:color w:val="000000" w:themeColor="text1"/>
              </w:rPr>
              <w:t xml:space="preserve"> works independently and with others with limited support</w:t>
            </w:r>
          </w:p>
          <w:p w:rsidRPr="008B2882" w:rsidR="00926440" w:rsidP="56FAC94D" w:rsidRDefault="00926440" w14:paraId="019D38E8" w14:textId="28ACE2D0">
            <w:pPr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Pr="008B2882" w:rsidR="00926440" w:rsidP="56FAC94D" w:rsidRDefault="00926440" w14:paraId="35B48CC9" w14:textId="69AAD499">
            <w:pPr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Pr="008B2882" w:rsidR="00926440" w:rsidP="56FAC94D" w:rsidRDefault="00926440" w14:paraId="4B51E393" w14:textId="35760075">
            <w:pPr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Pr="008B2882" w:rsidR="00926440" w:rsidP="56FAC94D" w:rsidRDefault="00926440" w14:paraId="0194ADBD" w14:textId="7CC6D744">
            <w:pPr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Pr="008B2882" w:rsidR="00926440" w:rsidP="56FAC94D" w:rsidRDefault="7A22B46B" w14:paraId="1383ACB1" w14:textId="546F2BE3">
            <w:pPr>
              <w:pStyle w:val="ListParagraph"/>
              <w:numPr>
                <w:ilvl w:val="0"/>
                <w:numId w:val="4"/>
              </w:numPr>
              <w:rPr>
                <w:rStyle w:val="eop"/>
                <w:color w:val="000000" w:themeColor="text1"/>
              </w:rPr>
            </w:pPr>
            <w:r w:rsidRPr="56FAC94D">
              <w:rPr>
                <w:rStyle w:val="eop"/>
                <w:color w:val="000000" w:themeColor="text1"/>
              </w:rPr>
              <w:t>Can lead a simple warm up or basic activity, with support, when working with others in college</w:t>
            </w:r>
          </w:p>
          <w:p w:rsidRPr="008B2882" w:rsidR="00926440" w:rsidP="56FAC94D" w:rsidRDefault="00926440" w14:paraId="3FCF0125" w14:textId="1B577529">
            <w:pPr>
              <w:rPr>
                <w:rStyle w:val="eop"/>
                <w:color w:val="000000" w:themeColor="text1"/>
              </w:rPr>
            </w:pPr>
          </w:p>
          <w:p w:rsidRPr="008B2882" w:rsidR="00926440" w:rsidP="56FAC94D" w:rsidRDefault="00926440" w14:paraId="0399DA1E" w14:textId="37807B6F">
            <w:pPr>
              <w:rPr>
                <w:rStyle w:val="eop"/>
                <w:color w:val="000000" w:themeColor="text1"/>
              </w:rPr>
            </w:pPr>
          </w:p>
          <w:p w:rsidRPr="008B2882" w:rsidR="00926440" w:rsidP="56FAC94D" w:rsidRDefault="3BA15887" w14:paraId="120701DD" w14:textId="13FA583B">
            <w:pPr>
              <w:pStyle w:val="ListParagraph"/>
              <w:numPr>
                <w:ilvl w:val="0"/>
                <w:numId w:val="4"/>
              </w:numPr>
              <w:rPr>
                <w:rStyle w:val="eop"/>
                <w:color w:val="000000" w:themeColor="text1"/>
              </w:rPr>
            </w:pPr>
            <w:r w:rsidRPr="56FAC94D">
              <w:rPr>
                <w:rStyle w:val="eop"/>
                <w:color w:val="000000" w:themeColor="text1"/>
              </w:rPr>
              <w:t>Can suggest ways of how to make an activity easier or harder for yourself with support</w:t>
            </w:r>
          </w:p>
          <w:p w:rsidRPr="008B2882" w:rsidR="00926440" w:rsidP="56FAC94D" w:rsidRDefault="00926440" w14:paraId="4A7CA6E3" w14:textId="686AF6B5">
            <w:pPr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Pr="008B2882" w:rsidR="00926440" w:rsidP="56FAC94D" w:rsidRDefault="007A7B85" w14:paraId="3645DE75" w14:textId="7AFFA737">
            <w:pPr>
              <w:pStyle w:val="ListParagraph"/>
              <w:numPr>
                <w:ilvl w:val="0"/>
                <w:numId w:val="4"/>
              </w:numPr>
              <w:rPr>
                <w:rStyle w:val="eop"/>
                <w:color w:val="000000" w:themeColor="text1"/>
              </w:rPr>
            </w:pPr>
            <w:r w:rsidRPr="56FAC94D">
              <w:rPr>
                <w:rStyle w:val="eop"/>
                <w:color w:val="000000" w:themeColor="text1"/>
              </w:rPr>
              <w:t xml:space="preserve">Can communicate </w:t>
            </w:r>
            <w:r w:rsidRPr="56FAC94D" w:rsidR="0F8362EA">
              <w:rPr>
                <w:rStyle w:val="eop"/>
                <w:color w:val="000000" w:themeColor="text1"/>
              </w:rPr>
              <w:t>basic</w:t>
            </w:r>
            <w:r w:rsidRPr="56FAC94D">
              <w:rPr>
                <w:rStyle w:val="eop"/>
                <w:color w:val="000000" w:themeColor="text1"/>
              </w:rPr>
              <w:t xml:space="preserve"> ideas</w:t>
            </w:r>
            <w:r w:rsidRPr="56FAC94D" w:rsidR="04E2CB66">
              <w:rPr>
                <w:rStyle w:val="eop"/>
                <w:color w:val="000000" w:themeColor="text1"/>
              </w:rPr>
              <w:t>,</w:t>
            </w:r>
            <w:r w:rsidRPr="56FAC94D">
              <w:rPr>
                <w:rStyle w:val="eop"/>
                <w:color w:val="000000" w:themeColor="text1"/>
              </w:rPr>
              <w:t xml:space="preserve"> when prompted</w:t>
            </w:r>
            <w:r w:rsidRPr="56FAC94D" w:rsidR="5F82E12F">
              <w:rPr>
                <w:rStyle w:val="eop"/>
                <w:color w:val="000000" w:themeColor="text1"/>
              </w:rPr>
              <w:t>,</w:t>
            </w:r>
            <w:r w:rsidRPr="56FAC94D" w:rsidR="1F01FA2C">
              <w:rPr>
                <w:rStyle w:val="eop"/>
                <w:color w:val="000000" w:themeColor="text1"/>
              </w:rPr>
              <w:t xml:space="preserve"> show</w:t>
            </w:r>
            <w:r w:rsidRPr="56FAC94D" w:rsidR="0B65F97B">
              <w:rPr>
                <w:rStyle w:val="eop"/>
                <w:color w:val="000000" w:themeColor="text1"/>
              </w:rPr>
              <w:t>ing limited</w:t>
            </w:r>
            <w:r w:rsidRPr="56FAC94D" w:rsidR="1F01FA2C">
              <w:rPr>
                <w:rStyle w:val="eop"/>
                <w:color w:val="000000" w:themeColor="text1"/>
              </w:rPr>
              <w:t xml:space="preserve"> communication</w:t>
            </w:r>
            <w:r w:rsidRPr="56FAC94D" w:rsidR="7FFF7B73">
              <w:rPr>
                <w:rStyle w:val="eop"/>
                <w:color w:val="000000" w:themeColor="text1"/>
              </w:rPr>
              <w:t xml:space="preserve"> within activities</w:t>
            </w:r>
          </w:p>
          <w:p w:rsidRPr="008B2882" w:rsidR="00926440" w:rsidP="56FAC94D" w:rsidRDefault="00926440" w14:paraId="7495F04C" w14:textId="6E56654D">
            <w:pPr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Pr="008B2882" w:rsidR="00926440" w:rsidP="56FAC94D" w:rsidRDefault="00926440" w14:paraId="13C3E921" w14:textId="5A9AE4FA">
            <w:pPr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Pr="008B2882" w:rsidR="00926440" w:rsidP="56FAC94D" w:rsidRDefault="26380D2C" w14:paraId="7BF0A436" w14:textId="538516BC">
            <w:pPr>
              <w:pStyle w:val="ListParagraph"/>
              <w:numPr>
                <w:ilvl w:val="0"/>
                <w:numId w:val="4"/>
              </w:numPr>
              <w:rPr>
                <w:rStyle w:val="eop"/>
                <w:color w:val="000000"/>
                <w:shd w:val="clear" w:color="auto" w:fill="FFFFFF"/>
              </w:rPr>
            </w:pPr>
            <w:r w:rsidRPr="56FAC94D">
              <w:rPr>
                <w:rStyle w:val="eop"/>
                <w:color w:val="000000" w:themeColor="text1"/>
              </w:rPr>
              <w:t>E</w:t>
            </w:r>
            <w:r w:rsidRPr="56FAC94D" w:rsidR="244A742C">
              <w:rPr>
                <w:rStyle w:val="eop"/>
                <w:color w:val="000000" w:themeColor="text1"/>
              </w:rPr>
              <w:t>ngage</w:t>
            </w:r>
            <w:r w:rsidRPr="56FAC94D" w:rsidR="09282AE9">
              <w:rPr>
                <w:rStyle w:val="eop"/>
                <w:color w:val="000000" w:themeColor="text1"/>
              </w:rPr>
              <w:t>s</w:t>
            </w:r>
            <w:r w:rsidRPr="56FAC94D" w:rsidR="244A742C">
              <w:rPr>
                <w:rStyle w:val="eop"/>
                <w:color w:val="000000" w:themeColor="text1"/>
              </w:rPr>
              <w:t xml:space="preserve"> in healthy behaviours when encouraged</w:t>
            </w:r>
          </w:p>
        </w:tc>
        <w:tc>
          <w:tcPr>
            <w:tcW w:w="3045" w:type="dxa"/>
            <w:shd w:val="clear" w:color="auto" w:fill="E2EFD9" w:themeFill="accent6" w:themeFillTint="33"/>
            <w:tcMar/>
          </w:tcPr>
          <w:p w:rsidRPr="00071BED" w:rsidR="00926440" w:rsidP="56FAC94D" w:rsidRDefault="5F2D6C0C" w14:paraId="6B7569DC" w14:textId="57ADF82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Occasionally demonstrates empathy, praise, motivation and effective collaboration with peers and staff</w:t>
            </w:r>
          </w:p>
          <w:p w:rsidRPr="00071BED" w:rsidR="00926440" w:rsidP="56FAC94D" w:rsidRDefault="00926440" w14:paraId="57C88A26" w14:textId="288BF585"/>
          <w:p w:rsidRPr="00071BED" w:rsidR="00926440" w:rsidP="56FAC94D" w:rsidRDefault="00926440" w14:paraId="58485CEC" w14:textId="6316D77D"/>
          <w:p w:rsidRPr="00071BED" w:rsidR="00926440" w:rsidP="56FAC94D" w:rsidRDefault="00926440" w14:paraId="48995C4F" w14:textId="0D517C00"/>
          <w:p w:rsidRPr="00071BED" w:rsidR="00926440" w:rsidP="56FAC94D" w:rsidRDefault="00926440" w14:paraId="1B114B5C" w14:textId="6C8BA914"/>
          <w:p w:rsidRPr="00071BED" w:rsidR="00926440" w:rsidP="56FAC94D" w:rsidRDefault="73CC4133" w14:paraId="411D9E5B" w14:textId="361E0878">
            <w:pPr>
              <w:pStyle w:val="ListParagraph"/>
              <w:numPr>
                <w:ilvl w:val="0"/>
                <w:numId w:val="3"/>
              </w:numPr>
            </w:pPr>
            <w:r>
              <w:t xml:space="preserve">Occasionally works independently and with others with limited support </w:t>
            </w:r>
            <w:r>
              <w:lastRenderedPageBreak/>
              <w:t>showing some determination</w:t>
            </w:r>
          </w:p>
          <w:p w:rsidRPr="00071BED" w:rsidR="00926440" w:rsidP="56FAC94D" w:rsidRDefault="00926440" w14:paraId="0AD64C85" w14:textId="03810D0E"/>
          <w:p w:rsidRPr="00071BED" w:rsidR="00926440" w:rsidP="56FAC94D" w:rsidRDefault="00926440" w14:paraId="257E3D4D" w14:textId="28E69678"/>
          <w:p w:rsidRPr="00071BED" w:rsidR="00926440" w:rsidP="56FAC94D" w:rsidRDefault="719F00C2" w14:paraId="2695E740" w14:textId="6F7E666E">
            <w:pPr>
              <w:pStyle w:val="ListParagraph"/>
              <w:numPr>
                <w:ilvl w:val="0"/>
                <w:numId w:val="3"/>
              </w:numPr>
            </w:pPr>
            <w:r>
              <w:t xml:space="preserve">Shows </w:t>
            </w:r>
            <w:r w:rsidR="135A8C76">
              <w:t>some</w:t>
            </w:r>
            <w:r>
              <w:t xml:space="preserve"> confiden</w:t>
            </w:r>
            <w:r w:rsidR="5B76DDA0">
              <w:t>ce when leading others within college</w:t>
            </w:r>
          </w:p>
          <w:p w:rsidRPr="00071BED" w:rsidR="00926440" w:rsidP="56FAC94D" w:rsidRDefault="00926440" w14:paraId="60B6D87B" w14:textId="7174BCBE"/>
          <w:p w:rsidRPr="00071BED" w:rsidR="00926440" w:rsidP="56FAC94D" w:rsidRDefault="00926440" w14:paraId="0F62E966" w14:textId="30122576"/>
          <w:p w:rsidRPr="00071BED" w:rsidR="00926440" w:rsidP="56FAC94D" w:rsidRDefault="3022A919" w14:paraId="0753E878" w14:textId="1D0D67DB">
            <w:pPr>
              <w:pStyle w:val="ListParagraph"/>
              <w:numPr>
                <w:ilvl w:val="0"/>
                <w:numId w:val="3"/>
              </w:numPr>
            </w:pPr>
            <w:r>
              <w:t>Can suggest ways of how to make an activity easier or harder for yourself</w:t>
            </w:r>
          </w:p>
          <w:p w:rsidRPr="00071BED" w:rsidR="00926440" w:rsidP="56FAC94D" w:rsidRDefault="00926440" w14:paraId="039DF98A" w14:textId="36180D30"/>
          <w:p w:rsidRPr="00071BED" w:rsidR="00926440" w:rsidP="56FAC94D" w:rsidRDefault="00926440" w14:paraId="3C9AD788" w14:textId="4581C0BC"/>
          <w:p w:rsidRPr="00071BED" w:rsidR="00926440" w:rsidP="56FAC94D" w:rsidRDefault="6626EFA1" w14:paraId="2D23F5CF" w14:textId="56D62FB1">
            <w:pPr>
              <w:pStyle w:val="ListParagraph"/>
              <w:numPr>
                <w:ilvl w:val="0"/>
                <w:numId w:val="3"/>
              </w:numPr>
            </w:pPr>
            <w:r>
              <w:t xml:space="preserve">Displays </w:t>
            </w:r>
            <w:r w:rsidR="3E24593C">
              <w:t xml:space="preserve">some good ideas </w:t>
            </w:r>
            <w:r w:rsidR="5F566638">
              <w:t xml:space="preserve">when prompted and </w:t>
            </w:r>
            <w:r w:rsidR="7012D198">
              <w:t>occasionally</w:t>
            </w:r>
            <w:r w:rsidR="5F566638">
              <w:t xml:space="preserve"> communicate</w:t>
            </w:r>
            <w:r w:rsidR="50FF56FB">
              <w:t>s</w:t>
            </w:r>
            <w:r w:rsidR="5F566638">
              <w:t xml:space="preserve"> </w:t>
            </w:r>
            <w:r w:rsidR="04235D9D">
              <w:t>within activities</w:t>
            </w:r>
          </w:p>
          <w:p w:rsidRPr="00071BED" w:rsidR="00926440" w:rsidP="56FAC94D" w:rsidRDefault="00926440" w14:paraId="4F7F0850" w14:textId="437DB3EA"/>
          <w:p w:rsidRPr="00071BED" w:rsidR="00926440" w:rsidP="56FAC94D" w:rsidRDefault="00926440" w14:paraId="3E498C45" w14:textId="73122612"/>
          <w:p w:rsidRPr="00071BED" w:rsidR="00926440" w:rsidP="56FAC94D" w:rsidRDefault="0617819E" w14:paraId="25761967" w14:textId="7C1FCEAC">
            <w:pPr>
              <w:pStyle w:val="ListParagraph"/>
              <w:numPr>
                <w:ilvl w:val="0"/>
                <w:numId w:val="3"/>
              </w:numPr>
            </w:pPr>
            <w:r>
              <w:t>Occasionally engages in healthy behaviours</w:t>
            </w:r>
          </w:p>
          <w:p w:rsidRPr="00071BED" w:rsidR="00926440" w:rsidP="56FAC94D" w:rsidRDefault="00926440" w14:paraId="59D8ACF1" w14:textId="1B9911B2"/>
        </w:tc>
        <w:tc>
          <w:tcPr>
            <w:tcW w:w="3375" w:type="dxa"/>
            <w:shd w:val="clear" w:color="auto" w:fill="A8D08D" w:themeFill="accent6" w:themeFillTint="99"/>
            <w:tcMar/>
          </w:tcPr>
          <w:p w:rsidRPr="00071BED" w:rsidR="00926440" w:rsidP="56FAC94D" w:rsidRDefault="6FB5C0F9" w14:paraId="2E718748" w14:textId="2066461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Frequentl</w:t>
            </w:r>
            <w:r w:rsidR="1075149A">
              <w:t xml:space="preserve">y </w:t>
            </w:r>
            <w:r w:rsidR="1F52C983">
              <w:t>demonstrates empathy</w:t>
            </w:r>
            <w:r>
              <w:t>, praise, motivation and effective collaboration with peers and staff</w:t>
            </w:r>
            <w:r w:rsidR="2FA2B89A">
              <w:t xml:space="preserve"> whilst helping others</w:t>
            </w:r>
          </w:p>
          <w:p w:rsidRPr="00071BED" w:rsidR="00926440" w:rsidP="56FAC94D" w:rsidRDefault="00926440" w14:paraId="55F6ECE9" w14:textId="304F7AF7"/>
          <w:p w:rsidRPr="00071BED" w:rsidR="00926440" w:rsidP="56FAC94D" w:rsidRDefault="00926440" w14:paraId="776108C0" w14:textId="0D264A25"/>
          <w:p w:rsidRPr="00071BED" w:rsidR="00926440" w:rsidP="56FAC94D" w:rsidRDefault="00926440" w14:paraId="24317BCA" w14:textId="5DD32F2A"/>
          <w:p w:rsidRPr="00071BED" w:rsidR="00926440" w:rsidP="56FAC94D" w:rsidRDefault="00926440" w14:paraId="0A22F97E" w14:textId="7E4ADD70"/>
          <w:p w:rsidRPr="00071BED" w:rsidR="00926440" w:rsidP="56FAC94D" w:rsidRDefault="07679EB4" w14:paraId="590A8FC7" w14:textId="7437E2F5">
            <w:pPr>
              <w:pStyle w:val="ListParagraph"/>
              <w:numPr>
                <w:ilvl w:val="0"/>
                <w:numId w:val="2"/>
              </w:numPr>
            </w:pPr>
            <w:r>
              <w:t>Frequently w</w:t>
            </w:r>
            <w:r w:rsidR="209A56CA">
              <w:t xml:space="preserve">orks independently and with </w:t>
            </w:r>
            <w:r w:rsidR="1583A55E">
              <w:t>others</w:t>
            </w:r>
            <w:r w:rsidR="082403C4">
              <w:t xml:space="preserve"> without the need for support whilst </w:t>
            </w:r>
            <w:r w:rsidR="082403C4">
              <w:lastRenderedPageBreak/>
              <w:t>displaying good determination</w:t>
            </w:r>
          </w:p>
          <w:p w:rsidRPr="00071BED" w:rsidR="00926440" w:rsidP="56FAC94D" w:rsidRDefault="00926440" w14:paraId="7A1679BD" w14:textId="3613FA61"/>
          <w:p w:rsidRPr="00071BED" w:rsidR="00926440" w:rsidP="56FAC94D" w:rsidRDefault="00926440" w14:paraId="7F00D459" w14:textId="327000F5"/>
          <w:p w:rsidRPr="00071BED" w:rsidR="00926440" w:rsidP="56FAC94D" w:rsidRDefault="2BF8FFEB" w14:paraId="56AD7018" w14:textId="34E42BCD">
            <w:pPr>
              <w:pStyle w:val="ListParagraph"/>
              <w:numPr>
                <w:ilvl w:val="0"/>
                <w:numId w:val="2"/>
              </w:numPr>
            </w:pPr>
            <w:r>
              <w:t>Shows good confidence and leadership skills when working with others in college</w:t>
            </w:r>
          </w:p>
          <w:p w:rsidRPr="00071BED" w:rsidR="00926440" w:rsidP="56FAC94D" w:rsidRDefault="00926440" w14:paraId="66171FF1" w14:textId="2031429D"/>
          <w:p w:rsidRPr="00071BED" w:rsidR="00926440" w:rsidP="56FAC94D" w:rsidRDefault="00926440" w14:paraId="379D3EA6" w14:textId="090A662C"/>
          <w:p w:rsidRPr="00071BED" w:rsidR="00926440" w:rsidP="56FAC94D" w:rsidRDefault="08A8E7DE" w14:paraId="7891FC15" w14:textId="18182BBE">
            <w:pPr>
              <w:pStyle w:val="ListParagraph"/>
              <w:numPr>
                <w:ilvl w:val="0"/>
                <w:numId w:val="2"/>
              </w:numPr>
            </w:pPr>
            <w:r>
              <w:t>Can accurately suggest ways of how to make an activity easier or harder to create challenge</w:t>
            </w:r>
            <w:r w:rsidR="68AE447A">
              <w:t xml:space="preserve"> for </w:t>
            </w:r>
            <w:r w:rsidR="31882443">
              <w:t>your</w:t>
            </w:r>
            <w:r w:rsidR="68AE447A">
              <w:t>self and others’</w:t>
            </w:r>
          </w:p>
          <w:p w:rsidRPr="00071BED" w:rsidR="00926440" w:rsidP="56FAC94D" w:rsidRDefault="00926440" w14:paraId="74BAA3DB" w14:textId="7E9D4DFB"/>
          <w:p w:rsidRPr="00071BED" w:rsidR="00926440" w:rsidP="56FAC94D" w:rsidRDefault="00926440" w14:paraId="141B92CD" w14:textId="04901EB7"/>
          <w:p w:rsidRPr="00071BED" w:rsidR="00926440" w:rsidP="56FAC94D" w:rsidRDefault="1659AAC3" w14:paraId="3E92816A" w14:textId="6BE5BD3B">
            <w:pPr>
              <w:pStyle w:val="ListParagraph"/>
              <w:numPr>
                <w:ilvl w:val="0"/>
                <w:numId w:val="2"/>
              </w:numPr>
            </w:pPr>
            <w:r>
              <w:t>Display</w:t>
            </w:r>
            <w:r w:rsidR="362EA6AB">
              <w:t>s</w:t>
            </w:r>
            <w:r>
              <w:t xml:space="preserve"> good communication skills within activities and </w:t>
            </w:r>
            <w:r w:rsidR="5CE5971E">
              <w:t>within activities</w:t>
            </w:r>
          </w:p>
          <w:p w:rsidRPr="00071BED" w:rsidR="00926440" w:rsidP="56FAC94D" w:rsidRDefault="00926440" w14:paraId="05CA93A3" w14:textId="01216F0D"/>
          <w:p w:rsidRPr="00071BED" w:rsidR="00926440" w:rsidP="56FAC94D" w:rsidRDefault="00926440" w14:paraId="6AD5D1E9" w14:textId="31F24F0D"/>
          <w:p w:rsidRPr="00071BED" w:rsidR="00926440" w:rsidP="56FAC94D" w:rsidRDefault="50CFE1C6" w14:paraId="686F872B" w14:textId="33909BEB">
            <w:pPr>
              <w:pStyle w:val="ListParagraph"/>
              <w:numPr>
                <w:ilvl w:val="0"/>
                <w:numId w:val="2"/>
              </w:numPr>
            </w:pPr>
            <w:r>
              <w:t xml:space="preserve">Frequently </w:t>
            </w:r>
            <w:r w:rsidR="0FA44C7C">
              <w:t>engage</w:t>
            </w:r>
            <w:r w:rsidR="586E0FB8">
              <w:t>s</w:t>
            </w:r>
            <w:r w:rsidR="0FA44C7C">
              <w:t xml:space="preserve"> in healthy behaviours</w:t>
            </w:r>
          </w:p>
        </w:tc>
        <w:tc>
          <w:tcPr>
            <w:tcW w:w="3503" w:type="dxa"/>
            <w:shd w:val="clear" w:color="auto" w:fill="BDD6EE" w:themeFill="accent5" w:themeFillTint="66"/>
            <w:tcMar/>
          </w:tcPr>
          <w:p w:rsidRPr="002277D8" w:rsidR="002F613A" w:rsidP="56FAC94D" w:rsidRDefault="389D7A63" w14:paraId="780D8EE6" w14:textId="1FDAFA46">
            <w:pPr>
              <w:pStyle w:val="ListParagraph"/>
              <w:numPr>
                <w:ilvl w:val="0"/>
                <w:numId w:val="1"/>
              </w:numPr>
              <w:rPr>
                <w:rStyle w:val="eop"/>
                <w:color w:val="000000" w:themeColor="text1"/>
                <w:sz w:val="24"/>
                <w:szCs w:val="24"/>
              </w:rPr>
            </w:pPr>
            <w:r w:rsidRPr="56FAC94D">
              <w:rPr>
                <w:rStyle w:val="eop"/>
                <w:color w:val="000000" w:themeColor="text1"/>
              </w:rPr>
              <w:lastRenderedPageBreak/>
              <w:t>Always acts as a positive role model by demonstrating an exceptionally</w:t>
            </w:r>
            <w:r w:rsidRPr="56FAC94D" w:rsidR="4835CBD4">
              <w:rPr>
                <w:rStyle w:val="eop"/>
                <w:color w:val="000000" w:themeColor="text1"/>
              </w:rPr>
              <w:t xml:space="preserve"> high level of empathy, praise, motivation, organisation and self-regulation </w:t>
            </w:r>
            <w:r w:rsidRPr="56FAC94D" w:rsidR="6DA57D5E">
              <w:rPr>
                <w:rStyle w:val="eop"/>
                <w:color w:val="000000" w:themeColor="text1"/>
              </w:rPr>
              <w:t>whilst</w:t>
            </w:r>
            <w:r w:rsidRPr="56FAC94D" w:rsidR="4C9AA47B">
              <w:rPr>
                <w:rStyle w:val="eop"/>
                <w:color w:val="000000" w:themeColor="text1"/>
              </w:rPr>
              <w:t xml:space="preserve"> going out</w:t>
            </w:r>
            <w:r w:rsidRPr="56FAC94D" w:rsidR="7D8520CB">
              <w:rPr>
                <w:rStyle w:val="eop"/>
                <w:color w:val="000000" w:themeColor="text1"/>
              </w:rPr>
              <w:t xml:space="preserve"> of their way to help others</w:t>
            </w:r>
          </w:p>
          <w:p w:rsidR="002835A3" w:rsidP="56FAC94D" w:rsidRDefault="002835A3" w14:paraId="3EC12DAC" w14:textId="06989A93">
            <w:pPr>
              <w:textAlignment w:val="baseline"/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="002835A3" w:rsidP="56FAC94D" w:rsidRDefault="1A70AD17" w14:paraId="45581339" w14:textId="42028CF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color w:val="000000" w:themeColor="text1"/>
                <w:lang w:val="en-US"/>
              </w:rPr>
            </w:pPr>
            <w:r w:rsidRPr="56FAC94D">
              <w:rPr>
                <w:rStyle w:val="normaltextrun"/>
                <w:rFonts w:asciiTheme="minorHAnsi" w:hAnsiTheme="minorHAnsi" w:cstheme="minorBidi"/>
                <w:color w:val="000000" w:themeColor="text1"/>
                <w:lang w:val="en-US"/>
              </w:rPr>
              <w:t>Al</w:t>
            </w:r>
            <w:r w:rsidRPr="56FAC94D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ways works independently and with others whilst displaying an outstanding level of determination</w:t>
            </w:r>
          </w:p>
          <w:p w:rsidRPr="002277D8" w:rsidR="002835A3" w:rsidP="00003229" w:rsidRDefault="002835A3" w14:paraId="448844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lang w:val="en-US"/>
              </w:rPr>
            </w:pPr>
          </w:p>
          <w:p w:rsidRPr="002277D8" w:rsidR="002277D8" w:rsidP="56FAC94D" w:rsidRDefault="002277D8" w14:paraId="69C265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000000" w:themeColor="text1"/>
              </w:rPr>
            </w:pPr>
          </w:p>
          <w:p w:rsidR="56FAC94D" w:rsidP="56FAC94D" w:rsidRDefault="56FAC94D" w14:paraId="49E96E17" w14:textId="35ADC4E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</w:p>
          <w:p w:rsidR="00003229" w:rsidP="56FAC94D" w:rsidRDefault="380F5AD1" w14:paraId="113A66D7" w14:textId="374EFF4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56FAC94D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Shows excellent confidence and leadership skills when working with others in </w:t>
            </w:r>
            <w:r w:rsidRPr="56FAC94D" w:rsidR="17E1C8E1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college</w:t>
            </w:r>
            <w:r w:rsidRPr="56FAC94D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or in the community</w:t>
            </w:r>
          </w:p>
          <w:p w:rsidR="56FAC94D" w:rsidP="56FAC94D" w:rsidRDefault="56FAC94D" w14:paraId="7EA40273" w14:textId="592FD164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</w:p>
          <w:p w:rsidR="56FAC94D" w:rsidP="56FAC94D" w:rsidRDefault="56FAC94D" w14:paraId="78A602CF" w14:textId="14DD8A0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color w:val="000000" w:themeColor="text1"/>
                <w:lang w:val="en-US"/>
              </w:rPr>
            </w:pPr>
          </w:p>
          <w:p w:rsidR="768644EF" w:rsidP="56FAC94D" w:rsidRDefault="768644EF" w14:paraId="3887EC1D" w14:textId="53D9BF8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Effectively plan</w:t>
            </w:r>
            <w:r w:rsidRPr="56FAC94D" w:rsidR="62F7AF4E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6FAC9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how to make an activity easier or harder to provide challenge</w:t>
            </w:r>
            <w:r w:rsidRPr="56FAC94D" w:rsidR="08A82C9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for all performers</w:t>
            </w:r>
          </w:p>
          <w:p w:rsidR="56FAC94D" w:rsidP="56FAC94D" w:rsidRDefault="56FAC94D" w14:paraId="02B13957" w14:textId="4C0C1F3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color w:val="000000" w:themeColor="text1"/>
                <w:lang w:val="en-US"/>
              </w:rPr>
            </w:pPr>
          </w:p>
          <w:p w:rsidR="008D6717" w:rsidP="002277D8" w:rsidRDefault="008D6717" w14:paraId="154D2E81" w14:textId="4CFDB5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  <w:p w:rsidRPr="004B11FB" w:rsidR="008D6717" w:rsidP="56FAC94D" w:rsidRDefault="438E44E1" w14:paraId="3C22F0CC" w14:textId="357220F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6FAC94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Display</w:t>
            </w:r>
            <w:r w:rsidRPr="56FAC94D" w:rsidR="628A067B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s</w:t>
            </w:r>
            <w:r w:rsidRPr="56FAC94D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excellent communication skills both within </w:t>
            </w:r>
            <w:r w:rsidRPr="56FAC94D" w:rsidR="4AF05E9C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activities and</w:t>
            </w:r>
            <w:r w:rsidRPr="56FAC94D" w:rsidR="0A0FE2D3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during</w:t>
            </w:r>
            <w:r w:rsidRPr="56FAC94D" w:rsidR="4AF05E9C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group discussions</w:t>
            </w:r>
          </w:p>
          <w:p w:rsidR="008D6717" w:rsidP="002277D8" w:rsidRDefault="008D6717" w14:paraId="6386DF18" w14:textId="48298D7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:rsidR="00F0103B" w:rsidP="56FAC94D" w:rsidRDefault="00F0103B" w14:paraId="34653F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color w:val="000000" w:themeColor="text1"/>
                <w:lang w:val="en-US"/>
              </w:rPr>
            </w:pPr>
          </w:p>
          <w:p w:rsidR="56FAC94D" w:rsidP="56FAC94D" w:rsidRDefault="56FAC94D" w14:paraId="33280A75" w14:textId="20B7B76E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color w:val="000000" w:themeColor="text1"/>
                <w:lang w:val="en-US"/>
              </w:rPr>
            </w:pPr>
          </w:p>
          <w:p w:rsidRPr="002277D8" w:rsidR="009310A3" w:rsidP="56FAC94D" w:rsidRDefault="6AA2018B" w14:paraId="1E561B70" w14:textId="306C52E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6FAC94D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Supports and encourages others to choose healthy behaviors</w:t>
            </w:r>
          </w:p>
          <w:p w:rsidRPr="002277D8" w:rsidR="00003229" w:rsidP="00E16F38" w:rsidRDefault="00003229" w14:paraId="68291302" w14:textId="77777777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  <w:p w:rsidRPr="002277D8" w:rsidR="00926440" w:rsidP="00E16F38" w:rsidRDefault="00926440" w14:paraId="4E00AA06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Pr="002277D8" w:rsidR="00FD623B" w:rsidP="00E16F38" w:rsidRDefault="00FD623B" w14:paraId="1242AD1C" w14:textId="7777777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Pr="002277D8" w:rsidR="00FD623B" w:rsidP="00B463D5" w:rsidRDefault="00FD623B" w14:paraId="19A172DC" w14:textId="298FF1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163DF" w:rsidP="00FE7818" w:rsidRDefault="00E163DF" w14:paraId="3CC7536F" w14:textId="3DC1B7DE">
      <w:pPr>
        <w:rPr>
          <w:sz w:val="24"/>
          <w:szCs w:val="24"/>
        </w:rPr>
      </w:pPr>
    </w:p>
    <w:p w:rsidR="00632199" w:rsidP="00FE7818" w:rsidRDefault="00632199" w14:paraId="4BB7A088" w14:textId="5E9655EC">
      <w:pPr>
        <w:rPr>
          <w:sz w:val="24"/>
          <w:szCs w:val="24"/>
        </w:rPr>
      </w:pPr>
    </w:p>
    <w:p w:rsidR="00632199" w:rsidP="00FE7818" w:rsidRDefault="00632199" w14:paraId="486B3ABE" w14:textId="54B9561A">
      <w:pPr>
        <w:rPr>
          <w:sz w:val="24"/>
          <w:szCs w:val="24"/>
        </w:rPr>
      </w:pPr>
    </w:p>
    <w:p w:rsidR="00632199" w:rsidP="00FE7818" w:rsidRDefault="00632199" w14:paraId="6528FD6F" w14:textId="77777777">
      <w:pPr>
        <w:rPr>
          <w:sz w:val="24"/>
          <w:szCs w:val="24"/>
        </w:rPr>
      </w:pPr>
    </w:p>
    <w:sectPr w:rsidR="00632199" w:rsidSect="00FE7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075"/>
    <w:multiLevelType w:val="hybridMultilevel"/>
    <w:tmpl w:val="BF6C172A"/>
    <w:lvl w:ilvl="0" w:tplc="FDFE9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F2B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4613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0A76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E43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ACCE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3CB8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B076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5EA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26C16"/>
    <w:multiLevelType w:val="multilevel"/>
    <w:tmpl w:val="973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8F55500"/>
    <w:multiLevelType w:val="hybridMultilevel"/>
    <w:tmpl w:val="570E1ED2"/>
    <w:lvl w:ilvl="0" w:tplc="DBDC4A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08ED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34C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CAD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741B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F226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FC4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0E15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26F9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673BB"/>
    <w:multiLevelType w:val="hybridMultilevel"/>
    <w:tmpl w:val="4F16656C"/>
    <w:lvl w:ilvl="0" w:tplc="6B32B5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E870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9285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B888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BAD9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CEA2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8AF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AC9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4EA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D62F3D"/>
    <w:multiLevelType w:val="hybridMultilevel"/>
    <w:tmpl w:val="E028EE42"/>
    <w:lvl w:ilvl="0" w:tplc="F0D83C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24D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D06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ECE6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26BB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22C6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BA61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8E0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56CC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F46B76"/>
    <w:multiLevelType w:val="hybridMultilevel"/>
    <w:tmpl w:val="BA0AA8B4"/>
    <w:lvl w:ilvl="0" w:tplc="6F9C26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8AF2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E866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5243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EC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28DA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6421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643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C24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FE52E8"/>
    <w:multiLevelType w:val="hybridMultilevel"/>
    <w:tmpl w:val="AB6AAE70"/>
    <w:lvl w:ilvl="0" w:tplc="821CED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DAB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108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A0C8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EA17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343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EE9C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F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7A6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A112D8"/>
    <w:multiLevelType w:val="hybridMultilevel"/>
    <w:tmpl w:val="58A29E42"/>
    <w:lvl w:ilvl="0" w:tplc="CDD4D6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9481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A4B6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92B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9E5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244D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BCB3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698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D8C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4F2A4E"/>
    <w:multiLevelType w:val="hybridMultilevel"/>
    <w:tmpl w:val="729AE7E2"/>
    <w:lvl w:ilvl="0" w:tplc="46BAE5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D42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802F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308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DE0E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F0A1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E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D007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4CFF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BE5E7F"/>
    <w:multiLevelType w:val="hybridMultilevel"/>
    <w:tmpl w:val="03BCA44C"/>
    <w:lvl w:ilvl="0" w:tplc="809EB4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34C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C27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CA6B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4809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20B9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F47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C84B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A2AF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C70A99"/>
    <w:multiLevelType w:val="multilevel"/>
    <w:tmpl w:val="5E1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8A72358"/>
    <w:multiLevelType w:val="hybridMultilevel"/>
    <w:tmpl w:val="4EB02D70"/>
    <w:lvl w:ilvl="0" w:tplc="7EA2A7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3CD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0402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EE45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5A5E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149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28A4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809F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823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FA6DBF"/>
    <w:multiLevelType w:val="hybridMultilevel"/>
    <w:tmpl w:val="28548B4A"/>
    <w:lvl w:ilvl="0" w:tplc="238072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EE17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DC76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847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3CDD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6C98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6624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D0E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7447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036525"/>
    <w:multiLevelType w:val="hybridMultilevel"/>
    <w:tmpl w:val="0C88054A"/>
    <w:lvl w:ilvl="0" w:tplc="08090001">
      <w:start w:val="1"/>
      <w:numFmt w:val="bullet"/>
      <w:lvlText w:val=""/>
      <w:lvlJc w:val="left"/>
      <w:pPr>
        <w:ind w:left="154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hint="default" w:ascii="Wingdings" w:hAnsi="Wingdings"/>
      </w:rPr>
    </w:lvl>
  </w:abstractNum>
  <w:abstractNum w:abstractNumId="14" w15:restartNumberingAfterBreak="0">
    <w:nsid w:val="4C9E15B5"/>
    <w:multiLevelType w:val="hybridMultilevel"/>
    <w:tmpl w:val="DFB02200"/>
    <w:lvl w:ilvl="0" w:tplc="9D962D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4EBF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929A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443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4425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90C1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10E2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76A2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761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BE11B7"/>
    <w:multiLevelType w:val="hybridMultilevel"/>
    <w:tmpl w:val="9E8CF6F8"/>
    <w:lvl w:ilvl="0" w:tplc="2AAEB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BA2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443A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5E6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10FC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5CF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980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D2AA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D079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2E697C"/>
    <w:multiLevelType w:val="hybridMultilevel"/>
    <w:tmpl w:val="10862D04"/>
    <w:lvl w:ilvl="0" w:tplc="7492A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8629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F681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F829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A2DB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6A79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A58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CE39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121F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6F479B"/>
    <w:multiLevelType w:val="hybridMultilevel"/>
    <w:tmpl w:val="B63EE114"/>
    <w:lvl w:ilvl="0" w:tplc="632ABC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3C1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82AF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0455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F2BA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0CD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7011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F8BD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A0C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7C0FBA"/>
    <w:multiLevelType w:val="hybridMultilevel"/>
    <w:tmpl w:val="05E0DF0A"/>
    <w:lvl w:ilvl="0" w:tplc="1A1635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F486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181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56D5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407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699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DC9A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E2FB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E25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EB2EFC"/>
    <w:multiLevelType w:val="hybridMultilevel"/>
    <w:tmpl w:val="627EFDB8"/>
    <w:lvl w:ilvl="0" w:tplc="0E8A4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C2F9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96B6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6E3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B0A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32FD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E66C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30C8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2CFB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0A67BE"/>
    <w:multiLevelType w:val="multilevel"/>
    <w:tmpl w:val="7204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0F12458"/>
    <w:multiLevelType w:val="hybridMultilevel"/>
    <w:tmpl w:val="F404CBE8"/>
    <w:lvl w:ilvl="0" w:tplc="3D9C0B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A82C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522E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701C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BE49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B07A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E24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BEE0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BAEF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4D90585"/>
    <w:multiLevelType w:val="multilevel"/>
    <w:tmpl w:val="B83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6D47014"/>
    <w:multiLevelType w:val="hybridMultilevel"/>
    <w:tmpl w:val="0C28A44C"/>
    <w:lvl w:ilvl="0" w:tplc="742AEE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523F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DAF8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B4C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3E7C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8406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B1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6E49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1209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F72214"/>
    <w:multiLevelType w:val="multilevel"/>
    <w:tmpl w:val="2AF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6"/>
  </w:num>
  <w:num w:numId="5">
    <w:abstractNumId w:val="0"/>
  </w:num>
  <w:num w:numId="6">
    <w:abstractNumId w:val="18"/>
  </w:num>
  <w:num w:numId="7">
    <w:abstractNumId w:val="9"/>
  </w:num>
  <w:num w:numId="8">
    <w:abstractNumId w:val="19"/>
  </w:num>
  <w:num w:numId="9">
    <w:abstractNumId w:val="15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23"/>
  </w:num>
  <w:num w:numId="15">
    <w:abstractNumId w:val="17"/>
  </w:num>
  <w:num w:numId="16">
    <w:abstractNumId w:val="14"/>
  </w:num>
  <w:num w:numId="17">
    <w:abstractNumId w:val="11"/>
  </w:num>
  <w:num w:numId="18">
    <w:abstractNumId w:val="21"/>
  </w:num>
  <w:num w:numId="19">
    <w:abstractNumId w:val="7"/>
  </w:num>
  <w:num w:numId="20">
    <w:abstractNumId w:val="24"/>
  </w:num>
  <w:num w:numId="21">
    <w:abstractNumId w:val="13"/>
  </w:num>
  <w:num w:numId="22">
    <w:abstractNumId w:val="1"/>
  </w:num>
  <w:num w:numId="23">
    <w:abstractNumId w:val="2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18"/>
    <w:rsid w:val="00000E8E"/>
    <w:rsid w:val="00003229"/>
    <w:rsid w:val="00010050"/>
    <w:rsid w:val="0001047A"/>
    <w:rsid w:val="0001349E"/>
    <w:rsid w:val="00033BB7"/>
    <w:rsid w:val="0004494F"/>
    <w:rsid w:val="0005266B"/>
    <w:rsid w:val="00062142"/>
    <w:rsid w:val="0006368E"/>
    <w:rsid w:val="00071BED"/>
    <w:rsid w:val="00086BA0"/>
    <w:rsid w:val="00087302"/>
    <w:rsid w:val="00093149"/>
    <w:rsid w:val="000A2701"/>
    <w:rsid w:val="000AE106"/>
    <w:rsid w:val="000B5BB7"/>
    <w:rsid w:val="000C1DE1"/>
    <w:rsid w:val="000C706D"/>
    <w:rsid w:val="000D1C92"/>
    <w:rsid w:val="000D4E40"/>
    <w:rsid w:val="000E5090"/>
    <w:rsid w:val="00103481"/>
    <w:rsid w:val="0012509B"/>
    <w:rsid w:val="0013183C"/>
    <w:rsid w:val="00134A31"/>
    <w:rsid w:val="00143FAC"/>
    <w:rsid w:val="00154BFE"/>
    <w:rsid w:val="00170350"/>
    <w:rsid w:val="0017138D"/>
    <w:rsid w:val="0017656F"/>
    <w:rsid w:val="001A05C2"/>
    <w:rsid w:val="001C4B80"/>
    <w:rsid w:val="001D36DE"/>
    <w:rsid w:val="001D65DB"/>
    <w:rsid w:val="001E5AF3"/>
    <w:rsid w:val="001E6415"/>
    <w:rsid w:val="001E7D9E"/>
    <w:rsid w:val="001F1A2B"/>
    <w:rsid w:val="001F559D"/>
    <w:rsid w:val="00204B30"/>
    <w:rsid w:val="00206763"/>
    <w:rsid w:val="002149C5"/>
    <w:rsid w:val="00216276"/>
    <w:rsid w:val="002221C8"/>
    <w:rsid w:val="002277D8"/>
    <w:rsid w:val="00243B8B"/>
    <w:rsid w:val="0027452E"/>
    <w:rsid w:val="002835A3"/>
    <w:rsid w:val="0028362A"/>
    <w:rsid w:val="0028699B"/>
    <w:rsid w:val="002A02C4"/>
    <w:rsid w:val="002A2B3F"/>
    <w:rsid w:val="002B7DCD"/>
    <w:rsid w:val="002D11E8"/>
    <w:rsid w:val="002D76B4"/>
    <w:rsid w:val="002F613A"/>
    <w:rsid w:val="002F7FC0"/>
    <w:rsid w:val="00301DAC"/>
    <w:rsid w:val="00303783"/>
    <w:rsid w:val="00305D55"/>
    <w:rsid w:val="0031073D"/>
    <w:rsid w:val="00315482"/>
    <w:rsid w:val="00316F0A"/>
    <w:rsid w:val="00323621"/>
    <w:rsid w:val="00336106"/>
    <w:rsid w:val="003503C9"/>
    <w:rsid w:val="00360606"/>
    <w:rsid w:val="00365789"/>
    <w:rsid w:val="003839BB"/>
    <w:rsid w:val="00386CDF"/>
    <w:rsid w:val="003879CF"/>
    <w:rsid w:val="00394633"/>
    <w:rsid w:val="0039840A"/>
    <w:rsid w:val="003A34A8"/>
    <w:rsid w:val="003A466A"/>
    <w:rsid w:val="003A46A9"/>
    <w:rsid w:val="003B25EE"/>
    <w:rsid w:val="003B3BB8"/>
    <w:rsid w:val="003C5694"/>
    <w:rsid w:val="003E1209"/>
    <w:rsid w:val="003E3601"/>
    <w:rsid w:val="003F177F"/>
    <w:rsid w:val="003F2FEB"/>
    <w:rsid w:val="004100C3"/>
    <w:rsid w:val="004345D4"/>
    <w:rsid w:val="0043635B"/>
    <w:rsid w:val="00457643"/>
    <w:rsid w:val="00476B6A"/>
    <w:rsid w:val="00483F31"/>
    <w:rsid w:val="00486F44"/>
    <w:rsid w:val="00493DE1"/>
    <w:rsid w:val="004A00D7"/>
    <w:rsid w:val="004A7002"/>
    <w:rsid w:val="004A7E4C"/>
    <w:rsid w:val="004B11FB"/>
    <w:rsid w:val="004C044B"/>
    <w:rsid w:val="004D1967"/>
    <w:rsid w:val="004D35D5"/>
    <w:rsid w:val="004E7587"/>
    <w:rsid w:val="004F04DF"/>
    <w:rsid w:val="005071B4"/>
    <w:rsid w:val="00526D2F"/>
    <w:rsid w:val="00540844"/>
    <w:rsid w:val="00554890"/>
    <w:rsid w:val="00561B0B"/>
    <w:rsid w:val="00571BD3"/>
    <w:rsid w:val="005832DF"/>
    <w:rsid w:val="00590A83"/>
    <w:rsid w:val="005A2E9B"/>
    <w:rsid w:val="005B64D1"/>
    <w:rsid w:val="005D22C3"/>
    <w:rsid w:val="005D2BF3"/>
    <w:rsid w:val="005E067D"/>
    <w:rsid w:val="005E779A"/>
    <w:rsid w:val="00603BE4"/>
    <w:rsid w:val="00612852"/>
    <w:rsid w:val="00630483"/>
    <w:rsid w:val="00632199"/>
    <w:rsid w:val="0063447A"/>
    <w:rsid w:val="00637344"/>
    <w:rsid w:val="006432F8"/>
    <w:rsid w:val="00644312"/>
    <w:rsid w:val="006520EE"/>
    <w:rsid w:val="006636B8"/>
    <w:rsid w:val="00671F3A"/>
    <w:rsid w:val="00672CD2"/>
    <w:rsid w:val="006760D4"/>
    <w:rsid w:val="00686BA4"/>
    <w:rsid w:val="006A7E72"/>
    <w:rsid w:val="006B2D64"/>
    <w:rsid w:val="006B4149"/>
    <w:rsid w:val="006C526C"/>
    <w:rsid w:val="006E184C"/>
    <w:rsid w:val="00700BC5"/>
    <w:rsid w:val="00705541"/>
    <w:rsid w:val="00720B71"/>
    <w:rsid w:val="00721019"/>
    <w:rsid w:val="00722602"/>
    <w:rsid w:val="0074173E"/>
    <w:rsid w:val="00754EC1"/>
    <w:rsid w:val="00756BA2"/>
    <w:rsid w:val="00764886"/>
    <w:rsid w:val="0076522D"/>
    <w:rsid w:val="007943AB"/>
    <w:rsid w:val="00797C0B"/>
    <w:rsid w:val="007A6688"/>
    <w:rsid w:val="007A7189"/>
    <w:rsid w:val="007A7B85"/>
    <w:rsid w:val="007B5910"/>
    <w:rsid w:val="007C23A3"/>
    <w:rsid w:val="007C3E9C"/>
    <w:rsid w:val="007D5382"/>
    <w:rsid w:val="007D53A5"/>
    <w:rsid w:val="007D58EA"/>
    <w:rsid w:val="007E46CA"/>
    <w:rsid w:val="007E561A"/>
    <w:rsid w:val="007F1894"/>
    <w:rsid w:val="007F2712"/>
    <w:rsid w:val="00801A14"/>
    <w:rsid w:val="00801A86"/>
    <w:rsid w:val="008031C3"/>
    <w:rsid w:val="008117D8"/>
    <w:rsid w:val="008266FC"/>
    <w:rsid w:val="0083683A"/>
    <w:rsid w:val="008411AE"/>
    <w:rsid w:val="008431C2"/>
    <w:rsid w:val="0084397A"/>
    <w:rsid w:val="0084448F"/>
    <w:rsid w:val="00856779"/>
    <w:rsid w:val="00857816"/>
    <w:rsid w:val="008702F8"/>
    <w:rsid w:val="00886382"/>
    <w:rsid w:val="008912DF"/>
    <w:rsid w:val="00897095"/>
    <w:rsid w:val="00897A4D"/>
    <w:rsid w:val="008A7956"/>
    <w:rsid w:val="008B2882"/>
    <w:rsid w:val="008B497A"/>
    <w:rsid w:val="008B5B10"/>
    <w:rsid w:val="008B74D9"/>
    <w:rsid w:val="008D6717"/>
    <w:rsid w:val="008D7F21"/>
    <w:rsid w:val="008E23E0"/>
    <w:rsid w:val="008E3891"/>
    <w:rsid w:val="008F293A"/>
    <w:rsid w:val="00911385"/>
    <w:rsid w:val="00911CA4"/>
    <w:rsid w:val="009147AA"/>
    <w:rsid w:val="009160C0"/>
    <w:rsid w:val="009174EE"/>
    <w:rsid w:val="00922D79"/>
    <w:rsid w:val="009245A7"/>
    <w:rsid w:val="00926440"/>
    <w:rsid w:val="009310A3"/>
    <w:rsid w:val="00942F7C"/>
    <w:rsid w:val="0094345F"/>
    <w:rsid w:val="009440A9"/>
    <w:rsid w:val="009536BB"/>
    <w:rsid w:val="0095702B"/>
    <w:rsid w:val="0098107B"/>
    <w:rsid w:val="009859D2"/>
    <w:rsid w:val="00985F7D"/>
    <w:rsid w:val="009A5B6D"/>
    <w:rsid w:val="009B1CD2"/>
    <w:rsid w:val="009B77E3"/>
    <w:rsid w:val="009C19DB"/>
    <w:rsid w:val="009C21ED"/>
    <w:rsid w:val="009C298B"/>
    <w:rsid w:val="009C6D7B"/>
    <w:rsid w:val="009D39B0"/>
    <w:rsid w:val="009D4A2A"/>
    <w:rsid w:val="009E0AD6"/>
    <w:rsid w:val="009F08A0"/>
    <w:rsid w:val="009F3BA6"/>
    <w:rsid w:val="009F4382"/>
    <w:rsid w:val="00A0305F"/>
    <w:rsid w:val="00A12853"/>
    <w:rsid w:val="00A17EDC"/>
    <w:rsid w:val="00A205F0"/>
    <w:rsid w:val="00A25B56"/>
    <w:rsid w:val="00A31517"/>
    <w:rsid w:val="00A4026E"/>
    <w:rsid w:val="00A55D41"/>
    <w:rsid w:val="00A569BF"/>
    <w:rsid w:val="00A63E6E"/>
    <w:rsid w:val="00A64120"/>
    <w:rsid w:val="00A74D40"/>
    <w:rsid w:val="00A809F0"/>
    <w:rsid w:val="00A84F37"/>
    <w:rsid w:val="00A93157"/>
    <w:rsid w:val="00A938B5"/>
    <w:rsid w:val="00A95B26"/>
    <w:rsid w:val="00A97F37"/>
    <w:rsid w:val="00AA306B"/>
    <w:rsid w:val="00AA6189"/>
    <w:rsid w:val="00AB4FB6"/>
    <w:rsid w:val="00AC3E04"/>
    <w:rsid w:val="00AC513E"/>
    <w:rsid w:val="00AC6998"/>
    <w:rsid w:val="00AC70FF"/>
    <w:rsid w:val="00AD0134"/>
    <w:rsid w:val="00AD1AB4"/>
    <w:rsid w:val="00AE41FC"/>
    <w:rsid w:val="00AE459B"/>
    <w:rsid w:val="00AF18F2"/>
    <w:rsid w:val="00B20B61"/>
    <w:rsid w:val="00B2496A"/>
    <w:rsid w:val="00B3673C"/>
    <w:rsid w:val="00B463D5"/>
    <w:rsid w:val="00B53BDA"/>
    <w:rsid w:val="00B56B3C"/>
    <w:rsid w:val="00B64879"/>
    <w:rsid w:val="00B65FC3"/>
    <w:rsid w:val="00B73595"/>
    <w:rsid w:val="00B74C2E"/>
    <w:rsid w:val="00B74CED"/>
    <w:rsid w:val="00B8227B"/>
    <w:rsid w:val="00B82C05"/>
    <w:rsid w:val="00B85142"/>
    <w:rsid w:val="00B94CC1"/>
    <w:rsid w:val="00B968E6"/>
    <w:rsid w:val="00B96F70"/>
    <w:rsid w:val="00BB46D6"/>
    <w:rsid w:val="00BC253E"/>
    <w:rsid w:val="00BC3746"/>
    <w:rsid w:val="00BC3C8B"/>
    <w:rsid w:val="00BD370B"/>
    <w:rsid w:val="00BE64E5"/>
    <w:rsid w:val="00BF39F0"/>
    <w:rsid w:val="00C009AE"/>
    <w:rsid w:val="00C037C3"/>
    <w:rsid w:val="00C079FB"/>
    <w:rsid w:val="00C1466B"/>
    <w:rsid w:val="00C25FB1"/>
    <w:rsid w:val="00C42D1E"/>
    <w:rsid w:val="00C44F03"/>
    <w:rsid w:val="00C45EEC"/>
    <w:rsid w:val="00C4671E"/>
    <w:rsid w:val="00C62BA4"/>
    <w:rsid w:val="00C706DB"/>
    <w:rsid w:val="00C74F51"/>
    <w:rsid w:val="00C82694"/>
    <w:rsid w:val="00C87E6D"/>
    <w:rsid w:val="00C901C7"/>
    <w:rsid w:val="00C91274"/>
    <w:rsid w:val="00C97D0C"/>
    <w:rsid w:val="00CA198E"/>
    <w:rsid w:val="00CA1A0A"/>
    <w:rsid w:val="00CB29A7"/>
    <w:rsid w:val="00CC73BC"/>
    <w:rsid w:val="00CD49A0"/>
    <w:rsid w:val="00CE3C92"/>
    <w:rsid w:val="00CE528F"/>
    <w:rsid w:val="00CF38D9"/>
    <w:rsid w:val="00CF6C7B"/>
    <w:rsid w:val="00D0677F"/>
    <w:rsid w:val="00D355EA"/>
    <w:rsid w:val="00D42892"/>
    <w:rsid w:val="00D42D37"/>
    <w:rsid w:val="00D4319E"/>
    <w:rsid w:val="00D521E5"/>
    <w:rsid w:val="00D543EA"/>
    <w:rsid w:val="00D56753"/>
    <w:rsid w:val="00D6672C"/>
    <w:rsid w:val="00D7268C"/>
    <w:rsid w:val="00D7277E"/>
    <w:rsid w:val="00D76F62"/>
    <w:rsid w:val="00D87164"/>
    <w:rsid w:val="00D901B7"/>
    <w:rsid w:val="00DA2466"/>
    <w:rsid w:val="00DA2974"/>
    <w:rsid w:val="00DA2D65"/>
    <w:rsid w:val="00DB78EB"/>
    <w:rsid w:val="00DD4966"/>
    <w:rsid w:val="00DD5D28"/>
    <w:rsid w:val="00DE3AB7"/>
    <w:rsid w:val="00DF0A1A"/>
    <w:rsid w:val="00DF18B3"/>
    <w:rsid w:val="00E05E35"/>
    <w:rsid w:val="00E05E9F"/>
    <w:rsid w:val="00E163DF"/>
    <w:rsid w:val="00E16F38"/>
    <w:rsid w:val="00E23BDD"/>
    <w:rsid w:val="00E27065"/>
    <w:rsid w:val="00E30FD9"/>
    <w:rsid w:val="00E315C6"/>
    <w:rsid w:val="00E31C11"/>
    <w:rsid w:val="00E355AE"/>
    <w:rsid w:val="00E44D38"/>
    <w:rsid w:val="00E464FE"/>
    <w:rsid w:val="00E52BA1"/>
    <w:rsid w:val="00E61194"/>
    <w:rsid w:val="00E62050"/>
    <w:rsid w:val="00E629B9"/>
    <w:rsid w:val="00E64F75"/>
    <w:rsid w:val="00E80B65"/>
    <w:rsid w:val="00EB5029"/>
    <w:rsid w:val="00EB6EB1"/>
    <w:rsid w:val="00ED17A3"/>
    <w:rsid w:val="00EE047C"/>
    <w:rsid w:val="00EF11FA"/>
    <w:rsid w:val="00EF4A82"/>
    <w:rsid w:val="00EF62D6"/>
    <w:rsid w:val="00F00C08"/>
    <w:rsid w:val="00F0103B"/>
    <w:rsid w:val="00F067EA"/>
    <w:rsid w:val="00F1547E"/>
    <w:rsid w:val="00F53ADD"/>
    <w:rsid w:val="00F54199"/>
    <w:rsid w:val="00F606FB"/>
    <w:rsid w:val="00F66C8B"/>
    <w:rsid w:val="00F70170"/>
    <w:rsid w:val="00F802A0"/>
    <w:rsid w:val="00F84A8F"/>
    <w:rsid w:val="00F85BA2"/>
    <w:rsid w:val="00F8735C"/>
    <w:rsid w:val="00FB01CA"/>
    <w:rsid w:val="00FB27DD"/>
    <w:rsid w:val="00FB3E62"/>
    <w:rsid w:val="00FB6E23"/>
    <w:rsid w:val="00FC4E4B"/>
    <w:rsid w:val="00FD623B"/>
    <w:rsid w:val="00FD71CF"/>
    <w:rsid w:val="00FE4AEA"/>
    <w:rsid w:val="00FE7818"/>
    <w:rsid w:val="00FF0AE0"/>
    <w:rsid w:val="00FF5786"/>
    <w:rsid w:val="0119474B"/>
    <w:rsid w:val="011B30CA"/>
    <w:rsid w:val="013F5AD2"/>
    <w:rsid w:val="0153EB4E"/>
    <w:rsid w:val="02003CB9"/>
    <w:rsid w:val="02142D4D"/>
    <w:rsid w:val="0234831E"/>
    <w:rsid w:val="024DB180"/>
    <w:rsid w:val="02586174"/>
    <w:rsid w:val="0268E9A9"/>
    <w:rsid w:val="02CB9C4A"/>
    <w:rsid w:val="033C2283"/>
    <w:rsid w:val="039013BD"/>
    <w:rsid w:val="039A9B78"/>
    <w:rsid w:val="039F46A6"/>
    <w:rsid w:val="0418323A"/>
    <w:rsid w:val="04235D9D"/>
    <w:rsid w:val="04262134"/>
    <w:rsid w:val="047E70DA"/>
    <w:rsid w:val="04C41C77"/>
    <w:rsid w:val="04C9AAED"/>
    <w:rsid w:val="04E2CB66"/>
    <w:rsid w:val="0598A3E1"/>
    <w:rsid w:val="05D87F66"/>
    <w:rsid w:val="0617819E"/>
    <w:rsid w:val="0651817E"/>
    <w:rsid w:val="0655B519"/>
    <w:rsid w:val="06706F31"/>
    <w:rsid w:val="06BAD963"/>
    <w:rsid w:val="06C2C6E9"/>
    <w:rsid w:val="06D64C8F"/>
    <w:rsid w:val="06F284E1"/>
    <w:rsid w:val="072BD297"/>
    <w:rsid w:val="07394430"/>
    <w:rsid w:val="07679EB4"/>
    <w:rsid w:val="0768BB13"/>
    <w:rsid w:val="07EC55C0"/>
    <w:rsid w:val="082403C4"/>
    <w:rsid w:val="08A82C9A"/>
    <w:rsid w:val="08A8E7DE"/>
    <w:rsid w:val="08C187A5"/>
    <w:rsid w:val="09048B74"/>
    <w:rsid w:val="09282AE9"/>
    <w:rsid w:val="094A7E82"/>
    <w:rsid w:val="0974CAD3"/>
    <w:rsid w:val="0980C9A4"/>
    <w:rsid w:val="0993CD71"/>
    <w:rsid w:val="09E0D166"/>
    <w:rsid w:val="09F27A25"/>
    <w:rsid w:val="09FA67AB"/>
    <w:rsid w:val="0A01EF76"/>
    <w:rsid w:val="0A0FE2D3"/>
    <w:rsid w:val="0A3F887A"/>
    <w:rsid w:val="0A628120"/>
    <w:rsid w:val="0A7AF78D"/>
    <w:rsid w:val="0A950157"/>
    <w:rsid w:val="0AA8EAB3"/>
    <w:rsid w:val="0AE64EE3"/>
    <w:rsid w:val="0B65F97B"/>
    <w:rsid w:val="0B7D7655"/>
    <w:rsid w:val="0BF38CF6"/>
    <w:rsid w:val="0C4A030E"/>
    <w:rsid w:val="0C6093EA"/>
    <w:rsid w:val="0C821F44"/>
    <w:rsid w:val="0C958B71"/>
    <w:rsid w:val="0CDFB0B5"/>
    <w:rsid w:val="0D3CA111"/>
    <w:rsid w:val="0D9B39C6"/>
    <w:rsid w:val="0DD7FC97"/>
    <w:rsid w:val="0E6AFEBD"/>
    <w:rsid w:val="0E7B8116"/>
    <w:rsid w:val="0EA5D37A"/>
    <w:rsid w:val="0EAAA9A7"/>
    <w:rsid w:val="0EC3D204"/>
    <w:rsid w:val="0ECDD8CE"/>
    <w:rsid w:val="0EF3F6C9"/>
    <w:rsid w:val="0F2B2DB8"/>
    <w:rsid w:val="0F505656"/>
    <w:rsid w:val="0F8362EA"/>
    <w:rsid w:val="0F94AFB9"/>
    <w:rsid w:val="0FA44C7C"/>
    <w:rsid w:val="0FE87A22"/>
    <w:rsid w:val="0FEE21F3"/>
    <w:rsid w:val="0FEE3483"/>
    <w:rsid w:val="103A418D"/>
    <w:rsid w:val="104DF152"/>
    <w:rsid w:val="1075149A"/>
    <w:rsid w:val="107DC9AE"/>
    <w:rsid w:val="109CAA35"/>
    <w:rsid w:val="109D6488"/>
    <w:rsid w:val="10C6FE19"/>
    <w:rsid w:val="10E88C34"/>
    <w:rsid w:val="110F9D59"/>
    <w:rsid w:val="111C17E6"/>
    <w:rsid w:val="115BE323"/>
    <w:rsid w:val="115D289C"/>
    <w:rsid w:val="11EFAB32"/>
    <w:rsid w:val="1214EEE1"/>
    <w:rsid w:val="121AFE7D"/>
    <w:rsid w:val="135A8C76"/>
    <w:rsid w:val="1362A9ED"/>
    <w:rsid w:val="138B7B93"/>
    <w:rsid w:val="1400C61E"/>
    <w:rsid w:val="14679261"/>
    <w:rsid w:val="14B3F5C2"/>
    <w:rsid w:val="14CC78AD"/>
    <w:rsid w:val="14EC7D89"/>
    <w:rsid w:val="1509F513"/>
    <w:rsid w:val="150C6A04"/>
    <w:rsid w:val="15381274"/>
    <w:rsid w:val="1583A55E"/>
    <w:rsid w:val="15EE4DD3"/>
    <w:rsid w:val="15EE9DC5"/>
    <w:rsid w:val="1627CD10"/>
    <w:rsid w:val="1659AAC3"/>
    <w:rsid w:val="167610A2"/>
    <w:rsid w:val="169915DF"/>
    <w:rsid w:val="16B77124"/>
    <w:rsid w:val="170615F1"/>
    <w:rsid w:val="175B683B"/>
    <w:rsid w:val="17B22483"/>
    <w:rsid w:val="17C70867"/>
    <w:rsid w:val="17E1C8E1"/>
    <w:rsid w:val="1819CE89"/>
    <w:rsid w:val="18250113"/>
    <w:rsid w:val="18338D63"/>
    <w:rsid w:val="18D58AAA"/>
    <w:rsid w:val="18DD1420"/>
    <w:rsid w:val="1925EE95"/>
    <w:rsid w:val="19A73390"/>
    <w:rsid w:val="19BF1A0D"/>
    <w:rsid w:val="1A314635"/>
    <w:rsid w:val="1A70AD17"/>
    <w:rsid w:val="1A88B210"/>
    <w:rsid w:val="1ACE28C5"/>
    <w:rsid w:val="1B0A45F7"/>
    <w:rsid w:val="1B4D2623"/>
    <w:rsid w:val="1BD8B230"/>
    <w:rsid w:val="1C2FB8DA"/>
    <w:rsid w:val="1C3D20BD"/>
    <w:rsid w:val="1C5D8F57"/>
    <w:rsid w:val="1C86F66C"/>
    <w:rsid w:val="1CE59D80"/>
    <w:rsid w:val="1CF347C4"/>
    <w:rsid w:val="1D0F532C"/>
    <w:rsid w:val="1D0F5905"/>
    <w:rsid w:val="1D5842B6"/>
    <w:rsid w:val="1DD1FECA"/>
    <w:rsid w:val="1DFA576A"/>
    <w:rsid w:val="1E08C572"/>
    <w:rsid w:val="1E433244"/>
    <w:rsid w:val="1E812287"/>
    <w:rsid w:val="1E9CBA1C"/>
    <w:rsid w:val="1EB6BF63"/>
    <w:rsid w:val="1EE0A1A9"/>
    <w:rsid w:val="1EE8D86A"/>
    <w:rsid w:val="1F01FA2C"/>
    <w:rsid w:val="1F27C497"/>
    <w:rsid w:val="1F52C983"/>
    <w:rsid w:val="1F66944F"/>
    <w:rsid w:val="1F6F6769"/>
    <w:rsid w:val="1F801194"/>
    <w:rsid w:val="1FABDA9A"/>
    <w:rsid w:val="1FC58EA2"/>
    <w:rsid w:val="20664A8D"/>
    <w:rsid w:val="20737F9F"/>
    <w:rsid w:val="209A56CA"/>
    <w:rsid w:val="20AE5FB8"/>
    <w:rsid w:val="20EF2204"/>
    <w:rsid w:val="21213834"/>
    <w:rsid w:val="21404C4C"/>
    <w:rsid w:val="21959636"/>
    <w:rsid w:val="21D3A69C"/>
    <w:rsid w:val="21F3C622"/>
    <w:rsid w:val="228F67F0"/>
    <w:rsid w:val="232727D9"/>
    <w:rsid w:val="2353DB2C"/>
    <w:rsid w:val="23F12CF1"/>
    <w:rsid w:val="23F70525"/>
    <w:rsid w:val="23FEF0DE"/>
    <w:rsid w:val="240AAB0B"/>
    <w:rsid w:val="244A742C"/>
    <w:rsid w:val="244F9D02"/>
    <w:rsid w:val="2462DCFA"/>
    <w:rsid w:val="2471C84A"/>
    <w:rsid w:val="2484F585"/>
    <w:rsid w:val="24920851"/>
    <w:rsid w:val="24A628D0"/>
    <w:rsid w:val="24A77105"/>
    <w:rsid w:val="24B1A648"/>
    <w:rsid w:val="24C73B71"/>
    <w:rsid w:val="24FB13FF"/>
    <w:rsid w:val="2537FC7B"/>
    <w:rsid w:val="25773854"/>
    <w:rsid w:val="25B62BFE"/>
    <w:rsid w:val="25DD0DAD"/>
    <w:rsid w:val="260D98AB"/>
    <w:rsid w:val="26380D2C"/>
    <w:rsid w:val="266DD773"/>
    <w:rsid w:val="267F913E"/>
    <w:rsid w:val="26860CCD"/>
    <w:rsid w:val="275E6388"/>
    <w:rsid w:val="278D1C73"/>
    <w:rsid w:val="2797B6B2"/>
    <w:rsid w:val="27A93BCF"/>
    <w:rsid w:val="27A9690C"/>
    <w:rsid w:val="27D91E64"/>
    <w:rsid w:val="27DE6C50"/>
    <w:rsid w:val="27F67DF9"/>
    <w:rsid w:val="284B2A7C"/>
    <w:rsid w:val="287949F8"/>
    <w:rsid w:val="28B5904B"/>
    <w:rsid w:val="28D2637C"/>
    <w:rsid w:val="28D39327"/>
    <w:rsid w:val="2943FFE5"/>
    <w:rsid w:val="299DBFBF"/>
    <w:rsid w:val="29B53483"/>
    <w:rsid w:val="2A182CBC"/>
    <w:rsid w:val="2A2F7125"/>
    <w:rsid w:val="2A46C4D5"/>
    <w:rsid w:val="2A60C432"/>
    <w:rsid w:val="2B5EED11"/>
    <w:rsid w:val="2B6E45E5"/>
    <w:rsid w:val="2BA73DFF"/>
    <w:rsid w:val="2BF8FFEB"/>
    <w:rsid w:val="2C3DE483"/>
    <w:rsid w:val="2C867DB2"/>
    <w:rsid w:val="2C9D1A36"/>
    <w:rsid w:val="2CC3F09A"/>
    <w:rsid w:val="2D5F0153"/>
    <w:rsid w:val="2DCB6DC3"/>
    <w:rsid w:val="2DF6352F"/>
    <w:rsid w:val="2E1BDF56"/>
    <w:rsid w:val="2E38EA97"/>
    <w:rsid w:val="2E7E5404"/>
    <w:rsid w:val="2EF320BB"/>
    <w:rsid w:val="2F0F936D"/>
    <w:rsid w:val="2F40CE09"/>
    <w:rsid w:val="2F44F573"/>
    <w:rsid w:val="2F48F107"/>
    <w:rsid w:val="2FA2B89A"/>
    <w:rsid w:val="2FC2A723"/>
    <w:rsid w:val="2FCA509A"/>
    <w:rsid w:val="2FD4BAF8"/>
    <w:rsid w:val="2FE43049"/>
    <w:rsid w:val="2FF575B8"/>
    <w:rsid w:val="2FFB915C"/>
    <w:rsid w:val="3022A919"/>
    <w:rsid w:val="303A4866"/>
    <w:rsid w:val="306818E2"/>
    <w:rsid w:val="30707B0C"/>
    <w:rsid w:val="307E55DB"/>
    <w:rsid w:val="30B5EADF"/>
    <w:rsid w:val="31073374"/>
    <w:rsid w:val="31882443"/>
    <w:rsid w:val="31CDE043"/>
    <w:rsid w:val="31D6D499"/>
    <w:rsid w:val="32029FC8"/>
    <w:rsid w:val="3249FB2C"/>
    <w:rsid w:val="32AD2607"/>
    <w:rsid w:val="3311FAE8"/>
    <w:rsid w:val="331C81AD"/>
    <w:rsid w:val="3366563C"/>
    <w:rsid w:val="3367B277"/>
    <w:rsid w:val="33764958"/>
    <w:rsid w:val="339A5FE2"/>
    <w:rsid w:val="33C3F6B8"/>
    <w:rsid w:val="33D41FE1"/>
    <w:rsid w:val="3446A41B"/>
    <w:rsid w:val="34882377"/>
    <w:rsid w:val="3578E1CF"/>
    <w:rsid w:val="35B1BFCA"/>
    <w:rsid w:val="35B7827A"/>
    <w:rsid w:val="35C83085"/>
    <w:rsid w:val="362EA6AB"/>
    <w:rsid w:val="3679B7E2"/>
    <w:rsid w:val="36CBCC33"/>
    <w:rsid w:val="37648922"/>
    <w:rsid w:val="377E44DD"/>
    <w:rsid w:val="379D129C"/>
    <w:rsid w:val="37A76946"/>
    <w:rsid w:val="37AC098F"/>
    <w:rsid w:val="37B4688B"/>
    <w:rsid w:val="37C48B3C"/>
    <w:rsid w:val="37CDA330"/>
    <w:rsid w:val="37E263E7"/>
    <w:rsid w:val="37E2B285"/>
    <w:rsid w:val="37E67686"/>
    <w:rsid w:val="380F5AD1"/>
    <w:rsid w:val="38379DB4"/>
    <w:rsid w:val="38450F4D"/>
    <w:rsid w:val="3846161D"/>
    <w:rsid w:val="3863BEE9"/>
    <w:rsid w:val="388F6DC2"/>
    <w:rsid w:val="389A276C"/>
    <w:rsid w:val="389D7A63"/>
    <w:rsid w:val="38CAD5B3"/>
    <w:rsid w:val="38D38FD0"/>
    <w:rsid w:val="38DDF5B9"/>
    <w:rsid w:val="38F5339C"/>
    <w:rsid w:val="38FDEDEC"/>
    <w:rsid w:val="39141A1F"/>
    <w:rsid w:val="392B87E5"/>
    <w:rsid w:val="395798F3"/>
    <w:rsid w:val="397B7E8D"/>
    <w:rsid w:val="39838A00"/>
    <w:rsid w:val="39991B0C"/>
    <w:rsid w:val="3A35F7CD"/>
    <w:rsid w:val="3A4C6A99"/>
    <w:rsid w:val="3AA358B7"/>
    <w:rsid w:val="3AC75846"/>
    <w:rsid w:val="3AE6714E"/>
    <w:rsid w:val="3B117211"/>
    <w:rsid w:val="3B53B000"/>
    <w:rsid w:val="3BA15887"/>
    <w:rsid w:val="3BB10B8B"/>
    <w:rsid w:val="3C068AF9"/>
    <w:rsid w:val="3C68784E"/>
    <w:rsid w:val="3C6B4779"/>
    <w:rsid w:val="3CD0F45C"/>
    <w:rsid w:val="3D7DD964"/>
    <w:rsid w:val="3D9CD8B7"/>
    <w:rsid w:val="3E24593C"/>
    <w:rsid w:val="3E6E8CEF"/>
    <w:rsid w:val="3EBF54F3"/>
    <w:rsid w:val="3F38D9E1"/>
    <w:rsid w:val="3F72F544"/>
    <w:rsid w:val="3FBE2F57"/>
    <w:rsid w:val="3FC2783D"/>
    <w:rsid w:val="4015902F"/>
    <w:rsid w:val="40943783"/>
    <w:rsid w:val="40CD03D0"/>
    <w:rsid w:val="410FF745"/>
    <w:rsid w:val="412E8506"/>
    <w:rsid w:val="416B6D82"/>
    <w:rsid w:val="418E1868"/>
    <w:rsid w:val="41A13701"/>
    <w:rsid w:val="41D3E88F"/>
    <w:rsid w:val="41DE7FFA"/>
    <w:rsid w:val="4202D098"/>
    <w:rsid w:val="421BB286"/>
    <w:rsid w:val="424464AD"/>
    <w:rsid w:val="42A29AA6"/>
    <w:rsid w:val="42A31131"/>
    <w:rsid w:val="42AE6A9C"/>
    <w:rsid w:val="42CB3757"/>
    <w:rsid w:val="42F26ADB"/>
    <w:rsid w:val="436D5495"/>
    <w:rsid w:val="438E44E1"/>
    <w:rsid w:val="4400F000"/>
    <w:rsid w:val="441A3552"/>
    <w:rsid w:val="4425BC79"/>
    <w:rsid w:val="443D18DB"/>
    <w:rsid w:val="444A3AFD"/>
    <w:rsid w:val="4458E762"/>
    <w:rsid w:val="446707B8"/>
    <w:rsid w:val="44DC3E69"/>
    <w:rsid w:val="44E9837B"/>
    <w:rsid w:val="44F0DD0D"/>
    <w:rsid w:val="45239255"/>
    <w:rsid w:val="452DA4F0"/>
    <w:rsid w:val="455D2C3E"/>
    <w:rsid w:val="45631FFA"/>
    <w:rsid w:val="456EAD7B"/>
    <w:rsid w:val="45D5A717"/>
    <w:rsid w:val="45D62BA3"/>
    <w:rsid w:val="45F8EDC4"/>
    <w:rsid w:val="4602D819"/>
    <w:rsid w:val="463EDEA5"/>
    <w:rsid w:val="4663B965"/>
    <w:rsid w:val="46A8EC83"/>
    <w:rsid w:val="46E8376E"/>
    <w:rsid w:val="47D58D53"/>
    <w:rsid w:val="4835CBD4"/>
    <w:rsid w:val="4838B2A2"/>
    <w:rsid w:val="483AA9DA"/>
    <w:rsid w:val="4842FA90"/>
    <w:rsid w:val="485B8B20"/>
    <w:rsid w:val="48805CC5"/>
    <w:rsid w:val="488075E4"/>
    <w:rsid w:val="48D0312E"/>
    <w:rsid w:val="48E46DAB"/>
    <w:rsid w:val="493952F3"/>
    <w:rsid w:val="496C99DE"/>
    <w:rsid w:val="49E991DF"/>
    <w:rsid w:val="49E9CFD1"/>
    <w:rsid w:val="4A594D4A"/>
    <w:rsid w:val="4AA86A36"/>
    <w:rsid w:val="4AB22C26"/>
    <w:rsid w:val="4ADBB0A9"/>
    <w:rsid w:val="4AF05E9C"/>
    <w:rsid w:val="4AF0DF77"/>
    <w:rsid w:val="4B174EB4"/>
    <w:rsid w:val="4B61D549"/>
    <w:rsid w:val="4B84AF9E"/>
    <w:rsid w:val="4C1BD34C"/>
    <w:rsid w:val="4C40220C"/>
    <w:rsid w:val="4C449C73"/>
    <w:rsid w:val="4C554CE2"/>
    <w:rsid w:val="4C800A64"/>
    <w:rsid w:val="4C9AA47B"/>
    <w:rsid w:val="4CB90570"/>
    <w:rsid w:val="4D40A45B"/>
    <w:rsid w:val="4D86537F"/>
    <w:rsid w:val="4D9698B8"/>
    <w:rsid w:val="4DA6E208"/>
    <w:rsid w:val="4DBB5F37"/>
    <w:rsid w:val="4DF90AC9"/>
    <w:rsid w:val="4E426F0A"/>
    <w:rsid w:val="4EA494E7"/>
    <w:rsid w:val="4F3DFDA4"/>
    <w:rsid w:val="4F42B269"/>
    <w:rsid w:val="4FA55D83"/>
    <w:rsid w:val="4FC0FD17"/>
    <w:rsid w:val="5074603D"/>
    <w:rsid w:val="50C34AA1"/>
    <w:rsid w:val="50CFE1C6"/>
    <w:rsid w:val="50FF56FB"/>
    <w:rsid w:val="513E836C"/>
    <w:rsid w:val="51E28583"/>
    <w:rsid w:val="52C48E66"/>
    <w:rsid w:val="52C5E077"/>
    <w:rsid w:val="52CF3E5A"/>
    <w:rsid w:val="535DFAFE"/>
    <w:rsid w:val="53715DDE"/>
    <w:rsid w:val="53958E92"/>
    <w:rsid w:val="54A616E7"/>
    <w:rsid w:val="555EF8EC"/>
    <w:rsid w:val="5581F986"/>
    <w:rsid w:val="55B6A1BC"/>
    <w:rsid w:val="55D1D9F4"/>
    <w:rsid w:val="563FC4C0"/>
    <w:rsid w:val="5668A431"/>
    <w:rsid w:val="56991E2C"/>
    <w:rsid w:val="56E786A1"/>
    <w:rsid w:val="56FAC94D"/>
    <w:rsid w:val="5768A049"/>
    <w:rsid w:val="57A2AF7D"/>
    <w:rsid w:val="57CE03B5"/>
    <w:rsid w:val="57D3DADC"/>
    <w:rsid w:val="57E39DEE"/>
    <w:rsid w:val="5834EE8D"/>
    <w:rsid w:val="586D8B2C"/>
    <w:rsid w:val="586E0FB8"/>
    <w:rsid w:val="58D18A46"/>
    <w:rsid w:val="58D51A21"/>
    <w:rsid w:val="5933CFEA"/>
    <w:rsid w:val="59652C7D"/>
    <w:rsid w:val="59681059"/>
    <w:rsid w:val="59E9E74B"/>
    <w:rsid w:val="59FAA769"/>
    <w:rsid w:val="59FE84C9"/>
    <w:rsid w:val="5A5475A2"/>
    <w:rsid w:val="5AD78DD1"/>
    <w:rsid w:val="5B28572A"/>
    <w:rsid w:val="5B76DDA0"/>
    <w:rsid w:val="5BA2C0EE"/>
    <w:rsid w:val="5BBAF7C4"/>
    <w:rsid w:val="5BE9A8C8"/>
    <w:rsid w:val="5C29E911"/>
    <w:rsid w:val="5C6C559B"/>
    <w:rsid w:val="5CE5971E"/>
    <w:rsid w:val="5D0AD8AB"/>
    <w:rsid w:val="5D387580"/>
    <w:rsid w:val="5D3E914F"/>
    <w:rsid w:val="5E293EA9"/>
    <w:rsid w:val="5EB77304"/>
    <w:rsid w:val="5EF29886"/>
    <w:rsid w:val="5F15D76D"/>
    <w:rsid w:val="5F2D6C0C"/>
    <w:rsid w:val="5F3FADD6"/>
    <w:rsid w:val="5F4EC004"/>
    <w:rsid w:val="5F566638"/>
    <w:rsid w:val="5F744F0B"/>
    <w:rsid w:val="5F82E12F"/>
    <w:rsid w:val="5FF3C972"/>
    <w:rsid w:val="60099B9E"/>
    <w:rsid w:val="602082AB"/>
    <w:rsid w:val="60400072"/>
    <w:rsid w:val="60657629"/>
    <w:rsid w:val="607089E2"/>
    <w:rsid w:val="60973BDC"/>
    <w:rsid w:val="60AAB068"/>
    <w:rsid w:val="60F9AE72"/>
    <w:rsid w:val="616115F7"/>
    <w:rsid w:val="6169037D"/>
    <w:rsid w:val="61DF3FF8"/>
    <w:rsid w:val="62774E98"/>
    <w:rsid w:val="628A067B"/>
    <w:rsid w:val="62AE0A87"/>
    <w:rsid w:val="62B1BFA6"/>
    <w:rsid w:val="62E29FB6"/>
    <w:rsid w:val="62F7AF4E"/>
    <w:rsid w:val="6304D3DE"/>
    <w:rsid w:val="633BC6BB"/>
    <w:rsid w:val="63B39FE2"/>
    <w:rsid w:val="6408C541"/>
    <w:rsid w:val="6417CCC8"/>
    <w:rsid w:val="64314F34"/>
    <w:rsid w:val="6446E49E"/>
    <w:rsid w:val="64A0A43F"/>
    <w:rsid w:val="64B4CDFB"/>
    <w:rsid w:val="64D349E0"/>
    <w:rsid w:val="6549A334"/>
    <w:rsid w:val="65553C59"/>
    <w:rsid w:val="6567D474"/>
    <w:rsid w:val="659D9E75"/>
    <w:rsid w:val="66114C22"/>
    <w:rsid w:val="6626EFA1"/>
    <w:rsid w:val="664E2100"/>
    <w:rsid w:val="66AF41F6"/>
    <w:rsid w:val="66C38F09"/>
    <w:rsid w:val="66C69404"/>
    <w:rsid w:val="66DBC575"/>
    <w:rsid w:val="6702F003"/>
    <w:rsid w:val="6758C739"/>
    <w:rsid w:val="6768EFF6"/>
    <w:rsid w:val="67DFDB4F"/>
    <w:rsid w:val="67EB87AD"/>
    <w:rsid w:val="680B71F6"/>
    <w:rsid w:val="6831DEA3"/>
    <w:rsid w:val="68816AFE"/>
    <w:rsid w:val="68AE447A"/>
    <w:rsid w:val="691435A8"/>
    <w:rsid w:val="698A99F3"/>
    <w:rsid w:val="6A1F59AE"/>
    <w:rsid w:val="6A3DCF30"/>
    <w:rsid w:val="6A82607D"/>
    <w:rsid w:val="6A836BE6"/>
    <w:rsid w:val="6AA2018B"/>
    <w:rsid w:val="6AA3C1B7"/>
    <w:rsid w:val="6AFAEEE6"/>
    <w:rsid w:val="6B341B2A"/>
    <w:rsid w:val="6B762370"/>
    <w:rsid w:val="6B773D3F"/>
    <w:rsid w:val="6BBD6A4E"/>
    <w:rsid w:val="6BC4CE57"/>
    <w:rsid w:val="6C1E30DE"/>
    <w:rsid w:val="6C261E64"/>
    <w:rsid w:val="6C832E90"/>
    <w:rsid w:val="6CB69807"/>
    <w:rsid w:val="6D05C2B3"/>
    <w:rsid w:val="6D098589"/>
    <w:rsid w:val="6D19A985"/>
    <w:rsid w:val="6D2AB06C"/>
    <w:rsid w:val="6D351D68"/>
    <w:rsid w:val="6D54B519"/>
    <w:rsid w:val="6D641C92"/>
    <w:rsid w:val="6D7D44EF"/>
    <w:rsid w:val="6DA34607"/>
    <w:rsid w:val="6DA57D5E"/>
    <w:rsid w:val="6DB4789E"/>
    <w:rsid w:val="6DC14E80"/>
    <w:rsid w:val="6EB31A46"/>
    <w:rsid w:val="6EF9517E"/>
    <w:rsid w:val="6EFFECF3"/>
    <w:rsid w:val="6F02AF61"/>
    <w:rsid w:val="6F106F4C"/>
    <w:rsid w:val="6F156347"/>
    <w:rsid w:val="6F690572"/>
    <w:rsid w:val="6F78AE31"/>
    <w:rsid w:val="6FB5C0F9"/>
    <w:rsid w:val="6FC122BE"/>
    <w:rsid w:val="6FD1DBF2"/>
    <w:rsid w:val="7012D198"/>
    <w:rsid w:val="7015340D"/>
    <w:rsid w:val="7044E965"/>
    <w:rsid w:val="704E9C71"/>
    <w:rsid w:val="706E8A7E"/>
    <w:rsid w:val="70A25BF0"/>
    <w:rsid w:val="70AC3FAD"/>
    <w:rsid w:val="70D01DDA"/>
    <w:rsid w:val="7103799C"/>
    <w:rsid w:val="719BE326"/>
    <w:rsid w:val="719F00C2"/>
    <w:rsid w:val="71A337FC"/>
    <w:rsid w:val="71A45F7C"/>
    <w:rsid w:val="71A6320E"/>
    <w:rsid w:val="71B0EFE9"/>
    <w:rsid w:val="71F12257"/>
    <w:rsid w:val="72A1EF91"/>
    <w:rsid w:val="72BD2BAD"/>
    <w:rsid w:val="72D6E315"/>
    <w:rsid w:val="72DFE67D"/>
    <w:rsid w:val="7302C0D2"/>
    <w:rsid w:val="731CE54E"/>
    <w:rsid w:val="73C63BF4"/>
    <w:rsid w:val="73CC4133"/>
    <w:rsid w:val="73EC8673"/>
    <w:rsid w:val="741E524E"/>
    <w:rsid w:val="747BB6DE"/>
    <w:rsid w:val="7492480F"/>
    <w:rsid w:val="74938D11"/>
    <w:rsid w:val="749D9FAC"/>
    <w:rsid w:val="74C1710A"/>
    <w:rsid w:val="75464887"/>
    <w:rsid w:val="7571F0E5"/>
    <w:rsid w:val="75781038"/>
    <w:rsid w:val="757F627E"/>
    <w:rsid w:val="7584C0A9"/>
    <w:rsid w:val="7639700D"/>
    <w:rsid w:val="764DECA2"/>
    <w:rsid w:val="765C25BC"/>
    <w:rsid w:val="768644EF"/>
    <w:rsid w:val="7697DD7D"/>
    <w:rsid w:val="76C5392C"/>
    <w:rsid w:val="76D9DF24"/>
    <w:rsid w:val="770AFED8"/>
    <w:rsid w:val="77163198"/>
    <w:rsid w:val="77193824"/>
    <w:rsid w:val="771B8131"/>
    <w:rsid w:val="776D7EDA"/>
    <w:rsid w:val="7776F863"/>
    <w:rsid w:val="77D5406E"/>
    <w:rsid w:val="780998FD"/>
    <w:rsid w:val="784085F9"/>
    <w:rsid w:val="78479A81"/>
    <w:rsid w:val="78A991A7"/>
    <w:rsid w:val="78E821ED"/>
    <w:rsid w:val="7A1C551B"/>
    <w:rsid w:val="7A22B46B"/>
    <w:rsid w:val="7A60AC2F"/>
    <w:rsid w:val="7A969465"/>
    <w:rsid w:val="7AE735C5"/>
    <w:rsid w:val="7B01C5AC"/>
    <w:rsid w:val="7B0DD2B7"/>
    <w:rsid w:val="7B36F03A"/>
    <w:rsid w:val="7B4B8F32"/>
    <w:rsid w:val="7B62585D"/>
    <w:rsid w:val="7B7F3B43"/>
    <w:rsid w:val="7B879C0C"/>
    <w:rsid w:val="7BB3E7A7"/>
    <w:rsid w:val="7C335302"/>
    <w:rsid w:val="7C6B575F"/>
    <w:rsid w:val="7C9C3003"/>
    <w:rsid w:val="7CA9A318"/>
    <w:rsid w:val="7CC3C794"/>
    <w:rsid w:val="7D206225"/>
    <w:rsid w:val="7D4CCA02"/>
    <w:rsid w:val="7D58BC35"/>
    <w:rsid w:val="7D641D5B"/>
    <w:rsid w:val="7D8520CB"/>
    <w:rsid w:val="7D957885"/>
    <w:rsid w:val="7DA4291F"/>
    <w:rsid w:val="7DAFA0A9"/>
    <w:rsid w:val="7E0E289B"/>
    <w:rsid w:val="7EAF6D6E"/>
    <w:rsid w:val="7EBF3CCE"/>
    <w:rsid w:val="7F8E05F7"/>
    <w:rsid w:val="7F99A58E"/>
    <w:rsid w:val="7FB05AD8"/>
    <w:rsid w:val="7FE23FF9"/>
    <w:rsid w:val="7FF1A58E"/>
    <w:rsid w:val="7F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3E98"/>
  <w15:chartTrackingRefBased/>
  <w15:docId w15:val="{20B80C18-4B70-4DBB-B1B5-B2E42CF1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8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3783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28362A"/>
  </w:style>
  <w:style w:type="character" w:styleId="eop" w:customStyle="1">
    <w:name w:val="eop"/>
    <w:basedOn w:val="DefaultParagraphFont"/>
    <w:rsid w:val="0028362A"/>
  </w:style>
  <w:style w:type="paragraph" w:styleId="paragraph" w:customStyle="1">
    <w:name w:val="paragraph"/>
    <w:basedOn w:val="Normal"/>
    <w:rsid w:val="00F802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qFormat/>
    <w:rsid w:val="56FAC94D"/>
    <w:pPr>
      <w:ind w:left="290"/>
    </w:pPr>
    <w:rPr>
      <w:rFonts w:ascii="Georgia" w:hAnsi="Georgia" w:eastAsia="Georgia" w:cs="Georgi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E06CCAC8A0D4BA74115CABCBF9A58" ma:contentTypeVersion="12" ma:contentTypeDescription="Create a new document." ma:contentTypeScope="" ma:versionID="f13bc5286024ed18099ea21b2b92fc90">
  <xsd:schema xmlns:xsd="http://www.w3.org/2001/XMLSchema" xmlns:xs="http://www.w3.org/2001/XMLSchema" xmlns:p="http://schemas.microsoft.com/office/2006/metadata/properties" xmlns:ns3="2b0eb4a8-dd7a-40e4-90b1-efb0426251b2" xmlns:ns4="b95e37e7-f921-48e8-b025-06dc2da4d0fe" targetNamespace="http://schemas.microsoft.com/office/2006/metadata/properties" ma:root="true" ma:fieldsID="e762912841f5ca3e6030759ef7530959" ns3:_="" ns4:_="">
    <xsd:import namespace="2b0eb4a8-dd7a-40e4-90b1-efb0426251b2"/>
    <xsd:import namespace="b95e37e7-f921-48e8-b025-06dc2da4d0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b4a8-dd7a-40e4-90b1-efb042625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37e7-f921-48e8-b025-06dc2da4d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AA413-5F90-4F58-8654-3CC7C8D41E3A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95e37e7-f921-48e8-b025-06dc2da4d0fe"/>
    <ds:schemaRef ds:uri="2b0eb4a8-dd7a-40e4-90b1-efb0426251b2"/>
  </ds:schemaRefs>
</ds:datastoreItem>
</file>

<file path=customXml/itemProps2.xml><?xml version="1.0" encoding="utf-8"?>
<ds:datastoreItem xmlns:ds="http://schemas.openxmlformats.org/officeDocument/2006/customXml" ds:itemID="{5BFB2895-CAFA-4060-90DF-076917A33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394EA-25F8-4A74-80B0-5522EBD66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b4a8-dd7a-40e4-90b1-efb0426251b2"/>
    <ds:schemaRef ds:uri="b95e37e7-f921-48e8-b025-06dc2da4d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Bethany Patience</dc:creator>
  <keywords/>
  <dc:description/>
  <lastModifiedBy>Monita Atkinson</lastModifiedBy>
  <revision>3</revision>
  <lastPrinted>2021-04-12T13:06:00.0000000Z</lastPrinted>
  <dcterms:created xsi:type="dcterms:W3CDTF">2021-10-21T12:47:00.0000000Z</dcterms:created>
  <dcterms:modified xsi:type="dcterms:W3CDTF">2024-01-10T11:00:59.7541055Z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0x010100EA2E06CCAC8A0D4BA74115CABCBF9A58</vt:lpwstr>
  </property>
</Properties>
</file>