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B4A" w14:textId="362DADC8" w:rsidR="00904568" w:rsidRDefault="00904568" w:rsidP="00904568">
      <w:pPr>
        <w:jc w:val="center"/>
        <w:rPr>
          <w:b/>
          <w:sz w:val="24"/>
        </w:rPr>
      </w:pPr>
      <w:r>
        <w:rPr>
          <w:b/>
          <w:sz w:val="24"/>
        </w:rPr>
        <w:t xml:space="preserve">Disciplinary Knowledge in </w:t>
      </w:r>
      <w:r w:rsidR="0051143F">
        <w:rPr>
          <w:b/>
          <w:sz w:val="24"/>
        </w:rPr>
        <w:t>French</w:t>
      </w:r>
    </w:p>
    <w:tbl>
      <w:tblPr>
        <w:tblStyle w:val="TableGrid"/>
        <w:tblW w:w="22539" w:type="dxa"/>
        <w:tblLayout w:type="fixed"/>
        <w:tblLook w:val="04A0" w:firstRow="1" w:lastRow="0" w:firstColumn="1" w:lastColumn="0" w:noHBand="0" w:noVBand="1"/>
      </w:tblPr>
      <w:tblGrid>
        <w:gridCol w:w="2268"/>
        <w:gridCol w:w="4054"/>
        <w:gridCol w:w="4054"/>
        <w:gridCol w:w="4054"/>
        <w:gridCol w:w="4054"/>
        <w:gridCol w:w="4055"/>
      </w:tblGrid>
      <w:tr w:rsidR="00904568" w14:paraId="3C09B5A9" w14:textId="77777777" w:rsidTr="0014216B">
        <w:tc>
          <w:tcPr>
            <w:tcW w:w="2268" w:type="dxa"/>
            <w:tcBorders>
              <w:top w:val="nil"/>
              <w:left w:val="nil"/>
            </w:tcBorders>
          </w:tcPr>
          <w:p w14:paraId="2E8E723C" w14:textId="77777777" w:rsidR="00904568" w:rsidRPr="00DA5CD5" w:rsidRDefault="00904568" w:rsidP="005671BF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CCFFFF"/>
          </w:tcPr>
          <w:p w14:paraId="29C14529" w14:textId="77777777" w:rsidR="00904568" w:rsidRDefault="00904568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7</w:t>
            </w:r>
          </w:p>
        </w:tc>
        <w:tc>
          <w:tcPr>
            <w:tcW w:w="4054" w:type="dxa"/>
            <w:shd w:val="clear" w:color="auto" w:fill="66FFFF"/>
          </w:tcPr>
          <w:p w14:paraId="7686F5CE" w14:textId="77777777" w:rsidR="00904568" w:rsidRDefault="00904568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8</w:t>
            </w:r>
          </w:p>
        </w:tc>
        <w:tc>
          <w:tcPr>
            <w:tcW w:w="4054" w:type="dxa"/>
            <w:shd w:val="clear" w:color="auto" w:fill="33CCFF"/>
          </w:tcPr>
          <w:p w14:paraId="3290DDB7" w14:textId="77777777" w:rsidR="00904568" w:rsidRDefault="00904568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9</w:t>
            </w:r>
          </w:p>
        </w:tc>
        <w:tc>
          <w:tcPr>
            <w:tcW w:w="4054" w:type="dxa"/>
            <w:shd w:val="clear" w:color="auto" w:fill="3399FF"/>
          </w:tcPr>
          <w:p w14:paraId="7A96954F" w14:textId="77777777" w:rsidR="00904568" w:rsidRDefault="00904568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10</w:t>
            </w:r>
          </w:p>
        </w:tc>
        <w:tc>
          <w:tcPr>
            <w:tcW w:w="4055" w:type="dxa"/>
            <w:shd w:val="clear" w:color="auto" w:fill="0066FF"/>
          </w:tcPr>
          <w:p w14:paraId="7DEB041D" w14:textId="77777777" w:rsidR="00904568" w:rsidRDefault="00904568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</w:tc>
      </w:tr>
      <w:tr w:rsidR="00904568" w14:paraId="28D742BD" w14:textId="77777777" w:rsidTr="0014216B">
        <w:tc>
          <w:tcPr>
            <w:tcW w:w="2268" w:type="dxa"/>
            <w:shd w:val="clear" w:color="auto" w:fill="FFFFCC"/>
          </w:tcPr>
          <w:p w14:paraId="2EE87C23" w14:textId="11A80959" w:rsidR="0058242B" w:rsidRDefault="00BE4BDA" w:rsidP="008A627B">
            <w:pPr>
              <w:jc w:val="center"/>
              <w:rPr>
                <w:b/>
              </w:rPr>
            </w:pPr>
            <w:r w:rsidRPr="00BE4BD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13C6084" wp14:editId="7B6BCA6F">
                  <wp:simplePos x="0" y="0"/>
                  <wp:positionH relativeFrom="column">
                    <wp:posOffset>-3266</wp:posOffset>
                  </wp:positionH>
                  <wp:positionV relativeFrom="page">
                    <wp:posOffset>177249</wp:posOffset>
                  </wp:positionV>
                  <wp:extent cx="1245995" cy="1245995"/>
                  <wp:effectExtent l="0" t="0" r="0" b="0"/>
                  <wp:wrapNone/>
                  <wp:docPr id="16" name="Graphic 15" descr="Teacher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F5B018-9200-1DC8-BC88-B0D910DAFB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Teacher outline">
                            <a:extLst>
                              <a:ext uri="{FF2B5EF4-FFF2-40B4-BE49-F238E27FC236}">
                                <a16:creationId xmlns:a16="http://schemas.microsoft.com/office/drawing/2014/main" id="{37F5B018-9200-1DC8-BC88-B0D910DAFB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91" cy="125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EBA">
              <w:rPr>
                <w:b/>
              </w:rPr>
              <w:t>Overview</w:t>
            </w:r>
          </w:p>
          <w:p w14:paraId="4D9DB2A0" w14:textId="2DE6FDEC" w:rsidR="00BE4BDA" w:rsidRPr="0058242B" w:rsidRDefault="00BE4BDA" w:rsidP="008A627B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CCFFFF"/>
          </w:tcPr>
          <w:p w14:paraId="2C06E3FB" w14:textId="4399FFB1" w:rsidR="0013277A" w:rsidRPr="0013277A" w:rsidRDefault="00031EBA" w:rsidP="0051143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26F18960" w14:textId="77777777" w:rsidR="0051143F" w:rsidRDefault="0051143F" w:rsidP="0090456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B2FF4AE" w14:textId="77777777" w:rsidR="00031EBA" w:rsidRDefault="00031EBA" w:rsidP="00031EB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19CA71A8" w14:textId="078E3BB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introductory topic in Year 7. This will include learning how to introduce oneself and talk about how one is feeling.</w:t>
            </w:r>
          </w:p>
          <w:p w14:paraId="645A8A80" w14:textId="7777777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</w:p>
          <w:p w14:paraId="06770796" w14:textId="77777777" w:rsidR="00031EBA" w:rsidRDefault="00031EBA" w:rsidP="00031EB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1F6AB8E5" w14:textId="3CD19006" w:rsidR="00031EBA" w:rsidRDefault="00031EBA" w:rsidP="00031EB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Classroom instructions and classroom language, how to describe the contents of a school bag.</w:t>
            </w:r>
          </w:p>
          <w:p w14:paraId="5DC02B85" w14:textId="77777777" w:rsidR="00031EBA" w:rsidRDefault="00031EBA" w:rsidP="00031E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B9A1CC" w14:textId="1D0805D3" w:rsidR="00031EBA" w:rsidRDefault="00031EBA" w:rsidP="00031EB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How to describe a timetable and subject likes and dislikes and why.</w:t>
            </w:r>
          </w:p>
          <w:p w14:paraId="00C7757E" w14:textId="77777777" w:rsidR="00031EBA" w:rsidRDefault="00031EBA" w:rsidP="00031E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CE33B5B" w14:textId="18E4836A" w:rsidR="00031EBA" w:rsidRDefault="00031EBA" w:rsidP="00031EB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How to describe a school uniform and give opinions on teachers.</w:t>
            </w:r>
          </w:p>
          <w:p w14:paraId="3095288E" w14:textId="77777777" w:rsidR="00031EBA" w:rsidRDefault="00031EBA" w:rsidP="00031E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43F3E5" w14:textId="77777777" w:rsidR="00031EBA" w:rsidRDefault="00031EBA" w:rsidP="00031EB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745D4493" w14:textId="77777777" w:rsidR="00031EBA" w:rsidRDefault="00031EBA" w:rsidP="00904568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Home and local area. Say where one lives, describe types of house and rooms, including describing a bedroom in detail, stating where furniture is located and chores.</w:t>
            </w:r>
          </w:p>
          <w:p w14:paraId="68AED74B" w14:textId="0D406446" w:rsidR="00031EBA" w:rsidRPr="0013277A" w:rsidRDefault="00031EBA" w:rsidP="0090456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66FFFF"/>
          </w:tcPr>
          <w:p w14:paraId="3DF5EC82" w14:textId="77777777" w:rsidR="00E60635" w:rsidRPr="0013277A" w:rsidRDefault="00E60635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1813D4E2" w14:textId="77777777" w:rsidR="00904568" w:rsidRDefault="00904568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BDA9AF9" w14:textId="77777777" w:rsidR="00A927E3" w:rsidRDefault="00A927E3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0FE87D93" w14:textId="350D6794" w:rsidR="00A927E3" w:rsidRDefault="00C628DB" w:rsidP="00C628DB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Introduction to places of interest, giving directions, describing the weather, and stating what one likes to do at home and in town.</w:t>
            </w:r>
          </w:p>
          <w:p w14:paraId="42F163B0" w14:textId="77777777" w:rsidR="002A14B3" w:rsidRDefault="002A14B3" w:rsidP="00C628DB">
            <w:pPr>
              <w:rPr>
                <w:i/>
                <w:iCs/>
                <w:sz w:val="21"/>
                <w:szCs w:val="21"/>
              </w:rPr>
            </w:pPr>
          </w:p>
          <w:p w14:paraId="65262AC5" w14:textId="77777777" w:rsidR="00C628DB" w:rsidRDefault="00C628DB" w:rsidP="00C628D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0F75961D" w14:textId="4811BF94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628D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Food and drink items, what one eats during the day.</w:t>
            </w:r>
          </w:p>
          <w:p w14:paraId="5BE20215" w14:textId="77777777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E56FB06" w14:textId="4E6EA80E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628D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How to say what one will eat and drink this weekend.</w:t>
            </w:r>
          </w:p>
          <w:p w14:paraId="467FA741" w14:textId="77777777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BB88B09" w14:textId="0F1364C4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628D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How to describe heathy lifestyles and discuss pains and illnesses.</w:t>
            </w:r>
          </w:p>
          <w:p w14:paraId="749631E5" w14:textId="77777777" w:rsidR="00C628DB" w:rsidRDefault="00C628DB" w:rsidP="00C628D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  <w:p w14:paraId="41050A03" w14:textId="77777777" w:rsidR="00C628DB" w:rsidRDefault="00C628DB" w:rsidP="00C628D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5BEFAB27" w14:textId="77777777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628D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An introduction to hobbies and </w:t>
            </w:r>
            <w:proofErr w:type="spellStart"/>
            <w:r w:rsidRPr="00C628D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passtimes</w:t>
            </w:r>
            <w:proofErr w:type="spellEnd"/>
            <w:r w:rsidRPr="00C628D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including musical instruments and genres of TV shows and films.</w:t>
            </w:r>
          </w:p>
          <w:p w14:paraId="71395726" w14:textId="77777777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92872A1" w14:textId="5947E0A0" w:rsidR="00C628DB" w:rsidRP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628D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How to describe the technology we have, when and how we use it.</w:t>
            </w:r>
          </w:p>
          <w:p w14:paraId="16864A11" w14:textId="378B8DD1" w:rsidR="00C628DB" w:rsidRPr="00C628DB" w:rsidRDefault="00C628DB" w:rsidP="00C628D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33CCFF"/>
          </w:tcPr>
          <w:p w14:paraId="1E7F1A6F" w14:textId="77777777" w:rsidR="00E60635" w:rsidRPr="0013277A" w:rsidRDefault="00E60635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461C0A34" w14:textId="77777777" w:rsidR="00904568" w:rsidRDefault="00904568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C05617" w14:textId="77777777" w:rsidR="00A927E3" w:rsidRDefault="00A927E3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0E8F556B" w14:textId="13355B8C" w:rsidR="00A927E3" w:rsidRDefault="0055240F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Introduction to family members, physical </w:t>
            </w:r>
            <w:r w:rsidR="002A14B3">
              <w:rPr>
                <w:i/>
                <w:iCs/>
                <w:sz w:val="21"/>
                <w:szCs w:val="21"/>
              </w:rPr>
              <w:t>descriptions,</w:t>
            </w:r>
            <w:r>
              <w:rPr>
                <w:i/>
                <w:iCs/>
                <w:sz w:val="21"/>
                <w:szCs w:val="21"/>
              </w:rPr>
              <w:t xml:space="preserve"> and relationships with family members</w:t>
            </w:r>
            <w:r w:rsidR="002A14B3">
              <w:rPr>
                <w:i/>
                <w:iCs/>
                <w:sz w:val="21"/>
                <w:szCs w:val="21"/>
              </w:rPr>
              <w:t>.</w:t>
            </w:r>
          </w:p>
          <w:p w14:paraId="6513419D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408F109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Giving pros and cons of marriage</w:t>
            </w:r>
          </w:p>
          <w:p w14:paraId="5CBF8AC3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C955823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Describing the technology we use, what we do online with pros and cons of social networks.</w:t>
            </w:r>
          </w:p>
          <w:p w14:paraId="78EF86BE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735796BA" w14:textId="77777777" w:rsidR="002A14B3" w:rsidRDefault="002A14B3" w:rsidP="002A14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6DD72FF4" w14:textId="5661A648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Genres of TV, </w:t>
            </w:r>
            <w:proofErr w:type="gramStart"/>
            <w:r>
              <w:rPr>
                <w:i/>
                <w:iCs/>
                <w:sz w:val="21"/>
                <w:szCs w:val="21"/>
              </w:rPr>
              <w:t>film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and music. Musical instruments.</w:t>
            </w:r>
          </w:p>
          <w:p w14:paraId="3B50FCFF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7082D370" w14:textId="39E6FE40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Quantities of food and drink, meal preferences and reasons.</w:t>
            </w:r>
          </w:p>
          <w:p w14:paraId="4A92CB80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7B9F58A" w14:textId="130FD8C5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Describing sports and hobbies one does and plays with opinions.</w:t>
            </w:r>
          </w:p>
          <w:p w14:paraId="0FB84530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5480801" w14:textId="0340AEDC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 introduction to different celebrations across the world and describing Christmas in detail.</w:t>
            </w:r>
          </w:p>
          <w:p w14:paraId="1DE99F4C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08FA61FE" w14:textId="10FB5DC7" w:rsidR="002A14B3" w:rsidRDefault="002A14B3" w:rsidP="002A14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</w:t>
            </w:r>
          </w:p>
          <w:p w14:paraId="21F68288" w14:textId="5267757D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 introduction to the monuments of Paris.</w:t>
            </w:r>
          </w:p>
          <w:p w14:paraId="07C78A37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70DC37DD" w14:textId="3D140A0D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Saying what one can do and see in Paris.</w:t>
            </w:r>
          </w:p>
          <w:p w14:paraId="5891F45A" w14:textId="77777777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7F06060" w14:textId="4F79AF23" w:rsidR="002A14B3" w:rsidRDefault="002A14B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Buying tickets and making reservations</w:t>
            </w:r>
            <w:r w:rsidR="00A83368">
              <w:rPr>
                <w:i/>
                <w:iCs/>
                <w:sz w:val="21"/>
                <w:szCs w:val="21"/>
              </w:rPr>
              <w:t>.</w:t>
            </w:r>
          </w:p>
          <w:p w14:paraId="6F7AC750" w14:textId="77777777" w:rsidR="00A83368" w:rsidRDefault="00A83368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D8E8FEF" w14:textId="33D3CEC6" w:rsidR="00A83368" w:rsidRDefault="00A83368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Describing a recent visit to Paris</w:t>
            </w:r>
          </w:p>
          <w:p w14:paraId="0CD9F970" w14:textId="77777777" w:rsidR="00A83368" w:rsidRDefault="00A83368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7CC914E" w14:textId="7BE8593E" w:rsidR="00A83368" w:rsidRDefault="00A83368" w:rsidP="00A83368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2</w:t>
            </w:r>
          </w:p>
          <w:p w14:paraId="7A41013F" w14:textId="6EB8A4C2" w:rsidR="00A83368" w:rsidRDefault="00A83368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8336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Describing my ideal future partner</w:t>
            </w:r>
          </w:p>
          <w:p w14:paraId="5139F4C9" w14:textId="77777777" w:rsidR="00A83368" w:rsidRDefault="00A83368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87A7BDB" w14:textId="382CED36" w:rsidR="00A83368" w:rsidRDefault="00A83368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An introduction to GCSE style questions from the reading, writing, listening and speaking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exam</w:t>
            </w:r>
            <w:proofErr w:type="gramEnd"/>
          </w:p>
          <w:p w14:paraId="241E5A71" w14:textId="77777777" w:rsidR="00A83368" w:rsidRDefault="00A83368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5EF8870" w14:textId="689C1F08" w:rsidR="00A83368" w:rsidRPr="00A83368" w:rsidRDefault="00A83368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Comparing oneself now to when one was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younger</w:t>
            </w:r>
            <w:proofErr w:type="gramEnd"/>
          </w:p>
          <w:p w14:paraId="2232F286" w14:textId="77777777" w:rsidR="00A83368" w:rsidRDefault="00A83368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6EB13F4F" w14:textId="77777777" w:rsidR="002A14B3" w:rsidRDefault="002A14B3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5C6AA1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F355D7B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E4CF03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EA44C32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AE06C5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41EC6CB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23E4B3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EA54FBE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5A915E9" w14:textId="77777777" w:rsidR="00BE4BDA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8D41E48" w14:textId="5988F27D" w:rsidR="00BE4BDA" w:rsidRPr="003D5771" w:rsidRDefault="00BE4BDA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3399FF"/>
          </w:tcPr>
          <w:p w14:paraId="0D25DAAF" w14:textId="77777777" w:rsidR="00E60635" w:rsidRPr="0013277A" w:rsidRDefault="00E60635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37EBF049" w14:textId="77777777" w:rsidR="00904568" w:rsidRDefault="00904568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16DEED1" w14:textId="77777777" w:rsidR="00A927E3" w:rsidRDefault="00A927E3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157F7BA7" w14:textId="77777777" w:rsidR="00863DFE" w:rsidRDefault="00863DFE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Home and local area. Say where one lives, describe types of house and rooms, including describing a bedroom in detail, stating where furniture is located and chores.</w:t>
            </w:r>
          </w:p>
          <w:p w14:paraId="6D5FE3FD" w14:textId="77777777" w:rsidR="00863DFE" w:rsidRDefault="00863DFE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1C7F752" w14:textId="7D8C7D68" w:rsidR="00863DFE" w:rsidRDefault="00863DFE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Describe different houses in France and </w:t>
            </w:r>
            <w:r w:rsidR="00C55ADF">
              <w:rPr>
                <w:rFonts w:cstheme="minorHAnsi"/>
                <w:i/>
                <w:iCs/>
                <w:sz w:val="20"/>
                <w:szCs w:val="20"/>
              </w:rPr>
              <w:t>one’s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ideal house.</w:t>
            </w:r>
          </w:p>
          <w:p w14:paraId="7C6F9F03" w14:textId="77777777" w:rsidR="00863DFE" w:rsidRDefault="00863DFE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92D558" w14:textId="171EA50D" w:rsidR="00863DFE" w:rsidRDefault="00863DFE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Local amenities in </w:t>
            </w:r>
            <w:r w:rsidR="00C55ADF">
              <w:rPr>
                <w:rFonts w:cstheme="minorHAnsi"/>
                <w:i/>
                <w:iCs/>
                <w:sz w:val="20"/>
                <w:szCs w:val="20"/>
              </w:rPr>
              <w:t>one’s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area. Pros and cons of where </w:t>
            </w:r>
            <w:r w:rsidR="00C55ADF">
              <w:rPr>
                <w:rFonts w:cstheme="minorHAnsi"/>
                <w:i/>
                <w:iCs/>
                <w:sz w:val="20"/>
                <w:szCs w:val="20"/>
              </w:rPr>
              <w:t>one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live</w:t>
            </w:r>
            <w:r w:rsidR="00C55ADF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 and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would like to live in the future.</w:t>
            </w:r>
          </w:p>
          <w:p w14:paraId="02D39244" w14:textId="77777777" w:rsidR="00863DFE" w:rsidRDefault="00863DFE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13D1FB" w14:textId="77777777" w:rsidR="0046018F" w:rsidRDefault="0046018F" w:rsidP="0046018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5FA4C6BD" w14:textId="77777777" w:rsidR="0046018F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How to talk about different charities and the type of charity work one does.</w:t>
            </w:r>
          </w:p>
          <w:p w14:paraId="10CB13EA" w14:textId="77777777" w:rsidR="00863DFE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F42B8A3" w14:textId="77777777" w:rsidR="00863DFE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Describing one’s diet and how it has changed over time.</w:t>
            </w:r>
          </w:p>
          <w:p w14:paraId="48356D0A" w14:textId="77777777" w:rsidR="00863DFE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4AC3C3" w14:textId="77777777" w:rsidR="00863DFE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Identifying environmental issues and concerns both locally and globally. </w:t>
            </w:r>
          </w:p>
          <w:p w14:paraId="74A568C6" w14:textId="77777777" w:rsidR="00863DFE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F42234" w14:textId="3D3AAADA" w:rsidR="00863DFE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Social concerns including poverty,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homelessness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="00C55ADF">
              <w:rPr>
                <w:rFonts w:cstheme="minorHAnsi"/>
                <w:i/>
                <w:iCs/>
                <w:sz w:val="20"/>
                <w:szCs w:val="20"/>
              </w:rPr>
              <w:t>unemployment.</w:t>
            </w:r>
          </w:p>
          <w:p w14:paraId="2EAF1343" w14:textId="77777777" w:rsidR="00863DFE" w:rsidRDefault="00863DFE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82B3F4" w14:textId="0DD6E504" w:rsidR="00863DFE" w:rsidRDefault="00863DFE" w:rsidP="00863DF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1+2</w:t>
            </w:r>
          </w:p>
          <w:p w14:paraId="1591DD71" w14:textId="7844CD37" w:rsidR="00863DFE" w:rsidRDefault="00863DFE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63DF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How to describe one’s holiday, including destination, method of transport and type of </w:t>
            </w:r>
            <w:r w:rsidR="00C55ADF" w:rsidRPr="00863DFE">
              <w:rPr>
                <w:rFonts w:cstheme="minorHAnsi"/>
                <w:bCs/>
                <w:i/>
                <w:iCs/>
                <w:sz w:val="20"/>
                <w:szCs w:val="20"/>
              </w:rPr>
              <w:t>holiday.</w:t>
            </w:r>
          </w:p>
          <w:p w14:paraId="5E91E0DA" w14:textId="77777777" w:rsidR="00863DFE" w:rsidRDefault="00863DFE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F9A321A" w14:textId="1B8CBA3A" w:rsidR="00863DFE" w:rsidRDefault="00863DFE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Stating holiday activities when the weather is good / bad</w:t>
            </w:r>
            <w:r w:rsidR="0060476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making a reservation and different types of </w:t>
            </w:r>
            <w:r w:rsidR="00C55ADF">
              <w:rPr>
                <w:rFonts w:cstheme="minorHAnsi"/>
                <w:bCs/>
                <w:i/>
                <w:iCs/>
                <w:sz w:val="20"/>
                <w:szCs w:val="20"/>
              </w:rPr>
              <w:t>accommodation.</w:t>
            </w:r>
          </w:p>
          <w:p w14:paraId="22F81662" w14:textId="77777777" w:rsidR="00863DFE" w:rsidRDefault="00863DFE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C9A7B29" w14:textId="3A5F575A" w:rsidR="00863DFE" w:rsidRPr="00863DFE" w:rsidRDefault="00863DFE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Describing a recent holiday and associated problems during one’s stay</w:t>
            </w:r>
          </w:p>
        </w:tc>
        <w:tc>
          <w:tcPr>
            <w:tcW w:w="4055" w:type="dxa"/>
            <w:shd w:val="clear" w:color="auto" w:fill="0066FF"/>
          </w:tcPr>
          <w:p w14:paraId="0043348F" w14:textId="77777777" w:rsidR="00E60635" w:rsidRPr="0013277A" w:rsidRDefault="00E60635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574C57F2" w14:textId="77777777" w:rsidR="00904568" w:rsidRDefault="00904568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D6C02C" w14:textId="589D0FB5" w:rsidR="00A927E3" w:rsidRDefault="00A927E3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</w:t>
            </w:r>
          </w:p>
          <w:p w14:paraId="6E517E29" w14:textId="77777777" w:rsidR="00A927E3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Describing one’s school and stating likes and dislikes of school subjects.</w:t>
            </w:r>
          </w:p>
          <w:p w14:paraId="107127D5" w14:textId="77777777" w:rsidR="00C55ADF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6F21CB" w14:textId="77777777" w:rsidR="00C55ADF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Describing teachers, timetable,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uniform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school rules, stating advantages and disadvantages of school.</w:t>
            </w:r>
          </w:p>
          <w:p w14:paraId="5FA120BF" w14:textId="77777777" w:rsidR="00C55ADF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A5BD14" w14:textId="1C576257" w:rsidR="00C55ADF" w:rsidRDefault="00C55ADF" w:rsidP="00C55AD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2+SPRING 1</w:t>
            </w:r>
          </w:p>
          <w:p w14:paraId="3C2F10D6" w14:textId="77777777" w:rsidR="00C55ADF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26B3F6" w14:textId="77777777" w:rsidR="00C55ADF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Discussing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future plans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the school system in France.</w:t>
            </w:r>
          </w:p>
          <w:p w14:paraId="6ACF8055" w14:textId="77777777" w:rsidR="00C55ADF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D652022" w14:textId="6D75A417" w:rsidR="00AF6AE7" w:rsidRDefault="00AF6AE7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Identifying one’s strengths and weaknesses.</w:t>
            </w:r>
          </w:p>
          <w:p w14:paraId="539A6F4E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94B64B" w14:textId="77777777" w:rsidR="00C55ADF" w:rsidRDefault="00C55ADF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Jobs, </w:t>
            </w:r>
            <w:r w:rsidR="00AF6AE7">
              <w:rPr>
                <w:rFonts w:cstheme="minorHAnsi"/>
                <w:i/>
                <w:iCs/>
                <w:sz w:val="20"/>
                <w:szCs w:val="20"/>
              </w:rPr>
              <w:t>careers,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work experience</w:t>
            </w:r>
            <w:r w:rsidR="00AF6AE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D9B755F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7E097F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Pros and cons of different jobs and careers</w:t>
            </w:r>
          </w:p>
          <w:p w14:paraId="5EBB3FFD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0A5918A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2</w:t>
            </w:r>
          </w:p>
          <w:p w14:paraId="01B66837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Revision of GCSE themes 1-3</w:t>
            </w:r>
          </w:p>
          <w:p w14:paraId="49E55508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8783E78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Practise of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40, 90 and 150 word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writing question</w:t>
            </w:r>
          </w:p>
          <w:p w14:paraId="6FBBBBAF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26C5698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How to tackle photo card, role play and translation questions</w:t>
            </w:r>
          </w:p>
          <w:p w14:paraId="6801F2D8" w14:textId="77777777" w:rsidR="00AF6AE7" w:rsidRDefault="00AF6AE7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D73A6EB" w14:textId="759FF358" w:rsidR="00AF6AE7" w:rsidRPr="00AF6AE7" w:rsidRDefault="00AF6AE7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Exam technique to support with preparation towards GCSE exams (listening, reading,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writing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and speaking)</w:t>
            </w:r>
          </w:p>
        </w:tc>
      </w:tr>
      <w:tr w:rsidR="00031EBA" w14:paraId="64A4137E" w14:textId="77777777" w:rsidTr="0014216B">
        <w:tc>
          <w:tcPr>
            <w:tcW w:w="2268" w:type="dxa"/>
            <w:shd w:val="clear" w:color="auto" w:fill="FFFFCC"/>
          </w:tcPr>
          <w:p w14:paraId="5AD29BBF" w14:textId="20F5189D" w:rsidR="00031EBA" w:rsidRDefault="00BE4BDA" w:rsidP="00BE4BDA">
            <w:pPr>
              <w:jc w:val="center"/>
              <w:rPr>
                <w:b/>
              </w:rPr>
            </w:pPr>
            <w:r w:rsidRPr="00BE4BDA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3A5B4B" wp14:editId="349E083F">
                      <wp:simplePos x="0" y="0"/>
                      <wp:positionH relativeFrom="column">
                        <wp:posOffset>203200</wp:posOffset>
                      </wp:positionH>
                      <wp:positionV relativeFrom="page">
                        <wp:posOffset>164465</wp:posOffset>
                      </wp:positionV>
                      <wp:extent cx="914400" cy="1217295"/>
                      <wp:effectExtent l="0" t="0" r="0" b="0"/>
                      <wp:wrapNone/>
                      <wp:docPr id="10" name="Group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6DD5B4-12DD-AC40-08F7-9A1AB2764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217295"/>
                                <a:chOff x="0" y="26798"/>
                                <a:chExt cx="1108856" cy="1552002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902898181" name="Graphic 4" descr="Remote learning language outline">
                                  <a:extLst>
                                    <a:ext uri="{FF2B5EF4-FFF2-40B4-BE49-F238E27FC236}">
                                      <a16:creationId xmlns:a16="http://schemas.microsoft.com/office/drawing/2014/main" id="{E007F4CC-27F5-EBF5-B82A-D9591EF2BF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798"/>
                                  <a:ext cx="1108856" cy="1108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0416453" name="TextBox 6">
                                <a:extLst>
                                  <a:ext uri="{FF2B5EF4-FFF2-40B4-BE49-F238E27FC236}">
                                    <a16:creationId xmlns:a16="http://schemas.microsoft.com/office/drawing/2014/main" id="{3125668C-693C-31E0-AFEA-18BA90A31F9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540" y="1005395"/>
                                  <a:ext cx="960120" cy="57340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14:paraId="0E0FB35A" w14:textId="77777777" w:rsidR="00BE4BDA" w:rsidRPr="00BE4BDA" w:rsidRDefault="00BE4BDA" w:rsidP="00BE4BD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</w:pPr>
                                    <w:r w:rsidRPr="00BE4BDA"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A5B4B" id="Group 9" o:spid="_x0000_s1026" style="position:absolute;left:0;text-align:left;margin-left:16pt;margin-top:12.95pt;width:1in;height:95.85pt;z-index:251663360;mso-position-vertical-relative:page;mso-width-relative:margin;mso-height-relative:margin" coordorigin=",267" coordsize="11088,15520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4" o:spid="_x0000_s1027" type="#_x0000_t75" alt="Remote learning language outline" style="position:absolute;top:267;width:11088;height:11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">
                        <v:imagedata r:id="rId12" o:title="Remote learning language outli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8" type="#_x0000_t202" style="position:absolute;left:745;top:10053;width:9601;height:5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" filled="f" stroked="f">
                        <v:textbox>
                          <w:txbxContent>
                            <w:p w14:paraId="0E0FB35A" w14:textId="77777777" w:rsidR="00BE4BDA" w:rsidRPr="00BE4BDA" w:rsidRDefault="00BE4BDA" w:rsidP="00BE4BD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</w:pPr>
                              <w:r w:rsidRPr="00BE4BDA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="00031EBA">
              <w:rPr>
                <w:b/>
              </w:rPr>
              <w:t>Vocabulary</w:t>
            </w:r>
          </w:p>
          <w:p w14:paraId="149ECB73" w14:textId="1867161D" w:rsidR="00BE4BDA" w:rsidRDefault="00BE4BDA" w:rsidP="00BE4BDA">
            <w:pPr>
              <w:jc w:val="center"/>
              <w:rPr>
                <w:b/>
              </w:rPr>
            </w:pPr>
          </w:p>
          <w:p w14:paraId="47F145CD" w14:textId="661A7B32" w:rsidR="00BE4BDA" w:rsidRDefault="00BE4BDA" w:rsidP="00BE4BDA">
            <w:pPr>
              <w:jc w:val="center"/>
              <w:rPr>
                <w:b/>
              </w:rPr>
            </w:pPr>
          </w:p>
          <w:p w14:paraId="5A781390" w14:textId="757683E0" w:rsidR="00BE4BDA" w:rsidRPr="00BE4BDA" w:rsidRDefault="00BE4BDA" w:rsidP="00BE4BDA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CCFFFF"/>
          </w:tcPr>
          <w:p w14:paraId="553DF8A3" w14:textId="77777777" w:rsidR="00031EBA" w:rsidRDefault="00031EBA" w:rsidP="00031EB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45785A69" w14:textId="4B58058E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Basic classroom commands (greetings, questions, spellings)</w:t>
            </w:r>
          </w:p>
          <w:p w14:paraId="677802C8" w14:textId="7777777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</w:p>
          <w:p w14:paraId="2F0E3671" w14:textId="699C071F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Talking about oneself (name, age, date, months, nationality, town/city, </w:t>
            </w:r>
            <w:proofErr w:type="gramStart"/>
            <w:r>
              <w:rPr>
                <w:i/>
                <w:iCs/>
                <w:sz w:val="21"/>
                <w:szCs w:val="21"/>
              </w:rPr>
              <w:t>pets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and family)</w:t>
            </w:r>
          </w:p>
          <w:p w14:paraId="628FEF79" w14:textId="7777777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</w:p>
          <w:p w14:paraId="353135C7" w14:textId="77777777" w:rsidR="00031EBA" w:rsidRDefault="00031EBA" w:rsidP="00031EB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4978C62A" w14:textId="636A35D6" w:rsidR="00FB7770" w:rsidRDefault="00FB7770" w:rsidP="00031EB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School subjects, opinions, likes and </w:t>
            </w:r>
            <w:r w:rsidR="0026702D"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dislikes.</w:t>
            </w:r>
          </w:p>
          <w:p w14:paraId="632DAB6C" w14:textId="77777777" w:rsidR="0026702D" w:rsidRPr="00FB7770" w:rsidRDefault="0026702D" w:rsidP="00031EB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E31A8EE" w14:textId="1C37847F" w:rsidR="00FB7770" w:rsidRDefault="00FB7770" w:rsidP="00031EB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Numbers and vocabulary needed to tell the time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C1EA435" w14:textId="77777777" w:rsidR="00FB7770" w:rsidRDefault="00FB7770" w:rsidP="00031EB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57E7D6D" w14:textId="3C1B02D3" w:rsidR="00FB7770" w:rsidRPr="00FB7770" w:rsidRDefault="00FB7770" w:rsidP="00031EB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Articles of clothing (particularly school uniform) and colours</w:t>
            </w:r>
          </w:p>
          <w:p w14:paraId="3BE8DFA5" w14:textId="77777777" w:rsidR="00031EBA" w:rsidRDefault="00031EBA" w:rsidP="00031E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9A4D" w14:textId="77777777" w:rsidR="00031EBA" w:rsidRDefault="00031EBA" w:rsidP="00031EB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2267EB71" w14:textId="77777777" w:rsidR="0026702D" w:rsidRDefault="0026702D" w:rsidP="00031EBA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Type of accommodation, rooms in the house and furniture</w:t>
            </w:r>
          </w:p>
          <w:p w14:paraId="714E6CEE" w14:textId="77777777" w:rsidR="0026702D" w:rsidRDefault="0026702D" w:rsidP="00031EBA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</w:p>
          <w:p w14:paraId="44319A28" w14:textId="11CB0E73" w:rsidR="00031EBA" w:rsidRDefault="0026702D" w:rsidP="00031EBA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 xml:space="preserve">Adjective to describe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furniture</w:t>
            </w:r>
            <w:proofErr w:type="gramEnd"/>
          </w:p>
          <w:p w14:paraId="75142793" w14:textId="77777777" w:rsidR="0026702D" w:rsidRDefault="0026702D" w:rsidP="00031EBA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</w:p>
          <w:p w14:paraId="10BEB379" w14:textId="214E87DF" w:rsidR="0026702D" w:rsidRPr="00FB7770" w:rsidRDefault="0026702D" w:rsidP="00031EBA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 xml:space="preserve">Phrases to say which chores you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do</w:t>
            </w:r>
            <w:proofErr w:type="gramEnd"/>
          </w:p>
          <w:p w14:paraId="15839CB3" w14:textId="5570E5F8" w:rsidR="00031EBA" w:rsidRPr="0013277A" w:rsidRDefault="00031EBA" w:rsidP="00031EBA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66FFFF"/>
          </w:tcPr>
          <w:p w14:paraId="386E5F82" w14:textId="77777777" w:rsidR="00C628DB" w:rsidRDefault="00C628DB" w:rsidP="00C628D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18658A01" w14:textId="77777777" w:rsidR="00031EBA" w:rsidRPr="00C628DB" w:rsidRDefault="00C628DB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C628DB">
              <w:rPr>
                <w:rFonts w:cstheme="minorHAnsi"/>
                <w:bCs/>
                <w:i/>
                <w:iCs/>
                <w:sz w:val="21"/>
                <w:szCs w:val="21"/>
              </w:rPr>
              <w:t>Places of interest and buildings in a town, with adjectives to describe them.</w:t>
            </w:r>
          </w:p>
          <w:p w14:paraId="6F9FEB1F" w14:textId="77777777" w:rsidR="00C628DB" w:rsidRPr="00C628DB" w:rsidRDefault="00C628DB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1B81D1CD" w14:textId="77777777" w:rsidR="00C628DB" w:rsidRPr="00C628DB" w:rsidRDefault="00C628DB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C628DB">
              <w:rPr>
                <w:rFonts w:cstheme="minorHAnsi"/>
                <w:bCs/>
                <w:i/>
                <w:iCs/>
                <w:sz w:val="21"/>
                <w:szCs w:val="21"/>
              </w:rPr>
              <w:t>Specific words for directions.</w:t>
            </w:r>
          </w:p>
          <w:p w14:paraId="4F2F449E" w14:textId="77777777" w:rsidR="00C628DB" w:rsidRPr="00C628DB" w:rsidRDefault="00C628DB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587112D6" w14:textId="77777777" w:rsidR="00C628DB" w:rsidRPr="00C628DB" w:rsidRDefault="00C628DB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C628DB">
              <w:rPr>
                <w:rFonts w:cstheme="minorHAnsi"/>
                <w:bCs/>
                <w:i/>
                <w:iCs/>
                <w:sz w:val="21"/>
                <w:szCs w:val="21"/>
              </w:rPr>
              <w:t>Vocabulary to describe weather.</w:t>
            </w:r>
          </w:p>
          <w:p w14:paraId="7E8D051E" w14:textId="77777777" w:rsidR="00C628DB" w:rsidRPr="00C628DB" w:rsidRDefault="00C628DB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30FBBF55" w14:textId="77777777" w:rsidR="00C628DB" w:rsidRDefault="00C628DB" w:rsidP="00031EBA">
            <w:pPr>
              <w:jc w:val="both"/>
              <w:rPr>
                <w:rFonts w:cstheme="minorHAnsi"/>
                <w:bCs/>
                <w:i/>
                <w:iCs/>
                <w:color w:val="0070C0"/>
                <w:sz w:val="21"/>
                <w:szCs w:val="21"/>
              </w:rPr>
            </w:pPr>
            <w:r w:rsidRPr="00C628DB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Spellings needed to use the verbs </w:t>
            </w:r>
            <w:proofErr w:type="spellStart"/>
            <w:r w:rsidRPr="00C628DB">
              <w:rPr>
                <w:rFonts w:cstheme="minorHAnsi"/>
                <w:bCs/>
                <w:i/>
                <w:iCs/>
                <w:color w:val="0070C0"/>
                <w:sz w:val="21"/>
                <w:szCs w:val="21"/>
              </w:rPr>
              <w:t>aller</w:t>
            </w:r>
            <w:proofErr w:type="spellEnd"/>
            <w:r w:rsidRPr="00C628DB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and </w:t>
            </w:r>
            <w:proofErr w:type="gramStart"/>
            <w:r w:rsidRPr="00C628DB">
              <w:rPr>
                <w:rFonts w:cstheme="minorHAnsi"/>
                <w:bCs/>
                <w:i/>
                <w:iCs/>
                <w:color w:val="0070C0"/>
                <w:sz w:val="21"/>
                <w:szCs w:val="21"/>
              </w:rPr>
              <w:t>faire</w:t>
            </w:r>
            <w:proofErr w:type="gramEnd"/>
          </w:p>
          <w:p w14:paraId="58A30324" w14:textId="77777777" w:rsidR="00C628DB" w:rsidRDefault="00C628DB" w:rsidP="00031EBA">
            <w:pPr>
              <w:jc w:val="both"/>
              <w:rPr>
                <w:rFonts w:cstheme="minorHAnsi"/>
                <w:bCs/>
                <w:i/>
                <w:iCs/>
                <w:color w:val="0070C0"/>
                <w:sz w:val="21"/>
                <w:szCs w:val="21"/>
              </w:rPr>
            </w:pPr>
          </w:p>
          <w:p w14:paraId="44E7FA8B" w14:textId="77777777" w:rsidR="00C628DB" w:rsidRDefault="00C628DB" w:rsidP="00C628D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2A0697EE" w14:textId="784EC3AC" w:rsidR="00C628DB" w:rsidRDefault="00C628DB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ocabulary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of food and drink items</w:t>
            </w:r>
            <w:r w:rsidR="0055240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and meals.</w:t>
            </w:r>
          </w:p>
          <w:p w14:paraId="5360AFD2" w14:textId="77777777" w:rsidR="0055240F" w:rsidRDefault="0055240F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E8AEF03" w14:textId="2E43E489" w:rsidR="0055240F" w:rsidRDefault="0055240F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Words and adjectives to describe being healthy and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unhealthy</w:t>
            </w:r>
            <w:proofErr w:type="gramEnd"/>
          </w:p>
          <w:p w14:paraId="75390249" w14:textId="77777777" w:rsidR="0055240F" w:rsidRDefault="0055240F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84B966C" w14:textId="11578D6B" w:rsidR="0055240F" w:rsidRDefault="0055240F" w:rsidP="00C628DB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Parts of the body with pains and illnesses.</w:t>
            </w:r>
          </w:p>
          <w:p w14:paraId="06DCBDE0" w14:textId="77777777" w:rsidR="00C628DB" w:rsidRDefault="00C628DB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D6D017B" w14:textId="77777777" w:rsidR="0055240F" w:rsidRDefault="0055240F" w:rsidP="0055240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54F6C5A3" w14:textId="77777777" w:rsidR="0055240F" w:rsidRDefault="0055240F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Vocab for sports, hobbies, musical instruments,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TV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and film genres.</w:t>
            </w:r>
          </w:p>
          <w:p w14:paraId="3A80D055" w14:textId="77777777" w:rsidR="0055240F" w:rsidRDefault="0055240F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E17545F" w14:textId="77777777" w:rsidR="0055240F" w:rsidRDefault="0055240F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Types of technology with adjectives.</w:t>
            </w:r>
          </w:p>
          <w:p w14:paraId="78772654" w14:textId="77777777" w:rsidR="0055240F" w:rsidRDefault="0055240F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51F2CBB" w14:textId="54875B50" w:rsidR="0055240F" w:rsidRPr="003D5771" w:rsidRDefault="0055240F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Vocab for adverbs of frequency. </w:t>
            </w:r>
          </w:p>
        </w:tc>
        <w:tc>
          <w:tcPr>
            <w:tcW w:w="4054" w:type="dxa"/>
            <w:shd w:val="clear" w:color="auto" w:fill="33CCFF"/>
          </w:tcPr>
          <w:p w14:paraId="10C187AB" w14:textId="77777777" w:rsidR="00A83368" w:rsidRDefault="00A83368" w:rsidP="00A83368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37ECCDE2" w14:textId="77777777" w:rsidR="00031EBA" w:rsidRDefault="00A83368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>Family members, adjectives and vocabulary needed to give physical descriptions.</w:t>
            </w:r>
          </w:p>
          <w:p w14:paraId="1B319853" w14:textId="77777777" w:rsidR="00A83368" w:rsidRDefault="00A83368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6A1B85BF" w14:textId="77777777" w:rsidR="00A83368" w:rsidRDefault="00A83368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>Vocab to give pros and cons of marriage.</w:t>
            </w:r>
          </w:p>
          <w:p w14:paraId="7FF6C190" w14:textId="77777777" w:rsidR="00A83368" w:rsidRDefault="00A83368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2BE9AA55" w14:textId="77777777" w:rsidR="00A83368" w:rsidRDefault="00A83368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Key words needed to describe technology and pros / cons of social </w:t>
            </w:r>
            <w:proofErr w:type="gramStart"/>
            <w:r>
              <w:rPr>
                <w:rFonts w:cstheme="minorHAnsi"/>
                <w:bCs/>
                <w:i/>
                <w:iCs/>
                <w:sz w:val="21"/>
                <w:szCs w:val="21"/>
              </w:rPr>
              <w:t>networks</w:t>
            </w:r>
            <w:proofErr w:type="gramEnd"/>
          </w:p>
          <w:p w14:paraId="0EB6CA4D" w14:textId="77777777" w:rsidR="00A83368" w:rsidRDefault="00A83368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157BA00D" w14:textId="77777777" w:rsidR="00A83368" w:rsidRDefault="00A83368" w:rsidP="00A83368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3BDF40F8" w14:textId="77777777" w:rsidR="00A83368" w:rsidRDefault="00A83368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ocabular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y of TV, film and music genres</w:t>
            </w:r>
            <w:r w:rsidR="00A8662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and musical instruments</w:t>
            </w:r>
          </w:p>
          <w:p w14:paraId="7B7CAED5" w14:textId="77777777" w:rsidR="00A86629" w:rsidRDefault="00A86629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D4E1CFD" w14:textId="77777777" w:rsidR="00A86629" w:rsidRDefault="00A86629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Sports </w:t>
            </w:r>
            <w:r w:rsidR="008342E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and hobbies, with times and locations</w:t>
            </w:r>
          </w:p>
          <w:p w14:paraId="38A8D21C" w14:textId="77777777" w:rsidR="008342EA" w:rsidRDefault="008342EA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C4707CF" w14:textId="77777777" w:rsidR="008342EA" w:rsidRDefault="008342EA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Vocabulary for different festivals especially Christmas and Christmas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presents</w:t>
            </w:r>
            <w:proofErr w:type="gramEnd"/>
          </w:p>
          <w:p w14:paraId="546AA25A" w14:textId="77777777" w:rsidR="008342EA" w:rsidRDefault="008342EA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9E346B7" w14:textId="12AFF24C" w:rsidR="008342EA" w:rsidRDefault="008342EA" w:rsidP="008342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</w:t>
            </w:r>
          </w:p>
          <w:p w14:paraId="28AFDC25" w14:textId="75F7747F" w:rsidR="008342EA" w:rsidRPr="008342EA" w:rsidRDefault="008342EA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342E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Monuments and places of interest in Paris</w:t>
            </w:r>
          </w:p>
          <w:p w14:paraId="10821276" w14:textId="77777777" w:rsidR="008342EA" w:rsidRPr="008342EA" w:rsidRDefault="008342EA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1F76AB3" w14:textId="3BDF0F24" w:rsidR="008342EA" w:rsidRPr="008342EA" w:rsidRDefault="008342EA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342E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Specific vocab needed for making reservations and buying train </w:t>
            </w:r>
            <w:proofErr w:type="gramStart"/>
            <w:r w:rsidRPr="008342E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tickets</w:t>
            </w:r>
            <w:proofErr w:type="gramEnd"/>
          </w:p>
          <w:p w14:paraId="75BD5391" w14:textId="77777777" w:rsidR="008342EA" w:rsidRDefault="008342EA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3BDCDB" w14:textId="5D0D4CEF" w:rsidR="008342EA" w:rsidRDefault="008342EA" w:rsidP="008342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2</w:t>
            </w:r>
          </w:p>
          <w:p w14:paraId="4AE74A8F" w14:textId="1E5B50BC" w:rsidR="008342EA" w:rsidRDefault="008342EA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342E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Vocab needed when describing a pho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to, completing a role play and extended writing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task</w:t>
            </w:r>
            <w:proofErr w:type="gramEnd"/>
          </w:p>
          <w:p w14:paraId="7D93E5EC" w14:textId="77777777" w:rsidR="008342EA" w:rsidRPr="008342EA" w:rsidRDefault="008342EA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0534012" w14:textId="77777777" w:rsidR="008342EA" w:rsidRDefault="008342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342EA">
              <w:rPr>
                <w:rFonts w:cstheme="minorHAnsi"/>
                <w:bCs/>
                <w:i/>
                <w:iCs/>
                <w:sz w:val="20"/>
                <w:szCs w:val="20"/>
              </w:rPr>
              <w:t>Question words</w:t>
            </w:r>
          </w:p>
          <w:p w14:paraId="634C57C2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0196DFD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27711B93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F474A54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0AD1D91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21CC134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2F46169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D05182D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19EC364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AD4E75C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F48E1EC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C8ED1F8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3CCB789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949504F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3C00F02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18E744A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6C0427E9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F6ACE16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5F0F751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53138D2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775D3B0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0F8FAA7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2A6A615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D110293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224FF2F5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8BBE7A5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A858704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004841B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769056E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D1CEE46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5F67E8F" w14:textId="77777777" w:rsidR="00BE4BD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803FA7E" w14:textId="216F52B7" w:rsidR="00BE4BDA" w:rsidRPr="008342EA" w:rsidRDefault="00BE4BD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3399FF"/>
          </w:tcPr>
          <w:p w14:paraId="7FDF6436" w14:textId="77777777" w:rsidR="0060476E" w:rsidRDefault="0060476E" w:rsidP="0060476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2CFCD6AB" w14:textId="77777777" w:rsidR="0060476E" w:rsidRDefault="0060476E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Type of accommodation, rooms in the house and furniture</w:t>
            </w:r>
          </w:p>
          <w:p w14:paraId="7AC42A52" w14:textId="77777777" w:rsidR="0060476E" w:rsidRDefault="0060476E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</w:p>
          <w:p w14:paraId="52988193" w14:textId="2070DB61" w:rsidR="0060476E" w:rsidRDefault="0060476E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 xml:space="preserve">Adjectives to describe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furniture</w:t>
            </w:r>
            <w:proofErr w:type="gramEnd"/>
          </w:p>
          <w:p w14:paraId="3FAFD2EC" w14:textId="77777777" w:rsidR="0060476E" w:rsidRDefault="0060476E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</w:p>
          <w:p w14:paraId="573B7E80" w14:textId="77777777" w:rsidR="0060476E" w:rsidRPr="00FB7770" w:rsidRDefault="0060476E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 xml:space="preserve">Phrases to say which chores you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do</w:t>
            </w:r>
            <w:proofErr w:type="gramEnd"/>
          </w:p>
          <w:p w14:paraId="017E8F89" w14:textId="77777777" w:rsidR="0060476E" w:rsidRDefault="0060476E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BAF82D1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0476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Places of interest in one’s town and vocabulary needed to suggest advantages and disadvantages of where one </w:t>
            </w:r>
            <w:proofErr w:type="gramStart"/>
            <w:r w:rsidRPr="0060476E">
              <w:rPr>
                <w:rFonts w:cstheme="minorHAnsi"/>
                <w:bCs/>
                <w:i/>
                <w:iCs/>
                <w:sz w:val="20"/>
                <w:szCs w:val="20"/>
              </w:rPr>
              <w:t>lives</w:t>
            </w:r>
            <w:proofErr w:type="gramEnd"/>
          </w:p>
          <w:p w14:paraId="29F0F8D3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17062CC" w14:textId="77777777" w:rsidR="0060476E" w:rsidRDefault="0060476E" w:rsidP="0060476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3946D965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Specific vocab for different types of charities and charity work one does</w:t>
            </w:r>
          </w:p>
          <w:p w14:paraId="47A355EF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29BA57E7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Food and drink items</w:t>
            </w:r>
          </w:p>
          <w:p w14:paraId="44621C3F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38DBE7C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Vocabulary describing global and local 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problems</w:t>
            </w:r>
            <w:proofErr w:type="gramEnd"/>
          </w:p>
          <w:p w14:paraId="4D36CB69" w14:textId="77777777" w:rsidR="0060476E" w:rsidRDefault="0060476E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B1E5EA7" w14:textId="77777777" w:rsidR="0060476E" w:rsidRDefault="0060476E" w:rsidP="0060476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3B373F2D" w14:textId="41117E10" w:rsidR="0060476E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Countries and modes of transport</w:t>
            </w:r>
          </w:p>
          <w:p w14:paraId="341F5C9C" w14:textId="77777777" w:rsidR="004B279B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F6821A7" w14:textId="786A161F" w:rsidR="004B279B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Weather, holiday activities and vocab used to describe problems encountered on 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holiday</w:t>
            </w:r>
            <w:proofErr w:type="gramEnd"/>
          </w:p>
          <w:p w14:paraId="2221780F" w14:textId="77777777" w:rsidR="004B279B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BAD97A7" w14:textId="01D7D8F3" w:rsidR="004B279B" w:rsidRPr="0060476E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5" w:type="dxa"/>
            <w:shd w:val="clear" w:color="auto" w:fill="0066FF"/>
          </w:tcPr>
          <w:p w14:paraId="0881D5DD" w14:textId="77777777" w:rsidR="00AF6AE7" w:rsidRDefault="00AF6AE7" w:rsidP="00AF6AE7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</w:t>
            </w:r>
          </w:p>
          <w:p w14:paraId="3AB4C5BA" w14:textId="77777777" w:rsidR="00031EBA" w:rsidRPr="00AF6AE7" w:rsidRDefault="00AF6AE7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AF6AE7">
              <w:rPr>
                <w:rFonts w:cstheme="minorHAnsi"/>
                <w:bCs/>
                <w:i/>
                <w:iCs/>
                <w:sz w:val="20"/>
                <w:szCs w:val="20"/>
              </w:rPr>
              <w:t>School subjects and opinions, school description and key adjectives</w:t>
            </w:r>
          </w:p>
          <w:p w14:paraId="0C55F47A" w14:textId="77777777" w:rsidR="00AF6AE7" w:rsidRPr="00AF6AE7" w:rsidRDefault="00AF6AE7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6E2F5124" w14:textId="475F7DC3" w:rsidR="00AF6AE7" w:rsidRDefault="00AF6AE7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AF6AE7">
              <w:rPr>
                <w:rFonts w:cstheme="minorHAnsi"/>
                <w:bCs/>
                <w:i/>
                <w:iCs/>
                <w:sz w:val="20"/>
                <w:szCs w:val="20"/>
              </w:rPr>
              <w:t>Vocab used to describe daily routine, the school timetable, rules</w:t>
            </w:r>
            <w:r w:rsidR="00223DF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="00223DF9">
              <w:rPr>
                <w:rFonts w:cstheme="minorHAnsi"/>
                <w:bCs/>
                <w:i/>
                <w:iCs/>
                <w:sz w:val="20"/>
                <w:szCs w:val="20"/>
              </w:rPr>
              <w:t>teachers</w:t>
            </w:r>
            <w:proofErr w:type="gramEnd"/>
            <w:r w:rsidRPr="00AF6AE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</w:t>
            </w:r>
            <w:r w:rsidR="00223DF9" w:rsidRPr="00AF6AE7">
              <w:rPr>
                <w:rFonts w:cstheme="minorHAnsi"/>
                <w:bCs/>
                <w:i/>
                <w:iCs/>
                <w:sz w:val="20"/>
                <w:szCs w:val="20"/>
              </w:rPr>
              <w:t>uniform.</w:t>
            </w:r>
          </w:p>
          <w:p w14:paraId="0B8173E0" w14:textId="77777777" w:rsidR="00AF6AE7" w:rsidRDefault="00AF6AE7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0470317" w14:textId="77777777" w:rsidR="00AF6AE7" w:rsidRDefault="00AF6AE7" w:rsidP="00AF6AE7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2+SPRING 1</w:t>
            </w:r>
          </w:p>
          <w:p w14:paraId="40EB7327" w14:textId="67F16825" w:rsidR="00223DF9" w:rsidRPr="00223DF9" w:rsidRDefault="00223DF9" w:rsidP="00AF6AE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3D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Jobs and careers</w:t>
            </w:r>
          </w:p>
          <w:p w14:paraId="1F77D6E2" w14:textId="77777777" w:rsidR="00223DF9" w:rsidRPr="00223DF9" w:rsidRDefault="00223DF9" w:rsidP="00AF6AE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FB96F22" w14:textId="17D0C001" w:rsidR="00223DF9" w:rsidRPr="00223DF9" w:rsidRDefault="00223DF9" w:rsidP="00AF6AE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3D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Vocabulary used to describe strengths and </w:t>
            </w:r>
            <w:proofErr w:type="gramStart"/>
            <w:r w:rsidRPr="00223D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weaknesses</w:t>
            </w:r>
            <w:proofErr w:type="gramEnd"/>
          </w:p>
          <w:p w14:paraId="23C7C624" w14:textId="77777777" w:rsidR="00AF6AE7" w:rsidRDefault="00AF6AE7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20910AB" w14:textId="77777777" w:rsidR="00223DF9" w:rsidRDefault="00223DF9" w:rsidP="00223DF9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2</w:t>
            </w:r>
          </w:p>
          <w:p w14:paraId="1AC1C8E2" w14:textId="77777777" w:rsidR="00223DF9" w:rsidRPr="00223DF9" w:rsidRDefault="00223DF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Key vocabulary necessary to respond to a photo card / role play </w:t>
            </w:r>
            <w:proofErr w:type="gramStart"/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task</w:t>
            </w:r>
            <w:proofErr w:type="gramEnd"/>
          </w:p>
          <w:p w14:paraId="33FF1F49" w14:textId="77777777" w:rsidR="00223DF9" w:rsidRPr="00223DF9" w:rsidRDefault="00223DF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EAA1BCA" w14:textId="77777777" w:rsidR="00223DF9" w:rsidRPr="00223DF9" w:rsidRDefault="00223DF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Specific vocab for all 12 units from themes 1-3</w:t>
            </w:r>
          </w:p>
          <w:p w14:paraId="1771879B" w14:textId="77777777" w:rsidR="00223DF9" w:rsidRPr="00223DF9" w:rsidRDefault="00223DF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7DC6C9F" w14:textId="77777777" w:rsidR="00223DF9" w:rsidRPr="00223DF9" w:rsidRDefault="00223DF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Sentence starters, linking words, opinions, </w:t>
            </w:r>
            <w:proofErr w:type="gramStart"/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intensifiers</w:t>
            </w:r>
            <w:proofErr w:type="gramEnd"/>
          </w:p>
          <w:p w14:paraId="137EBB4E" w14:textId="77777777" w:rsidR="00223DF9" w:rsidRPr="00223DF9" w:rsidRDefault="00223DF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2D9FC061" w14:textId="00AA862D" w:rsidR="00223DF9" w:rsidRPr="003D5771" w:rsidRDefault="00223DF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The necessary vocabulary required to write in at least 3 different time frames.</w:t>
            </w:r>
          </w:p>
        </w:tc>
      </w:tr>
      <w:tr w:rsidR="00031EBA" w14:paraId="32997D5E" w14:textId="77777777" w:rsidTr="0014216B">
        <w:tc>
          <w:tcPr>
            <w:tcW w:w="2268" w:type="dxa"/>
            <w:shd w:val="clear" w:color="auto" w:fill="FFFFCC"/>
          </w:tcPr>
          <w:p w14:paraId="02A3A9A7" w14:textId="77777777" w:rsidR="00031EBA" w:rsidRDefault="00031EBA" w:rsidP="00031E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Grammar</w:t>
            </w:r>
          </w:p>
          <w:p w14:paraId="3E430146" w14:textId="4C5CAECA" w:rsidR="00BE4BDA" w:rsidRPr="00DA5CD5" w:rsidRDefault="00BE4BDA" w:rsidP="00031EBA">
            <w:pPr>
              <w:jc w:val="center"/>
              <w:rPr>
                <w:b/>
              </w:rPr>
            </w:pPr>
            <w:r w:rsidRPr="00BE4BD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AA6230" wp14:editId="5F43BE99">
                      <wp:simplePos x="0" y="0"/>
                      <wp:positionH relativeFrom="column">
                        <wp:posOffset>216281</wp:posOffset>
                      </wp:positionH>
                      <wp:positionV relativeFrom="page">
                        <wp:posOffset>367538</wp:posOffset>
                      </wp:positionV>
                      <wp:extent cx="988060" cy="1286510"/>
                      <wp:effectExtent l="0" t="0" r="0" b="0"/>
                      <wp:wrapNone/>
                      <wp:docPr id="12" name="Group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5FFB4B-9090-E36C-881C-102C6E84D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060" cy="1286510"/>
                                <a:chOff x="2588553" y="197512"/>
                                <a:chExt cx="988465" cy="12865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578110" name="Graphic 3" descr="Head with gears outline">
                                  <a:extLst>
                                    <a:ext uri="{FF2B5EF4-FFF2-40B4-BE49-F238E27FC236}">
                                      <a16:creationId xmlns:a16="http://schemas.microsoft.com/office/drawing/2014/main" id="{9DA7EB11-0A89-5BAB-43AB-3E7F563AF17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0806" y="197512"/>
                                  <a:ext cx="916212" cy="916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61152214" name="TextBox 7">
                                <a:extLst>
                                  <a:ext uri="{FF2B5EF4-FFF2-40B4-BE49-F238E27FC236}">
                                    <a16:creationId xmlns:a16="http://schemas.microsoft.com/office/drawing/2014/main" id="{3055572C-BE3B-B0FD-A72F-7A5FBE83BDA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88553" y="1005239"/>
                                  <a:ext cx="959485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02FACF" w14:textId="77777777" w:rsidR="00BE4BDA" w:rsidRPr="00BE4BDA" w:rsidRDefault="00BE4BDA" w:rsidP="00BE4BD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</w:pPr>
                                    <w:r w:rsidRPr="00BE4BDA"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A6230" id="Group 11" o:spid="_x0000_s1029" style="position:absolute;left:0;text-align:left;margin-left:17.05pt;margin-top:28.95pt;width:77.8pt;height:101.3pt;z-index:251665408;mso-position-vertical-relative:page" coordorigin="25885,1975" coordsize="9884,12865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">
                      <v:shape id="Graphic 3" o:spid="_x0000_s1030" type="#_x0000_t75" alt="Head with gears outline" style="position:absolute;left:26608;top:1975;width:9162;height:9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">
                        <v:imagedata r:id="rId15" o:title="Head with gears outline"/>
                      </v:shape>
                      <v:shape id="TextBox 7" o:spid="_x0000_s1031" type="#_x0000_t202" style="position:absolute;left:25885;top:10052;width:9595;height:47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" filled="f" stroked="f">
                        <v:textbox style="mso-fit-shape-to-text:t">
                          <w:txbxContent>
                            <w:p w14:paraId="4B02FACF" w14:textId="77777777" w:rsidR="00BE4BDA" w:rsidRPr="00BE4BDA" w:rsidRDefault="00BE4BDA" w:rsidP="00BE4BD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</w:pPr>
                              <w:r w:rsidRPr="00BE4BDA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054" w:type="dxa"/>
            <w:shd w:val="clear" w:color="auto" w:fill="CCFFFF"/>
          </w:tcPr>
          <w:p w14:paraId="7A796B0D" w14:textId="232BB5E0" w:rsidR="00031EBA" w:rsidRDefault="00031EBA" w:rsidP="00031EB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</w:t>
            </w:r>
            <w:r w:rsidR="00FB7770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 – SUMMER 2</w:t>
            </w:r>
          </w:p>
          <w:p w14:paraId="1F0CC2F2" w14:textId="7F9038E3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Present tense –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avoir</w:t>
            </w:r>
            <w:proofErr w:type="spellEnd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être</w:t>
            </w:r>
            <w:proofErr w:type="spellEnd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s’appeler</w:t>
            </w:r>
            <w:proofErr w:type="spellEnd"/>
          </w:p>
          <w:p w14:paraId="6049F3B9" w14:textId="7777777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</w:p>
          <w:p w14:paraId="030E36BE" w14:textId="21CF2FEA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Asking for permission using modal verbs –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pouvoir</w:t>
            </w:r>
            <w:proofErr w:type="spellEnd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,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vouloir</w:t>
            </w:r>
            <w:proofErr w:type="spellEnd"/>
          </w:p>
          <w:p w14:paraId="26D36BFE" w14:textId="7777777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</w:p>
          <w:p w14:paraId="71F3F316" w14:textId="63F7631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How to use question words</w:t>
            </w:r>
          </w:p>
          <w:p w14:paraId="021A6EF3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</w:p>
          <w:p w14:paraId="5912EC9C" w14:textId="5448A623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Indefinite / definite articles</w:t>
            </w:r>
          </w:p>
          <w:p w14:paraId="6F58BD8E" w14:textId="7777777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</w:p>
          <w:p w14:paraId="7E787D0F" w14:textId="5BFAD4BB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Plurals</w:t>
            </w:r>
          </w:p>
          <w:p w14:paraId="11DA9C7A" w14:textId="77777777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</w:p>
          <w:p w14:paraId="1C2A7943" w14:textId="59B276D3" w:rsidR="00031EBA" w:rsidRDefault="00031EBA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How the first and thirds person </w:t>
            </w:r>
            <w:r w:rsidR="00FB7770">
              <w:rPr>
                <w:i/>
                <w:iCs/>
                <w:sz w:val="21"/>
                <w:szCs w:val="21"/>
              </w:rPr>
              <w:t>singular and third person plural of regular (ER) verbs are conjugates.</w:t>
            </w:r>
          </w:p>
          <w:p w14:paraId="4ED7D47A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</w:p>
          <w:p w14:paraId="0FDE7E75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Possessive adjectives </w:t>
            </w:r>
          </w:p>
          <w:p w14:paraId="62826E93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</w:p>
          <w:p w14:paraId="53AF976C" w14:textId="65A609C5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Adjectival agreement</w:t>
            </w:r>
          </w:p>
          <w:p w14:paraId="5DDF67FD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</w:p>
          <w:p w14:paraId="067A39D3" w14:textId="4C52550E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Word order – placement of adjectives in a sentence.</w:t>
            </w:r>
          </w:p>
          <w:p w14:paraId="477D01F1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</w:p>
          <w:p w14:paraId="6C15FF1E" w14:textId="29D83F29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Gender of school subjects</w:t>
            </w:r>
          </w:p>
          <w:p w14:paraId="43B10ABF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</w:p>
          <w:p w14:paraId="4B24171F" w14:textId="03063C20" w:rsidR="00031EBA" w:rsidRDefault="00FB7770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Expressing opinions</w:t>
            </w:r>
          </w:p>
          <w:p w14:paraId="4571FB19" w14:textId="77777777" w:rsidR="0026702D" w:rsidRDefault="0026702D" w:rsidP="00031EBA">
            <w:pPr>
              <w:rPr>
                <w:i/>
                <w:iCs/>
                <w:sz w:val="21"/>
                <w:szCs w:val="21"/>
              </w:rPr>
            </w:pPr>
          </w:p>
          <w:p w14:paraId="591E7433" w14:textId="1A3EE5BF" w:rsidR="0026702D" w:rsidRDefault="0026702D" w:rsidP="00031EBA">
            <w:pPr>
              <w:rPr>
                <w:b/>
                <w:bCs/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Using </w:t>
            </w:r>
            <w:r w:rsidRPr="0026702D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il y </w:t>
            </w:r>
            <w:proofErr w:type="gramStart"/>
            <w:r w:rsidRPr="0026702D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a 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and</w:t>
            </w:r>
            <w:proofErr w:type="gramEnd"/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vous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trouverez</w:t>
            </w:r>
            <w:proofErr w:type="spellEnd"/>
          </w:p>
          <w:p w14:paraId="04E2F804" w14:textId="77777777" w:rsidR="0026702D" w:rsidRDefault="0026702D" w:rsidP="00031EBA">
            <w:pPr>
              <w:rPr>
                <w:b/>
                <w:bCs/>
                <w:i/>
                <w:iCs/>
                <w:color w:val="0070C0"/>
                <w:sz w:val="21"/>
                <w:szCs w:val="21"/>
              </w:rPr>
            </w:pPr>
          </w:p>
          <w:p w14:paraId="57941064" w14:textId="774E80DF" w:rsidR="0026702D" w:rsidRPr="0026702D" w:rsidRDefault="0026702D" w:rsidP="00031EBA">
            <w:pPr>
              <w:rPr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Present tense </w:t>
            </w:r>
            <w:proofErr w:type="gramStart"/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of </w:t>
            </w:r>
            <w:r w:rsidRPr="0026702D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26702D">
              <w:rPr>
                <w:b/>
                <w:bCs/>
                <w:i/>
                <w:iCs/>
                <w:color w:val="0070C0"/>
                <w:sz w:val="21"/>
                <w:szCs w:val="21"/>
              </w:rPr>
              <w:t>habiter</w:t>
            </w:r>
            <w:proofErr w:type="spellEnd"/>
            <w:proofErr w:type="gramEnd"/>
            <w:r>
              <w:rPr>
                <w:color w:val="0070C0"/>
                <w:sz w:val="21"/>
                <w:szCs w:val="21"/>
              </w:rPr>
              <w:t xml:space="preserve"> </w:t>
            </w:r>
          </w:p>
          <w:p w14:paraId="00ACF54B" w14:textId="77777777" w:rsidR="0026702D" w:rsidRDefault="0026702D" w:rsidP="00031EBA">
            <w:pPr>
              <w:rPr>
                <w:i/>
                <w:iCs/>
                <w:sz w:val="21"/>
                <w:szCs w:val="21"/>
              </w:rPr>
            </w:pPr>
          </w:p>
          <w:p w14:paraId="056A0966" w14:textId="761BEE57" w:rsidR="0026702D" w:rsidRDefault="0026702D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Prepositions</w:t>
            </w:r>
          </w:p>
          <w:p w14:paraId="7C029C3F" w14:textId="77777777" w:rsidR="0026702D" w:rsidRDefault="0026702D" w:rsidP="00031EBA">
            <w:pPr>
              <w:rPr>
                <w:i/>
                <w:iCs/>
                <w:sz w:val="21"/>
                <w:szCs w:val="21"/>
              </w:rPr>
            </w:pPr>
          </w:p>
          <w:p w14:paraId="39AFC728" w14:textId="52C74AEA" w:rsidR="0026702D" w:rsidRDefault="0026702D" w:rsidP="00031EB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Present tense of </w:t>
            </w:r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faire </w:t>
            </w:r>
            <w:r>
              <w:rPr>
                <w:i/>
                <w:iCs/>
                <w:sz w:val="21"/>
                <w:szCs w:val="21"/>
              </w:rPr>
              <w:t>(first and third person singular)</w:t>
            </w:r>
          </w:p>
          <w:p w14:paraId="49B5DC41" w14:textId="77777777" w:rsidR="00FB7770" w:rsidRDefault="00FB7770" w:rsidP="00031EBA">
            <w:pPr>
              <w:rPr>
                <w:i/>
                <w:iCs/>
                <w:sz w:val="21"/>
                <w:szCs w:val="21"/>
              </w:rPr>
            </w:pPr>
          </w:p>
          <w:p w14:paraId="37751DB6" w14:textId="77777777" w:rsidR="00BE4BDA" w:rsidRDefault="00BE4BDA" w:rsidP="00031EBA">
            <w:pPr>
              <w:rPr>
                <w:i/>
                <w:iCs/>
                <w:sz w:val="21"/>
                <w:szCs w:val="21"/>
              </w:rPr>
            </w:pPr>
          </w:p>
          <w:p w14:paraId="1228CBC4" w14:textId="77777777" w:rsidR="00BE4BDA" w:rsidRDefault="00BE4BDA" w:rsidP="00031EBA">
            <w:pPr>
              <w:rPr>
                <w:i/>
                <w:iCs/>
                <w:sz w:val="21"/>
                <w:szCs w:val="21"/>
              </w:rPr>
            </w:pPr>
          </w:p>
          <w:p w14:paraId="48AD3A44" w14:textId="77777777" w:rsidR="00BE4BDA" w:rsidRDefault="00BE4BDA" w:rsidP="00031EBA">
            <w:pPr>
              <w:rPr>
                <w:i/>
                <w:iCs/>
                <w:sz w:val="21"/>
                <w:szCs w:val="21"/>
              </w:rPr>
            </w:pPr>
          </w:p>
          <w:p w14:paraId="0463D9A9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2C96E187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2364C657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3234DA3D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4A57D6E2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4A03CA59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74068858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3B425618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08BE309A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5F9D628F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6EB31873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7B34CDB9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2ECCDC3C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50AABCBE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4061CB0A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424FECDE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76FDD0DA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41DC4A94" w14:textId="77777777" w:rsidR="0001324F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376EB445" w14:textId="77777777" w:rsidR="0001324F" w:rsidRPr="00FB7770" w:rsidRDefault="0001324F" w:rsidP="00031EBA">
            <w:pPr>
              <w:rPr>
                <w:i/>
                <w:iCs/>
                <w:sz w:val="21"/>
                <w:szCs w:val="21"/>
              </w:rPr>
            </w:pPr>
          </w:p>
          <w:p w14:paraId="695D328E" w14:textId="3C50D3D1" w:rsidR="00031EBA" w:rsidRPr="0013277A" w:rsidRDefault="00031EBA" w:rsidP="0026702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66FFFF"/>
          </w:tcPr>
          <w:p w14:paraId="71C2D0E4" w14:textId="77777777" w:rsidR="0055240F" w:rsidRDefault="0055240F" w:rsidP="0055240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 – SUMMER 2</w:t>
            </w:r>
          </w:p>
          <w:p w14:paraId="4DCAD9AD" w14:textId="79CFB55E" w:rsidR="0055240F" w:rsidRDefault="0055240F" w:rsidP="0055240F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Present tense –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a</w:t>
            </w:r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ller</w:t>
            </w:r>
            <w:proofErr w:type="spellEnd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faire</w:t>
            </w:r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</w:p>
          <w:p w14:paraId="7F619B3B" w14:textId="77777777" w:rsidR="00031EBA" w:rsidRDefault="00031EBA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AC16F1" w14:textId="7D6071A5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Definite / indefinite articles</w:t>
            </w:r>
          </w:p>
          <w:p w14:paraId="14A3A410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69C7031" w14:textId="235BF5C0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Adjectival agreement</w:t>
            </w:r>
          </w:p>
          <w:p w14:paraId="79DF18A0" w14:textId="2BD91692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Using je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vais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au, à la, à l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’ ,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aux</w:t>
            </w:r>
          </w:p>
          <w:p w14:paraId="0E9A58E5" w14:textId="0D0AFED6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55240F">
              <w:rPr>
                <w:rFonts w:cstheme="minorHAnsi"/>
                <w:bCs/>
                <w:i/>
                <w:iCs/>
                <w:sz w:val="20"/>
                <w:szCs w:val="20"/>
              </w:rPr>
              <w:t>Using the imperative (</w:t>
            </w:r>
            <w:proofErr w:type="spellStart"/>
            <w:r w:rsidRPr="0055240F">
              <w:rPr>
                <w:rFonts w:cstheme="minorHAnsi"/>
                <w:bCs/>
                <w:i/>
                <w:iCs/>
                <w:sz w:val="20"/>
                <w:szCs w:val="20"/>
              </w:rPr>
              <w:t>vous</w:t>
            </w:r>
            <w:proofErr w:type="spellEnd"/>
            <w:r w:rsidRPr="005524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form) for directions</w:t>
            </w:r>
          </w:p>
          <w:p w14:paraId="06C66BA2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FCA1823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Using likes / dislikes + infinitive</w:t>
            </w:r>
          </w:p>
          <w:p w14:paraId="14E58417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23BF23F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quand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weather + activities</w:t>
            </w:r>
          </w:p>
          <w:p w14:paraId="5C35F796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945EBE6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Introduction to near future (</w:t>
            </w:r>
            <w:proofErr w:type="spellStart"/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aller</w:t>
            </w:r>
            <w:proofErr w:type="spellEnd"/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55240F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+ infinitive)</w:t>
            </w:r>
          </w:p>
          <w:p w14:paraId="7D3DFE48" w14:textId="77777777" w:rsidR="0055240F" w:rsidRDefault="0055240F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76958C3" w14:textId="50ADF7BB" w:rsidR="0055240F" w:rsidRPr="0055240F" w:rsidRDefault="0055240F" w:rsidP="00031EBA">
            <w:pPr>
              <w:jc w:val="both"/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j’ai</w:t>
            </w:r>
            <w:proofErr w:type="spellEnd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mal + au, à la, à l</w:t>
            </w:r>
            <w:proofErr w:type="gram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’,,</w:t>
            </w:r>
            <w:proofErr w:type="gramEnd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aux </w:t>
            </w:r>
          </w:p>
        </w:tc>
        <w:tc>
          <w:tcPr>
            <w:tcW w:w="4054" w:type="dxa"/>
            <w:shd w:val="clear" w:color="auto" w:fill="33CCFF"/>
          </w:tcPr>
          <w:p w14:paraId="4B19FD74" w14:textId="77777777" w:rsidR="008342EA" w:rsidRDefault="008342EA" w:rsidP="008342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 – SUMMER 2</w:t>
            </w:r>
          </w:p>
          <w:p w14:paraId="7FDDD739" w14:textId="77777777" w:rsidR="00031EBA" w:rsidRDefault="008342EA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Present tense –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avoir</w:t>
            </w:r>
            <w:proofErr w:type="spellEnd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être</w:t>
            </w:r>
            <w:proofErr w:type="spellEnd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>s’appeler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s’etendre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se disputer / ER, IR and RE </w:t>
            </w:r>
            <w:r w:rsidRPr="008342EA">
              <w:rPr>
                <w:i/>
                <w:iCs/>
                <w:color w:val="000000" w:themeColor="text1"/>
                <w:sz w:val="21"/>
                <w:szCs w:val="21"/>
              </w:rPr>
              <w:t>verbs</w:t>
            </w:r>
          </w:p>
          <w:p w14:paraId="39901704" w14:textId="77777777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3639B775" w14:textId="39F1C127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Adjectives, placement in a sentence and adjectival agreement</w:t>
            </w:r>
          </w:p>
          <w:p w14:paraId="303B1548" w14:textId="77777777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1856708F" w14:textId="3B961308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Using ne + pas to make verbs </w:t>
            </w:r>
            <w:proofErr w:type="gramStart"/>
            <w:r>
              <w:rPr>
                <w:i/>
                <w:iCs/>
                <w:color w:val="000000" w:themeColor="text1"/>
                <w:sz w:val="21"/>
                <w:szCs w:val="21"/>
              </w:rPr>
              <w:t>negative</w:t>
            </w:r>
            <w:proofErr w:type="gramEnd"/>
          </w:p>
          <w:p w14:paraId="43DF9AFA" w14:textId="77777777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39839F96" w14:textId="2C489ABB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4F112F">
              <w:rPr>
                <w:b/>
                <w:bCs/>
                <w:i/>
                <w:iCs/>
                <w:color w:val="0070C0"/>
                <w:sz w:val="21"/>
                <w:szCs w:val="21"/>
              </w:rPr>
              <w:t>Jouer</w:t>
            </w:r>
            <w:proofErr w:type="spellEnd"/>
            <w:r w:rsidRPr="004F112F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à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4F112F">
              <w:rPr>
                <w:b/>
                <w:bCs/>
                <w:i/>
                <w:iCs/>
                <w:color w:val="0070C0"/>
                <w:sz w:val="21"/>
                <w:szCs w:val="21"/>
              </w:rPr>
              <w:t>jouer</w:t>
            </w:r>
            <w:proofErr w:type="spellEnd"/>
            <w:r w:rsidRPr="004F112F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de</w:t>
            </w:r>
          </w:p>
          <w:p w14:paraId="49B490F2" w14:textId="77777777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64D4463B" w14:textId="71E2086A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Using the past tense with </w:t>
            </w:r>
            <w:proofErr w:type="spellStart"/>
            <w:r w:rsidRPr="004F112F">
              <w:rPr>
                <w:b/>
                <w:bCs/>
                <w:i/>
                <w:iCs/>
                <w:color w:val="0070C0"/>
                <w:sz w:val="21"/>
                <w:szCs w:val="21"/>
              </w:rPr>
              <w:t>avoir</w:t>
            </w:r>
            <w:proofErr w:type="spellEnd"/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using regular </w:t>
            </w:r>
            <w:proofErr w:type="gramStart"/>
            <w:r>
              <w:rPr>
                <w:i/>
                <w:iCs/>
                <w:color w:val="000000" w:themeColor="text1"/>
                <w:sz w:val="21"/>
                <w:szCs w:val="21"/>
              </w:rPr>
              <w:t>ER,IR</w:t>
            </w:r>
            <w:proofErr w:type="gramEnd"/>
            <w:r>
              <w:rPr>
                <w:i/>
                <w:iCs/>
                <w:color w:val="000000" w:themeColor="text1"/>
                <w:sz w:val="21"/>
                <w:szCs w:val="21"/>
              </w:rPr>
              <w:t>,RE verbs</w:t>
            </w:r>
          </w:p>
          <w:p w14:paraId="7B555CD4" w14:textId="77777777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1CDBB670" w14:textId="60CB88A3" w:rsidR="004F112F" w:rsidRDefault="004F112F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Introduction to the past tense with </w:t>
            </w:r>
            <w:proofErr w:type="spellStart"/>
            <w:r w:rsidRPr="004F112F">
              <w:rPr>
                <w:b/>
                <w:bCs/>
                <w:i/>
                <w:iCs/>
                <w:color w:val="0070C0"/>
                <w:sz w:val="21"/>
                <w:szCs w:val="21"/>
              </w:rPr>
              <w:t>être</w:t>
            </w:r>
            <w:proofErr w:type="spellEnd"/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and making past participles agree in gender and </w:t>
            </w:r>
            <w:proofErr w:type="gramStart"/>
            <w:r>
              <w:rPr>
                <w:i/>
                <w:iCs/>
                <w:color w:val="000000" w:themeColor="text1"/>
                <w:sz w:val="21"/>
                <w:szCs w:val="21"/>
              </w:rPr>
              <w:t>number</w:t>
            </w:r>
            <w:proofErr w:type="gramEnd"/>
          </w:p>
          <w:p w14:paraId="3D47E784" w14:textId="77777777" w:rsidR="004F112F" w:rsidRDefault="004F112F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038AA21" w14:textId="77777777" w:rsidR="004F112F" w:rsidRDefault="004F112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F11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Using </w:t>
            </w:r>
            <w:proofErr w:type="spellStart"/>
            <w:r w:rsidRPr="004F112F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pouvoir</w:t>
            </w:r>
            <w:proofErr w:type="spellEnd"/>
            <w:r w:rsidRPr="004F11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4F112F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vouloir</w:t>
            </w:r>
            <w:proofErr w:type="spellEnd"/>
            <w:r w:rsidRPr="004F11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say what you can do / want to do in </w:t>
            </w:r>
            <w:proofErr w:type="gramStart"/>
            <w:r w:rsidRPr="004F112F">
              <w:rPr>
                <w:rFonts w:cstheme="minorHAnsi"/>
                <w:bCs/>
                <w:i/>
                <w:iCs/>
                <w:sz w:val="20"/>
                <w:szCs w:val="20"/>
              </w:rPr>
              <w:t>Paris</w:t>
            </w:r>
            <w:proofErr w:type="gramEnd"/>
          </w:p>
          <w:p w14:paraId="1977B5B6" w14:textId="77777777" w:rsidR="0046018F" w:rsidRDefault="0046018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F7F0F3F" w14:textId="222CD3E7" w:rsidR="0046018F" w:rsidRPr="004F112F" w:rsidRDefault="0046018F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Introduction to the conditional and imperfect tenses.</w:t>
            </w:r>
          </w:p>
        </w:tc>
        <w:tc>
          <w:tcPr>
            <w:tcW w:w="4054" w:type="dxa"/>
            <w:shd w:val="clear" w:color="auto" w:fill="3399FF"/>
          </w:tcPr>
          <w:p w14:paraId="571BB790" w14:textId="77777777" w:rsidR="004B279B" w:rsidRDefault="004B279B" w:rsidP="004B279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 – SUMMER 2</w:t>
            </w:r>
          </w:p>
          <w:p w14:paraId="7AF0BEDB" w14:textId="77777777" w:rsidR="00031EBA" w:rsidRDefault="00031EBA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84932AA" w14:textId="77777777" w:rsidR="004B279B" w:rsidRPr="000E1E4D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Negative phrases followed by </w:t>
            </w:r>
            <w:proofErr w:type="gramStart"/>
            <w:r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>de</w:t>
            </w:r>
            <w:proofErr w:type="gramEnd"/>
          </w:p>
          <w:p w14:paraId="52E39B52" w14:textId="77777777" w:rsidR="004B279B" w:rsidRPr="000E1E4D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3068BDD" w14:textId="77777777" w:rsidR="004B279B" w:rsidRPr="000E1E4D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>Partitive article</w:t>
            </w:r>
          </w:p>
          <w:p w14:paraId="29F1C5E9" w14:textId="77777777" w:rsidR="004B279B" w:rsidRPr="000E1E4D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C0FCD60" w14:textId="77777777" w:rsidR="004B279B" w:rsidRPr="000E1E4D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>Conditional tense of regular and irregular verbs</w:t>
            </w:r>
          </w:p>
          <w:p w14:paraId="1ED0E30D" w14:textId="77777777" w:rsidR="004B279B" w:rsidRPr="000E1E4D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F8DD2C3" w14:textId="77777777" w:rsidR="004B279B" w:rsidRDefault="004B279B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Prepositions </w:t>
            </w:r>
            <w:r w:rsidR="000E1E4D"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>and possessive pronouns</w:t>
            </w:r>
          </w:p>
          <w:p w14:paraId="432E5220" w14:textId="77777777" w:rsidR="000E1E4D" w:rsidRDefault="000E1E4D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CF2634C" w14:textId="77777777" w:rsidR="000E1E4D" w:rsidRDefault="000E1E4D" w:rsidP="00031EBA">
            <w:pPr>
              <w:jc w:val="both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The imperfect tense of </w:t>
            </w:r>
            <w:proofErr w:type="spellStart"/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être</w:t>
            </w:r>
            <w:proofErr w:type="spellEnd"/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avoir</w:t>
            </w:r>
            <w:proofErr w:type="spellEnd"/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 xml:space="preserve"> / faire</w:t>
            </w:r>
          </w:p>
          <w:p w14:paraId="008D1493" w14:textId="77777777" w:rsidR="000E1E4D" w:rsidRDefault="000E1E4D" w:rsidP="00031EBA">
            <w:pPr>
              <w:jc w:val="both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</w:p>
          <w:p w14:paraId="07DA1ECD" w14:textId="77777777" w:rsidR="000E1E4D" w:rsidRDefault="000E1E4D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0E1E4D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0E1E4D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+ present tense</w:t>
            </w:r>
          </w:p>
          <w:p w14:paraId="01F2B56D" w14:textId="77777777" w:rsidR="000E1E4D" w:rsidRDefault="000E1E4D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D4FEBC3" w14:textId="77777777" w:rsidR="000E1E4D" w:rsidRDefault="000E1E4D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Depuis</w:t>
            </w:r>
            <w:proofErr w:type="spellEnd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+ present tense</w:t>
            </w:r>
          </w:p>
          <w:p w14:paraId="3322FD52" w14:textId="77777777" w:rsidR="000E1E4D" w:rsidRDefault="000E1E4D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90BAE8E" w14:textId="77777777" w:rsidR="000E1E4D" w:rsidRDefault="000E1E4D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Après </w:t>
            </w:r>
            <w:proofErr w:type="spell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+ past participle</w:t>
            </w:r>
          </w:p>
          <w:p w14:paraId="0BC6F5F2" w14:textId="77777777" w:rsidR="000E1E4D" w:rsidRDefault="000E1E4D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878DEFF" w14:textId="56737401" w:rsidR="000E1E4D" w:rsidRPr="000E1E4D" w:rsidRDefault="000E1E4D" w:rsidP="00031EBA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  <w:shd w:val="clear" w:color="auto" w:fill="0066FF"/>
          </w:tcPr>
          <w:p w14:paraId="38131BFE" w14:textId="77777777" w:rsidR="00223DF9" w:rsidRDefault="00223DF9" w:rsidP="00223DF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</w:t>
            </w:r>
          </w:p>
          <w:p w14:paraId="3150A4C3" w14:textId="77777777" w:rsidR="00031EB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Opinions + reasons / justifications</w:t>
            </w:r>
          </w:p>
          <w:p w14:paraId="50FF86BE" w14:textId="77777777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6A20A26" w14:textId="77777777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Reflexive verbs in the present tense</w:t>
            </w:r>
          </w:p>
          <w:p w14:paraId="761B80F3" w14:textId="77777777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91A571F" w14:textId="1B2718ED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</w:t>
            </w:r>
            <w:proofErr w:type="gramStart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ER,IR</w:t>
            </w:r>
            <w:proofErr w:type="gramEnd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RE verbs in the present tense</w:t>
            </w:r>
          </w:p>
          <w:p w14:paraId="6E0751F1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E3732BD" w14:textId="565F1931" w:rsidR="00995FEA" w:rsidRPr="00995FEA" w:rsidRDefault="00995FEA" w:rsidP="00031EBA">
            <w:pPr>
              <w:jc w:val="both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modal </w:t>
            </w:r>
            <w:r w:rsidRPr="00995FEA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verbs </w:t>
            </w:r>
            <w:proofErr w:type="spellStart"/>
            <w:r w:rsidRPr="00995FEA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vouloir</w:t>
            </w:r>
            <w:proofErr w:type="spellEnd"/>
            <w:r w:rsidRPr="00995FEA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/ devoir + </w:t>
            </w:r>
            <w:proofErr w:type="spellStart"/>
            <w:r w:rsidRPr="00995FEA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falloir</w:t>
            </w:r>
            <w:proofErr w:type="spellEnd"/>
          </w:p>
          <w:p w14:paraId="21B22748" w14:textId="77777777" w:rsidR="00995FEA" w:rsidRDefault="00995FEA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E84B5C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Revision of the conditional tense</w:t>
            </w:r>
          </w:p>
          <w:p w14:paraId="6435C248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D6B1EBE" w14:textId="77777777" w:rsidR="00995FEA" w:rsidRDefault="00995FEA" w:rsidP="00995F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2+SPRING 1</w:t>
            </w:r>
          </w:p>
          <w:p w14:paraId="0B67AA8E" w14:textId="77777777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Si clauses + present tense</w:t>
            </w:r>
          </w:p>
          <w:p w14:paraId="54BAFE8B" w14:textId="77777777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1C01CE7" w14:textId="77777777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Quand</w:t>
            </w:r>
            <w:proofErr w:type="spellEnd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future tense</w:t>
            </w:r>
          </w:p>
          <w:p w14:paraId="2D2CF6D3" w14:textId="77777777" w:rsidR="00995FEA" w:rsidRDefault="00995FEA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C20ECC6" w14:textId="3075D516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Devenir</w:t>
            </w:r>
            <w:proofErr w:type="spellEnd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être</w:t>
            </w:r>
            <w:proofErr w:type="spellEnd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profession</w:t>
            </w:r>
          </w:p>
          <w:p w14:paraId="757A051D" w14:textId="77777777" w:rsidR="00995FEA" w:rsidRDefault="00995FEA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2319A0" w14:textId="77777777" w:rsidR="00995FEA" w:rsidRDefault="00995FEA" w:rsidP="00995FEA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2</w:t>
            </w:r>
          </w:p>
          <w:p w14:paraId="571A79B2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past, </w:t>
            </w:r>
            <w:proofErr w:type="gramStart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present</w:t>
            </w:r>
            <w:proofErr w:type="gramEnd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future tenses</w:t>
            </w:r>
          </w:p>
          <w:p w14:paraId="0CB19336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3CBE8DB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Revision of conditional and imperfect tenses</w:t>
            </w:r>
          </w:p>
          <w:p w14:paraId="554A3EC1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9938BF7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Revision of adjectives and agreements</w:t>
            </w:r>
          </w:p>
          <w:p w14:paraId="3BBE709D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B426126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specific constructions including après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avoir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past participle and sentences with 2 tenses.</w:t>
            </w:r>
          </w:p>
          <w:p w14:paraId="60AB3E21" w14:textId="77777777" w:rsid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00FA0D2" w14:textId="2708C5F7" w:rsidR="00995FEA" w:rsidRPr="00995FEA" w:rsidRDefault="00995FEA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031EBA" w14:paraId="3DA80BF7" w14:textId="77777777" w:rsidTr="0014216B">
        <w:tc>
          <w:tcPr>
            <w:tcW w:w="2268" w:type="dxa"/>
            <w:shd w:val="clear" w:color="auto" w:fill="FFFFCC"/>
          </w:tcPr>
          <w:p w14:paraId="669D2862" w14:textId="77777777" w:rsidR="00031EBA" w:rsidRDefault="00031EBA" w:rsidP="00031E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Phonics</w:t>
            </w:r>
          </w:p>
          <w:p w14:paraId="2A4A3AE9" w14:textId="04E1CF21" w:rsidR="00BE4BDA" w:rsidRDefault="00BE4BDA" w:rsidP="00031EBA">
            <w:pPr>
              <w:jc w:val="center"/>
              <w:rPr>
                <w:b/>
                <w:i/>
              </w:rPr>
            </w:pPr>
            <w:r w:rsidRPr="00BE4BD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5D3E2CD" wp14:editId="0CB0CD0F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169545</wp:posOffset>
                      </wp:positionV>
                      <wp:extent cx="1233805" cy="1519555"/>
                      <wp:effectExtent l="0" t="0" r="0" b="0"/>
                      <wp:wrapNone/>
                      <wp:docPr id="11" name="Group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58D817-6924-C89B-8568-3BF4FB6192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3805" cy="1519555"/>
                                <a:chOff x="1272848" y="0"/>
                                <a:chExt cx="995730" cy="1321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2665646" name="Graphic 2" descr="Call centre with solid fill">
                                  <a:extLst>
                                    <a:ext uri="{FF2B5EF4-FFF2-40B4-BE49-F238E27FC236}">
                                      <a16:creationId xmlns:a16="http://schemas.microsoft.com/office/drawing/2014/main" id="{4772DE42-C8C8-530E-CCBA-00EF41ADBAF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2848" y="0"/>
                                  <a:ext cx="995730" cy="995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5068936" name="TextBox 8">
                                <a:extLst>
                                  <a:ext uri="{FF2B5EF4-FFF2-40B4-BE49-F238E27FC236}">
                                    <a16:creationId xmlns:a16="http://schemas.microsoft.com/office/drawing/2014/main" id="{4EE35209-5936-3E91-E822-FD64E989044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290814" y="877450"/>
                                  <a:ext cx="959486" cy="44393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FB95AEA" w14:textId="77777777" w:rsidR="00BE4BDA" w:rsidRPr="00BE4BDA" w:rsidRDefault="00BE4BDA" w:rsidP="00BE4BD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noProof/>
                                        <w:color w:val="00B050"/>
                                        <w:kern w:val="24"/>
                                        <w:sz w:val="40"/>
                                        <w:szCs w:val="40"/>
                                        <w:lang w:val="it-IT"/>
                                      </w:rPr>
                                    </w:pPr>
                                    <w:r w:rsidRPr="00BE4BDA"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noProof/>
                                        <w:color w:val="00B050"/>
                                        <w:kern w:val="24"/>
                                        <w:sz w:val="40"/>
                                        <w:szCs w:val="40"/>
                                        <w:lang w:val="it-IT"/>
                                      </w:rPr>
                                      <w:t xml:space="preserve">P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3E2CD" id="Group 10" o:spid="_x0000_s1032" style="position:absolute;left:0;text-align:left;margin-left:-.25pt;margin-top:13.35pt;width:97.15pt;height:119.65pt;z-index:251667456;mso-position-vertical-relative:page" coordorigin="12728" coordsize="9957,13213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">
                      <v:shape id="Graphic 2" o:spid="_x0000_s1033" type="#_x0000_t75" alt="Call centre with solid fill" style="position:absolute;left:12728;width:9957;height:99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">
                        <v:imagedata r:id="rId18" o:title="Call centre with solid fill"/>
                      </v:shape>
                      <v:shape id="TextBox 8" o:spid="_x0000_s1034" type="#_x0000_t202" style="position:absolute;left:12908;top:8774;width:9595;height:4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" filled="f" stroked="f">
                        <v:textbox style="mso-fit-shape-to-text:t">
                          <w:txbxContent>
                            <w:p w14:paraId="7FB95AEA" w14:textId="77777777" w:rsidR="00BE4BDA" w:rsidRPr="00BE4BDA" w:rsidRDefault="00BE4BDA" w:rsidP="00BE4BD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noProof/>
                                  <w:color w:val="00B050"/>
                                  <w:kern w:val="24"/>
                                  <w:sz w:val="40"/>
                                  <w:szCs w:val="40"/>
                                  <w:lang w:val="it-IT"/>
                                </w:rPr>
                              </w:pPr>
                              <w:r w:rsidRPr="00BE4BDA">
                                <w:rPr>
                                  <w:rFonts w:ascii="Arial Rounded MT Bold" w:hAnsi="Arial Rounded MT Bold"/>
                                  <w:b/>
                                  <w:bCs/>
                                  <w:noProof/>
                                  <w:color w:val="00B050"/>
                                  <w:kern w:val="24"/>
                                  <w:sz w:val="40"/>
                                  <w:szCs w:val="40"/>
                                  <w:lang w:val="it-IT"/>
                                </w:rPr>
                                <w:t xml:space="preserve">P 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054" w:type="dxa"/>
            <w:shd w:val="clear" w:color="auto" w:fill="CCFFFF"/>
          </w:tcPr>
          <w:p w14:paraId="1C26A65F" w14:textId="1F882929" w:rsidR="00BE4BDA" w:rsidRPr="00FF1114" w:rsidRDefault="00FB7770" w:rsidP="00FB7770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5C38B0A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 </w:t>
            </w:r>
          </w:p>
          <w:p w14:paraId="05DE048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â </w:t>
            </w:r>
          </w:p>
          <w:p w14:paraId="315FC32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é, er, ai, </w:t>
            </w:r>
            <w:proofErr w:type="spellStart"/>
            <w:r w:rsidRPr="0001324F">
              <w:rPr>
                <w:sz w:val="20"/>
                <w:szCs w:val="20"/>
              </w:rPr>
              <w:t>ez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  <w:proofErr w:type="spellStart"/>
            <w:r w:rsidRPr="0001324F">
              <w:rPr>
                <w:sz w:val="20"/>
                <w:szCs w:val="20"/>
              </w:rPr>
              <w:t>dé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41CE4D1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ê, et, e, ai, </w:t>
            </w:r>
            <w:proofErr w:type="spellStart"/>
            <w:r w:rsidRPr="0001324F">
              <w:rPr>
                <w:sz w:val="20"/>
                <w:szCs w:val="20"/>
              </w:rPr>
              <w:t>ei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226F4AD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e </w:t>
            </w:r>
          </w:p>
          <w:p w14:paraId="2297B0E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1324F">
              <w:rPr>
                <w:sz w:val="20"/>
                <w:szCs w:val="20"/>
              </w:rPr>
              <w:t>i,î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, </w:t>
            </w:r>
          </w:p>
          <w:p w14:paraId="306AD66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o, ô, au, </w:t>
            </w:r>
            <w:proofErr w:type="spellStart"/>
            <w:r w:rsidRPr="0001324F">
              <w:rPr>
                <w:sz w:val="20"/>
                <w:szCs w:val="20"/>
              </w:rPr>
              <w:t>eau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0DB0F02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 </w:t>
            </w:r>
          </w:p>
          <w:p w14:paraId="57F92EB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(</w:t>
            </w:r>
            <w:proofErr w:type="spellStart"/>
            <w:r w:rsidRPr="0001324F">
              <w:rPr>
                <w:sz w:val="20"/>
                <w:szCs w:val="20"/>
              </w:rPr>
              <w:t>oeu</w:t>
            </w:r>
            <w:proofErr w:type="spellEnd"/>
            <w:r w:rsidRPr="0001324F">
              <w:rPr>
                <w:sz w:val="20"/>
                <w:szCs w:val="20"/>
              </w:rPr>
              <w:t xml:space="preserve">) </w:t>
            </w:r>
          </w:p>
          <w:p w14:paraId="0D818DE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3E2CA61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51EC806B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u, û </w:t>
            </w:r>
          </w:p>
          <w:p w14:paraId="79076E52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2D203DB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, y </w:t>
            </w:r>
          </w:p>
          <w:p w14:paraId="48ED88E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, o </w:t>
            </w:r>
          </w:p>
          <w:p w14:paraId="5BA9C87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 </w:t>
            </w:r>
            <w:proofErr w:type="spellStart"/>
            <w:r w:rsidRPr="0001324F">
              <w:rPr>
                <w:sz w:val="20"/>
                <w:szCs w:val="20"/>
              </w:rPr>
              <w:t>lui</w:t>
            </w:r>
            <w:proofErr w:type="spellEnd"/>
          </w:p>
          <w:p w14:paraId="1B7BEF5F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7C9AD23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an, am, </w:t>
            </w:r>
            <w:proofErr w:type="spellStart"/>
            <w:r w:rsidRPr="0001324F">
              <w:rPr>
                <w:sz w:val="20"/>
                <w:szCs w:val="20"/>
              </w:rPr>
              <w:t>en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1324F">
              <w:rPr>
                <w:sz w:val="20"/>
                <w:szCs w:val="20"/>
              </w:rPr>
              <w:t>em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 </w:t>
            </w:r>
          </w:p>
          <w:p w14:paraId="5A7EBB5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in, </w:t>
            </w:r>
            <w:proofErr w:type="spellStart"/>
            <w:r w:rsidRPr="0001324F">
              <w:rPr>
                <w:sz w:val="20"/>
                <w:szCs w:val="20"/>
              </w:rPr>
              <w:t>im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ym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ein</w:t>
            </w:r>
            <w:proofErr w:type="spellEnd"/>
            <w:r w:rsidRPr="0001324F">
              <w:rPr>
                <w:sz w:val="20"/>
                <w:szCs w:val="20"/>
              </w:rPr>
              <w:t xml:space="preserve">, ain </w:t>
            </w:r>
          </w:p>
          <w:p w14:paraId="4AE5666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on, om </w:t>
            </w:r>
          </w:p>
          <w:p w14:paraId="5D962B9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un, um un, </w:t>
            </w:r>
          </w:p>
          <w:p w14:paraId="65127C0B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112DA37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b, bb </w:t>
            </w:r>
          </w:p>
          <w:p w14:paraId="1EE3D9A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d </w:t>
            </w:r>
          </w:p>
          <w:p w14:paraId="2622A17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f, </w:t>
            </w:r>
            <w:proofErr w:type="spellStart"/>
            <w:r w:rsidRPr="0001324F">
              <w:rPr>
                <w:sz w:val="20"/>
                <w:szCs w:val="20"/>
              </w:rPr>
              <w:t>ph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1998D6A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g, </w:t>
            </w:r>
            <w:proofErr w:type="spellStart"/>
            <w:r w:rsidRPr="0001324F">
              <w:rPr>
                <w:sz w:val="20"/>
                <w:szCs w:val="20"/>
              </w:rPr>
              <w:t>gu</w:t>
            </w:r>
            <w:proofErr w:type="spellEnd"/>
          </w:p>
          <w:p w14:paraId="176F93A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c, k, </w:t>
            </w:r>
            <w:proofErr w:type="spellStart"/>
            <w:r w:rsidRPr="0001324F">
              <w:rPr>
                <w:sz w:val="20"/>
                <w:szCs w:val="20"/>
              </w:rPr>
              <w:t>qu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2E7FE5A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l,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7B9A00CB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m, mm</w:t>
            </w:r>
          </w:p>
          <w:p w14:paraId="5E1D76B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n, </w:t>
            </w:r>
            <w:proofErr w:type="spellStart"/>
            <w:r w:rsidRPr="0001324F">
              <w:rPr>
                <w:sz w:val="20"/>
                <w:szCs w:val="20"/>
              </w:rPr>
              <w:t>nn</w:t>
            </w:r>
            <w:proofErr w:type="spellEnd"/>
          </w:p>
          <w:p w14:paraId="2B61086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p, pp</w:t>
            </w:r>
          </w:p>
          <w:p w14:paraId="448C25CB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r, </w:t>
            </w:r>
            <w:proofErr w:type="spellStart"/>
            <w:r w:rsidRPr="0001324F">
              <w:rPr>
                <w:sz w:val="20"/>
                <w:szCs w:val="20"/>
              </w:rPr>
              <w:t>rr</w:t>
            </w:r>
            <w:proofErr w:type="spellEnd"/>
          </w:p>
          <w:p w14:paraId="4F92B66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ss, c, ç</w:t>
            </w:r>
          </w:p>
          <w:p w14:paraId="4A6DAA6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t, </w:t>
            </w:r>
            <w:proofErr w:type="spellStart"/>
            <w:r w:rsidRPr="0001324F">
              <w:rPr>
                <w:sz w:val="20"/>
                <w:szCs w:val="20"/>
              </w:rPr>
              <w:t>tt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6C2FD2D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v </w:t>
            </w:r>
          </w:p>
          <w:p w14:paraId="01B95C2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z</w:t>
            </w:r>
          </w:p>
          <w:p w14:paraId="3F100A9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ch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sh</w:t>
            </w:r>
            <w:proofErr w:type="spellEnd"/>
          </w:p>
          <w:p w14:paraId="65725FC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j, g</w:t>
            </w:r>
          </w:p>
          <w:p w14:paraId="5CD2ADE9" w14:textId="77777777" w:rsidR="00BE4BDA" w:rsidRDefault="0001324F" w:rsidP="00FB7770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gn</w:t>
            </w:r>
            <w:proofErr w:type="spellEnd"/>
          </w:p>
          <w:p w14:paraId="12217F4C" w14:textId="77777777" w:rsidR="00FF1114" w:rsidRDefault="00FF1114" w:rsidP="00FB7770">
            <w:pPr>
              <w:rPr>
                <w:sz w:val="20"/>
                <w:szCs w:val="20"/>
              </w:rPr>
            </w:pPr>
          </w:p>
          <w:p w14:paraId="0FF7CE5E" w14:textId="77777777" w:rsidR="00FF1114" w:rsidRPr="00FF1114" w:rsidRDefault="00FF1114" w:rsidP="00FB7770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silent h</w:t>
            </w:r>
          </w:p>
          <w:p w14:paraId="6FBA2FD4" w14:textId="77777777" w:rsidR="00FF1114" w:rsidRPr="00FF1114" w:rsidRDefault="00FF1114" w:rsidP="00FB7770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hard and soft c and g</w:t>
            </w:r>
          </w:p>
          <w:p w14:paraId="7CC2D282" w14:textId="795A4ACE" w:rsidR="00FF1114" w:rsidRPr="0001324F" w:rsidRDefault="00FF1114" w:rsidP="00FB7770">
            <w:pPr>
              <w:rPr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no pronunciation of some consonants at the end of words</w:t>
            </w:r>
          </w:p>
        </w:tc>
        <w:tc>
          <w:tcPr>
            <w:tcW w:w="4054" w:type="dxa"/>
            <w:shd w:val="clear" w:color="auto" w:fill="66FFFF"/>
          </w:tcPr>
          <w:p w14:paraId="62C9DBE0" w14:textId="459FDA8E" w:rsidR="0001324F" w:rsidRPr="00FF1114" w:rsidRDefault="0001324F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7504FFA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 </w:t>
            </w:r>
          </w:p>
          <w:p w14:paraId="5BD1B83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â </w:t>
            </w:r>
          </w:p>
          <w:p w14:paraId="1794CF2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é, er, ai, </w:t>
            </w:r>
            <w:proofErr w:type="spellStart"/>
            <w:r w:rsidRPr="0001324F">
              <w:rPr>
                <w:sz w:val="20"/>
                <w:szCs w:val="20"/>
              </w:rPr>
              <w:t>ez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  <w:proofErr w:type="spellStart"/>
            <w:r w:rsidRPr="0001324F">
              <w:rPr>
                <w:sz w:val="20"/>
                <w:szCs w:val="20"/>
              </w:rPr>
              <w:t>dé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42DBD55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ê, et, e, ai, </w:t>
            </w:r>
            <w:proofErr w:type="spellStart"/>
            <w:r w:rsidRPr="0001324F">
              <w:rPr>
                <w:sz w:val="20"/>
                <w:szCs w:val="20"/>
              </w:rPr>
              <w:t>ei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06948A6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e </w:t>
            </w:r>
          </w:p>
          <w:p w14:paraId="0B8F624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1324F">
              <w:rPr>
                <w:sz w:val="20"/>
                <w:szCs w:val="20"/>
              </w:rPr>
              <w:t>i,î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, </w:t>
            </w:r>
          </w:p>
          <w:p w14:paraId="16BACA4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o, ô, au, </w:t>
            </w:r>
            <w:proofErr w:type="spellStart"/>
            <w:r w:rsidRPr="0001324F">
              <w:rPr>
                <w:sz w:val="20"/>
                <w:szCs w:val="20"/>
              </w:rPr>
              <w:t>eau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16EE3F3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 </w:t>
            </w:r>
          </w:p>
          <w:p w14:paraId="4CFBD06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(</w:t>
            </w:r>
            <w:proofErr w:type="spellStart"/>
            <w:r w:rsidRPr="0001324F">
              <w:rPr>
                <w:sz w:val="20"/>
                <w:szCs w:val="20"/>
              </w:rPr>
              <w:t>oeu</w:t>
            </w:r>
            <w:proofErr w:type="spellEnd"/>
            <w:r w:rsidRPr="0001324F">
              <w:rPr>
                <w:sz w:val="20"/>
                <w:szCs w:val="20"/>
              </w:rPr>
              <w:t xml:space="preserve">) </w:t>
            </w:r>
          </w:p>
          <w:p w14:paraId="7377252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3CD967A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7B69DF0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u, û </w:t>
            </w:r>
          </w:p>
          <w:p w14:paraId="279D472A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57BFDE6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, y </w:t>
            </w:r>
          </w:p>
          <w:p w14:paraId="76C45F4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, o </w:t>
            </w:r>
          </w:p>
          <w:p w14:paraId="6687E74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 </w:t>
            </w:r>
            <w:proofErr w:type="spellStart"/>
            <w:r w:rsidRPr="0001324F">
              <w:rPr>
                <w:sz w:val="20"/>
                <w:szCs w:val="20"/>
              </w:rPr>
              <w:t>lui</w:t>
            </w:r>
            <w:proofErr w:type="spellEnd"/>
          </w:p>
          <w:p w14:paraId="06C18450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48FDB6E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an, am, </w:t>
            </w:r>
            <w:proofErr w:type="spellStart"/>
            <w:r w:rsidRPr="0001324F">
              <w:rPr>
                <w:sz w:val="20"/>
                <w:szCs w:val="20"/>
              </w:rPr>
              <w:t>en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1324F">
              <w:rPr>
                <w:sz w:val="20"/>
                <w:szCs w:val="20"/>
              </w:rPr>
              <w:t>em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 </w:t>
            </w:r>
          </w:p>
          <w:p w14:paraId="485E541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in, </w:t>
            </w:r>
            <w:proofErr w:type="spellStart"/>
            <w:r w:rsidRPr="0001324F">
              <w:rPr>
                <w:sz w:val="20"/>
                <w:szCs w:val="20"/>
              </w:rPr>
              <w:t>im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ym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ein</w:t>
            </w:r>
            <w:proofErr w:type="spellEnd"/>
            <w:r w:rsidRPr="0001324F">
              <w:rPr>
                <w:sz w:val="20"/>
                <w:szCs w:val="20"/>
              </w:rPr>
              <w:t xml:space="preserve">, ain </w:t>
            </w:r>
          </w:p>
          <w:p w14:paraId="65CDF670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on, om </w:t>
            </w:r>
          </w:p>
          <w:p w14:paraId="297403F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un, um un, </w:t>
            </w:r>
          </w:p>
          <w:p w14:paraId="62C946C4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5EACA8D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b, bb </w:t>
            </w:r>
          </w:p>
          <w:p w14:paraId="20D61F9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d </w:t>
            </w:r>
          </w:p>
          <w:p w14:paraId="5185C0E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f, </w:t>
            </w:r>
            <w:proofErr w:type="spellStart"/>
            <w:r w:rsidRPr="0001324F">
              <w:rPr>
                <w:sz w:val="20"/>
                <w:szCs w:val="20"/>
              </w:rPr>
              <w:t>ph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13459BA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g, </w:t>
            </w:r>
            <w:proofErr w:type="spellStart"/>
            <w:r w:rsidRPr="0001324F">
              <w:rPr>
                <w:sz w:val="20"/>
                <w:szCs w:val="20"/>
              </w:rPr>
              <w:t>gu</w:t>
            </w:r>
            <w:proofErr w:type="spellEnd"/>
          </w:p>
          <w:p w14:paraId="70724C8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c, k, </w:t>
            </w:r>
            <w:proofErr w:type="spellStart"/>
            <w:r w:rsidRPr="0001324F">
              <w:rPr>
                <w:sz w:val="20"/>
                <w:szCs w:val="20"/>
              </w:rPr>
              <w:t>qu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6BEEF3F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l,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49114C2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m, mm</w:t>
            </w:r>
          </w:p>
          <w:p w14:paraId="37A43C4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n, </w:t>
            </w:r>
            <w:proofErr w:type="spellStart"/>
            <w:r w:rsidRPr="0001324F">
              <w:rPr>
                <w:sz w:val="20"/>
                <w:szCs w:val="20"/>
              </w:rPr>
              <w:t>nn</w:t>
            </w:r>
            <w:proofErr w:type="spellEnd"/>
          </w:p>
          <w:p w14:paraId="32A9592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p, pp</w:t>
            </w:r>
          </w:p>
          <w:p w14:paraId="25CDA2C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r, </w:t>
            </w:r>
            <w:proofErr w:type="spellStart"/>
            <w:r w:rsidRPr="0001324F">
              <w:rPr>
                <w:sz w:val="20"/>
                <w:szCs w:val="20"/>
              </w:rPr>
              <w:t>rr</w:t>
            </w:r>
            <w:proofErr w:type="spellEnd"/>
          </w:p>
          <w:p w14:paraId="5CE9966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ss, c, ç</w:t>
            </w:r>
          </w:p>
          <w:p w14:paraId="083D15B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t, </w:t>
            </w:r>
            <w:proofErr w:type="spellStart"/>
            <w:r w:rsidRPr="0001324F">
              <w:rPr>
                <w:sz w:val="20"/>
                <w:szCs w:val="20"/>
              </w:rPr>
              <w:t>tt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2A77BF5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v </w:t>
            </w:r>
          </w:p>
          <w:p w14:paraId="4EF4319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z</w:t>
            </w:r>
          </w:p>
          <w:p w14:paraId="0920390B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ch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sh</w:t>
            </w:r>
            <w:proofErr w:type="spellEnd"/>
          </w:p>
          <w:p w14:paraId="343908C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j, g</w:t>
            </w:r>
          </w:p>
          <w:p w14:paraId="18B78FE2" w14:textId="77777777" w:rsidR="00031EBA" w:rsidRDefault="0001324F" w:rsidP="0001324F">
            <w:pPr>
              <w:jc w:val="both"/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gn</w:t>
            </w:r>
            <w:proofErr w:type="spellEnd"/>
          </w:p>
          <w:p w14:paraId="04373D11" w14:textId="77777777" w:rsidR="00FF1114" w:rsidRDefault="00FF1114" w:rsidP="0001324F">
            <w:pPr>
              <w:jc w:val="both"/>
              <w:rPr>
                <w:sz w:val="20"/>
                <w:szCs w:val="20"/>
              </w:rPr>
            </w:pPr>
          </w:p>
          <w:p w14:paraId="79AFCB9B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silent h</w:t>
            </w:r>
          </w:p>
          <w:p w14:paraId="6822E188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hard and soft c and g</w:t>
            </w:r>
          </w:p>
          <w:p w14:paraId="5912CB92" w14:textId="1D3311B9" w:rsidR="00FF1114" w:rsidRPr="003D5771" w:rsidRDefault="00FF1114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no pronunciation of some consonants at the end of words</w:t>
            </w:r>
          </w:p>
        </w:tc>
        <w:tc>
          <w:tcPr>
            <w:tcW w:w="4054" w:type="dxa"/>
            <w:shd w:val="clear" w:color="auto" w:fill="33CCFF"/>
          </w:tcPr>
          <w:p w14:paraId="0DAC3C8E" w14:textId="209054D0" w:rsidR="0001324F" w:rsidRPr="00FF1114" w:rsidRDefault="0001324F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239BDE7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 </w:t>
            </w:r>
          </w:p>
          <w:p w14:paraId="2DB15A2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â </w:t>
            </w:r>
          </w:p>
          <w:p w14:paraId="07DBB65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é, er, ai, </w:t>
            </w:r>
            <w:proofErr w:type="spellStart"/>
            <w:r w:rsidRPr="0001324F">
              <w:rPr>
                <w:sz w:val="20"/>
                <w:szCs w:val="20"/>
              </w:rPr>
              <w:t>ez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  <w:proofErr w:type="spellStart"/>
            <w:r w:rsidRPr="0001324F">
              <w:rPr>
                <w:sz w:val="20"/>
                <w:szCs w:val="20"/>
              </w:rPr>
              <w:t>dé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12EE5E2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ê, et, e, ai, </w:t>
            </w:r>
            <w:proofErr w:type="spellStart"/>
            <w:r w:rsidRPr="0001324F">
              <w:rPr>
                <w:sz w:val="20"/>
                <w:szCs w:val="20"/>
              </w:rPr>
              <w:t>ei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5D9FBDE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e </w:t>
            </w:r>
          </w:p>
          <w:p w14:paraId="544489A0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1324F">
              <w:rPr>
                <w:sz w:val="20"/>
                <w:szCs w:val="20"/>
              </w:rPr>
              <w:t>i,î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, </w:t>
            </w:r>
          </w:p>
          <w:p w14:paraId="6460A8F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o, ô, au, </w:t>
            </w:r>
            <w:proofErr w:type="spellStart"/>
            <w:r w:rsidRPr="0001324F">
              <w:rPr>
                <w:sz w:val="20"/>
                <w:szCs w:val="20"/>
              </w:rPr>
              <w:t>eau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6B4031B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 </w:t>
            </w:r>
          </w:p>
          <w:p w14:paraId="18C0866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(</w:t>
            </w:r>
            <w:proofErr w:type="spellStart"/>
            <w:r w:rsidRPr="0001324F">
              <w:rPr>
                <w:sz w:val="20"/>
                <w:szCs w:val="20"/>
              </w:rPr>
              <w:t>oeu</w:t>
            </w:r>
            <w:proofErr w:type="spellEnd"/>
            <w:r w:rsidRPr="0001324F">
              <w:rPr>
                <w:sz w:val="20"/>
                <w:szCs w:val="20"/>
              </w:rPr>
              <w:t xml:space="preserve">) </w:t>
            </w:r>
          </w:p>
          <w:p w14:paraId="2CF13BE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3D937A30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5DC34D8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u, û </w:t>
            </w:r>
          </w:p>
          <w:p w14:paraId="288299A0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354C579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, y </w:t>
            </w:r>
          </w:p>
          <w:p w14:paraId="4CC8BB6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, o </w:t>
            </w:r>
          </w:p>
          <w:p w14:paraId="4BCA5B2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 </w:t>
            </w:r>
            <w:proofErr w:type="spellStart"/>
            <w:r w:rsidRPr="0001324F">
              <w:rPr>
                <w:sz w:val="20"/>
                <w:szCs w:val="20"/>
              </w:rPr>
              <w:t>lui</w:t>
            </w:r>
            <w:proofErr w:type="spellEnd"/>
          </w:p>
          <w:p w14:paraId="2D189162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228E33B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an, am, </w:t>
            </w:r>
            <w:proofErr w:type="spellStart"/>
            <w:r w:rsidRPr="0001324F">
              <w:rPr>
                <w:sz w:val="20"/>
                <w:szCs w:val="20"/>
              </w:rPr>
              <w:t>en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1324F">
              <w:rPr>
                <w:sz w:val="20"/>
                <w:szCs w:val="20"/>
              </w:rPr>
              <w:t>em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 </w:t>
            </w:r>
          </w:p>
          <w:p w14:paraId="4463E36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in, </w:t>
            </w:r>
            <w:proofErr w:type="spellStart"/>
            <w:r w:rsidRPr="0001324F">
              <w:rPr>
                <w:sz w:val="20"/>
                <w:szCs w:val="20"/>
              </w:rPr>
              <w:t>im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ym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ein</w:t>
            </w:r>
            <w:proofErr w:type="spellEnd"/>
            <w:r w:rsidRPr="0001324F">
              <w:rPr>
                <w:sz w:val="20"/>
                <w:szCs w:val="20"/>
              </w:rPr>
              <w:t xml:space="preserve">, ain </w:t>
            </w:r>
          </w:p>
          <w:p w14:paraId="4716D48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on, om </w:t>
            </w:r>
          </w:p>
          <w:p w14:paraId="51E44C8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un, um un, </w:t>
            </w:r>
          </w:p>
          <w:p w14:paraId="3E57EEAB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4E6BEEF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b, bb </w:t>
            </w:r>
          </w:p>
          <w:p w14:paraId="1DBC23B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d </w:t>
            </w:r>
          </w:p>
          <w:p w14:paraId="55B3327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f, </w:t>
            </w:r>
            <w:proofErr w:type="spellStart"/>
            <w:r w:rsidRPr="0001324F">
              <w:rPr>
                <w:sz w:val="20"/>
                <w:szCs w:val="20"/>
              </w:rPr>
              <w:t>ph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56A308C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g, </w:t>
            </w:r>
            <w:proofErr w:type="spellStart"/>
            <w:r w:rsidRPr="0001324F">
              <w:rPr>
                <w:sz w:val="20"/>
                <w:szCs w:val="20"/>
              </w:rPr>
              <w:t>gu</w:t>
            </w:r>
            <w:proofErr w:type="spellEnd"/>
          </w:p>
          <w:p w14:paraId="479440B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c, k, </w:t>
            </w:r>
            <w:proofErr w:type="spellStart"/>
            <w:r w:rsidRPr="0001324F">
              <w:rPr>
                <w:sz w:val="20"/>
                <w:szCs w:val="20"/>
              </w:rPr>
              <w:t>qu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1D845DF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l,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7A15954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m, mm</w:t>
            </w:r>
          </w:p>
          <w:p w14:paraId="290BFE9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n, </w:t>
            </w:r>
            <w:proofErr w:type="spellStart"/>
            <w:r w:rsidRPr="0001324F">
              <w:rPr>
                <w:sz w:val="20"/>
                <w:szCs w:val="20"/>
              </w:rPr>
              <w:t>nn</w:t>
            </w:r>
            <w:proofErr w:type="spellEnd"/>
          </w:p>
          <w:p w14:paraId="4C3292D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p, pp</w:t>
            </w:r>
          </w:p>
          <w:p w14:paraId="4B380D7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r, </w:t>
            </w:r>
            <w:proofErr w:type="spellStart"/>
            <w:r w:rsidRPr="0001324F">
              <w:rPr>
                <w:sz w:val="20"/>
                <w:szCs w:val="20"/>
              </w:rPr>
              <w:t>rr</w:t>
            </w:r>
            <w:proofErr w:type="spellEnd"/>
          </w:p>
          <w:p w14:paraId="406A1D8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ss, c, ç</w:t>
            </w:r>
          </w:p>
          <w:p w14:paraId="41FC52F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t, </w:t>
            </w:r>
            <w:proofErr w:type="spellStart"/>
            <w:r w:rsidRPr="0001324F">
              <w:rPr>
                <w:sz w:val="20"/>
                <w:szCs w:val="20"/>
              </w:rPr>
              <w:t>tt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0808603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v </w:t>
            </w:r>
          </w:p>
          <w:p w14:paraId="445F1F0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z</w:t>
            </w:r>
          </w:p>
          <w:p w14:paraId="10371B1B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ch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sh</w:t>
            </w:r>
            <w:proofErr w:type="spellEnd"/>
          </w:p>
          <w:p w14:paraId="2D17851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j, g</w:t>
            </w:r>
          </w:p>
          <w:p w14:paraId="4BA59C2A" w14:textId="77777777" w:rsidR="00031EBA" w:rsidRDefault="0001324F" w:rsidP="0001324F">
            <w:pPr>
              <w:jc w:val="both"/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gn</w:t>
            </w:r>
            <w:proofErr w:type="spellEnd"/>
          </w:p>
          <w:p w14:paraId="55D05C97" w14:textId="77777777" w:rsidR="00FF1114" w:rsidRDefault="00FF1114" w:rsidP="0001324F">
            <w:pPr>
              <w:jc w:val="both"/>
              <w:rPr>
                <w:sz w:val="20"/>
                <w:szCs w:val="20"/>
              </w:rPr>
            </w:pPr>
          </w:p>
          <w:p w14:paraId="357CE785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silent h</w:t>
            </w:r>
          </w:p>
          <w:p w14:paraId="13CAAAEB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hard and soft c and g</w:t>
            </w:r>
          </w:p>
          <w:p w14:paraId="4118941A" w14:textId="610BA56D" w:rsidR="00FF1114" w:rsidRPr="003D5771" w:rsidRDefault="00FF1114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no pronunciation of some consonants at the end of words</w:t>
            </w:r>
          </w:p>
        </w:tc>
        <w:tc>
          <w:tcPr>
            <w:tcW w:w="4054" w:type="dxa"/>
            <w:shd w:val="clear" w:color="auto" w:fill="3399FF"/>
          </w:tcPr>
          <w:p w14:paraId="3B4C823C" w14:textId="5C127BD7" w:rsidR="0001324F" w:rsidRPr="00FF1114" w:rsidRDefault="0001324F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012D1CA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 </w:t>
            </w:r>
          </w:p>
          <w:p w14:paraId="3AB0F8E0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â </w:t>
            </w:r>
          </w:p>
          <w:p w14:paraId="32488AC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é, er, ai, </w:t>
            </w:r>
            <w:proofErr w:type="spellStart"/>
            <w:r w:rsidRPr="0001324F">
              <w:rPr>
                <w:sz w:val="20"/>
                <w:szCs w:val="20"/>
              </w:rPr>
              <w:t>ez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  <w:proofErr w:type="spellStart"/>
            <w:r w:rsidRPr="0001324F">
              <w:rPr>
                <w:sz w:val="20"/>
                <w:szCs w:val="20"/>
              </w:rPr>
              <w:t>dé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2401050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ê, et, e, ai, </w:t>
            </w:r>
            <w:proofErr w:type="spellStart"/>
            <w:r w:rsidRPr="0001324F">
              <w:rPr>
                <w:sz w:val="20"/>
                <w:szCs w:val="20"/>
              </w:rPr>
              <w:t>ei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562BC13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e </w:t>
            </w:r>
          </w:p>
          <w:p w14:paraId="67A0B16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1324F">
              <w:rPr>
                <w:sz w:val="20"/>
                <w:szCs w:val="20"/>
              </w:rPr>
              <w:t>i,î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, </w:t>
            </w:r>
          </w:p>
          <w:p w14:paraId="1AC376E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o, ô, au, </w:t>
            </w:r>
            <w:proofErr w:type="spellStart"/>
            <w:r w:rsidRPr="0001324F">
              <w:rPr>
                <w:sz w:val="20"/>
                <w:szCs w:val="20"/>
              </w:rPr>
              <w:t>eau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57B4EFE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 </w:t>
            </w:r>
          </w:p>
          <w:p w14:paraId="536554E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(</w:t>
            </w:r>
            <w:proofErr w:type="spellStart"/>
            <w:r w:rsidRPr="0001324F">
              <w:rPr>
                <w:sz w:val="20"/>
                <w:szCs w:val="20"/>
              </w:rPr>
              <w:t>oeu</w:t>
            </w:r>
            <w:proofErr w:type="spellEnd"/>
            <w:r w:rsidRPr="0001324F">
              <w:rPr>
                <w:sz w:val="20"/>
                <w:szCs w:val="20"/>
              </w:rPr>
              <w:t xml:space="preserve">) </w:t>
            </w:r>
          </w:p>
          <w:p w14:paraId="7176FAC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7C7FB4D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4A4911B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u, û </w:t>
            </w:r>
          </w:p>
          <w:p w14:paraId="703883B2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4321400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, y </w:t>
            </w:r>
          </w:p>
          <w:p w14:paraId="6DA2D3E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, o </w:t>
            </w:r>
          </w:p>
          <w:p w14:paraId="1AA8A3C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 </w:t>
            </w:r>
            <w:proofErr w:type="spellStart"/>
            <w:r w:rsidRPr="0001324F">
              <w:rPr>
                <w:sz w:val="20"/>
                <w:szCs w:val="20"/>
              </w:rPr>
              <w:t>lui</w:t>
            </w:r>
            <w:proofErr w:type="spellEnd"/>
          </w:p>
          <w:p w14:paraId="529F04BE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3985E0D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an, am, </w:t>
            </w:r>
            <w:proofErr w:type="spellStart"/>
            <w:r w:rsidRPr="0001324F">
              <w:rPr>
                <w:sz w:val="20"/>
                <w:szCs w:val="20"/>
              </w:rPr>
              <w:t>en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1324F">
              <w:rPr>
                <w:sz w:val="20"/>
                <w:szCs w:val="20"/>
              </w:rPr>
              <w:t>em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 </w:t>
            </w:r>
          </w:p>
          <w:p w14:paraId="6010511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in, </w:t>
            </w:r>
            <w:proofErr w:type="spellStart"/>
            <w:r w:rsidRPr="0001324F">
              <w:rPr>
                <w:sz w:val="20"/>
                <w:szCs w:val="20"/>
              </w:rPr>
              <w:t>im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ym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ein</w:t>
            </w:r>
            <w:proofErr w:type="spellEnd"/>
            <w:r w:rsidRPr="0001324F">
              <w:rPr>
                <w:sz w:val="20"/>
                <w:szCs w:val="20"/>
              </w:rPr>
              <w:t xml:space="preserve">, ain </w:t>
            </w:r>
          </w:p>
          <w:p w14:paraId="6D03617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on, om </w:t>
            </w:r>
          </w:p>
          <w:p w14:paraId="35BE7C4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un, um un, </w:t>
            </w:r>
          </w:p>
          <w:p w14:paraId="67B2813D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4614EC0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b, bb </w:t>
            </w:r>
          </w:p>
          <w:p w14:paraId="2BAEE351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d </w:t>
            </w:r>
          </w:p>
          <w:p w14:paraId="6F53650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f, </w:t>
            </w:r>
            <w:proofErr w:type="spellStart"/>
            <w:r w:rsidRPr="0001324F">
              <w:rPr>
                <w:sz w:val="20"/>
                <w:szCs w:val="20"/>
              </w:rPr>
              <w:t>ph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6D58A0A0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g, </w:t>
            </w:r>
            <w:proofErr w:type="spellStart"/>
            <w:r w:rsidRPr="0001324F">
              <w:rPr>
                <w:sz w:val="20"/>
                <w:szCs w:val="20"/>
              </w:rPr>
              <w:t>gu</w:t>
            </w:r>
            <w:proofErr w:type="spellEnd"/>
          </w:p>
          <w:p w14:paraId="7C17128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c, k, </w:t>
            </w:r>
            <w:proofErr w:type="spellStart"/>
            <w:r w:rsidRPr="0001324F">
              <w:rPr>
                <w:sz w:val="20"/>
                <w:szCs w:val="20"/>
              </w:rPr>
              <w:t>qu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1C2EE7B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l,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4E7C182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m, mm</w:t>
            </w:r>
          </w:p>
          <w:p w14:paraId="09B713EB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n, </w:t>
            </w:r>
            <w:proofErr w:type="spellStart"/>
            <w:r w:rsidRPr="0001324F">
              <w:rPr>
                <w:sz w:val="20"/>
                <w:szCs w:val="20"/>
              </w:rPr>
              <w:t>nn</w:t>
            </w:r>
            <w:proofErr w:type="spellEnd"/>
          </w:p>
          <w:p w14:paraId="4F83D4F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p, pp</w:t>
            </w:r>
          </w:p>
          <w:p w14:paraId="0F8EFE1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r, </w:t>
            </w:r>
            <w:proofErr w:type="spellStart"/>
            <w:r w:rsidRPr="0001324F">
              <w:rPr>
                <w:sz w:val="20"/>
                <w:szCs w:val="20"/>
              </w:rPr>
              <w:t>rr</w:t>
            </w:r>
            <w:proofErr w:type="spellEnd"/>
          </w:p>
          <w:p w14:paraId="7BB5E4A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ss, c, ç</w:t>
            </w:r>
          </w:p>
          <w:p w14:paraId="0C12055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t, </w:t>
            </w:r>
            <w:proofErr w:type="spellStart"/>
            <w:r w:rsidRPr="0001324F">
              <w:rPr>
                <w:sz w:val="20"/>
                <w:szCs w:val="20"/>
              </w:rPr>
              <w:t>tt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2A64458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v </w:t>
            </w:r>
          </w:p>
          <w:p w14:paraId="63CB50B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z</w:t>
            </w:r>
          </w:p>
          <w:p w14:paraId="09E430B6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ch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sh</w:t>
            </w:r>
            <w:proofErr w:type="spellEnd"/>
          </w:p>
          <w:p w14:paraId="122D5A6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j, g</w:t>
            </w:r>
          </w:p>
          <w:p w14:paraId="34478514" w14:textId="77777777" w:rsidR="00031EBA" w:rsidRDefault="0001324F" w:rsidP="0001324F">
            <w:pPr>
              <w:jc w:val="both"/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gn</w:t>
            </w:r>
            <w:proofErr w:type="spellEnd"/>
          </w:p>
          <w:p w14:paraId="5CD47153" w14:textId="77777777" w:rsidR="00FF1114" w:rsidRDefault="00FF1114" w:rsidP="0001324F">
            <w:pPr>
              <w:jc w:val="both"/>
              <w:rPr>
                <w:sz w:val="20"/>
                <w:szCs w:val="20"/>
              </w:rPr>
            </w:pPr>
          </w:p>
          <w:p w14:paraId="5D0C7629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silent h</w:t>
            </w:r>
          </w:p>
          <w:p w14:paraId="421DEA25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hard and soft c and g</w:t>
            </w:r>
          </w:p>
          <w:p w14:paraId="66F69125" w14:textId="10AC72D3" w:rsidR="00FF1114" w:rsidRPr="003D5771" w:rsidRDefault="00FF1114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no pronunciation of some consonants at the end of words</w:t>
            </w:r>
          </w:p>
        </w:tc>
        <w:tc>
          <w:tcPr>
            <w:tcW w:w="4055" w:type="dxa"/>
            <w:shd w:val="clear" w:color="auto" w:fill="0066FF"/>
          </w:tcPr>
          <w:p w14:paraId="3653728F" w14:textId="4C25BD7F" w:rsidR="0001324F" w:rsidRPr="00FF1114" w:rsidRDefault="0001324F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3A5EA3B4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 </w:t>
            </w:r>
          </w:p>
          <w:p w14:paraId="5BBAFC5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â </w:t>
            </w:r>
          </w:p>
          <w:p w14:paraId="2F70830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é, er, ai, </w:t>
            </w:r>
            <w:proofErr w:type="spellStart"/>
            <w:r w:rsidRPr="0001324F">
              <w:rPr>
                <w:sz w:val="20"/>
                <w:szCs w:val="20"/>
              </w:rPr>
              <w:t>ez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  <w:proofErr w:type="spellStart"/>
            <w:r w:rsidRPr="0001324F">
              <w:rPr>
                <w:sz w:val="20"/>
                <w:szCs w:val="20"/>
              </w:rPr>
              <w:t>dé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0A5F9E6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ê, et, e, ai, </w:t>
            </w:r>
            <w:proofErr w:type="spellStart"/>
            <w:r w:rsidRPr="0001324F">
              <w:rPr>
                <w:sz w:val="20"/>
                <w:szCs w:val="20"/>
              </w:rPr>
              <w:t>ei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</w:p>
          <w:p w14:paraId="114D913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e </w:t>
            </w:r>
          </w:p>
          <w:p w14:paraId="67C9C29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1324F">
              <w:rPr>
                <w:sz w:val="20"/>
                <w:szCs w:val="20"/>
              </w:rPr>
              <w:t>i,î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, </w:t>
            </w:r>
          </w:p>
          <w:p w14:paraId="423B67E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o, ô, au, </w:t>
            </w:r>
            <w:proofErr w:type="spellStart"/>
            <w:r w:rsidRPr="0001324F">
              <w:rPr>
                <w:sz w:val="20"/>
                <w:szCs w:val="20"/>
              </w:rPr>
              <w:t>eau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7C0F1B6E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 </w:t>
            </w:r>
          </w:p>
          <w:p w14:paraId="6A9C4278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(</w:t>
            </w:r>
            <w:proofErr w:type="spellStart"/>
            <w:r w:rsidRPr="0001324F">
              <w:rPr>
                <w:sz w:val="20"/>
                <w:szCs w:val="20"/>
              </w:rPr>
              <w:t>oeu</w:t>
            </w:r>
            <w:proofErr w:type="spellEnd"/>
            <w:r w:rsidRPr="0001324F">
              <w:rPr>
                <w:sz w:val="20"/>
                <w:szCs w:val="20"/>
              </w:rPr>
              <w:t xml:space="preserve">) </w:t>
            </w:r>
          </w:p>
          <w:p w14:paraId="07AEEB0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eu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œu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5C7A776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614395C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u, û </w:t>
            </w:r>
          </w:p>
          <w:p w14:paraId="78D64B62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5016E91C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i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, y </w:t>
            </w:r>
          </w:p>
          <w:p w14:paraId="19F9B06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ou</w:t>
            </w:r>
            <w:proofErr w:type="spellEnd"/>
            <w:r w:rsidRPr="0001324F">
              <w:rPr>
                <w:sz w:val="20"/>
                <w:szCs w:val="20"/>
              </w:rPr>
              <w:t xml:space="preserve">, o </w:t>
            </w:r>
          </w:p>
          <w:p w14:paraId="1AF192C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 </w:t>
            </w:r>
            <w:proofErr w:type="spellStart"/>
            <w:r w:rsidRPr="0001324F">
              <w:rPr>
                <w:sz w:val="20"/>
                <w:szCs w:val="20"/>
              </w:rPr>
              <w:t>lui</w:t>
            </w:r>
            <w:proofErr w:type="spellEnd"/>
          </w:p>
          <w:p w14:paraId="4099701B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596E870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an, am, </w:t>
            </w:r>
            <w:proofErr w:type="spellStart"/>
            <w:r w:rsidRPr="0001324F">
              <w:rPr>
                <w:sz w:val="20"/>
                <w:szCs w:val="20"/>
              </w:rPr>
              <w:t>en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1324F">
              <w:rPr>
                <w:sz w:val="20"/>
                <w:szCs w:val="20"/>
              </w:rPr>
              <w:t>em</w:t>
            </w:r>
            <w:proofErr w:type="spellEnd"/>
            <w:proofErr w:type="gramEnd"/>
            <w:r w:rsidRPr="0001324F">
              <w:rPr>
                <w:sz w:val="20"/>
                <w:szCs w:val="20"/>
              </w:rPr>
              <w:t xml:space="preserve"> </w:t>
            </w:r>
          </w:p>
          <w:p w14:paraId="003F4C33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in, </w:t>
            </w:r>
            <w:proofErr w:type="spellStart"/>
            <w:r w:rsidRPr="0001324F">
              <w:rPr>
                <w:sz w:val="20"/>
                <w:szCs w:val="20"/>
              </w:rPr>
              <w:t>im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ym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ein</w:t>
            </w:r>
            <w:proofErr w:type="spellEnd"/>
            <w:r w:rsidRPr="0001324F">
              <w:rPr>
                <w:sz w:val="20"/>
                <w:szCs w:val="20"/>
              </w:rPr>
              <w:t xml:space="preserve">, ain </w:t>
            </w:r>
          </w:p>
          <w:p w14:paraId="175AF18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on, om </w:t>
            </w:r>
          </w:p>
          <w:p w14:paraId="16F0C04F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un, um un, </w:t>
            </w:r>
          </w:p>
          <w:p w14:paraId="2D0E46A3" w14:textId="77777777" w:rsidR="0001324F" w:rsidRPr="0001324F" w:rsidRDefault="0001324F" w:rsidP="0001324F">
            <w:pPr>
              <w:rPr>
                <w:sz w:val="20"/>
                <w:szCs w:val="20"/>
              </w:rPr>
            </w:pPr>
          </w:p>
          <w:p w14:paraId="17B8A02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b, bb </w:t>
            </w:r>
          </w:p>
          <w:p w14:paraId="20E3F7E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d </w:t>
            </w:r>
          </w:p>
          <w:p w14:paraId="64A9C0D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f, </w:t>
            </w:r>
            <w:proofErr w:type="spellStart"/>
            <w:r w:rsidRPr="0001324F">
              <w:rPr>
                <w:sz w:val="20"/>
                <w:szCs w:val="20"/>
              </w:rPr>
              <w:t>ph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5F58D2B9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g, </w:t>
            </w:r>
            <w:proofErr w:type="spellStart"/>
            <w:r w:rsidRPr="0001324F">
              <w:rPr>
                <w:sz w:val="20"/>
                <w:szCs w:val="20"/>
              </w:rPr>
              <w:t>gu</w:t>
            </w:r>
            <w:proofErr w:type="spellEnd"/>
          </w:p>
          <w:p w14:paraId="6D98E76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c, k, </w:t>
            </w:r>
            <w:proofErr w:type="spellStart"/>
            <w:r w:rsidRPr="0001324F">
              <w:rPr>
                <w:sz w:val="20"/>
                <w:szCs w:val="20"/>
              </w:rPr>
              <w:t>qu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1DF19530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l, </w:t>
            </w:r>
            <w:proofErr w:type="spellStart"/>
            <w:r w:rsidRPr="0001324F">
              <w:rPr>
                <w:sz w:val="20"/>
                <w:szCs w:val="20"/>
              </w:rPr>
              <w:t>ll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57F50C35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m, mm</w:t>
            </w:r>
          </w:p>
          <w:p w14:paraId="6EE228D0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n, </w:t>
            </w:r>
            <w:proofErr w:type="spellStart"/>
            <w:r w:rsidRPr="0001324F">
              <w:rPr>
                <w:sz w:val="20"/>
                <w:szCs w:val="20"/>
              </w:rPr>
              <w:t>nn</w:t>
            </w:r>
            <w:proofErr w:type="spellEnd"/>
          </w:p>
          <w:p w14:paraId="7544B26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p, pp</w:t>
            </w:r>
          </w:p>
          <w:p w14:paraId="677D7A4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r, </w:t>
            </w:r>
            <w:proofErr w:type="spellStart"/>
            <w:r w:rsidRPr="0001324F">
              <w:rPr>
                <w:sz w:val="20"/>
                <w:szCs w:val="20"/>
              </w:rPr>
              <w:t>rr</w:t>
            </w:r>
            <w:proofErr w:type="spellEnd"/>
          </w:p>
          <w:p w14:paraId="53C8D3A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ss, c, ç</w:t>
            </w:r>
          </w:p>
          <w:p w14:paraId="5A6D848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t, </w:t>
            </w:r>
            <w:proofErr w:type="spellStart"/>
            <w:r w:rsidRPr="0001324F">
              <w:rPr>
                <w:sz w:val="20"/>
                <w:szCs w:val="20"/>
              </w:rPr>
              <w:t>tt</w:t>
            </w:r>
            <w:proofErr w:type="spellEnd"/>
            <w:r w:rsidRPr="0001324F">
              <w:rPr>
                <w:sz w:val="20"/>
                <w:szCs w:val="20"/>
              </w:rPr>
              <w:t xml:space="preserve"> </w:t>
            </w:r>
          </w:p>
          <w:p w14:paraId="3682832A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 xml:space="preserve">v </w:t>
            </w:r>
          </w:p>
          <w:p w14:paraId="47EEC4B7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s, z</w:t>
            </w:r>
          </w:p>
          <w:p w14:paraId="2DFD6DE2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ch</w:t>
            </w:r>
            <w:proofErr w:type="spellEnd"/>
            <w:r w:rsidRPr="0001324F">
              <w:rPr>
                <w:sz w:val="20"/>
                <w:szCs w:val="20"/>
              </w:rPr>
              <w:t xml:space="preserve">, </w:t>
            </w:r>
            <w:proofErr w:type="spellStart"/>
            <w:r w:rsidRPr="0001324F">
              <w:rPr>
                <w:sz w:val="20"/>
                <w:szCs w:val="20"/>
              </w:rPr>
              <w:t>sh</w:t>
            </w:r>
            <w:proofErr w:type="spellEnd"/>
          </w:p>
          <w:p w14:paraId="6E6D42ED" w14:textId="77777777" w:rsidR="0001324F" w:rsidRPr="0001324F" w:rsidRDefault="0001324F" w:rsidP="0001324F">
            <w:pPr>
              <w:rPr>
                <w:sz w:val="20"/>
                <w:szCs w:val="20"/>
              </w:rPr>
            </w:pPr>
            <w:r w:rsidRPr="0001324F">
              <w:rPr>
                <w:sz w:val="20"/>
                <w:szCs w:val="20"/>
              </w:rPr>
              <w:t>j, g</w:t>
            </w:r>
          </w:p>
          <w:p w14:paraId="02857F92" w14:textId="77777777" w:rsidR="00031EBA" w:rsidRDefault="0001324F" w:rsidP="0001324F">
            <w:pPr>
              <w:jc w:val="both"/>
              <w:rPr>
                <w:sz w:val="20"/>
                <w:szCs w:val="20"/>
              </w:rPr>
            </w:pPr>
            <w:proofErr w:type="spellStart"/>
            <w:r w:rsidRPr="0001324F">
              <w:rPr>
                <w:sz w:val="20"/>
                <w:szCs w:val="20"/>
              </w:rPr>
              <w:t>gn</w:t>
            </w:r>
            <w:proofErr w:type="spellEnd"/>
          </w:p>
          <w:p w14:paraId="6464274E" w14:textId="77777777" w:rsidR="00FF1114" w:rsidRDefault="00FF1114" w:rsidP="0001324F">
            <w:pPr>
              <w:jc w:val="both"/>
              <w:rPr>
                <w:sz w:val="20"/>
                <w:szCs w:val="20"/>
              </w:rPr>
            </w:pPr>
          </w:p>
          <w:p w14:paraId="7144C941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silent h</w:t>
            </w:r>
          </w:p>
          <w:p w14:paraId="76E9AE5B" w14:textId="77777777" w:rsidR="00FF1114" w:rsidRPr="00FF1114" w:rsidRDefault="00FF1114" w:rsidP="00FF1114">
            <w:pPr>
              <w:rPr>
                <w:i/>
                <w:iCs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hard and soft c and g</w:t>
            </w:r>
          </w:p>
          <w:p w14:paraId="1C2B2145" w14:textId="7DD2E10D" w:rsidR="00FF1114" w:rsidRPr="003D5771" w:rsidRDefault="00FF1114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114">
              <w:rPr>
                <w:i/>
                <w:iCs/>
                <w:sz w:val="20"/>
                <w:szCs w:val="20"/>
              </w:rPr>
              <w:t>no pronunciation of some consonants at the end of words</w:t>
            </w:r>
          </w:p>
        </w:tc>
      </w:tr>
    </w:tbl>
    <w:p w14:paraId="5CFD792D" w14:textId="77777777" w:rsidR="00904568" w:rsidRPr="00155390" w:rsidRDefault="00904568" w:rsidP="00904568">
      <w:pPr>
        <w:rPr>
          <w:b/>
          <w:sz w:val="24"/>
        </w:rPr>
      </w:pPr>
    </w:p>
    <w:p w14:paraId="031E956F" w14:textId="77777777" w:rsidR="001D06AB" w:rsidRDefault="001D06AB"/>
    <w:p w14:paraId="6CF7CDA6" w14:textId="77777777" w:rsidR="0001324F" w:rsidRDefault="0001324F" w:rsidP="0051143F">
      <w:pPr>
        <w:jc w:val="center"/>
        <w:rPr>
          <w:b/>
          <w:sz w:val="24"/>
        </w:rPr>
      </w:pPr>
    </w:p>
    <w:p w14:paraId="05FE1C2D" w14:textId="77777777" w:rsidR="0001324F" w:rsidRDefault="0001324F" w:rsidP="0051143F">
      <w:pPr>
        <w:jc w:val="center"/>
        <w:rPr>
          <w:b/>
          <w:sz w:val="24"/>
        </w:rPr>
      </w:pPr>
    </w:p>
    <w:p w14:paraId="7043EF40" w14:textId="77777777" w:rsidR="00BE4BDA" w:rsidRDefault="00BE4BDA"/>
    <w:p w14:paraId="6B6F8B56" w14:textId="310FA06B" w:rsidR="00BE4BDA" w:rsidRDefault="00BE4BDA"/>
    <w:p w14:paraId="3054303D" w14:textId="28DCA91B" w:rsidR="00BE4BDA" w:rsidRDefault="00BE4BDA"/>
    <w:p w14:paraId="1B1797EA" w14:textId="195A3994" w:rsidR="00BE4BDA" w:rsidRDefault="00BE4BDA"/>
    <w:p w14:paraId="6BE585F7" w14:textId="56DFD5C8" w:rsidR="00BE4BDA" w:rsidRDefault="00BE4BDA"/>
    <w:sectPr w:rsidR="00BE4BDA" w:rsidSect="006B44B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C92"/>
    <w:multiLevelType w:val="multilevel"/>
    <w:tmpl w:val="B148A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640D6"/>
    <w:multiLevelType w:val="hybridMultilevel"/>
    <w:tmpl w:val="2E54AEAA"/>
    <w:lvl w:ilvl="0" w:tplc="DB4EB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237"/>
    <w:multiLevelType w:val="hybridMultilevel"/>
    <w:tmpl w:val="756A077E"/>
    <w:lvl w:ilvl="0" w:tplc="BFC6A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2F59"/>
    <w:multiLevelType w:val="hybridMultilevel"/>
    <w:tmpl w:val="7C065E78"/>
    <w:lvl w:ilvl="0" w:tplc="1C903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08184">
    <w:abstractNumId w:val="3"/>
  </w:num>
  <w:num w:numId="2" w16cid:durableId="310906354">
    <w:abstractNumId w:val="2"/>
  </w:num>
  <w:num w:numId="3" w16cid:durableId="2003241258">
    <w:abstractNumId w:val="1"/>
  </w:num>
  <w:num w:numId="4" w16cid:durableId="162446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68"/>
    <w:rsid w:val="0000130E"/>
    <w:rsid w:val="0001324F"/>
    <w:rsid w:val="00031EBA"/>
    <w:rsid w:val="00093E51"/>
    <w:rsid w:val="000E1E4D"/>
    <w:rsid w:val="0011158E"/>
    <w:rsid w:val="0013277A"/>
    <w:rsid w:val="0014216B"/>
    <w:rsid w:val="001D06AB"/>
    <w:rsid w:val="00223DF9"/>
    <w:rsid w:val="0026702D"/>
    <w:rsid w:val="002A14B3"/>
    <w:rsid w:val="003748CA"/>
    <w:rsid w:val="0046018F"/>
    <w:rsid w:val="004B279B"/>
    <w:rsid w:val="004F112F"/>
    <w:rsid w:val="0051143F"/>
    <w:rsid w:val="0055240F"/>
    <w:rsid w:val="0058242B"/>
    <w:rsid w:val="005E3DF7"/>
    <w:rsid w:val="0060476E"/>
    <w:rsid w:val="00627F7D"/>
    <w:rsid w:val="0068720C"/>
    <w:rsid w:val="00705534"/>
    <w:rsid w:val="008342EA"/>
    <w:rsid w:val="00863DFE"/>
    <w:rsid w:val="008A627B"/>
    <w:rsid w:val="00904568"/>
    <w:rsid w:val="00914044"/>
    <w:rsid w:val="00923B0B"/>
    <w:rsid w:val="00995FEA"/>
    <w:rsid w:val="00A404D2"/>
    <w:rsid w:val="00A83368"/>
    <w:rsid w:val="00A86629"/>
    <w:rsid w:val="00A927E3"/>
    <w:rsid w:val="00AF6AE7"/>
    <w:rsid w:val="00B02E83"/>
    <w:rsid w:val="00BE4BDA"/>
    <w:rsid w:val="00C55ADF"/>
    <w:rsid w:val="00C628DB"/>
    <w:rsid w:val="00D16246"/>
    <w:rsid w:val="00DA5CD5"/>
    <w:rsid w:val="00E42869"/>
    <w:rsid w:val="00E60635"/>
    <w:rsid w:val="00F00F5B"/>
    <w:rsid w:val="00F4261B"/>
    <w:rsid w:val="00FB777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3F6F"/>
  <w15:chartTrackingRefBased/>
  <w15:docId w15:val="{A4CEC794-7040-4ACD-B21A-60AC619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5e37e7-f921-48e8-b025-06dc2da4d0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06CCAC8A0D4BA74115CABCBF9A58" ma:contentTypeVersion="14" ma:contentTypeDescription="Create a new document." ma:contentTypeScope="" ma:versionID="52a121190bab38c9cc4acfa5bb0b130d">
  <xsd:schema xmlns:xsd="http://www.w3.org/2001/XMLSchema" xmlns:xs="http://www.w3.org/2001/XMLSchema" xmlns:p="http://schemas.microsoft.com/office/2006/metadata/properties" xmlns:ns3="2b0eb4a8-dd7a-40e4-90b1-efb0426251b2" xmlns:ns4="b95e37e7-f921-48e8-b025-06dc2da4d0fe" targetNamespace="http://schemas.microsoft.com/office/2006/metadata/properties" ma:root="true" ma:fieldsID="5bef0c05b36fde1271aaa3d2c293aa49" ns3:_="" ns4:_="">
    <xsd:import namespace="2b0eb4a8-dd7a-40e4-90b1-efb0426251b2"/>
    <xsd:import namespace="b95e37e7-f921-48e8-b025-06dc2da4d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b4a8-dd7a-40e4-90b1-efb0426251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37e7-f921-48e8-b025-06dc2da4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A4D27-40E7-414E-8E8D-66C487DE1FDB}">
  <ds:schemaRefs>
    <ds:schemaRef ds:uri="http://schemas.microsoft.com/office/2006/metadata/properties"/>
    <ds:schemaRef ds:uri="http://schemas.microsoft.com/office/infopath/2007/PartnerControls"/>
    <ds:schemaRef ds:uri="b95e37e7-f921-48e8-b025-06dc2da4d0fe"/>
  </ds:schemaRefs>
</ds:datastoreItem>
</file>

<file path=customXml/itemProps2.xml><?xml version="1.0" encoding="utf-8"?>
<ds:datastoreItem xmlns:ds="http://schemas.openxmlformats.org/officeDocument/2006/customXml" ds:itemID="{247E3CBE-7CB8-4152-B7DD-6BB856E7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b4a8-dd7a-40e4-90b1-efb0426251b2"/>
    <ds:schemaRef ds:uri="b95e37e7-f921-48e8-b025-06dc2da4d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0FCDE-65D8-4EFB-B377-48A7E845E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Monita Atkinson</dc:creator>
  <cp:keywords/>
  <dc:description/>
  <cp:lastModifiedBy>Simon Thompson</cp:lastModifiedBy>
  <cp:revision>2</cp:revision>
  <dcterms:created xsi:type="dcterms:W3CDTF">2023-09-10T16:27:00Z</dcterms:created>
  <dcterms:modified xsi:type="dcterms:W3CDTF">2023-09-10T16:27:00Z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0x010100EA2E06CCAC8A0D4BA74115CABCBF9A58</vt:lpwstr>
  </property>
</Properties>
</file>