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D708" w14:textId="025C9A4B" w:rsidR="008D75C9" w:rsidRPr="008D75C9" w:rsidRDefault="008D75C9" w:rsidP="008D75C9">
      <w:pPr>
        <w:pStyle w:val="site-nav--has-dropdown"/>
        <w:numPr>
          <w:ilvl w:val="0"/>
          <w:numId w:val="1"/>
        </w:numPr>
        <w:spacing w:after="0" w:afterAutospacing="0"/>
        <w:jc w:val="center"/>
        <w:textAlignment w:val="center"/>
      </w:pPr>
      <w:r>
        <w:rPr>
          <w:noProof/>
        </w:rPr>
        <w:drawing>
          <wp:inline distT="0" distB="0" distL="0" distR="0" wp14:anchorId="78A46F3F" wp14:editId="574CCBBB">
            <wp:extent cx="3152775" cy="3573462"/>
            <wp:effectExtent l="0" t="0" r="0" b="8255"/>
            <wp:docPr id="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ABDB45E-D392-45D9-9BE8-B9C230AB74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>
                      <a:extLst>
                        <a:ext uri="{FF2B5EF4-FFF2-40B4-BE49-F238E27FC236}">
                          <a16:creationId xmlns:a16="http://schemas.microsoft.com/office/drawing/2014/main" id="{5ABDB45E-D392-45D9-9BE8-B9C230AB747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57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8D75C9">
        <w:drawing>
          <wp:inline distT="0" distB="0" distL="0" distR="0" wp14:anchorId="40CEA616" wp14:editId="52C65EED">
            <wp:extent cx="2703512" cy="2651125"/>
            <wp:effectExtent l="0" t="0" r="1905" b="0"/>
            <wp:docPr id="7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50C7678-2FC1-49AA-910D-FEF3249829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>
                      <a:extLst>
                        <a:ext uri="{FF2B5EF4-FFF2-40B4-BE49-F238E27FC236}">
                          <a16:creationId xmlns:a16="http://schemas.microsoft.com/office/drawing/2014/main" id="{A50C7678-2FC1-49AA-910D-FEF3249829D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512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8CB0165" w14:textId="195A14B8" w:rsidR="008D75C9" w:rsidRPr="008D75C9" w:rsidRDefault="008D75C9" w:rsidP="008D75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75C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A6CED5A" w14:textId="403E3F99" w:rsidR="008D75C9" w:rsidRPr="008D75C9" w:rsidRDefault="008D75C9" w:rsidP="008D7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75C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 wp14:anchorId="059C5EC6" wp14:editId="410036AC">
                <wp:extent cx="304800" cy="304800"/>
                <wp:effectExtent l="0" t="0" r="0" b="0"/>
                <wp:docPr id="3" name="Rectangle 3" descr="Sky Blue Gingham Check Summer Dress by Ze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A9DC8B" id="Rectangle 3" o:spid="_x0000_s1026" alt="Sky Blue Gingham Check Summer Dress by Zec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SkDwIAAPgDAAAOAAAAZHJzL2Uyb0RvYy54bWysU02P0zAQvSPxH0a+06TdAkvUdLW02hXS&#10;AisKF26u4zRRY48Zu5uWX8/YaUsXboiLNR/2mzdvxrObvengSZNv0ZZiPMoFaKuwau2mFN++3r26&#10;FuCDtJXs0OpSHLQXN/OXL2a9K/QEG+wqTcAg1he9K0UTgiuyzKtGG+lH6LTlZI1kZGCXNllFsmd0&#10;02WTPH+T9UiVI1Tae44uh6SYJ/y61ip8rmuvA3SlYG4hnZTOdTyz+UwWG5KuadWRhvwHFka2loue&#10;oZYySNhR+xeUaRWhxzqMFJoM67pVOvXA3YzzP7pZNdLp1AuL491ZJv//YNWnp0eCtirFlQArDY/o&#10;C4sm7abTwKFKe8VyrbYHeN/tNNyzyI00sGi02sJqZwyPb0msPqwP8F0rjJL2zheMvHKPFEXx7gHV&#10;1oPFRcPI+tY7rsHrwiVPISLsGy0r7m0cIbJnGNHxjAbr/iNWTFLuAibB9zWZWIOlhH2a6+E8V70P&#10;oDh4lU+vc56+4tTRjhVkcXrsyId7jQaiUQpidglcPj34MFw9XYm1LN61XcdxWXT2WYAxYySRj3wH&#10;KdZYHZg74bB+/F3YaJB+Cuh59Urhf+wkaQHdB8v9vxtPp3FXkzN9/XbCDl1m1pcZaRVDlSIIGMxF&#10;GPZ756jdNEnmgeMta1a3qZ+o58DqSJbXKyly/Apxfy/9dOv3h53/A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MsVKQPAgAA+A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  <w:r w:rsidRPr="008D75C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AEC784B" wp14:editId="1A910DC5">
            <wp:extent cx="3259243" cy="32592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12" cy="326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29943" w14:textId="7BC4EFE9" w:rsidR="00691133" w:rsidRDefault="008D75C9">
      <w:r w:rsidRPr="008D75C9">
        <w:drawing>
          <wp:inline distT="0" distB="0" distL="0" distR="0" wp14:anchorId="34F1423B" wp14:editId="2686B04B">
            <wp:extent cx="2663825" cy="3068638"/>
            <wp:effectExtent l="0" t="0" r="3175" b="0"/>
            <wp:docPr id="2867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E55F4DFC-D5C0-4DF5-BB06-711EE8769B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7">
                      <a:extLst>
                        <a:ext uri="{FF2B5EF4-FFF2-40B4-BE49-F238E27FC236}">
                          <a16:creationId xmlns:a16="http://schemas.microsoft.com/office/drawing/2014/main" id="{E55F4DFC-D5C0-4DF5-BB06-711EE8769B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306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691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77B"/>
    <w:multiLevelType w:val="multilevel"/>
    <w:tmpl w:val="8746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934FDA"/>
    <w:multiLevelType w:val="multilevel"/>
    <w:tmpl w:val="65E8D0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45449EA"/>
    <w:multiLevelType w:val="multilevel"/>
    <w:tmpl w:val="C4A22A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AF465FB"/>
    <w:multiLevelType w:val="multilevel"/>
    <w:tmpl w:val="5ACA84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0683607"/>
    <w:multiLevelType w:val="multilevel"/>
    <w:tmpl w:val="E8440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C9"/>
    <w:rsid w:val="00691133"/>
    <w:rsid w:val="008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3998"/>
  <w15:chartTrackingRefBased/>
  <w15:docId w15:val="{B13E3F49-C4D1-496F-90D8-87B0526C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7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5C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ite-nav--has-dropdown">
    <w:name w:val="site-nav--has-dropdown"/>
    <w:basedOn w:val="Normal"/>
    <w:rsid w:val="008D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ite-navlabel">
    <w:name w:val="site-nav__label"/>
    <w:basedOn w:val="DefaultParagraphFont"/>
    <w:rsid w:val="008D75C9"/>
  </w:style>
  <w:style w:type="character" w:styleId="Hyperlink">
    <w:name w:val="Hyperlink"/>
    <w:basedOn w:val="DefaultParagraphFont"/>
    <w:uiPriority w:val="99"/>
    <w:semiHidden/>
    <w:unhideWhenUsed/>
    <w:rsid w:val="008D75C9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8D75C9"/>
  </w:style>
  <w:style w:type="character" w:customStyle="1" w:styleId="price-item">
    <w:name w:val="price-item"/>
    <w:basedOn w:val="DefaultParagraphFont"/>
    <w:rsid w:val="008D75C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75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75C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75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75C9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visually-hidden1">
    <w:name w:val="visually-hidden1"/>
    <w:basedOn w:val="Normal"/>
    <w:rsid w:val="008D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e-availability-informationtitle">
    <w:name w:val="store-availability-information__title"/>
    <w:basedOn w:val="Normal"/>
    <w:rsid w:val="008D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D75C9"/>
    <w:rPr>
      <w:b/>
      <w:bCs/>
    </w:rPr>
  </w:style>
  <w:style w:type="paragraph" w:customStyle="1" w:styleId="store-availability-informationstock">
    <w:name w:val="store-availability-information__stock"/>
    <w:basedOn w:val="Normal"/>
    <w:rsid w:val="008D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4">
    <w:name w:val="h4"/>
    <w:basedOn w:val="Normal"/>
    <w:rsid w:val="008D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ite-footerlinklist-item">
    <w:name w:val="site-footer__linklist-item"/>
    <w:basedOn w:val="Normal"/>
    <w:rsid w:val="008D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60252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9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8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8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40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319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185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0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535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6142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82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21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4018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284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4978529">
                              <w:marLeft w:val="0"/>
                              <w:marRight w:val="0"/>
                              <w:marTop w:val="45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0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3997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7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853766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53706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9</Characters>
  <Application>Microsoft Office Word</Application>
  <DocSecurity>0</DocSecurity>
  <Lines>1</Lines>
  <Paragraphs>1</Paragraphs>
  <ScaleCrop>false</ScaleCrop>
  <Company>Castle Hill Infant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Fitzpatrick</dc:creator>
  <cp:keywords/>
  <dc:description/>
  <cp:lastModifiedBy>Emma Fitzpatrick</cp:lastModifiedBy>
  <cp:revision>1</cp:revision>
  <dcterms:created xsi:type="dcterms:W3CDTF">2025-01-08T14:22:00Z</dcterms:created>
  <dcterms:modified xsi:type="dcterms:W3CDTF">2025-01-08T14:32:00Z</dcterms:modified>
</cp:coreProperties>
</file>