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801225" cy="6180953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180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686925" cy="6185033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86925" cy="61850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829800" cy="569595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569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982200" cy="638175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82200" cy="638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10053899" cy="615315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53899" cy="615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891110" cy="61341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91110" cy="613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667875" cy="1023889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67875" cy="10238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3" w:type="default"/>
      <w:pgSz w:h="11909" w:w="16834" w:orient="landscape"/>
      <w:pgMar w:bottom="1440.0000000000002" w:top="1440.0000000000002" w:left="1440.0000000000002" w:right="664.84251968504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8">
    <w:pPr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4152900</wp:posOffset>
          </wp:positionH>
          <wp:positionV relativeFrom="page">
            <wp:posOffset>38100</wp:posOffset>
          </wp:positionV>
          <wp:extent cx="2317306" cy="1044687"/>
          <wp:effectExtent b="0" l="0" r="0" t="0"/>
          <wp:wrapSquare wrapText="bothSides" distB="0" distT="0" distL="114300" distR="114300"/>
          <wp:docPr descr="C:\Users\lriordan\AppData\Local\Microsoft\Windows\INetCache\Content.Word\castle hill primary logo GOLD SPOT.JPG" id="5" name="image1.jpg"/>
          <a:graphic>
            <a:graphicData uri="http://schemas.openxmlformats.org/drawingml/2006/picture">
              <pic:pic>
                <pic:nvPicPr>
                  <pic:cNvPr descr="C:\Users\lriordan\AppData\Local\Microsoft\Windows\INetCache\Content.Word\castle hill primary logo GOLD SPOT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17306" cy="104468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header" Target="header1.xm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