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B3B33" w14:textId="3FA89FA1" w:rsidR="000E4C93" w:rsidRPr="007D4C56" w:rsidRDefault="006305B6" w:rsidP="00B5098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300CBF0" wp14:editId="3E0185C4">
            <wp:extent cx="4999807" cy="3334871"/>
            <wp:effectExtent l="0" t="0" r="0" b="0"/>
            <wp:docPr id="5" name="Picture 5" descr="A picture containing person, posing, indoor, stan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person, posing, indoor, standing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0750" cy="334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673F3" w14:textId="7180EF6F" w:rsidR="000E4C93" w:rsidRPr="007D4C56" w:rsidRDefault="000F469D">
      <w:pPr>
        <w:rPr>
          <w:rFonts w:ascii="Arial" w:hAnsi="Arial" w:cs="Arial"/>
        </w:rPr>
      </w:pPr>
      <w:r w:rsidRPr="007D4C56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687FAE76" wp14:editId="6AA02B2C">
                <wp:simplePos x="0" y="0"/>
                <wp:positionH relativeFrom="margin">
                  <wp:posOffset>131747</wp:posOffset>
                </wp:positionH>
                <wp:positionV relativeFrom="paragraph">
                  <wp:posOffset>300805</wp:posOffset>
                </wp:positionV>
                <wp:extent cx="6968490" cy="2624480"/>
                <wp:effectExtent l="0" t="0" r="381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68490" cy="2624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CellSpacing w:w="0" w:type="dxa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0212"/>
                            </w:tblGrid>
                            <w:tr w:rsidR="00722BE8" w:rsidRPr="001B5807" w14:paraId="30443581" w14:textId="77777777" w:rsidTr="00FE30E7">
                              <w:trPr>
                                <w:tblCellSpacing w:w="0" w:type="dxa"/>
                              </w:trPr>
                              <w:tc>
                                <w:tcPr>
                                  <w:tcW w:w="0" w:type="auto"/>
                                  <w:tcMar>
                                    <w:top w:w="0" w:type="dxa"/>
                                    <w:left w:w="180" w:type="dxa"/>
                                    <w:bottom w:w="0" w:type="dxa"/>
                                    <w:right w:w="180" w:type="dxa"/>
                                  </w:tcMar>
                                  <w:hideMark/>
                                </w:tcPr>
                                <w:p w14:paraId="59225EC1" w14:textId="2EC5B8DF" w:rsidR="008400C6" w:rsidRPr="002D62F8" w:rsidRDefault="007B27F7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b/>
                                      <w:color w:val="1F3864" w:themeColor="accent1" w:themeShade="8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="Arial" w:eastAsia="Calibri" w:hAnsi="Arial" w:cs="Arial"/>
                                      <w:b/>
                                      <w:color w:val="1F3864" w:themeColor="accent1" w:themeShade="80"/>
                                      <w:sz w:val="56"/>
                                      <w:szCs w:val="56"/>
                                    </w:rPr>
                                    <w:t>Starting Secondary</w:t>
                                  </w:r>
                                  <w:r w:rsidR="002D62F8" w:rsidRPr="002D62F8">
                                    <w:rPr>
                                      <w:rFonts w:ascii="Arial" w:eastAsia="Calibri" w:hAnsi="Arial" w:cs="Arial"/>
                                      <w:b/>
                                      <w:color w:val="1F3864" w:themeColor="accent1" w:themeShade="80"/>
                                      <w:sz w:val="56"/>
                                      <w:szCs w:val="56"/>
                                    </w:rPr>
                                    <w:t xml:space="preserve"> school</w:t>
                                  </w:r>
                                </w:p>
                                <w:p w14:paraId="2DBDD61E" w14:textId="77777777" w:rsidR="008400C6" w:rsidRDefault="008400C6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b/>
                                      <w:color w:val="00B1B2"/>
                                      <w:sz w:val="36"/>
                                      <w:szCs w:val="36"/>
                                    </w:rPr>
                                  </w:pPr>
                                </w:p>
                                <w:p w14:paraId="4FB20E92" w14:textId="7B5FECF7" w:rsidR="00722BE8" w:rsidRPr="0015571F" w:rsidRDefault="00D76BC2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color w:val="C00000"/>
                                      <w:sz w:val="32"/>
                                      <w:szCs w:val="32"/>
                                    </w:rPr>
                                  </w:pPr>
                                  <w:r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T</w:t>
                                  </w:r>
                                  <w:r w:rsidR="00C85E3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hur</w:t>
                                  </w:r>
                                  <w:r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s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day </w:t>
                                  </w:r>
                                  <w:r w:rsidR="007B27F7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3 March to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7B27F7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31 </w:t>
                                  </w:r>
                                  <w:r w:rsidR="00C85E3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Ma</w:t>
                                  </w:r>
                                  <w:r w:rsidR="007B27F7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rch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,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 w:rsidR="00F73E29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40"/>
                                      <w:szCs w:val="40"/>
                                    </w:rPr>
                                    <w:t>6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F73E29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p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m – </w:t>
                                  </w:r>
                                  <w:r w:rsidR="00F73E29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7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.</w:t>
                                  </w:r>
                                  <w:r w:rsidR="00F73E29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3</w:t>
                                  </w:r>
                                  <w:r w:rsidR="00DD102D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>0</w:t>
                                  </w:r>
                                  <w:r w:rsidR="00722BE8" w:rsidRPr="0015571F">
                                    <w:rPr>
                                      <w:rFonts w:ascii="Arial" w:eastAsia="Calibri" w:hAnsi="Arial" w:cs="Arial"/>
                                      <w:b/>
                                      <w:color w:val="C00000"/>
                                      <w:sz w:val="36"/>
                                      <w:szCs w:val="36"/>
                                    </w:rPr>
                                    <w:t xml:space="preserve"> pm </w:t>
                                  </w:r>
                                </w:p>
                                <w:p w14:paraId="7CE5DB4A" w14:textId="588E706F" w:rsidR="00722BE8" w:rsidRPr="0015571F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32"/>
                                      <w:szCs w:val="32"/>
                                    </w:rPr>
                                  </w:pPr>
                                  <w:r w:rsidRPr="001B5807">
                                    <w:rPr>
                                      <w:rFonts w:ascii="Arial" w:eastAsia="Calibri" w:hAnsi="Arial" w:cs="Arial"/>
                                      <w:sz w:val="28"/>
                                      <w:szCs w:val="28"/>
                                    </w:rPr>
                                    <w:br/>
                                  </w:r>
                                  <w:r w:rsidR="00DD102D" w:rsidRPr="0015571F">
                                    <w:rPr>
                                      <w:rFonts w:ascii="Arial" w:eastAsia="Calibri" w:hAnsi="Arial" w:cs="Arial"/>
                                      <w:b/>
                                      <w:bCs/>
                                      <w:color w:val="1F3864" w:themeColor="accent1" w:themeShade="80"/>
                                      <w:sz w:val="32"/>
                                      <w:szCs w:val="32"/>
                                    </w:rPr>
                                    <w:t>Free</w:t>
                                  </w:r>
                                </w:p>
                                <w:p w14:paraId="4577BF64" w14:textId="77777777" w:rsidR="00186171" w:rsidRDefault="00186171" w:rsidP="00722BE8">
                                  <w:pPr>
                                    <w:spacing w:after="0" w:line="253" w:lineRule="atLeast"/>
                                    <w:rPr>
                                      <w:rFonts w:ascii="Arial" w:eastAsia="Calibri" w:hAnsi="Arial" w:cs="Arial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0838AC9A" w14:textId="77777777" w:rsidR="00186171" w:rsidRPr="0015571F" w:rsidRDefault="00186171" w:rsidP="00722BE8">
                                  <w:pPr>
                                    <w:spacing w:after="0" w:line="253" w:lineRule="atLeast"/>
                                    <w:rPr>
                                      <w:rFonts w:ascii="Arial" w:hAnsi="Arial" w:cs="Arial"/>
                                      <w:color w:val="C00000"/>
                                      <w:sz w:val="28"/>
                                      <w:szCs w:val="2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</w:pPr>
                                  <w:bookmarkStart w:id="0" w:name="x__Hlk43726177"/>
                                  <w:r w:rsidRPr="0015571F">
                                    <w:rPr>
                                      <w:rFonts w:ascii="Arial" w:hAnsi="Arial" w:cs="Arial"/>
                                      <w:color w:val="C00000"/>
                                      <w:sz w:val="28"/>
                                      <w:szCs w:val="2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This is an online course using Zoom.  Participants will be required to use Zoom.</w:t>
                                  </w:r>
                                  <w:bookmarkEnd w:id="0"/>
                                </w:p>
                                <w:p w14:paraId="191AA770" w14:textId="1DF62D68" w:rsidR="00722BE8" w:rsidRPr="00186171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</w:pPr>
                                  <w:r w:rsidRPr="00A93BB4"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br/>
                                  </w:r>
                                  <w:bookmarkStart w:id="1" w:name="_Hlk78201559"/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Booking is essential, please visit </w:t>
                                  </w:r>
                                  <w:hyperlink r:id="rId12" w:tgtFrame="_blank" w:history="1">
                                    <w:r w:rsidRPr="00186171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00B8B8"/>
                                        <w:sz w:val="24"/>
                                        <w:szCs w:val="24"/>
                                        <w:u w:val="single"/>
                                        <w:bdr w:val="none" w:sz="0" w:space="0" w:color="auto" w:frame="1"/>
                                        <w:lang w:eastAsia="en-GB"/>
                                      </w:rPr>
                                      <w:t>www.hants.gov.uk/shop</w:t>
                                    </w:r>
                                  </w:hyperlink>
                                  <w:r w:rsidRPr="00186171">
                                    <w:rPr>
                                      <w:rFonts w:ascii="Arial" w:eastAsia="Times New Roman" w:hAnsi="Arial" w:cs="Arial"/>
                                      <w:color w:val="00B1B2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 </w:t>
                                  </w: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to book your place.</w:t>
                                  </w:r>
                                </w:p>
                                <w:p w14:paraId="51BF840D" w14:textId="658D1022" w:rsidR="00722BE8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</w:pP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If you have issues booking </w:t>
                                  </w:r>
                                  <w:r w:rsidR="00480816"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online,</w:t>
                                  </w: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 please call</w:t>
                                  </w:r>
                                  <w:r w:rsid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 xml:space="preserve"> </w:t>
                                  </w:r>
                                  <w:r w:rsidRPr="00186171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bdr w:val="none" w:sz="0" w:space="0" w:color="auto" w:frame="1"/>
                                      <w:lang w:eastAsia="en-GB"/>
                                    </w:rPr>
                                    <w:t>023 92 232957</w:t>
                                  </w:r>
                                  <w:bookmarkEnd w:id="1"/>
                                  <w:r>
                                    <w:rPr>
                                      <w:rFonts w:ascii="Arial" w:eastAsia="Times New Roman" w:hAnsi="Arial" w:cs="Arial"/>
                                      <w:sz w:val="28"/>
                                      <w:szCs w:val="28"/>
                                      <w:bdr w:val="none" w:sz="0" w:space="0" w:color="auto" w:frame="1"/>
                                      <w:lang w:eastAsia="en-GB"/>
                                    </w:rPr>
                                    <w:br/>
                                  </w:r>
                                </w:p>
                                <w:p w14:paraId="3B39B792" w14:textId="77777777" w:rsidR="00722BE8" w:rsidRPr="001B5807" w:rsidRDefault="00722BE8" w:rsidP="00722BE8">
                                  <w:pPr>
                                    <w:spacing w:after="0" w:line="253" w:lineRule="atLeast"/>
                                    <w:rPr>
                                      <w:rFonts w:ascii="Arial" w:eastAsia="Times New Roman" w:hAnsi="Arial" w:cs="Arial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02DC0A7" w14:textId="426DF5D0" w:rsidR="008A1F41" w:rsidRDefault="008A1F41" w:rsidP="008A1F41">
                            <w:pPr>
                              <w:spacing w:after="240" w:line="276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7FAE7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.35pt;margin-top:23.7pt;width:548.7pt;height:206.6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" fillcolor="white [3201]" stroked="f" strokeweight=".5pt">
                <v:textbox>
                  <w:txbxContent>
                    <w:tbl>
                      <w:tblPr>
                        <w:tblW w:w="0" w:type="auto"/>
                        <w:tblCellSpacing w:w="0" w:type="dxa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0212"/>
                      </w:tblGrid>
                      <w:tr w:rsidR="00722BE8" w:rsidRPr="001B5807" w14:paraId="30443581" w14:textId="77777777" w:rsidTr="00FE30E7">
                        <w:trPr>
                          <w:tblCellSpacing w:w="0" w:type="dxa"/>
                        </w:trPr>
                        <w:tc>
                          <w:tcPr>
                            <w:tcW w:w="0" w:type="auto"/>
                            <w:tcMar>
                              <w:top w:w="0" w:type="dxa"/>
                              <w:left w:w="180" w:type="dxa"/>
                              <w:bottom w:w="0" w:type="dxa"/>
                              <w:right w:w="180" w:type="dxa"/>
                            </w:tcMar>
                            <w:hideMark/>
                          </w:tcPr>
                          <w:p w14:paraId="59225EC1" w14:textId="2EC5B8DF" w:rsidR="008400C6" w:rsidRPr="002D62F8" w:rsidRDefault="007B27F7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b/>
                                <w:color w:val="1F3864" w:themeColor="accent1" w:themeShade="8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eastAsia="Calibri" w:hAnsi="Arial" w:cs="Arial"/>
                                <w:b/>
                                <w:color w:val="1F3864" w:themeColor="accent1" w:themeShade="80"/>
                                <w:sz w:val="56"/>
                                <w:szCs w:val="56"/>
                              </w:rPr>
                              <w:t>Starting Secondary</w:t>
                            </w:r>
                            <w:r w:rsidR="002D62F8" w:rsidRPr="002D62F8">
                              <w:rPr>
                                <w:rFonts w:ascii="Arial" w:eastAsia="Calibri" w:hAnsi="Arial" w:cs="Arial"/>
                                <w:b/>
                                <w:color w:val="1F3864" w:themeColor="accent1" w:themeShade="80"/>
                                <w:sz w:val="56"/>
                                <w:szCs w:val="56"/>
                              </w:rPr>
                              <w:t xml:space="preserve"> school</w:t>
                            </w:r>
                          </w:p>
                          <w:p w14:paraId="2DBDD61E" w14:textId="77777777" w:rsidR="008400C6" w:rsidRDefault="008400C6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b/>
                                <w:color w:val="00B1B2"/>
                                <w:sz w:val="36"/>
                                <w:szCs w:val="36"/>
                              </w:rPr>
                            </w:pPr>
                          </w:p>
                          <w:p w14:paraId="4FB20E92" w14:textId="7B5FECF7" w:rsidR="00722BE8" w:rsidRPr="0015571F" w:rsidRDefault="00D76BC2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T</w:t>
                            </w:r>
                            <w:r w:rsidR="00C85E3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hur</w:t>
                            </w:r>
                            <w:r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s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day </w:t>
                            </w:r>
                            <w:r w:rsidR="007B27F7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 March to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B27F7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31 </w:t>
                            </w:r>
                            <w:r w:rsidR="00C85E3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Ma</w:t>
                            </w:r>
                            <w:r w:rsidR="007B27F7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rch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,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F73E29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6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73E29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p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m – </w:t>
                            </w:r>
                            <w:r w:rsidR="00F73E29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7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.</w:t>
                            </w:r>
                            <w:r w:rsidR="00F73E29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3</w:t>
                            </w:r>
                            <w:r w:rsidR="00DD102D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>0</w:t>
                            </w:r>
                            <w:r w:rsidR="00722BE8" w:rsidRPr="0015571F">
                              <w:rPr>
                                <w:rFonts w:ascii="Arial" w:eastAsia="Calibri" w:hAnsi="Arial" w:cs="Arial"/>
                                <w:b/>
                                <w:color w:val="C00000"/>
                                <w:sz w:val="36"/>
                                <w:szCs w:val="36"/>
                              </w:rPr>
                              <w:t xml:space="preserve"> pm </w:t>
                            </w:r>
                          </w:p>
                          <w:p w14:paraId="7CE5DB4A" w14:textId="588E706F" w:rsidR="00722BE8" w:rsidRPr="0015571F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</w:pPr>
                            <w:r w:rsidRPr="001B5807">
                              <w:rPr>
                                <w:rFonts w:ascii="Arial" w:eastAsia="Calibri" w:hAnsi="Arial" w:cs="Arial"/>
                                <w:sz w:val="28"/>
                                <w:szCs w:val="28"/>
                              </w:rPr>
                              <w:br/>
                            </w:r>
                            <w:r w:rsidR="00DD102D" w:rsidRPr="0015571F">
                              <w:rPr>
                                <w:rFonts w:ascii="Arial" w:eastAsia="Calibri" w:hAnsi="Arial" w:cs="Arial"/>
                                <w:b/>
                                <w:bCs/>
                                <w:color w:val="1F3864" w:themeColor="accent1" w:themeShade="80"/>
                                <w:sz w:val="32"/>
                                <w:szCs w:val="32"/>
                              </w:rPr>
                              <w:t>Free</w:t>
                            </w:r>
                          </w:p>
                          <w:p w14:paraId="4577BF64" w14:textId="77777777" w:rsidR="00186171" w:rsidRDefault="00186171" w:rsidP="00722BE8">
                            <w:pPr>
                              <w:spacing w:after="0" w:line="253" w:lineRule="atLeast"/>
                              <w:rPr>
                                <w:rFonts w:ascii="Arial" w:eastAsia="Calibri" w:hAnsi="Arial" w:cs="Arial"/>
                                <w:sz w:val="32"/>
                                <w:szCs w:val="32"/>
                              </w:rPr>
                            </w:pPr>
                          </w:p>
                          <w:p w14:paraId="0838AC9A" w14:textId="77777777" w:rsidR="00186171" w:rsidRPr="0015571F" w:rsidRDefault="00186171" w:rsidP="00722BE8">
                            <w:pPr>
                              <w:spacing w:after="0" w:line="253" w:lineRule="atLeast"/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bookmarkStart w:id="2" w:name="x__Hlk43726177"/>
                            <w:r w:rsidRPr="0015571F">
                              <w:rPr>
                                <w:rFonts w:ascii="Arial" w:hAnsi="Arial" w:cs="Arial"/>
                                <w:color w:val="C00000"/>
                                <w:sz w:val="28"/>
                                <w:szCs w:val="28"/>
                                <w:bdr w:val="none" w:sz="0" w:space="0" w:color="auto" w:frame="1"/>
                                <w:shd w:val="clear" w:color="auto" w:fill="FFFFFF"/>
                              </w:rPr>
                              <w:t>This is an online course using Zoom.  Participants will be required to use Zoom.</w:t>
                            </w:r>
                            <w:bookmarkEnd w:id="2"/>
                          </w:p>
                          <w:p w14:paraId="191AA770" w14:textId="1DF62D68" w:rsidR="00722BE8" w:rsidRPr="00186171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A93BB4"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br/>
                            </w:r>
                            <w:bookmarkStart w:id="3" w:name="_Hlk78201559"/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Booking is essential, please visit </w:t>
                            </w:r>
                            <w:hyperlink r:id="rId13" w:tgtFrame="_blank" w:history="1">
                              <w:r w:rsidRPr="00186171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00B8B8"/>
                                  <w:sz w:val="24"/>
                                  <w:szCs w:val="24"/>
                                  <w:u w:val="single"/>
                                  <w:bdr w:val="none" w:sz="0" w:space="0" w:color="auto" w:frame="1"/>
                                  <w:lang w:eastAsia="en-GB"/>
                                </w:rPr>
                                <w:t>www.hants.gov.uk/shop</w:t>
                              </w:r>
                            </w:hyperlink>
                            <w:r w:rsidRPr="00186171">
                              <w:rPr>
                                <w:rFonts w:ascii="Arial" w:eastAsia="Times New Roman" w:hAnsi="Arial" w:cs="Arial"/>
                                <w:color w:val="00B1B2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 </w:t>
                            </w: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to book your place.</w:t>
                            </w:r>
                          </w:p>
                          <w:p w14:paraId="51BF840D" w14:textId="658D1022" w:rsidR="00722BE8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</w:pP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If you have issues booking </w:t>
                            </w:r>
                            <w:r w:rsidR="00480816"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online,</w:t>
                            </w: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please call</w:t>
                            </w:r>
                            <w:r w:rsid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 xml:space="preserve"> </w:t>
                            </w:r>
                            <w:r w:rsidRPr="00186171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bdr w:val="none" w:sz="0" w:space="0" w:color="auto" w:frame="1"/>
                                <w:lang w:eastAsia="en-GB"/>
                              </w:rPr>
                              <w:t>023 92 232957</w:t>
                            </w:r>
                            <w:bookmarkEnd w:id="3"/>
                            <w:r>
                              <w:rPr>
                                <w:rFonts w:ascii="Arial" w:eastAsia="Times New Roman" w:hAnsi="Arial" w:cs="Arial"/>
                                <w:sz w:val="28"/>
                                <w:szCs w:val="28"/>
                                <w:bdr w:val="none" w:sz="0" w:space="0" w:color="auto" w:frame="1"/>
                                <w:lang w:eastAsia="en-GB"/>
                              </w:rPr>
                              <w:br/>
                            </w:r>
                          </w:p>
                          <w:p w14:paraId="3B39B792" w14:textId="77777777" w:rsidR="00722BE8" w:rsidRPr="001B5807" w:rsidRDefault="00722BE8" w:rsidP="00722BE8">
                            <w:pPr>
                              <w:spacing w:after="0" w:line="253" w:lineRule="atLeast"/>
                              <w:rPr>
                                <w:rFonts w:ascii="Arial" w:eastAsia="Times New Roman" w:hAnsi="Arial" w:cs="Arial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602DC0A7" w14:textId="426DF5D0" w:rsidR="008A1F41" w:rsidRDefault="008A1F41" w:rsidP="008A1F41">
                      <w:pPr>
                        <w:spacing w:after="240" w:line="276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E4C93" w:rsidRPr="007D4C56">
        <w:rPr>
          <w:rFonts w:ascii="Arial" w:hAnsi="Arial" w:cs="Arial"/>
        </w:rPr>
        <w:br w:type="page"/>
      </w:r>
    </w:p>
    <w:p w14:paraId="3AA55EE1" w14:textId="25547650" w:rsidR="00980598" w:rsidRPr="007D4C56" w:rsidRDefault="00626176">
      <w:pPr>
        <w:rPr>
          <w:rFonts w:ascii="Arial" w:hAnsi="Arial" w:cs="Arial"/>
        </w:rPr>
      </w:pPr>
      <w:r w:rsidRPr="007D4C56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CF1721" wp14:editId="6ECF4BD0">
                <wp:simplePos x="0" y="0"/>
                <wp:positionH relativeFrom="margin">
                  <wp:align>center</wp:align>
                </wp:positionH>
                <wp:positionV relativeFrom="paragraph">
                  <wp:posOffset>-190500</wp:posOffset>
                </wp:positionV>
                <wp:extent cx="7242810" cy="6562165"/>
                <wp:effectExtent l="0" t="0" r="15240" b="1016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42810" cy="65621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CD0D9B" w14:textId="77777777" w:rsidR="00626176" w:rsidRPr="00CD64F4" w:rsidRDefault="00626176" w:rsidP="00626176">
                            <w:pPr>
                              <w:jc w:val="center"/>
                              <w:rPr>
                                <w:rFonts w:ascii="Calibri" w:hAnsi="Calibri" w:cs="Calibri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D64F4">
                              <w:rPr>
                                <w:rFonts w:ascii="Calibri" w:hAnsi="Calibri" w:cs="Calibri"/>
                                <w:b/>
                                <w:color w:val="00B1B2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Course Information</w:t>
                            </w:r>
                          </w:p>
                          <w:tbl>
                            <w:tblPr>
                              <w:tblStyle w:val="TableGrid"/>
                              <w:tblW w:w="11698" w:type="dxa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5788"/>
                              <w:gridCol w:w="5910"/>
                            </w:tblGrid>
                            <w:tr w:rsidR="00C527D8" w:rsidRPr="00C527D8" w14:paraId="5D9F69A6" w14:textId="77777777" w:rsidTr="00414EE2">
                              <w:tc>
                                <w:tcPr>
                                  <w:tcW w:w="5788" w:type="dxa"/>
                                </w:tcPr>
                                <w:p w14:paraId="6C59B096" w14:textId="2A12C27B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Course Title:</w:t>
                                  </w:r>
                                  <w:r w:rsidR="00DD102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6B4F5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Star</w:t>
                                  </w:r>
                                  <w:r w:rsidR="007B27F7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</w:t>
                                  </w:r>
                                  <w:r w:rsidR="006B4F5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ing Secondary school</w:t>
                                  </w:r>
                                  <w:r w:rsidR="002D62F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DD102D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</w:p>
                                <w:p w14:paraId="504A38DA" w14:textId="0B0A62F0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0" w:type="dxa"/>
                                </w:tcPr>
                                <w:p w14:paraId="551D396D" w14:textId="4E91A75A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Tutor:</w:t>
                                  </w:r>
                                  <w:r w:rsidR="001168B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Jacqui Skillet </w:t>
                                  </w:r>
                                </w:p>
                                <w:p w14:paraId="4A73F589" w14:textId="288242F1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527D8" w:rsidRPr="00C527D8" w14:paraId="7BED7BB4" w14:textId="77777777" w:rsidTr="00414EE2">
                              <w:tc>
                                <w:tcPr>
                                  <w:tcW w:w="5788" w:type="dxa"/>
                                </w:tcPr>
                                <w:p w14:paraId="39D7B5EB" w14:textId="754D7A30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Cost</w:t>
                                  </w:r>
                                  <w:r w:rsidR="001168BB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FREE</w:t>
                                  </w:r>
                                </w:p>
                                <w:p w14:paraId="47A50030" w14:textId="77777777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10" w:type="dxa"/>
                                </w:tcPr>
                                <w:p w14:paraId="236AC626" w14:textId="1FAC8D9F" w:rsidR="00626176" w:rsidRPr="00C527D8" w:rsidRDefault="00626176" w:rsidP="00626176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Length of Course:</w:t>
                                  </w:r>
                                  <w:r w:rsidR="00D420FC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7.5 hours </w:t>
                                  </w:r>
                                </w:p>
                                <w:p w14:paraId="20050715" w14:textId="6CE89AB4" w:rsidR="00626176" w:rsidRPr="00C527D8" w:rsidRDefault="00626176" w:rsidP="00626176">
                                  <w:pPr>
                                    <w:jc w:val="center"/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  <w:tr w:rsidR="00C527D8" w:rsidRPr="00C527D8" w14:paraId="256AD446" w14:textId="77777777" w:rsidTr="00414EE2">
                              <w:trPr>
                                <w:trHeight w:val="431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</w:tcPr>
                                <w:p w14:paraId="60E75312" w14:textId="20FB84E3" w:rsidR="00626176" w:rsidRPr="00C527D8" w:rsidRDefault="00626176" w:rsidP="00626176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Aims of The Course:</w:t>
                                  </w:r>
                                  <w:r w:rsidR="009F58D3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="008B1C77" w:rsidRPr="008B1C77"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To enable parents to prepare their child for a successful transition to Secondary School</w:t>
                                  </w:r>
                                </w:p>
                              </w:tc>
                            </w:tr>
                            <w:tr w:rsidR="00C527D8" w:rsidRPr="00C527D8" w14:paraId="7E0A391B" w14:textId="77777777" w:rsidTr="00414EE2">
                              <w:trPr>
                                <w:trHeight w:val="397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</w:tcPr>
                                <w:p w14:paraId="3CAE1937" w14:textId="77777777" w:rsidR="00626176" w:rsidRPr="00C527D8" w:rsidRDefault="00626176" w:rsidP="00626176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C527D8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Learning Goals: (by the end of the course you will be able to…)</w:t>
                                  </w:r>
                                </w:p>
                              </w:tc>
                            </w:tr>
                            <w:tr w:rsidR="00C527D8" w:rsidRPr="00C527D8" w14:paraId="46BF5E2B" w14:textId="77777777" w:rsidTr="00414EE2">
                              <w:trPr>
                                <w:trHeight w:val="2064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  <w:tcBorders>
                                    <w:bottom w:val="nil"/>
                                  </w:tcBorders>
                                </w:tcPr>
                                <w:p w14:paraId="7D87D87C" w14:textId="77777777" w:rsidR="00F15469" w:rsidRPr="00F15469" w:rsidRDefault="00F15469" w:rsidP="00F15469">
                                  <w:pPr>
                                    <w:pStyle w:val="NormalWeb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15469"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Have a variety of practical activities and/or strategies to help prepare your child for Y7 </w:t>
                                  </w:r>
                                </w:p>
                                <w:p w14:paraId="5F890EE5" w14:textId="77777777" w:rsidR="00F15469" w:rsidRPr="00F15469" w:rsidRDefault="00F15469" w:rsidP="00F15469">
                                  <w:pPr>
                                    <w:pStyle w:val="NormalWeb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15469"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Have a variety of sources to access help and advice</w:t>
                                  </w:r>
                                </w:p>
                                <w:p w14:paraId="280D5F27" w14:textId="77777777" w:rsidR="00F15469" w:rsidRPr="00F15469" w:rsidRDefault="00F15469" w:rsidP="00F15469">
                                  <w:pPr>
                                    <w:pStyle w:val="NormalWeb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15469"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Have a variety of learning activities to practise with your child</w:t>
                                  </w:r>
                                </w:p>
                                <w:p w14:paraId="24082D97" w14:textId="77777777" w:rsidR="00F15469" w:rsidRPr="00F15469" w:rsidRDefault="00F15469" w:rsidP="00F15469">
                                  <w:pPr>
                                    <w:pStyle w:val="NormalWeb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15469"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Describe the expectations are of Y7 children (and their parents</w:t>
                                  </w:r>
                                </w:p>
                                <w:p w14:paraId="68C9CC33" w14:textId="77777777" w:rsidR="00F15469" w:rsidRPr="00F15469" w:rsidRDefault="00F15469" w:rsidP="00F15469">
                                  <w:pPr>
                                    <w:pStyle w:val="NormalWeb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15469"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Build your child’s self-help skills to enable a smooth transition to Year 7</w:t>
                                  </w:r>
                                </w:p>
                                <w:p w14:paraId="0D1055FC" w14:textId="20ABB245" w:rsidR="00626176" w:rsidRPr="00C527D8" w:rsidRDefault="00F15469" w:rsidP="00F15469">
                                  <w:pPr>
                                    <w:pStyle w:val="NormalWeb"/>
                                    <w:numPr>
                                      <w:ilvl w:val="0"/>
                                      <w:numId w:val="6"/>
                                    </w:num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F15469"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Address worries and concerns about your Y6 child starting Secondary School</w:t>
                                  </w:r>
                                </w:p>
                              </w:tc>
                            </w:tr>
                            <w:tr w:rsidR="00C527D8" w:rsidRPr="00C527D8" w14:paraId="0FD3F9B4" w14:textId="77777777" w:rsidTr="00414EE2">
                              <w:trPr>
                                <w:trHeight w:val="2721"/>
                              </w:trPr>
                              <w:tc>
                                <w:tcPr>
                                  <w:tcW w:w="11698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1B263CC1" w14:textId="77777777" w:rsidR="00C527D8" w:rsidRDefault="00C527D8" w:rsidP="00C527D8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tbl>
                                  <w:tblPr>
                                    <w:tblStyle w:val="TableGrid"/>
                                    <w:tblW w:w="11482" w:type="dxa"/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482"/>
                                  </w:tblGrid>
                                  <w:tr w:rsidR="008E0986" w:rsidRPr="001B5807" w14:paraId="3B46BE83" w14:textId="77777777" w:rsidTr="00FE30E7">
                                    <w:trPr>
                                      <w:trHeight w:val="2721"/>
                                    </w:trPr>
                                    <w:tc>
                                      <w:tcPr>
                                        <w:tcW w:w="11482" w:type="dxa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</w:tcPr>
                                      <w:p w14:paraId="3F1F1E58" w14:textId="1FFC61AB" w:rsidR="005171D7" w:rsidRDefault="008E0986" w:rsidP="005171D7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Style w:val="None"/>
                                            <w:rFonts w:ascii="Arial" w:eastAsia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About the Course</w:t>
                                        </w:r>
                                        <w:r w:rsidR="005171D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="00171F2E" w:rsidRPr="00BA1238">
                                          <w:rPr>
                                            <w:rStyle w:val="None"/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  <w:t xml:space="preserve">Your tutor is a qualified and experienced Primary School teacher, who has also taught in Early Years and Secondary School settings.  </w:t>
                                        </w:r>
                                      </w:p>
                                      <w:p w14:paraId="5D6F4522" w14:textId="27DBDB94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7D017111" w14:textId="4D8E05B6" w:rsidR="00954513" w:rsidRDefault="008E0986" w:rsidP="00954513">
                                        <w:pPr>
                                          <w:rPr>
                                            <w:rFonts w:ascii="Arial" w:hAnsi="Arial" w:cs="Arial"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Who is this course for:</w:t>
                                        </w:r>
                                        <w:r w:rsidR="005171D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="00CC0C6D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="00954513">
                                          <w:rPr>
                                            <w:rFonts w:ascii="Arial" w:hAnsi="Arial" w:cs="Arial"/>
                                          </w:rPr>
                                          <w:t xml:space="preserve">The course is for any parent, guardian or carer who has a child starting </w:t>
                                        </w:r>
                                        <w:r w:rsidR="00AE721C">
                                          <w:rPr>
                                            <w:rFonts w:ascii="Arial" w:hAnsi="Arial" w:cs="Arial"/>
                                          </w:rPr>
                                          <w:t>Secondary school in</w:t>
                                        </w:r>
                                        <w:r w:rsidR="00954513">
                                          <w:rPr>
                                            <w:rFonts w:ascii="Arial" w:hAnsi="Arial" w:cs="Arial"/>
                                          </w:rPr>
                                          <w:t xml:space="preserve"> September.</w:t>
                                        </w:r>
                                      </w:p>
                                      <w:p w14:paraId="3B22D285" w14:textId="3658950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41F306B1" w14:textId="77777777" w:rsidR="008E0986" w:rsidRPr="001B5807" w:rsidRDefault="008E0986" w:rsidP="008E0986">
                                        <w:pPr>
                                          <w:suppressAutoHyphens/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Previous Knowledge or Experience:</w:t>
                                        </w:r>
                                        <w:r w:rsidRPr="001B5807"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none required </w:t>
                                        </w:r>
                                      </w:p>
                                      <w:p w14:paraId="23548DFE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7DD80D01" w14:textId="5C7E0389" w:rsidR="008E0986" w:rsidRPr="001B5807" w:rsidRDefault="008E0986" w:rsidP="008E0986">
                                        <w:pPr>
                                          <w:pStyle w:val="Header"/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How will I learn: </w:t>
                                        </w:r>
                                        <w:r w:rsidR="00A13945">
                                          <w:rPr>
                                            <w:rFonts w:ascii="Arial" w:hAnsi="Arial" w:cs="Arial"/>
                                          </w:rPr>
                                          <w:t xml:space="preserve">Your tutor will share helpful resources and documents for you to refer to. You will also take part in individual tasks, </w:t>
                                        </w:r>
                                        <w:r w:rsidR="00D76BC2">
                                          <w:rPr>
                                            <w:rFonts w:ascii="Arial" w:hAnsi="Arial" w:cs="Arial"/>
                                          </w:rPr>
                                          <w:t>discussions</w:t>
                                        </w:r>
                                      </w:p>
                                      <w:p w14:paraId="6477E75B" w14:textId="77777777" w:rsidR="008E0986" w:rsidRPr="001B5807" w:rsidRDefault="008E0986" w:rsidP="008E0986">
                                        <w:pPr>
                                          <w:pStyle w:val="Header"/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</w:pPr>
                                      </w:p>
                                      <w:p w14:paraId="26CE0739" w14:textId="50BF0AAC" w:rsidR="008E0986" w:rsidRPr="00E11DD2" w:rsidRDefault="008E0986" w:rsidP="00AE721C">
                                        <w:pPr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</w:rPr>
                                          <w:t xml:space="preserve">How will I be assessed: </w:t>
                                        </w:r>
                                        <w:r w:rsidR="00F9723A">
                                          <w:rPr>
                                            <w:rFonts w:ascii="Arial" w:hAnsi="Arial" w:cs="Arial"/>
                                          </w:rPr>
                                          <w:t xml:space="preserve">Informal assessment will form part of your sessions, your tutor will observe you through your work, </w:t>
                                        </w:r>
                                        <w:r w:rsidR="00D76BC2">
                                          <w:rPr>
                                            <w:rFonts w:ascii="Arial" w:hAnsi="Arial" w:cs="Arial"/>
                                          </w:rPr>
                                          <w:t>tasks,</w:t>
                                        </w:r>
                                        <w:r w:rsidR="00F9723A">
                                          <w:rPr>
                                            <w:rFonts w:ascii="Arial" w:hAnsi="Arial" w:cs="Arial"/>
                                          </w:rPr>
                                          <w:t xml:space="preserve"> and discussions. </w:t>
                                        </w:r>
                                      </w:p>
                                      <w:p w14:paraId="6868F9A7" w14:textId="77777777" w:rsidR="008E0986" w:rsidRPr="001B5807" w:rsidRDefault="008E0986" w:rsidP="008E0986">
                                        <w:pPr>
                                          <w:pStyle w:val="Header"/>
                                          <w:tabs>
                                            <w:tab w:val="left" w:pos="720"/>
                                          </w:tabs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</w:pPr>
                                      </w:p>
                                      <w:p w14:paraId="362F8902" w14:textId="020C0389" w:rsidR="00F9723A" w:rsidRDefault="008E0986" w:rsidP="00F9723A">
                                        <w:pPr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</w:pPr>
                                        <w:r w:rsidRPr="001B5807">
                                          <w:rPr>
                                            <w:rFonts w:ascii="Arial" w:hAnsi="Arial" w:cs="Arial"/>
                                            <w:b/>
                                            <w:bCs/>
                                          </w:rPr>
                                          <w:t>Next Steps:</w:t>
                                        </w:r>
                                        <w:r w:rsidRPr="001B5807"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  <w:t xml:space="preserve"> </w:t>
                                        </w:r>
                                        <w:r w:rsidR="00AE721C"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  <w:t xml:space="preserve">Raising </w:t>
                                        </w:r>
                                        <w:r w:rsidR="006305B6">
                                          <w:rPr>
                                            <w:rFonts w:ascii="Arial" w:hAnsi="Arial" w:cs="Arial"/>
                                            <w:bCs/>
                                          </w:rPr>
                                          <w:t xml:space="preserve">Resilient Teenagers </w:t>
                                        </w:r>
                                      </w:p>
                                      <w:p w14:paraId="3A38F57B" w14:textId="77777777" w:rsidR="00B569C3" w:rsidRDefault="00B569C3" w:rsidP="00F9723A">
                                        <w:pPr>
                                          <w:rPr>
                                            <w:rFonts w:ascii="Arial" w:hAnsi="Arial" w:cs="Arial"/>
                                            <w:lang w:eastAsia="ar-SA"/>
                                          </w:rPr>
                                        </w:pPr>
                                      </w:p>
                                      <w:p w14:paraId="10B64376" w14:textId="46B5594C" w:rsidR="008E0986" w:rsidRPr="001B5807" w:rsidRDefault="008E0986" w:rsidP="00F9723A">
                                        <w:pPr>
                                          <w:rPr>
                                            <w:rFonts w:ascii="Arial" w:hAnsi="Arial" w:cs="Arial"/>
                                            <w14:textOutline w14:w="9525" w14:cap="rnd" w14:cmpd="sng" w14:algn="ctr">
                                              <w14:noFill/>
                                              <w14:prstDash w14:val="solid"/>
                                              <w14:bevel/>
                                            </w14:textOutline>
                                          </w:rPr>
                                        </w:pPr>
                                        <w:r>
                                          <w:rPr>
                                            <w:rFonts w:ascii="Arial" w:hAnsi="Arial" w:cs="Arial"/>
                                            <w:i/>
                                            <w:iCs/>
                                            <w:color w:val="201F1E"/>
                                            <w:sz w:val="18"/>
                                            <w:szCs w:val="18"/>
                                            <w:bdr w:val="none" w:sz="0" w:space="0" w:color="auto" w:frame="1"/>
                                            <w:shd w:val="clear" w:color="auto" w:fill="FFFFFF"/>
                                          </w:rPr>
                                          <w:t>This course is aimed at Hampshire residents aged 19+ Attendance is expected at each session to ensure that you get the most out of your learning experience and to minimise disruption for other learners. Please advise the venue/tutor of any absence you may have.</w:t>
                                        </w:r>
                                      </w:p>
                                    </w:tc>
                                  </w:tr>
                                </w:tbl>
                                <w:p w14:paraId="24078DB8" w14:textId="77777777" w:rsidR="008E0986" w:rsidRPr="001B5807" w:rsidRDefault="008E0986" w:rsidP="008E098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  <w:p w14:paraId="56ED01C3" w14:textId="77777777" w:rsidR="00D7107A" w:rsidRPr="00D7107A" w:rsidRDefault="00D7107A" w:rsidP="00D7107A">
                                  <w:pPr>
                                    <w:rPr>
                                      <w:rFonts w:ascii="Arial" w:hAnsi="Arial" w:cs="Arial"/>
                                      <w:i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D7107A"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Participants will be required to use Zoom. No account is required</w:t>
                                  </w:r>
                                  <w:r w:rsidRPr="00D7107A">
                                    <w:rPr>
                                      <w:rFonts w:ascii="Arial" w:hAnsi="Arial" w:cs="Arial"/>
                                      <w:color w:val="FF0000"/>
                                      <w:sz w:val="18"/>
                                      <w:szCs w:val="1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br/>
                                    <w:t>Not sure how to use Zoom? Check out these helpful videos: </w:t>
                                  </w:r>
                                  <w:hyperlink r:id="rId14" w:tgtFrame="_blank" w:history="1">
                                    <w:r w:rsidRPr="00D7107A">
                                      <w:rPr>
                                        <w:rStyle w:val="Hyperlink"/>
                                        <w:rFonts w:ascii="Arial" w:hAnsi="Arial" w:cs="Arial"/>
                                        <w:color w:val="FF0000"/>
                                        <w:sz w:val="18"/>
                                        <w:szCs w:val="18"/>
                                        <w:bdr w:val="none" w:sz="0" w:space="0" w:color="auto" w:frame="1"/>
                                        <w:shd w:val="clear" w:color="auto" w:fill="FFFFFF"/>
                                      </w:rPr>
                                      <w:t>https://support.zoom.us/hc/en-us/articles/206175806</w:t>
                                    </w:r>
                                  </w:hyperlink>
                                </w:p>
                                <w:p w14:paraId="0F850C2F" w14:textId="0017F840" w:rsidR="00C527D8" w:rsidRDefault="007D4C56" w:rsidP="00C527D8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br/>
                                  </w:r>
                                </w:p>
                                <w:p w14:paraId="77D3B502" w14:textId="34D34D69" w:rsidR="00626176" w:rsidRPr="00C527D8" w:rsidRDefault="00626176" w:rsidP="007B27F7">
                                  <w:pPr>
                                    <w:rPr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6DB94B0" w14:textId="77777777" w:rsidR="000E4C93" w:rsidRPr="00C527D8" w:rsidRDefault="000E4C93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CF1721" id="Text Box 6" o:spid="_x0000_s1027" type="#_x0000_t202" style="position:absolute;margin-left:0;margin-top:-15pt;width:570.3pt;height:516.7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" fillcolor="white [3201]" strokeweight=".5pt">
                <v:textbox>
                  <w:txbxContent>
                    <w:p w14:paraId="2DCD0D9B" w14:textId="77777777" w:rsidR="00626176" w:rsidRPr="00CD64F4" w:rsidRDefault="00626176" w:rsidP="00626176">
                      <w:pPr>
                        <w:jc w:val="center"/>
                        <w:rPr>
                          <w:rFonts w:ascii="Calibri" w:hAnsi="Calibri" w:cs="Calibri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CD64F4">
                        <w:rPr>
                          <w:rFonts w:ascii="Calibri" w:hAnsi="Calibri" w:cs="Calibri"/>
                          <w:b/>
                          <w:color w:val="00B1B2"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Course Information</w:t>
                      </w:r>
                    </w:p>
                    <w:tbl>
                      <w:tblPr>
                        <w:tblStyle w:val="TableGrid"/>
                        <w:tblW w:w="11698" w:type="dxa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5788"/>
                        <w:gridCol w:w="5910"/>
                      </w:tblGrid>
                      <w:tr w:rsidR="00C527D8" w:rsidRPr="00C527D8" w14:paraId="5D9F69A6" w14:textId="77777777" w:rsidTr="00414EE2">
                        <w:tc>
                          <w:tcPr>
                            <w:tcW w:w="5788" w:type="dxa"/>
                          </w:tcPr>
                          <w:p w14:paraId="6C59B096" w14:textId="2A12C27B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Course Title:</w:t>
                            </w:r>
                            <w:r w:rsidR="00DD102D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6B4F53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Star</w:t>
                            </w:r>
                            <w:r w:rsidR="007B27F7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6B4F53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ing Secondary school</w:t>
                            </w:r>
                            <w:r w:rsidR="002D62F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DD102D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504A38DA" w14:textId="0B0A62F0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910" w:type="dxa"/>
                          </w:tcPr>
                          <w:p w14:paraId="551D396D" w14:textId="4E91A75A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Tutor:</w:t>
                            </w:r>
                            <w:r w:rsidR="001168BB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Jacqui Skillet </w:t>
                            </w:r>
                          </w:p>
                          <w:p w14:paraId="4A73F589" w14:textId="288242F1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527D8" w:rsidRPr="00C527D8" w14:paraId="7BED7BB4" w14:textId="77777777" w:rsidTr="00414EE2">
                        <w:tc>
                          <w:tcPr>
                            <w:tcW w:w="5788" w:type="dxa"/>
                          </w:tcPr>
                          <w:p w14:paraId="39D7B5EB" w14:textId="754D7A30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Cost</w:t>
                            </w:r>
                            <w:r w:rsidR="001168BB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FREE</w:t>
                            </w:r>
                          </w:p>
                          <w:p w14:paraId="47A50030" w14:textId="77777777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  <w:tc>
                          <w:tcPr>
                            <w:tcW w:w="5910" w:type="dxa"/>
                          </w:tcPr>
                          <w:p w14:paraId="236AC626" w14:textId="1FAC8D9F" w:rsidR="00626176" w:rsidRPr="00C527D8" w:rsidRDefault="00626176" w:rsidP="00626176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Length of Course:</w:t>
                            </w:r>
                            <w:r w:rsidR="00D420FC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7.5 hours </w:t>
                            </w:r>
                          </w:p>
                          <w:p w14:paraId="20050715" w14:textId="6CE89AB4" w:rsidR="00626176" w:rsidRPr="00C527D8" w:rsidRDefault="00626176" w:rsidP="00626176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  <w:tr w:rsidR="00C527D8" w:rsidRPr="00C527D8" w14:paraId="256AD446" w14:textId="77777777" w:rsidTr="00414EE2">
                        <w:trPr>
                          <w:trHeight w:val="431"/>
                        </w:trPr>
                        <w:tc>
                          <w:tcPr>
                            <w:tcW w:w="11698" w:type="dxa"/>
                            <w:gridSpan w:val="2"/>
                          </w:tcPr>
                          <w:p w14:paraId="60E75312" w14:textId="20FB84E3" w:rsidR="00626176" w:rsidRPr="00C527D8" w:rsidRDefault="00626176" w:rsidP="0062617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Aims of The Course:</w:t>
                            </w:r>
                            <w:r w:rsidR="009F58D3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8B1C77" w:rsidRPr="008B1C77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To enable parents to prepare their child for a successful transition to Secondary School</w:t>
                            </w:r>
                          </w:p>
                        </w:tc>
                      </w:tr>
                      <w:tr w:rsidR="00C527D8" w:rsidRPr="00C527D8" w14:paraId="7E0A391B" w14:textId="77777777" w:rsidTr="00414EE2">
                        <w:trPr>
                          <w:trHeight w:val="397"/>
                        </w:trPr>
                        <w:tc>
                          <w:tcPr>
                            <w:tcW w:w="11698" w:type="dxa"/>
                            <w:gridSpan w:val="2"/>
                          </w:tcPr>
                          <w:p w14:paraId="3CAE1937" w14:textId="77777777" w:rsidR="00626176" w:rsidRPr="00C527D8" w:rsidRDefault="00626176" w:rsidP="00626176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527D8">
                              <w:rPr>
                                <w:rFonts w:ascii="Arial" w:hAnsi="Arial" w:cs="Arial"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Learning Goals: (by the end of the course you will be able to…)</w:t>
                            </w:r>
                          </w:p>
                        </w:tc>
                      </w:tr>
                      <w:tr w:rsidR="00C527D8" w:rsidRPr="00C527D8" w14:paraId="46BF5E2B" w14:textId="77777777" w:rsidTr="00414EE2">
                        <w:trPr>
                          <w:trHeight w:val="2064"/>
                        </w:trPr>
                        <w:tc>
                          <w:tcPr>
                            <w:tcW w:w="11698" w:type="dxa"/>
                            <w:gridSpan w:val="2"/>
                            <w:tcBorders>
                              <w:bottom w:val="nil"/>
                            </w:tcBorders>
                          </w:tcPr>
                          <w:p w14:paraId="7D87D87C" w14:textId="77777777" w:rsidR="00F15469" w:rsidRPr="00F15469" w:rsidRDefault="00F15469" w:rsidP="00F1546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469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Have a variety of practical activities and/or strategies to help prepare your child for Y7 </w:t>
                            </w:r>
                          </w:p>
                          <w:p w14:paraId="5F890EE5" w14:textId="77777777" w:rsidR="00F15469" w:rsidRPr="00F15469" w:rsidRDefault="00F15469" w:rsidP="00F1546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469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 a variety of sources to access help and advice</w:t>
                            </w:r>
                          </w:p>
                          <w:p w14:paraId="280D5F27" w14:textId="77777777" w:rsidR="00F15469" w:rsidRPr="00F15469" w:rsidRDefault="00F15469" w:rsidP="00F1546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469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Have a variety of learning activities to practise with your child</w:t>
                            </w:r>
                          </w:p>
                          <w:p w14:paraId="24082D97" w14:textId="77777777" w:rsidR="00F15469" w:rsidRPr="00F15469" w:rsidRDefault="00F15469" w:rsidP="00F1546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469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Describe the expectations are of Y7 children (and their parents</w:t>
                            </w:r>
                          </w:p>
                          <w:p w14:paraId="68C9CC33" w14:textId="77777777" w:rsidR="00F15469" w:rsidRPr="00F15469" w:rsidRDefault="00F15469" w:rsidP="00F1546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469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Build your child’s self-help skills to enable a smooth transition to Year 7</w:t>
                            </w:r>
                          </w:p>
                          <w:p w14:paraId="0D1055FC" w14:textId="20ABB245" w:rsidR="00626176" w:rsidRPr="00C527D8" w:rsidRDefault="00F15469" w:rsidP="00F1546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F15469"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Address worries and concerns about your Y6 child starting Secondary School</w:t>
                            </w:r>
                          </w:p>
                        </w:tc>
                      </w:tr>
                      <w:tr w:rsidR="00C527D8" w:rsidRPr="00C527D8" w14:paraId="0FD3F9B4" w14:textId="77777777" w:rsidTr="00414EE2">
                        <w:trPr>
                          <w:trHeight w:val="2721"/>
                        </w:trPr>
                        <w:tc>
                          <w:tcPr>
                            <w:tcW w:w="11698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1B263CC1" w14:textId="77777777" w:rsidR="00C527D8" w:rsidRDefault="00C527D8" w:rsidP="00C527D8">
                            <w:pPr>
                              <w:pStyle w:val="Header"/>
                              <w:tabs>
                                <w:tab w:val="left" w:pos="720"/>
                              </w:tabs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1148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482"/>
                            </w:tblGrid>
                            <w:tr w:rsidR="008E0986" w:rsidRPr="001B5807" w14:paraId="3B46BE83" w14:textId="77777777" w:rsidTr="00FE30E7">
                              <w:trPr>
                                <w:trHeight w:val="2721"/>
                              </w:trPr>
                              <w:tc>
                                <w:tcPr>
                                  <w:tcW w:w="1148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3F1F1E58" w14:textId="1FFC61AB" w:rsidR="005171D7" w:rsidRDefault="008E0986" w:rsidP="005171D7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Style w:val="None"/>
                                      <w:rFonts w:ascii="Arial" w:eastAsia="Arial" w:hAnsi="Arial" w:cs="Arial"/>
                                      <w:b/>
                                      <w:bCs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About the Course</w:t>
                                  </w:r>
                                  <w:r w:rsidR="005171D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171F2E" w:rsidRPr="00BA1238">
                                    <w:rPr>
                                      <w:rStyle w:val="None"/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Your tutor is a qualified and experienced Primary School teacher, who has also taught in Early Years and Secondary School settings.  </w:t>
                                  </w:r>
                                </w:p>
                                <w:p w14:paraId="5D6F4522" w14:textId="27DBDB94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7D017111" w14:textId="4D8E05B6" w:rsidR="00954513" w:rsidRDefault="008E0986" w:rsidP="00954513">
                                  <w:pPr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Who is this course for:</w:t>
                                  </w:r>
                                  <w:r w:rsidR="005171D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CC0C6D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954513">
                                    <w:rPr>
                                      <w:rFonts w:ascii="Arial" w:hAnsi="Arial" w:cs="Arial"/>
                                    </w:rPr>
                                    <w:t xml:space="preserve">The course is for any parent, guardian or carer who has a child starting </w:t>
                                  </w:r>
                                  <w:r w:rsidR="00AE721C">
                                    <w:rPr>
                                      <w:rFonts w:ascii="Arial" w:hAnsi="Arial" w:cs="Arial"/>
                                    </w:rPr>
                                    <w:t>Secondary school in</w:t>
                                  </w:r>
                                  <w:r w:rsidR="00954513">
                                    <w:rPr>
                                      <w:rFonts w:ascii="Arial" w:hAnsi="Arial" w:cs="Arial"/>
                                    </w:rPr>
                                    <w:t xml:space="preserve"> September.</w:t>
                                  </w:r>
                                </w:p>
                                <w:p w14:paraId="3B22D285" w14:textId="3658950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41F306B1" w14:textId="77777777" w:rsidR="008E0986" w:rsidRPr="001B5807" w:rsidRDefault="008E0986" w:rsidP="008E0986">
                                  <w:pPr>
                                    <w:suppressAutoHyphens/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Previous Knowledge or Experience:</w:t>
                                  </w:r>
                                  <w:r w:rsidRPr="001B5807"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none required </w:t>
                                  </w:r>
                                </w:p>
                                <w:p w14:paraId="23548DFE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7DD80D01" w14:textId="5C7E0389" w:rsidR="008E0986" w:rsidRPr="001B5807" w:rsidRDefault="008E0986" w:rsidP="008E0986">
                                  <w:pPr>
                                    <w:pStyle w:val="Head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How will I learn: </w:t>
                                  </w:r>
                                  <w:r w:rsidR="00A13945">
                                    <w:rPr>
                                      <w:rFonts w:ascii="Arial" w:hAnsi="Arial" w:cs="Arial"/>
                                    </w:rPr>
                                    <w:t xml:space="preserve">Your tutor will share helpful resources and documents for you to refer to. You will also take part in individual tasks, </w:t>
                                  </w:r>
                                  <w:r w:rsidR="00D76BC2">
                                    <w:rPr>
                                      <w:rFonts w:ascii="Arial" w:hAnsi="Arial" w:cs="Arial"/>
                                    </w:rPr>
                                    <w:t>discussions</w:t>
                                  </w:r>
                                </w:p>
                                <w:p w14:paraId="6477E75B" w14:textId="77777777" w:rsidR="008E0986" w:rsidRPr="001B5807" w:rsidRDefault="008E0986" w:rsidP="008E0986">
                                  <w:pPr>
                                    <w:pStyle w:val="Header"/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</w:p>
                                <w:p w14:paraId="26CE0739" w14:textId="50BF0AAC" w:rsidR="008E0986" w:rsidRPr="00E11DD2" w:rsidRDefault="008E0986" w:rsidP="00AE721C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</w:rPr>
                                    <w:t xml:space="preserve">How will I be assessed: </w:t>
                                  </w:r>
                                  <w:r w:rsidR="00F9723A">
                                    <w:rPr>
                                      <w:rFonts w:ascii="Arial" w:hAnsi="Arial" w:cs="Arial"/>
                                    </w:rPr>
                                    <w:t xml:space="preserve">Informal assessment will form part of your sessions, your tutor will observe you through your work, </w:t>
                                  </w:r>
                                  <w:r w:rsidR="00D76BC2">
                                    <w:rPr>
                                      <w:rFonts w:ascii="Arial" w:hAnsi="Arial" w:cs="Arial"/>
                                    </w:rPr>
                                    <w:t>tasks,</w:t>
                                  </w:r>
                                  <w:r w:rsidR="00F9723A">
                                    <w:rPr>
                                      <w:rFonts w:ascii="Arial" w:hAnsi="Arial" w:cs="Arial"/>
                                    </w:rPr>
                                    <w:t xml:space="preserve"> and discussions. </w:t>
                                  </w:r>
                                </w:p>
                                <w:p w14:paraId="6868F9A7" w14:textId="77777777" w:rsidR="008E0986" w:rsidRPr="001B5807" w:rsidRDefault="008E0986" w:rsidP="008E0986">
                                  <w:pPr>
                                    <w:pStyle w:val="Header"/>
                                    <w:tabs>
                                      <w:tab w:val="left" w:pos="720"/>
                                    </w:tabs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</w:pPr>
                                </w:p>
                                <w:p w14:paraId="362F8902" w14:textId="020C0389" w:rsidR="00F9723A" w:rsidRDefault="008E0986" w:rsidP="00F9723A">
                                  <w:pPr>
                                    <w:rPr>
                                      <w:rFonts w:ascii="Arial" w:hAnsi="Arial" w:cs="Arial"/>
                                      <w:bCs/>
                                    </w:rPr>
                                  </w:pPr>
                                  <w:r w:rsidRPr="001B5807">
                                    <w:rPr>
                                      <w:rFonts w:ascii="Arial" w:hAnsi="Arial" w:cs="Arial"/>
                                      <w:b/>
                                      <w:bCs/>
                                    </w:rPr>
                                    <w:t>Next Steps:</w:t>
                                  </w:r>
                                  <w:r w:rsidRPr="001B5807"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  <w:t xml:space="preserve"> </w:t>
                                  </w:r>
                                  <w:r w:rsidR="00AE721C">
                                    <w:rPr>
                                      <w:rFonts w:ascii="Arial" w:hAnsi="Arial" w:cs="Arial"/>
                                      <w:bCs/>
                                    </w:rPr>
                                    <w:t xml:space="preserve">Raising </w:t>
                                  </w:r>
                                  <w:r w:rsidR="006305B6">
                                    <w:rPr>
                                      <w:rFonts w:ascii="Arial" w:hAnsi="Arial" w:cs="Arial"/>
                                      <w:bCs/>
                                    </w:rPr>
                                    <w:t xml:space="preserve">Resilient Teenagers </w:t>
                                  </w:r>
                                </w:p>
                                <w:p w14:paraId="3A38F57B" w14:textId="77777777" w:rsidR="00B569C3" w:rsidRDefault="00B569C3" w:rsidP="00F9723A">
                                  <w:pPr>
                                    <w:rPr>
                                      <w:rFonts w:ascii="Arial" w:hAnsi="Arial" w:cs="Arial"/>
                                      <w:lang w:eastAsia="ar-SA"/>
                                    </w:rPr>
                                  </w:pPr>
                                </w:p>
                                <w:p w14:paraId="10B64376" w14:textId="46B5594C" w:rsidR="008E0986" w:rsidRPr="001B5807" w:rsidRDefault="008E0986" w:rsidP="00F9723A">
                                  <w:pPr>
                                    <w:rPr>
                                      <w:rFonts w:ascii="Arial" w:hAnsi="Arial" w:cs="Arial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i/>
                                      <w:iCs/>
                                      <w:color w:val="201F1E"/>
                                      <w:sz w:val="18"/>
                                      <w:szCs w:val="18"/>
                                      <w:bdr w:val="none" w:sz="0" w:space="0" w:color="auto" w:frame="1"/>
                                      <w:shd w:val="clear" w:color="auto" w:fill="FFFFFF"/>
                                    </w:rPr>
                                    <w:t>This course is aimed at Hampshire residents aged 19+ Attendance is expected at each session to ensure that you get the most out of your learning experience and to minimise disruption for other learners. Please advise the venue/tutor of any absence you may have.</w:t>
                                  </w:r>
                                </w:p>
                              </w:tc>
                            </w:tr>
                          </w:tbl>
                          <w:p w14:paraId="24078DB8" w14:textId="77777777" w:rsidR="008E0986" w:rsidRPr="001B5807" w:rsidRDefault="008E0986" w:rsidP="008E0986">
                            <w:pPr>
                              <w:jc w:val="center"/>
                              <w:rPr>
                                <w:rFonts w:ascii="Arial" w:hAnsi="Arial" w:cs="Arial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56ED01C3" w14:textId="77777777" w:rsidR="00D7107A" w:rsidRPr="00D7107A" w:rsidRDefault="00D7107A" w:rsidP="00D7107A">
                            <w:pPr>
                              <w:rPr>
                                <w:rFonts w:ascii="Arial" w:hAnsi="Arial" w:cs="Arial"/>
                                <w:i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7107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Participants will be required to use Zoom. No account is required</w:t>
                            </w:r>
                            <w:r w:rsidRPr="00D7107A">
                              <w:rPr>
                                <w:rFonts w:ascii="Arial" w:hAnsi="Arial" w:cs="Arial"/>
                                <w:color w:val="FF0000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br/>
                              <w:t>Not sure how to use Zoom? Check out these helpful videos: </w:t>
                            </w:r>
                            <w:hyperlink r:id="rId15" w:tgtFrame="_blank" w:history="1">
                              <w:r w:rsidRPr="00D7107A">
                                <w:rPr>
                                  <w:rStyle w:val="Hyperlink"/>
                                  <w:rFonts w:ascii="Arial" w:hAnsi="Arial" w:cs="Arial"/>
                                  <w:color w:val="FF0000"/>
                                  <w:sz w:val="18"/>
                                  <w:szCs w:val="18"/>
                                  <w:bdr w:val="none" w:sz="0" w:space="0" w:color="auto" w:frame="1"/>
                                  <w:shd w:val="clear" w:color="auto" w:fill="FFFFFF"/>
                                </w:rPr>
                                <w:t>https://support.zoom.us/hc/en-us/articles/206175806</w:t>
                              </w:r>
                            </w:hyperlink>
                          </w:p>
                          <w:p w14:paraId="0F850C2F" w14:textId="0017F840" w:rsidR="00C527D8" w:rsidRDefault="007D4C56" w:rsidP="00C527D8">
                            <w:pPr>
                              <w:rPr>
                                <w:rFonts w:ascii="Arial" w:hAnsi="Arial" w:cs="Arial"/>
                                <w:lang w:eastAsia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eastAsia="ar-SA"/>
                              </w:rPr>
                              <w:br/>
                            </w:r>
                          </w:p>
                          <w:p w14:paraId="77D3B502" w14:textId="34D34D69" w:rsidR="00626176" w:rsidRPr="00C527D8" w:rsidRDefault="00626176" w:rsidP="007B27F7">
                            <w:pPr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c>
                      </w:tr>
                    </w:tbl>
                    <w:p w14:paraId="76DB94B0" w14:textId="77777777" w:rsidR="000E4C93" w:rsidRPr="00C527D8" w:rsidRDefault="000E4C93" w:rsidP="00626176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80598" w:rsidRPr="007D4C56" w:rsidSect="000E4C93">
      <w:headerReference w:type="default" r:id="rId16"/>
      <w:footerReference w:type="default" r:id="rId17"/>
      <w:pgSz w:w="11906" w:h="16838"/>
      <w:pgMar w:top="170" w:right="170" w:bottom="170" w:left="17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85B90" w14:textId="77777777" w:rsidR="00B82DA4" w:rsidRDefault="00B82DA4" w:rsidP="000E4C93">
      <w:pPr>
        <w:spacing w:after="0" w:line="240" w:lineRule="auto"/>
      </w:pPr>
      <w:r>
        <w:separator/>
      </w:r>
    </w:p>
  </w:endnote>
  <w:endnote w:type="continuationSeparator" w:id="0">
    <w:p w14:paraId="10AB7427" w14:textId="77777777" w:rsidR="00B82DA4" w:rsidRDefault="00B82DA4" w:rsidP="000E4C93">
      <w:pPr>
        <w:spacing w:after="0" w:line="240" w:lineRule="auto"/>
      </w:pPr>
      <w:r>
        <w:continuationSeparator/>
      </w:r>
    </w:p>
  </w:endnote>
  <w:endnote w:type="continuationNotice" w:id="1">
    <w:p w14:paraId="6A21EEF6" w14:textId="77777777" w:rsidR="00B82DA4" w:rsidRDefault="00B82D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E8C51" w14:textId="6D9CD39B" w:rsidR="000E4C93" w:rsidRDefault="000E4C93">
    <w:pPr>
      <w:pStyle w:val="Foot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46ED30D" wp14:editId="6C70562E">
          <wp:simplePos x="0" y="0"/>
          <wp:positionH relativeFrom="page">
            <wp:posOffset>19050</wp:posOffset>
          </wp:positionH>
          <wp:positionV relativeFrom="paragraph">
            <wp:posOffset>-2440305</wp:posOffset>
          </wp:positionV>
          <wp:extent cx="7509510" cy="2339340"/>
          <wp:effectExtent l="0" t="0" r="0" b="3810"/>
          <wp:wrapTight wrapText="bothSides">
            <wp:wrapPolygon edited="0">
              <wp:start x="0" y="0"/>
              <wp:lineTo x="0" y="21459"/>
              <wp:lineTo x="21534" y="21459"/>
              <wp:lineTo x="21534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09510" cy="2339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2692B" w14:textId="77777777" w:rsidR="00B82DA4" w:rsidRDefault="00B82DA4" w:rsidP="000E4C93">
      <w:pPr>
        <w:spacing w:after="0" w:line="240" w:lineRule="auto"/>
      </w:pPr>
      <w:r>
        <w:separator/>
      </w:r>
    </w:p>
  </w:footnote>
  <w:footnote w:type="continuationSeparator" w:id="0">
    <w:p w14:paraId="54AD508E" w14:textId="77777777" w:rsidR="00B82DA4" w:rsidRDefault="00B82DA4" w:rsidP="000E4C93">
      <w:pPr>
        <w:spacing w:after="0" w:line="240" w:lineRule="auto"/>
      </w:pPr>
      <w:r>
        <w:continuationSeparator/>
      </w:r>
    </w:p>
  </w:footnote>
  <w:footnote w:type="continuationNotice" w:id="1">
    <w:p w14:paraId="287B898A" w14:textId="77777777" w:rsidR="00B82DA4" w:rsidRDefault="00B82D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22F5D" w14:textId="2701D57D" w:rsidR="000E4C93" w:rsidRDefault="000E4C93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C67D49C" wp14:editId="07CFFBFF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7743825" cy="1916430"/>
          <wp:effectExtent l="0" t="0" r="9525" b="7620"/>
          <wp:wrapSquare wrapText="bothSides"/>
          <wp:docPr id="3" name="Picture 3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3825" cy="1916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3B7FC7"/>
    <w:multiLevelType w:val="hybridMultilevel"/>
    <w:tmpl w:val="98988158"/>
    <w:lvl w:ilvl="0" w:tplc="78E20B7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BA1D56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948A42A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3004BE0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EACA50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7C0C412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48CD908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0A42006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EB6A44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422E2CA6"/>
    <w:multiLevelType w:val="hybridMultilevel"/>
    <w:tmpl w:val="15FCB2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02276C"/>
    <w:multiLevelType w:val="hybridMultilevel"/>
    <w:tmpl w:val="822EA5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676FC1"/>
    <w:multiLevelType w:val="hybridMultilevel"/>
    <w:tmpl w:val="299ED7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0"/>
    <w:lvlOverride w:ilvl="0">
      <w:lvl w:ilvl="0" w:tplc="78E20B78">
        <w:start w:val="1"/>
        <w:numFmt w:val="bullet"/>
        <w:lvlText w:val="·"/>
        <w:lvlJc w:val="left"/>
        <w:pPr>
          <w:ind w:left="72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78BA1D56">
        <w:start w:val="1"/>
        <w:numFmt w:val="bullet"/>
        <w:lvlText w:val="o"/>
        <w:lvlJc w:val="left"/>
        <w:pPr>
          <w:ind w:left="144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B948A42A">
        <w:start w:val="1"/>
        <w:numFmt w:val="bullet"/>
        <w:lvlText w:val="▪"/>
        <w:lvlJc w:val="left"/>
        <w:pPr>
          <w:ind w:left="21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3004BE0">
        <w:start w:val="1"/>
        <w:numFmt w:val="bullet"/>
        <w:lvlText w:val="·"/>
        <w:lvlJc w:val="left"/>
        <w:pPr>
          <w:ind w:left="288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7EACA50">
        <w:start w:val="1"/>
        <w:numFmt w:val="bullet"/>
        <w:lvlText w:val="o"/>
        <w:lvlJc w:val="left"/>
        <w:pPr>
          <w:ind w:left="360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7C0C412">
        <w:start w:val="1"/>
        <w:numFmt w:val="bullet"/>
        <w:lvlText w:val="▪"/>
        <w:lvlJc w:val="left"/>
        <w:pPr>
          <w:ind w:left="432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48CD908">
        <w:start w:val="1"/>
        <w:numFmt w:val="bullet"/>
        <w:lvlText w:val="·"/>
        <w:lvlJc w:val="left"/>
        <w:pPr>
          <w:ind w:left="5040" w:hanging="360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A0A42006">
        <w:start w:val="1"/>
        <w:numFmt w:val="bullet"/>
        <w:lvlText w:val="o"/>
        <w:lvlJc w:val="left"/>
        <w:pPr>
          <w:ind w:left="576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EB6A440">
        <w:start w:val="1"/>
        <w:numFmt w:val="bullet"/>
        <w:lvlText w:val="▪"/>
        <w:lvlJc w:val="left"/>
        <w:pPr>
          <w:ind w:left="6480" w:hanging="360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4C93"/>
    <w:rsid w:val="00011A2C"/>
    <w:rsid w:val="00014D50"/>
    <w:rsid w:val="00036940"/>
    <w:rsid w:val="00051431"/>
    <w:rsid w:val="0006734A"/>
    <w:rsid w:val="000A3AC2"/>
    <w:rsid w:val="000A7DF2"/>
    <w:rsid w:val="000C72D8"/>
    <w:rsid w:val="000E269E"/>
    <w:rsid w:val="000E4C93"/>
    <w:rsid w:val="000F00C7"/>
    <w:rsid w:val="000F469D"/>
    <w:rsid w:val="00107E02"/>
    <w:rsid w:val="001168BB"/>
    <w:rsid w:val="0015571F"/>
    <w:rsid w:val="00160C80"/>
    <w:rsid w:val="00171F2E"/>
    <w:rsid w:val="00186171"/>
    <w:rsid w:val="00192A94"/>
    <w:rsid w:val="001A4F89"/>
    <w:rsid w:val="00217F3B"/>
    <w:rsid w:val="00253116"/>
    <w:rsid w:val="00273E56"/>
    <w:rsid w:val="002D62F8"/>
    <w:rsid w:val="003231A9"/>
    <w:rsid w:val="00331913"/>
    <w:rsid w:val="00335632"/>
    <w:rsid w:val="003948EE"/>
    <w:rsid w:val="00397476"/>
    <w:rsid w:val="003B5104"/>
    <w:rsid w:val="003C1348"/>
    <w:rsid w:val="003C1641"/>
    <w:rsid w:val="003C79A5"/>
    <w:rsid w:val="00412C19"/>
    <w:rsid w:val="00414EE2"/>
    <w:rsid w:val="00423C30"/>
    <w:rsid w:val="004765F5"/>
    <w:rsid w:val="00480816"/>
    <w:rsid w:val="004F0BE7"/>
    <w:rsid w:val="004F38CC"/>
    <w:rsid w:val="00505EEE"/>
    <w:rsid w:val="005171D7"/>
    <w:rsid w:val="00543EAD"/>
    <w:rsid w:val="005A0584"/>
    <w:rsid w:val="005B734C"/>
    <w:rsid w:val="006214A5"/>
    <w:rsid w:val="00626176"/>
    <w:rsid w:val="006305B6"/>
    <w:rsid w:val="00640C7E"/>
    <w:rsid w:val="006B4F53"/>
    <w:rsid w:val="006B5822"/>
    <w:rsid w:val="0070679E"/>
    <w:rsid w:val="007217D0"/>
    <w:rsid w:val="00722BE8"/>
    <w:rsid w:val="00735E39"/>
    <w:rsid w:val="00794694"/>
    <w:rsid w:val="007B27F7"/>
    <w:rsid w:val="007D4A96"/>
    <w:rsid w:val="007D4C56"/>
    <w:rsid w:val="007D5C89"/>
    <w:rsid w:val="008315F5"/>
    <w:rsid w:val="008400C6"/>
    <w:rsid w:val="00870CED"/>
    <w:rsid w:val="0088035D"/>
    <w:rsid w:val="008A1F41"/>
    <w:rsid w:val="008B1C77"/>
    <w:rsid w:val="008E0986"/>
    <w:rsid w:val="0091311E"/>
    <w:rsid w:val="009135B0"/>
    <w:rsid w:val="009461D7"/>
    <w:rsid w:val="009468AF"/>
    <w:rsid w:val="00954513"/>
    <w:rsid w:val="00980598"/>
    <w:rsid w:val="009E5918"/>
    <w:rsid w:val="009F58D3"/>
    <w:rsid w:val="00A13945"/>
    <w:rsid w:val="00A3148A"/>
    <w:rsid w:val="00A36553"/>
    <w:rsid w:val="00A422E7"/>
    <w:rsid w:val="00A50EB6"/>
    <w:rsid w:val="00A93FC3"/>
    <w:rsid w:val="00AE721C"/>
    <w:rsid w:val="00AE722F"/>
    <w:rsid w:val="00AF07C9"/>
    <w:rsid w:val="00AF0A90"/>
    <w:rsid w:val="00B23BC8"/>
    <w:rsid w:val="00B5098B"/>
    <w:rsid w:val="00B569C3"/>
    <w:rsid w:val="00B82DA4"/>
    <w:rsid w:val="00BC7036"/>
    <w:rsid w:val="00BC7EE8"/>
    <w:rsid w:val="00C23EC7"/>
    <w:rsid w:val="00C527D8"/>
    <w:rsid w:val="00C778BB"/>
    <w:rsid w:val="00C85E3F"/>
    <w:rsid w:val="00CA6A71"/>
    <w:rsid w:val="00CC0C6D"/>
    <w:rsid w:val="00CD64F4"/>
    <w:rsid w:val="00D420FC"/>
    <w:rsid w:val="00D47FEB"/>
    <w:rsid w:val="00D57D75"/>
    <w:rsid w:val="00D7107A"/>
    <w:rsid w:val="00D76BC2"/>
    <w:rsid w:val="00D86127"/>
    <w:rsid w:val="00DA7E9F"/>
    <w:rsid w:val="00DD102D"/>
    <w:rsid w:val="00ED0142"/>
    <w:rsid w:val="00F07502"/>
    <w:rsid w:val="00F12021"/>
    <w:rsid w:val="00F15469"/>
    <w:rsid w:val="00F21A7E"/>
    <w:rsid w:val="00F26103"/>
    <w:rsid w:val="00F42A79"/>
    <w:rsid w:val="00F44060"/>
    <w:rsid w:val="00F73E29"/>
    <w:rsid w:val="00F96E8E"/>
    <w:rsid w:val="00F9723A"/>
    <w:rsid w:val="00FA2813"/>
    <w:rsid w:val="00FA2F43"/>
    <w:rsid w:val="00FC41F0"/>
    <w:rsid w:val="00FE30E7"/>
    <w:rsid w:val="00FE5EFB"/>
    <w:rsid w:val="1F3DC7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6E7D06D"/>
  <w15:chartTrackingRefBased/>
  <w15:docId w15:val="{9F51EB70-B03A-45B7-BE11-BE2A7CDD64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617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0E4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0E4C93"/>
  </w:style>
  <w:style w:type="paragraph" w:styleId="Footer">
    <w:name w:val="footer"/>
    <w:basedOn w:val="Normal"/>
    <w:link w:val="FooterChar"/>
    <w:uiPriority w:val="99"/>
    <w:unhideWhenUsed/>
    <w:rsid w:val="000E4C9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C93"/>
  </w:style>
  <w:style w:type="table" w:styleId="TableGrid">
    <w:name w:val="Table Grid"/>
    <w:basedOn w:val="TableNormal"/>
    <w:uiPriority w:val="59"/>
    <w:rsid w:val="006261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C778BB"/>
    <w:rPr>
      <w:color w:val="0000FF"/>
      <w:u w:val="single"/>
    </w:rPr>
  </w:style>
  <w:style w:type="paragraph" w:customStyle="1" w:styleId="Body">
    <w:name w:val="Body"/>
    <w:rsid w:val="00ED014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  <w:style w:type="character" w:customStyle="1" w:styleId="None">
    <w:name w:val="None"/>
    <w:rsid w:val="00ED0142"/>
  </w:style>
  <w:style w:type="paragraph" w:styleId="ListParagraph">
    <w:name w:val="List Paragraph"/>
    <w:basedOn w:val="Normal"/>
    <w:uiPriority w:val="34"/>
    <w:qFormat/>
    <w:rsid w:val="003948EE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14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74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9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ants.gov.uk/shop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ants.gov.uk/shop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yperlink" Target="https://support.zoom.us/hc/en-us/articles/206175806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upport.zoom.us/hc/en-us/articles/206175806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ject_x0020_Tag1 xmlns="8438bd53-c1bf-434b-b818-3c9e2c28d4ab" xsi:nil="true"/>
    <Project_x0020_Tag4 xmlns="8438bd53-c1bf-434b-b818-3c9e2c28d4ab" xsi:nil="true"/>
    <Project_x0020_Tag7 xmlns="8438bd53-c1bf-434b-b818-3c9e2c28d4ab" xsi:nil="true"/>
    <IconOverlay xmlns="http://schemas.microsoft.com/sharepoint/v4" xsi:nil="true"/>
    <Project_x0020_Name xmlns="c5dbf80e-f509-45f6-9fe5-406e3eefabbb">Learning in Libraries</Project_x0020_Name>
    <Project_x0020_Number xmlns="c5dbf80e-f509-45f6-9fe5-406e3eefabbb" xsi:nil="true"/>
    <Project_x0020_Tag3 xmlns="8438bd53-c1bf-434b-b818-3c9e2c28d4ab" xsi:nil="true"/>
    <Project_x0020_Tag6 xmlns="8438bd53-c1bf-434b-b818-3c9e2c28d4ab" xsi:nil="true"/>
    <Project_x0020_Tag9 xmlns="8438bd53-c1bf-434b-b818-3c9e2c28d4ab" xsi:nil="true"/>
    <Project_x0020_Tag10 xmlns="8438bd53-c1bf-434b-b818-3c9e2c28d4ab" xsi:nil="true"/>
    <Project_x0020_Tag2 xmlns="8438bd53-c1bf-434b-b818-3c9e2c28d4ab" xsi:nil="true"/>
    <Project_x0020_Tag8 xmlns="8438bd53-c1bf-434b-b818-3c9e2c28d4ab" xsi:nil="true"/>
    <Project_x0020_Tag5 xmlns="8438bd53-c1bf-434b-b818-3c9e2c28d4ab" xsi:nil="true"/>
    <_dlc_DocId xmlns="8438bd53-c1bf-434b-b818-3c9e2c28d4ab">PROJ1DOCID-122265089-441083</_dlc_DocId>
    <_dlc_DocIdUrl xmlns="8438bd53-c1bf-434b-b818-3c9e2c28d4ab">
      <Url>https://hants.sharepoint.com/sites/project/LibraryTransformationandBusinessDevelopment/63/_layouts/15/DocIdRedir.aspx?ID=PROJ1DOCID-122265089-441083</Url>
      <Description>PROJ1DOCID-122265089-441083</Description>
    </_dlc_DocIdUr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600DE4A4A442428214DB1563548AF8" ma:contentTypeVersion="996" ma:contentTypeDescription="Create a new document." ma:contentTypeScope="" ma:versionID="cefccca381dd21afd970fdde95b52a80">
  <xsd:schema xmlns:xsd="http://www.w3.org/2001/XMLSchema" xmlns:xs="http://www.w3.org/2001/XMLSchema" xmlns:p="http://schemas.microsoft.com/office/2006/metadata/properties" xmlns:ns1="http://schemas.microsoft.com/sharepoint/v3" xmlns:ns2="8438bd53-c1bf-434b-b818-3c9e2c28d4ab" xmlns:ns3="c5dbf80e-f509-45f6-9fe5-406e3eefabbb" xmlns:ns4="05ab55cf-9870-448e-badd-656bdf7cb56c" xmlns:ns5="http://schemas.microsoft.com/sharepoint/v4" targetNamespace="http://schemas.microsoft.com/office/2006/metadata/properties" ma:root="true" ma:fieldsID="945211e99830906ae54dbdd9e139156d" ns1:_="" ns2:_="" ns3:_="" ns4:_="" ns5:_="">
    <xsd:import namespace="http://schemas.microsoft.com/sharepoint/v3"/>
    <xsd:import namespace="8438bd53-c1bf-434b-b818-3c9e2c28d4ab"/>
    <xsd:import namespace="c5dbf80e-f509-45f6-9fe5-406e3eefabbb"/>
    <xsd:import namespace="05ab55cf-9870-448e-badd-656bdf7cb56c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Project_x0020_Name" minOccurs="0"/>
                <xsd:element ref="ns3:Project_x0020_Number" minOccurs="0"/>
                <xsd:element ref="ns2:Project_x0020_Tag1" minOccurs="0"/>
                <xsd:element ref="ns2:Project_x0020_Tag10" minOccurs="0"/>
                <xsd:element ref="ns2:Project_x0020_Tag2" minOccurs="0"/>
                <xsd:element ref="ns2:Project_x0020_Tag3" minOccurs="0"/>
                <xsd:element ref="ns2:Project_x0020_Tag4" minOccurs="0"/>
                <xsd:element ref="ns2:Project_x0020_Tag5" minOccurs="0"/>
                <xsd:element ref="ns2:Project_x0020_Tag6" minOccurs="0"/>
                <xsd:element ref="ns2:Project_x0020_Tag7" minOccurs="0"/>
                <xsd:element ref="ns2:Project_x0020_Tag8" minOccurs="0"/>
                <xsd:element ref="ns2:Project_x0020_Tag9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5:IconOverlay" minOccurs="0"/>
                <xsd:element ref="ns1:_vti_ItemDeclaredRecord" minOccurs="0"/>
                <xsd:element ref="ns1:_vti_ItemHoldRecordStatus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OCR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8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29" nillable="true" ma:displayName="Hold and Record Status" ma:decimals="0" ma:description="" ma:hidden="true" ma:indexed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38bd53-c1bf-434b-b818-3c9e2c28d4a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roject_x0020_Tag1" ma:index="13" nillable="true" ma:displayName="Project Tag1" ma:internalName="Project_x0020_Tag1">
      <xsd:simpleType>
        <xsd:restriction base="dms:Text">
          <xsd:maxLength value="255"/>
        </xsd:restriction>
      </xsd:simpleType>
    </xsd:element>
    <xsd:element name="Project_x0020_Tag10" ma:index="14" nillable="true" ma:displayName="Project Tag10" ma:internalName="Project_x0020_Tag10">
      <xsd:simpleType>
        <xsd:restriction base="dms:Text">
          <xsd:maxLength value="255"/>
        </xsd:restriction>
      </xsd:simpleType>
    </xsd:element>
    <xsd:element name="Project_x0020_Tag2" ma:index="15" nillable="true" ma:displayName="Project Tag2" ma:internalName="Project_x0020_Tag2">
      <xsd:simpleType>
        <xsd:restriction base="dms:Text">
          <xsd:maxLength value="255"/>
        </xsd:restriction>
      </xsd:simpleType>
    </xsd:element>
    <xsd:element name="Project_x0020_Tag3" ma:index="16" nillable="true" ma:displayName="Project Tag3" ma:internalName="Project_x0020_Tag3">
      <xsd:simpleType>
        <xsd:restriction base="dms:Text">
          <xsd:maxLength value="255"/>
        </xsd:restriction>
      </xsd:simpleType>
    </xsd:element>
    <xsd:element name="Project_x0020_Tag4" ma:index="17" nillable="true" ma:displayName="Project Tag4" ma:internalName="Project_x0020_Tag4">
      <xsd:simpleType>
        <xsd:restriction base="dms:Text">
          <xsd:maxLength value="255"/>
        </xsd:restriction>
      </xsd:simpleType>
    </xsd:element>
    <xsd:element name="Project_x0020_Tag5" ma:index="18" nillable="true" ma:displayName="Project Tag5" ma:internalName="Project_x0020_Tag5">
      <xsd:simpleType>
        <xsd:restriction base="dms:Text">
          <xsd:maxLength value="255"/>
        </xsd:restriction>
      </xsd:simpleType>
    </xsd:element>
    <xsd:element name="Project_x0020_Tag6" ma:index="19" nillable="true" ma:displayName="Project Tag6" ma:internalName="Project_x0020_Tag6">
      <xsd:simpleType>
        <xsd:restriction base="dms:Text">
          <xsd:maxLength value="255"/>
        </xsd:restriction>
      </xsd:simpleType>
    </xsd:element>
    <xsd:element name="Project_x0020_Tag7" ma:index="20" nillable="true" ma:displayName="Project Tag7" ma:internalName="Project_x0020_Tag7">
      <xsd:simpleType>
        <xsd:restriction base="dms:Text">
          <xsd:maxLength value="255"/>
        </xsd:restriction>
      </xsd:simpleType>
    </xsd:element>
    <xsd:element name="Project_x0020_Tag8" ma:index="21" nillable="true" ma:displayName="Project Tag8" ma:internalName="Project_x0020_Tag8">
      <xsd:simpleType>
        <xsd:restriction base="dms:Text">
          <xsd:maxLength value="255"/>
        </xsd:restriction>
      </xsd:simpleType>
    </xsd:element>
    <xsd:element name="Project_x0020_Tag9" ma:index="22" nillable="true" ma:displayName="Project Tag9" ma:internalName="Project_x0020_Tag9">
      <xsd:simpleType>
        <xsd:restriction base="dms:Text">
          <xsd:maxLength value="255"/>
        </xsd:restriction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dbf80e-f509-45f6-9fe5-406e3eefabbb" elementFormDefault="qualified">
    <xsd:import namespace="http://schemas.microsoft.com/office/2006/documentManagement/types"/>
    <xsd:import namespace="http://schemas.microsoft.com/office/infopath/2007/PartnerControls"/>
    <xsd:element name="Project_x0020_Name" ma:index="11" nillable="true" ma:displayName="Project Name" ma:default="Learning in Libraries" ma:internalName="Project_x0020_Name">
      <xsd:simpleType>
        <xsd:restriction base="dms:Text">
          <xsd:maxLength value="255"/>
        </xsd:restriction>
      </xsd:simpleType>
    </xsd:element>
    <xsd:element name="Project_x0020_Number" ma:index="12" nillable="true" ma:displayName="Project Number" ma:internalName="Project_x0020_Number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b55cf-9870-448e-badd-656bdf7cb5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26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3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3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3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AA35FEE7-3B62-4375-9504-54F60599CF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64CC9F-9C82-44E7-919F-348060E3CD3F}">
  <ds:schemaRefs>
    <ds:schemaRef ds:uri="http://schemas.microsoft.com/sharepoint/v3"/>
    <ds:schemaRef ds:uri="http://schemas.microsoft.com/sharepoint/v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c5dbf80e-f509-45f6-9fe5-406e3eefabbb"/>
    <ds:schemaRef ds:uri="05ab55cf-9870-448e-badd-656bdf7cb56c"/>
    <ds:schemaRef ds:uri="8438bd53-c1bf-434b-b818-3c9e2c28d4ab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7FE625E-58C4-4F51-A5F9-9D628ADE97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438bd53-c1bf-434b-b818-3c9e2c28d4ab"/>
    <ds:schemaRef ds:uri="c5dbf80e-f509-45f6-9fe5-406e3eefabbb"/>
    <ds:schemaRef ds:uri="05ab55cf-9870-448e-badd-656bdf7cb56c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46228FC-8C7E-46BE-B847-BD20A6C48842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watt</dc:creator>
  <cp:keywords/>
  <dc:description/>
  <cp:lastModifiedBy>Kelley, Shannon</cp:lastModifiedBy>
  <cp:revision>2</cp:revision>
  <dcterms:created xsi:type="dcterms:W3CDTF">2022-01-18T08:56:00Z</dcterms:created>
  <dcterms:modified xsi:type="dcterms:W3CDTF">2022-01-18T08:56:00Z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0x01010021600DE4A4A442428214DB1563548AF8</vt:lpwstr>
  </property>
  <property fmtid="{D5CDD505-2E9C-101B-9397-08002B2CF9AE}" pid="3" name="_dlc_DocIdItemGuid">
    <vt:lpwstr>ef5c0633-bf4a-48a3-baef-2f4ade9a851a</vt:lpwstr>
  </property>
</Properties>
</file>