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E914" w14:textId="51416C94" w:rsidR="00D863E7" w:rsidRDefault="00D863E7" w:rsidP="00D863E7">
      <w:pPr>
        <w:jc w:val="center"/>
        <w:rPr>
          <w:rFonts w:ascii="Arial" w:hAnsi="Arial" w:cs="Arial"/>
          <w:b/>
          <w:sz w:val="24"/>
          <w:szCs w:val="16"/>
          <w:u w:val="single"/>
        </w:rPr>
      </w:pPr>
      <w:r w:rsidRPr="00D863E7">
        <w:rPr>
          <w:rFonts w:ascii="Arial" w:hAnsi="Arial" w:cs="Arial"/>
          <w:b/>
          <w:sz w:val="24"/>
          <w:szCs w:val="16"/>
          <w:u w:val="single"/>
        </w:rPr>
        <w:t>Computing – Overview</w:t>
      </w:r>
      <w:r w:rsidR="00142503">
        <w:rPr>
          <w:rFonts w:ascii="Arial" w:hAnsi="Arial" w:cs="Arial"/>
          <w:b/>
          <w:sz w:val="24"/>
          <w:szCs w:val="16"/>
          <w:u w:val="single"/>
        </w:rPr>
        <w:t xml:space="preserve"> </w:t>
      </w:r>
    </w:p>
    <w:p w14:paraId="55EF3FA2" w14:textId="233AB98C" w:rsidR="00230370" w:rsidRPr="00230370" w:rsidRDefault="00230370" w:rsidP="00D863E7">
      <w:pPr>
        <w:jc w:val="center"/>
        <w:rPr>
          <w:rFonts w:ascii="Arial" w:hAnsi="Arial" w:cs="Arial"/>
          <w:bCs/>
          <w:i/>
          <w:iCs/>
          <w:sz w:val="18"/>
          <w:szCs w:val="10"/>
        </w:rPr>
      </w:pPr>
      <w:r>
        <w:rPr>
          <w:rFonts w:ascii="Arial" w:hAnsi="Arial" w:cs="Arial"/>
          <w:bCs/>
          <w:i/>
          <w:iCs/>
          <w:sz w:val="18"/>
          <w:szCs w:val="10"/>
        </w:rPr>
        <w:t>a</w:t>
      </w:r>
      <w:r w:rsidRPr="00230370">
        <w:rPr>
          <w:rFonts w:ascii="Arial" w:hAnsi="Arial" w:cs="Arial"/>
          <w:bCs/>
          <w:i/>
          <w:iCs/>
          <w:sz w:val="18"/>
          <w:szCs w:val="10"/>
        </w:rPr>
        <w:t>nd Progression of Key Vocabulary</w:t>
      </w:r>
    </w:p>
    <w:p w14:paraId="3DBBC191" w14:textId="16C1A47F" w:rsidR="00D863E7" w:rsidRPr="00D863E7" w:rsidRDefault="00D863E7" w:rsidP="00D863E7">
      <w:pPr>
        <w:jc w:val="center"/>
        <w:rPr>
          <w:rFonts w:ascii="Arial" w:hAnsi="Arial" w:cs="Arial"/>
          <w:b/>
          <w:sz w:val="24"/>
          <w:szCs w:val="16"/>
          <w:u w:val="single"/>
        </w:rPr>
      </w:pPr>
      <w:r w:rsidRPr="00D863E7">
        <w:rPr>
          <w:rFonts w:ascii="Arial" w:hAnsi="Arial" w:cs="Arial"/>
          <w:b/>
          <w:sz w:val="24"/>
          <w:szCs w:val="16"/>
          <w:u w:val="single"/>
        </w:rPr>
        <w:t>Mixed aged</w:t>
      </w:r>
    </w:p>
    <w:p w14:paraId="2F39537C" w14:textId="4C23738C" w:rsidR="00D863E7" w:rsidRDefault="00D863E7" w:rsidP="00142503">
      <w:pPr>
        <w:jc w:val="center"/>
        <w:rPr>
          <w:rFonts w:ascii="Sassoon Infant Rg" w:hAnsi="Sassoon Infant Rg"/>
          <w:b/>
          <w:sz w:val="36"/>
          <w:u w:val="single"/>
        </w:rPr>
      </w:pPr>
      <w:r w:rsidRPr="00D863E7">
        <w:rPr>
          <w:rFonts w:ascii="Sassoon Infant Rg" w:hAnsi="Sassoon Infant Rg"/>
          <w:b/>
          <w:noProof/>
          <w:sz w:val="36"/>
          <w:u w:val="single"/>
        </w:rPr>
        <w:drawing>
          <wp:inline distT="0" distB="0" distL="0" distR="0" wp14:anchorId="01D4C919" wp14:editId="58648224">
            <wp:extent cx="3327400" cy="755470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8386" cy="7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8F86D" w14:textId="4123A8AB" w:rsidR="00A90337" w:rsidRPr="00795C81" w:rsidRDefault="00A90337" w:rsidP="00795C81">
      <w:pPr>
        <w:jc w:val="center"/>
        <w:rPr>
          <w:rFonts w:ascii="Arial" w:hAnsi="Arial" w:cs="Arial"/>
          <w:bCs/>
          <w:sz w:val="24"/>
          <w:szCs w:val="16"/>
        </w:rPr>
      </w:pPr>
      <w:r w:rsidRPr="00D863E7">
        <w:rPr>
          <w:rFonts w:ascii="Arial" w:hAnsi="Arial" w:cs="Arial"/>
          <w:noProof/>
          <w:sz w:val="10"/>
          <w:szCs w:val="16"/>
          <w:lang w:eastAsia="en-GB"/>
        </w:rPr>
        <w:drawing>
          <wp:anchor distT="0" distB="0" distL="114300" distR="114300" simplePos="0" relativeHeight="251659264" behindDoc="0" locked="0" layoutInCell="1" allowOverlap="1" wp14:anchorId="688C966C" wp14:editId="74739994">
            <wp:simplePos x="0" y="0"/>
            <wp:positionH relativeFrom="margin">
              <wp:align>center</wp:align>
            </wp:positionH>
            <wp:positionV relativeFrom="topMargin">
              <wp:posOffset>461067</wp:posOffset>
            </wp:positionV>
            <wp:extent cx="9457055" cy="767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05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3E7">
        <w:rPr>
          <w:rFonts w:ascii="Arial" w:hAnsi="Arial" w:cs="Arial"/>
          <w:b/>
          <w:sz w:val="24"/>
          <w:szCs w:val="16"/>
          <w:u w:val="single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2584"/>
        <w:gridCol w:w="2697"/>
        <w:gridCol w:w="2847"/>
        <w:gridCol w:w="2103"/>
        <w:gridCol w:w="2103"/>
        <w:gridCol w:w="2103"/>
      </w:tblGrid>
      <w:tr w:rsidR="00AA49AA" w:rsidRPr="00FC7520" w14:paraId="2064E568" w14:textId="77777777" w:rsidTr="00795828">
        <w:tc>
          <w:tcPr>
            <w:tcW w:w="951" w:type="dxa"/>
          </w:tcPr>
          <w:p w14:paraId="2737F9F6" w14:textId="77777777" w:rsidR="00AA49AA" w:rsidRDefault="00AA49AA" w:rsidP="00480005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2584" w:type="dxa"/>
            <w:shd w:val="clear" w:color="auto" w:fill="FFFFFF" w:themeFill="background1"/>
          </w:tcPr>
          <w:p w14:paraId="5B9B8172" w14:textId="77777777" w:rsidR="00AA49AA" w:rsidRPr="00AA49AA" w:rsidRDefault="00AA49A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AA49AA">
              <w:rPr>
                <w:rFonts w:ascii="Arial" w:eastAsia="Arial" w:hAnsi="Arial" w:cs="Arial"/>
                <w:bCs/>
                <w:sz w:val="20"/>
                <w:szCs w:val="20"/>
              </w:rPr>
              <w:t>Aut</w:t>
            </w:r>
            <w:proofErr w:type="spellEnd"/>
            <w:r w:rsidRPr="00AA49AA">
              <w:rPr>
                <w:rFonts w:ascii="Arial" w:eastAsia="Arial" w:hAnsi="Arial" w:cs="Arial"/>
                <w:bCs/>
                <w:sz w:val="20"/>
                <w:szCs w:val="20"/>
              </w:rPr>
              <w:t xml:space="preserve"> 1</w:t>
            </w:r>
          </w:p>
          <w:p w14:paraId="297D2A43" w14:textId="2E43208D" w:rsidR="00AA49AA" w:rsidRPr="00EC0641" w:rsidRDefault="00AA49AA" w:rsidP="00EC0641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A49AA">
              <w:rPr>
                <w:rFonts w:ascii="Arial" w:eastAsia="Arial" w:hAnsi="Arial" w:cs="Arial"/>
                <w:bCs/>
                <w:sz w:val="20"/>
                <w:szCs w:val="20"/>
              </w:rPr>
              <w:t>7weeks</w:t>
            </w:r>
          </w:p>
        </w:tc>
        <w:tc>
          <w:tcPr>
            <w:tcW w:w="2697" w:type="dxa"/>
            <w:shd w:val="clear" w:color="auto" w:fill="FFFFFF" w:themeFill="background1"/>
          </w:tcPr>
          <w:p w14:paraId="178A16B4" w14:textId="77777777" w:rsidR="00AA49AA" w:rsidRDefault="00AA49AA" w:rsidP="00AA49AA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AA49AA">
              <w:rPr>
                <w:rFonts w:ascii="Arial" w:eastAsia="Arial" w:hAnsi="Arial" w:cs="Arial"/>
                <w:bCs/>
                <w:sz w:val="20"/>
                <w:szCs w:val="20"/>
              </w:rPr>
              <w:t>Aut</w:t>
            </w:r>
            <w:proofErr w:type="spellEnd"/>
            <w:r w:rsidRPr="00AA49AA">
              <w:rPr>
                <w:rFonts w:ascii="Arial" w:eastAsia="Arial" w:hAnsi="Arial" w:cs="Arial"/>
                <w:bCs/>
                <w:sz w:val="20"/>
                <w:szCs w:val="20"/>
              </w:rPr>
              <w:t xml:space="preserve"> 2</w:t>
            </w:r>
          </w:p>
          <w:p w14:paraId="41CB024A" w14:textId="7E3A3277" w:rsidR="00AA49AA" w:rsidRPr="00AA49AA" w:rsidRDefault="00AA49AA" w:rsidP="00AA49AA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8weeks</w:t>
            </w:r>
          </w:p>
        </w:tc>
        <w:tc>
          <w:tcPr>
            <w:tcW w:w="2847" w:type="dxa"/>
            <w:shd w:val="clear" w:color="auto" w:fill="FFFFFF" w:themeFill="background1"/>
          </w:tcPr>
          <w:p w14:paraId="2D054EB7" w14:textId="77777777" w:rsidR="00AA49AA" w:rsidRDefault="00AA49A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A49AA">
              <w:rPr>
                <w:rFonts w:ascii="Arial" w:eastAsia="Arial" w:hAnsi="Arial" w:cs="Arial"/>
                <w:bCs/>
                <w:sz w:val="20"/>
                <w:szCs w:val="20"/>
              </w:rPr>
              <w:t>Spring 1</w:t>
            </w:r>
          </w:p>
          <w:p w14:paraId="2423A255" w14:textId="5EC18237" w:rsidR="00574F84" w:rsidRPr="00AA49AA" w:rsidRDefault="00574F84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6weeks</w:t>
            </w:r>
          </w:p>
        </w:tc>
        <w:tc>
          <w:tcPr>
            <w:tcW w:w="2103" w:type="dxa"/>
            <w:shd w:val="clear" w:color="auto" w:fill="FFFFFF" w:themeFill="background1"/>
          </w:tcPr>
          <w:p w14:paraId="56509E21" w14:textId="77777777" w:rsidR="00AA49AA" w:rsidRDefault="00AA49A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A49AA">
              <w:rPr>
                <w:rFonts w:ascii="Arial" w:eastAsia="Arial" w:hAnsi="Arial" w:cs="Arial"/>
                <w:bCs/>
                <w:sz w:val="20"/>
                <w:szCs w:val="20"/>
              </w:rPr>
              <w:t>Spring 2</w:t>
            </w:r>
          </w:p>
          <w:p w14:paraId="06175B5E" w14:textId="7B2F229B" w:rsidR="00574F84" w:rsidRPr="00AA49AA" w:rsidRDefault="00574F84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6weeks</w:t>
            </w:r>
          </w:p>
        </w:tc>
        <w:tc>
          <w:tcPr>
            <w:tcW w:w="2103" w:type="dxa"/>
            <w:shd w:val="clear" w:color="auto" w:fill="FFFFFF" w:themeFill="background1"/>
          </w:tcPr>
          <w:p w14:paraId="3A51B3B7" w14:textId="77777777" w:rsidR="00AA49AA" w:rsidRDefault="00AA49A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A49AA">
              <w:rPr>
                <w:rFonts w:ascii="Arial" w:eastAsia="Arial" w:hAnsi="Arial" w:cs="Arial"/>
                <w:bCs/>
                <w:sz w:val="20"/>
                <w:szCs w:val="20"/>
              </w:rPr>
              <w:t>Summer 1</w:t>
            </w:r>
          </w:p>
          <w:p w14:paraId="4918D960" w14:textId="41E3C35B" w:rsidR="00574F84" w:rsidRPr="00AA49AA" w:rsidRDefault="00574F84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5weeks</w:t>
            </w:r>
          </w:p>
        </w:tc>
        <w:tc>
          <w:tcPr>
            <w:tcW w:w="2103" w:type="dxa"/>
            <w:shd w:val="clear" w:color="auto" w:fill="FFFFFF" w:themeFill="background1"/>
          </w:tcPr>
          <w:p w14:paraId="42D626A8" w14:textId="77777777" w:rsidR="00AA49AA" w:rsidRDefault="00AA49A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A49AA">
              <w:rPr>
                <w:rFonts w:ascii="Arial" w:eastAsia="Arial" w:hAnsi="Arial" w:cs="Arial"/>
                <w:bCs/>
                <w:sz w:val="20"/>
                <w:szCs w:val="20"/>
              </w:rPr>
              <w:t>Summer 2</w:t>
            </w:r>
          </w:p>
          <w:p w14:paraId="59580281" w14:textId="22F505A9" w:rsidR="00574F84" w:rsidRPr="00AA49AA" w:rsidRDefault="00574F84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7weeks</w:t>
            </w:r>
          </w:p>
        </w:tc>
      </w:tr>
      <w:tr w:rsidR="0047395A" w:rsidRPr="00FC7520" w14:paraId="57B9E9CD" w14:textId="77777777" w:rsidTr="0056570F">
        <w:tc>
          <w:tcPr>
            <w:tcW w:w="951" w:type="dxa"/>
          </w:tcPr>
          <w:p w14:paraId="1043550D" w14:textId="2B3ACA46" w:rsidR="0047395A" w:rsidRPr="00D863E7" w:rsidRDefault="0047395A" w:rsidP="00480005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14"/>
              </w:rPr>
              <w:t>EYFS</w:t>
            </w:r>
          </w:p>
        </w:tc>
        <w:tc>
          <w:tcPr>
            <w:tcW w:w="14437" w:type="dxa"/>
            <w:gridSpan w:val="6"/>
            <w:shd w:val="clear" w:color="auto" w:fill="FFFFFF" w:themeFill="background1"/>
          </w:tcPr>
          <w:p w14:paraId="0721BE78" w14:textId="77777777" w:rsidR="0047395A" w:rsidRDefault="0047395A" w:rsidP="0047395A">
            <w:r>
              <w:t xml:space="preserve">Mouse and trackpad skills </w:t>
            </w:r>
          </w:p>
          <w:p w14:paraId="2839E52D" w14:textId="77777777" w:rsidR="0047395A" w:rsidRDefault="0047395A" w:rsidP="0047395A">
            <w:r>
              <w:t xml:space="preserve">Keyboard skills </w:t>
            </w:r>
          </w:p>
          <w:p w14:paraId="6DE99FBA" w14:textId="77777777" w:rsidR="0047395A" w:rsidRDefault="0047395A" w:rsidP="0047395A">
            <w:r>
              <w:t xml:space="preserve">Drawing skills </w:t>
            </w:r>
          </w:p>
          <w:p w14:paraId="2D4A9AC5" w14:textId="77777777" w:rsidR="0047395A" w:rsidRDefault="0047395A" w:rsidP="0047395A">
            <w:r>
              <w:t xml:space="preserve">Robots </w:t>
            </w:r>
          </w:p>
          <w:p w14:paraId="72C84738" w14:textId="77777777" w:rsidR="0047395A" w:rsidRDefault="0047395A" w:rsidP="0047395A">
            <w:r>
              <w:t xml:space="preserve">Sounds </w:t>
            </w:r>
          </w:p>
          <w:p w14:paraId="6F51DC3F" w14:textId="77777777" w:rsidR="0047395A" w:rsidRDefault="0047395A" w:rsidP="0047395A">
            <w:r>
              <w:t xml:space="preserve">Photography </w:t>
            </w:r>
          </w:p>
          <w:p w14:paraId="05FCFDBC" w14:textId="77777777" w:rsidR="0047395A" w:rsidRDefault="0047395A" w:rsidP="0047395A">
            <w:r>
              <w:t>Technology around us</w:t>
            </w:r>
          </w:p>
          <w:p w14:paraId="123E3B24" w14:textId="77777777" w:rsidR="0047395A" w:rsidRDefault="0047395A" w:rsidP="0047395A">
            <w:r>
              <w:t xml:space="preserve"> Hardware </w:t>
            </w:r>
          </w:p>
          <w:p w14:paraId="69DF250F" w14:textId="77777777" w:rsidR="0047395A" w:rsidRDefault="0047395A" w:rsidP="0047395A">
            <w:r>
              <w:t xml:space="preserve">Safety and privacy </w:t>
            </w:r>
          </w:p>
          <w:p w14:paraId="26DBC24E" w14:textId="309D953B" w:rsidR="0047395A" w:rsidRPr="00EC0641" w:rsidRDefault="0047395A" w:rsidP="0047395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t>Quizzes</w:t>
            </w:r>
          </w:p>
        </w:tc>
      </w:tr>
      <w:tr w:rsidR="00EC0641" w:rsidRPr="00FC7520" w14:paraId="6FBEDE1E" w14:textId="12C85AA0" w:rsidTr="00D56CD7">
        <w:tc>
          <w:tcPr>
            <w:tcW w:w="951" w:type="dxa"/>
          </w:tcPr>
          <w:p w14:paraId="0F1F53A7" w14:textId="77777777" w:rsidR="00EC0641" w:rsidRPr="00D863E7" w:rsidRDefault="00EC0641" w:rsidP="00480005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D863E7">
              <w:rPr>
                <w:rFonts w:ascii="Arial" w:hAnsi="Arial" w:cs="Arial"/>
                <w:b/>
                <w:sz w:val="28"/>
                <w:szCs w:val="14"/>
              </w:rPr>
              <w:t>Year 1-2</w:t>
            </w:r>
          </w:p>
        </w:tc>
        <w:tc>
          <w:tcPr>
            <w:tcW w:w="2584" w:type="dxa"/>
            <w:shd w:val="clear" w:color="auto" w:fill="FFC000" w:themeFill="accent4"/>
          </w:tcPr>
          <w:p w14:paraId="5B2FE630" w14:textId="77777777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Online Safety &amp; </w:t>
            </w:r>
          </w:p>
          <w:p w14:paraId="70212128" w14:textId="77777777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Exploring Purple Mash</w:t>
            </w:r>
          </w:p>
          <w:p w14:paraId="5CE49DED" w14:textId="77777777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450969D" w14:textId="56DF22C2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Unit: </w:t>
            </w:r>
            <w:r w:rsidR="001D376A" w:rsidRPr="008959A9">
              <w:rPr>
                <w:rFonts w:ascii="Arial" w:eastAsia="Arial" w:hAnsi="Arial" w:cs="Arial"/>
                <w:bCs/>
                <w:sz w:val="20"/>
                <w:szCs w:val="20"/>
              </w:rPr>
              <w:t>1.1</w:t>
            </w:r>
          </w:p>
          <w:p w14:paraId="4D03B5D7" w14:textId="4F359A79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 4</w:t>
            </w:r>
          </w:p>
          <w:p w14:paraId="5673F177" w14:textId="77777777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0D059F" w14:textId="27D4BC60" w:rsidR="001D376A" w:rsidRPr="008959A9" w:rsidRDefault="001D376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 Various</w:t>
            </w:r>
          </w:p>
        </w:tc>
        <w:tc>
          <w:tcPr>
            <w:tcW w:w="2697" w:type="dxa"/>
            <w:shd w:val="clear" w:color="auto" w:fill="FFC000" w:themeFill="accent4"/>
          </w:tcPr>
          <w:p w14:paraId="3D077FAA" w14:textId="77777777" w:rsidR="00EC0641" w:rsidRPr="008959A9" w:rsidRDefault="00EC0641" w:rsidP="00EC0641">
            <w:pPr>
              <w:spacing w:after="12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Technology Outside School</w:t>
            </w:r>
          </w:p>
          <w:p w14:paraId="592ACF20" w14:textId="395CDC44" w:rsidR="00D56CD7" w:rsidRPr="008959A9" w:rsidRDefault="00D56CD7" w:rsidP="00EC0641">
            <w:pPr>
              <w:spacing w:after="12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Unit: </w:t>
            </w:r>
            <w:r w:rsidR="001D376A" w:rsidRPr="008959A9">
              <w:rPr>
                <w:rFonts w:ascii="Arial" w:eastAsia="Arial" w:hAnsi="Arial" w:cs="Arial"/>
                <w:bCs/>
                <w:sz w:val="20"/>
                <w:szCs w:val="20"/>
              </w:rPr>
              <w:t>1.9</w:t>
            </w:r>
          </w:p>
          <w:p w14:paraId="1805870D" w14:textId="77777777" w:rsidR="001D376A" w:rsidRPr="008959A9" w:rsidRDefault="001D376A" w:rsidP="00EC0641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 2</w:t>
            </w:r>
          </w:p>
          <w:p w14:paraId="5DD81D6F" w14:textId="66CEBFF9" w:rsidR="001D376A" w:rsidRPr="008959A9" w:rsidRDefault="001D376A" w:rsidP="00EC0641">
            <w:pPr>
              <w:spacing w:after="12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 Various</w:t>
            </w:r>
          </w:p>
        </w:tc>
        <w:tc>
          <w:tcPr>
            <w:tcW w:w="2847" w:type="dxa"/>
            <w:shd w:val="clear" w:color="auto" w:fill="FFC000" w:themeFill="accent4"/>
          </w:tcPr>
          <w:p w14:paraId="195B2752" w14:textId="77777777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Using Search Technologies &amp;</w:t>
            </w:r>
          </w:p>
          <w:p w14:paraId="75B241F8" w14:textId="77777777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Word Processing</w:t>
            </w:r>
          </w:p>
          <w:p w14:paraId="6CF60904" w14:textId="77777777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E82552A" w14:textId="61707623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1D376A"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2.5</w:t>
            </w:r>
          </w:p>
          <w:p w14:paraId="4428601E" w14:textId="77777777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 3</w:t>
            </w:r>
          </w:p>
          <w:p w14:paraId="74814EB2" w14:textId="77777777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F5B8C9" w14:textId="0DBE3F17" w:rsidR="001D376A" w:rsidRPr="008959A9" w:rsidRDefault="001D376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 Browser</w:t>
            </w:r>
          </w:p>
        </w:tc>
        <w:tc>
          <w:tcPr>
            <w:tcW w:w="2103" w:type="dxa"/>
            <w:shd w:val="clear" w:color="auto" w:fill="4472C4" w:themeFill="accent1"/>
          </w:tcPr>
          <w:p w14:paraId="759CD2A4" w14:textId="5B9ED05D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Creating Pictures</w:t>
            </w:r>
          </w:p>
          <w:p w14:paraId="76AC5640" w14:textId="4C75C69E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D516E7E" w14:textId="1D565AD3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Unit: </w:t>
            </w:r>
            <w:r w:rsidR="001D376A" w:rsidRPr="008959A9">
              <w:rPr>
                <w:rFonts w:ascii="Arial" w:eastAsia="Arial" w:hAnsi="Arial" w:cs="Arial"/>
                <w:bCs/>
                <w:sz w:val="20"/>
                <w:szCs w:val="20"/>
              </w:rPr>
              <w:t>2.6</w:t>
            </w:r>
          </w:p>
          <w:p w14:paraId="3849A3D5" w14:textId="2C3F5E97" w:rsidR="00EC0641" w:rsidRPr="008959A9" w:rsidRDefault="00D56CD7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 5</w:t>
            </w:r>
          </w:p>
          <w:p w14:paraId="4B48E751" w14:textId="77777777" w:rsidR="00D56CD7" w:rsidRPr="008959A9" w:rsidRDefault="00D56CD7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49617A" w14:textId="7E9BCBE3" w:rsidR="00D56CD7" w:rsidRPr="008959A9" w:rsidRDefault="00D56CD7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</w:t>
            </w:r>
            <w:r w:rsidR="001D376A" w:rsidRPr="008959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959A9">
              <w:rPr>
                <w:rFonts w:ascii="Arial" w:hAnsi="Arial" w:cs="Arial"/>
                <w:bCs/>
                <w:sz w:val="20"/>
                <w:szCs w:val="20"/>
              </w:rPr>
              <w:t>2PaintAPicture</w:t>
            </w:r>
          </w:p>
        </w:tc>
        <w:tc>
          <w:tcPr>
            <w:tcW w:w="2103" w:type="dxa"/>
            <w:shd w:val="clear" w:color="auto" w:fill="4472C4" w:themeFill="accent1"/>
          </w:tcPr>
          <w:p w14:paraId="564A305F" w14:textId="20CEFB8B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Making Music</w:t>
            </w:r>
          </w:p>
          <w:p w14:paraId="3F94D94A" w14:textId="4C60C4E6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76E7D4D" w14:textId="1DA4C2A5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1D376A"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2.7</w:t>
            </w:r>
          </w:p>
          <w:p w14:paraId="49AB4DC3" w14:textId="01DFED5E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 3</w:t>
            </w:r>
          </w:p>
          <w:p w14:paraId="06A1EF71" w14:textId="0D6B6FB0" w:rsidR="001D376A" w:rsidRPr="008959A9" w:rsidRDefault="001D376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DA86ECB" w14:textId="366CE9A8" w:rsidR="001D376A" w:rsidRPr="008959A9" w:rsidRDefault="001D376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Programs: 2Sequence</w:t>
            </w:r>
          </w:p>
          <w:p w14:paraId="4A0ACC0B" w14:textId="77777777" w:rsidR="00EC0641" w:rsidRPr="008959A9" w:rsidRDefault="00EC0641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3C2B1D" w14:textId="77777777" w:rsidR="001D376A" w:rsidRPr="008959A9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2D4562" w14:textId="185D385F" w:rsidR="001D376A" w:rsidRPr="008959A9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4472C4" w:themeFill="accent1"/>
          </w:tcPr>
          <w:p w14:paraId="503B0CFA" w14:textId="6DBD2DFB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Questioning</w:t>
            </w:r>
          </w:p>
          <w:p w14:paraId="0D99E8AD" w14:textId="647FFD4D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D25659E" w14:textId="39F3C94C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1D376A"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2.4</w:t>
            </w:r>
          </w:p>
          <w:p w14:paraId="42C30CB4" w14:textId="564FCB5C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 5</w:t>
            </w:r>
          </w:p>
          <w:p w14:paraId="4E3964CF" w14:textId="0ADD319E" w:rsidR="001D376A" w:rsidRPr="008959A9" w:rsidRDefault="001D376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2C53AC3" w14:textId="16E1B83F" w:rsidR="001D376A" w:rsidRPr="008959A9" w:rsidRDefault="001D376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Programs: 2Question</w:t>
            </w:r>
          </w:p>
          <w:p w14:paraId="6C660C2C" w14:textId="5587B4F3" w:rsidR="001D376A" w:rsidRPr="008959A9" w:rsidRDefault="001D376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2Investigate</w:t>
            </w:r>
          </w:p>
          <w:p w14:paraId="75CB583E" w14:textId="77777777" w:rsidR="00EC0641" w:rsidRPr="008959A9" w:rsidRDefault="00EC0641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CBA60F" w14:textId="4B486642" w:rsidR="00D56CD7" w:rsidRPr="008959A9" w:rsidRDefault="00D56CD7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0641" w:rsidRPr="00FC7520" w14:paraId="1C86DCC8" w14:textId="57AE3EAD" w:rsidTr="007A7DC6">
        <w:tc>
          <w:tcPr>
            <w:tcW w:w="951" w:type="dxa"/>
          </w:tcPr>
          <w:p w14:paraId="085C22B5" w14:textId="77777777" w:rsidR="00EC0641" w:rsidRPr="00D863E7" w:rsidRDefault="00EC0641" w:rsidP="00480005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D863E7">
              <w:rPr>
                <w:rFonts w:ascii="Arial" w:hAnsi="Arial" w:cs="Arial"/>
                <w:b/>
                <w:sz w:val="28"/>
                <w:szCs w:val="14"/>
              </w:rPr>
              <w:lastRenderedPageBreak/>
              <w:t>Year 3-4</w:t>
            </w:r>
          </w:p>
        </w:tc>
        <w:tc>
          <w:tcPr>
            <w:tcW w:w="2584" w:type="dxa"/>
            <w:shd w:val="clear" w:color="auto" w:fill="0070C0"/>
          </w:tcPr>
          <w:p w14:paraId="5F05EEC7" w14:textId="77777777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Multimedia – Animations- Water Cycle</w:t>
            </w:r>
          </w:p>
          <w:p w14:paraId="5EE55399" w14:textId="77777777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95067FD" w14:textId="1A39E18D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567D21"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4.6</w:t>
            </w:r>
          </w:p>
          <w:p w14:paraId="3A714A1B" w14:textId="77777777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567D21" w:rsidRPr="008959A9"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</w:p>
          <w:p w14:paraId="2F20F9E0" w14:textId="77777777" w:rsidR="00567D21" w:rsidRPr="008959A9" w:rsidRDefault="00567D21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20A882" w14:textId="0B535502" w:rsidR="00567D21" w:rsidRPr="008959A9" w:rsidRDefault="00567D2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 2Animate</w:t>
            </w:r>
          </w:p>
        </w:tc>
        <w:tc>
          <w:tcPr>
            <w:tcW w:w="2697" w:type="dxa"/>
            <w:shd w:val="clear" w:color="auto" w:fill="D42C30"/>
          </w:tcPr>
          <w:p w14:paraId="5E9250A7" w14:textId="05F84B7C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Coding – 2Code A</w:t>
            </w:r>
          </w:p>
          <w:p w14:paraId="21747E89" w14:textId="0D2700E0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C594035" w14:textId="70B8EAD2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</w:p>
          <w:p w14:paraId="0115660A" w14:textId="483BE336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567D21" w:rsidRPr="008959A9">
              <w:rPr>
                <w:rFonts w:ascii="Arial" w:hAnsi="Arial" w:cs="Arial"/>
                <w:bCs/>
                <w:sz w:val="20"/>
                <w:szCs w:val="20"/>
              </w:rPr>
              <w:t xml:space="preserve"> 6</w:t>
            </w:r>
          </w:p>
          <w:p w14:paraId="3C887C03" w14:textId="5B0A606C" w:rsidR="00567D21" w:rsidRPr="008959A9" w:rsidRDefault="00567D2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821E733" w14:textId="4F809BFE" w:rsidR="00567D21" w:rsidRPr="008959A9" w:rsidRDefault="00567D2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Main Programs: 2Code</w:t>
            </w:r>
          </w:p>
          <w:p w14:paraId="52D0D994" w14:textId="77777777" w:rsidR="00EC0641" w:rsidRPr="008959A9" w:rsidRDefault="00EC0641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4805C0" w14:textId="3137DACF" w:rsidR="0041785E" w:rsidRPr="008959A9" w:rsidRDefault="0041785E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See table for breakdown</w:t>
            </w:r>
          </w:p>
        </w:tc>
        <w:tc>
          <w:tcPr>
            <w:tcW w:w="2847" w:type="dxa"/>
            <w:shd w:val="clear" w:color="auto" w:fill="4472C4" w:themeFill="accent1"/>
          </w:tcPr>
          <w:p w14:paraId="554A65BE" w14:textId="7B58E8D0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Data – Spreadsheets</w:t>
            </w:r>
          </w:p>
          <w:p w14:paraId="1CE8775D" w14:textId="1D37F1BF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641E064" w14:textId="139D792B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567D21"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3.3</w:t>
            </w:r>
          </w:p>
          <w:p w14:paraId="1701F195" w14:textId="7CBBCFCC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567D21" w:rsidRPr="008959A9"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</w:p>
          <w:p w14:paraId="4C1FB1D4" w14:textId="76F6016E" w:rsidR="00567D21" w:rsidRPr="008959A9" w:rsidRDefault="00567D21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A1DCFC" w14:textId="4158B598" w:rsidR="00567D21" w:rsidRPr="008959A9" w:rsidRDefault="00567D2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 2Calculate</w:t>
            </w:r>
          </w:p>
          <w:p w14:paraId="5BF7D434" w14:textId="098C03BA" w:rsidR="00EC0641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B77BF19" w14:textId="1BEB1BB1" w:rsidR="003D1FA6" w:rsidRDefault="003D1FA6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304F6CF" w14:textId="77777777" w:rsidR="003D1FA6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Online Safety</w:t>
            </w:r>
          </w:p>
          <w:p w14:paraId="207D5D2F" w14:textId="77777777" w:rsidR="003D1FA6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46CA2D4" w14:textId="77777777" w:rsidR="003D1FA6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Unit: 3.2</w:t>
            </w:r>
          </w:p>
          <w:p w14:paraId="56AF4ED2" w14:textId="77777777" w:rsidR="003D1FA6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Number of lessons: 3</w:t>
            </w:r>
          </w:p>
          <w:p w14:paraId="1E6FA3C9" w14:textId="77777777" w:rsidR="003D1FA6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BEB1329" w14:textId="77777777" w:rsidR="003D1FA6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Programs: Various</w:t>
            </w:r>
          </w:p>
          <w:p w14:paraId="25922793" w14:textId="77777777" w:rsidR="003D1FA6" w:rsidRPr="008959A9" w:rsidRDefault="003D1FA6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BA538F5" w14:textId="210659E5" w:rsidR="00567D21" w:rsidRPr="008959A9" w:rsidRDefault="00567D21" w:rsidP="00EC0641">
            <w:pPr>
              <w:spacing w:after="12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D42C30"/>
          </w:tcPr>
          <w:p w14:paraId="3A06CF4D" w14:textId="125A7800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Hardware Investigators</w:t>
            </w:r>
          </w:p>
          <w:p w14:paraId="33BA4F00" w14:textId="0D7572EB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DC65286" w14:textId="5623C3D1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7A7DC6"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4.8</w:t>
            </w:r>
          </w:p>
          <w:p w14:paraId="3A7C1785" w14:textId="1052177B" w:rsidR="001D376A" w:rsidRPr="008959A9" w:rsidRDefault="001D376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7A7DC6" w:rsidRPr="008959A9"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</w:p>
          <w:p w14:paraId="7BAEB957" w14:textId="77777777" w:rsidR="00EC0641" w:rsidRDefault="00EC0641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0937C3" w14:textId="77777777" w:rsidR="003D1FA6" w:rsidRPr="008959A9" w:rsidRDefault="003D1FA6" w:rsidP="003D1FA6">
            <w:pPr>
              <w:spacing w:after="12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Graphing</w:t>
            </w:r>
          </w:p>
          <w:p w14:paraId="71AD291A" w14:textId="77777777" w:rsidR="003D1FA6" w:rsidRPr="008959A9" w:rsidRDefault="003D1FA6" w:rsidP="003D1FA6">
            <w:pPr>
              <w:spacing w:after="12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 3.8</w:t>
            </w:r>
          </w:p>
          <w:p w14:paraId="1B0EAEA1" w14:textId="77777777" w:rsidR="003D1FA6" w:rsidRPr="008959A9" w:rsidRDefault="003D1FA6" w:rsidP="003D1FA6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 3</w:t>
            </w:r>
          </w:p>
          <w:p w14:paraId="52A759A6" w14:textId="1D4E046C" w:rsidR="003D1FA6" w:rsidRPr="008959A9" w:rsidRDefault="003D1FA6" w:rsidP="003D1F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 2Graph</w:t>
            </w:r>
          </w:p>
        </w:tc>
        <w:tc>
          <w:tcPr>
            <w:tcW w:w="2103" w:type="dxa"/>
            <w:shd w:val="clear" w:color="auto" w:fill="0070C0"/>
          </w:tcPr>
          <w:p w14:paraId="21F69580" w14:textId="340BA869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Using Search Technologies </w:t>
            </w:r>
          </w:p>
          <w:p w14:paraId="15F67DE5" w14:textId="77777777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B98EC14" w14:textId="2D0F9201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7A7DC6"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4.7</w:t>
            </w:r>
          </w:p>
          <w:p w14:paraId="4809A12C" w14:textId="77777777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7A7DC6" w:rsidRPr="008959A9"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</w:p>
          <w:p w14:paraId="203DB181" w14:textId="77777777" w:rsidR="007A7DC6" w:rsidRPr="008959A9" w:rsidRDefault="007A7DC6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3E481E" w14:textId="77777777" w:rsidR="007A7DC6" w:rsidRPr="008959A9" w:rsidRDefault="007A7DC6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 Browser</w:t>
            </w:r>
          </w:p>
          <w:p w14:paraId="2323AFE7" w14:textId="54B59C08" w:rsidR="007A7DC6" w:rsidRPr="008959A9" w:rsidRDefault="007A7DC6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62FCACE" w14:textId="77777777" w:rsidR="007A7DC6" w:rsidRPr="008959A9" w:rsidRDefault="007A7DC6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7DFB0DF" w14:textId="4E67DCCD" w:rsidR="007A7DC6" w:rsidRPr="008959A9" w:rsidRDefault="007A7DC6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Touch Typing</w:t>
            </w:r>
          </w:p>
          <w:p w14:paraId="018E8CA1" w14:textId="77777777" w:rsidR="007A7DC6" w:rsidRPr="008959A9" w:rsidRDefault="007A7DC6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164BA2E" w14:textId="77777777" w:rsidR="007A7DC6" w:rsidRPr="008959A9" w:rsidRDefault="007A7DC6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 3.4</w:t>
            </w:r>
          </w:p>
          <w:p w14:paraId="7927173C" w14:textId="3A58E6B1" w:rsidR="007A7DC6" w:rsidRPr="008959A9" w:rsidRDefault="007A7DC6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Programs: 2Type</w:t>
            </w:r>
          </w:p>
        </w:tc>
        <w:tc>
          <w:tcPr>
            <w:tcW w:w="2103" w:type="dxa"/>
            <w:shd w:val="clear" w:color="auto" w:fill="FFC000"/>
          </w:tcPr>
          <w:p w14:paraId="19BC8B35" w14:textId="750543DD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Emails</w:t>
            </w:r>
          </w:p>
          <w:p w14:paraId="66096839" w14:textId="11F04520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9989E1D" w14:textId="6EAAAB44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7A7DC6"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3.5</w:t>
            </w:r>
          </w:p>
          <w:p w14:paraId="376FAEF0" w14:textId="56ACA076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7A7DC6" w:rsidRPr="008959A9">
              <w:rPr>
                <w:rFonts w:ascii="Arial" w:hAnsi="Arial" w:cs="Arial"/>
                <w:bCs/>
                <w:sz w:val="20"/>
                <w:szCs w:val="20"/>
              </w:rPr>
              <w:t xml:space="preserve"> 6</w:t>
            </w:r>
          </w:p>
          <w:p w14:paraId="3794A8DB" w14:textId="5D1EB92A" w:rsidR="007A7DC6" w:rsidRPr="008959A9" w:rsidRDefault="007A7DC6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B277C4" w14:textId="64DD9CDA" w:rsidR="007A7DC6" w:rsidRPr="008959A9" w:rsidRDefault="007A7DC6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 2Email, 2Connect, 2DIY</w:t>
            </w:r>
          </w:p>
          <w:p w14:paraId="6BB34225" w14:textId="77777777" w:rsidR="00EC0641" w:rsidRPr="008959A9" w:rsidRDefault="00EC0641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49AA" w:rsidRPr="00FC7520" w14:paraId="08A83199" w14:textId="77777777" w:rsidTr="00AA49AA">
        <w:tc>
          <w:tcPr>
            <w:tcW w:w="951" w:type="dxa"/>
          </w:tcPr>
          <w:p w14:paraId="20759604" w14:textId="77777777" w:rsidR="00AA49AA" w:rsidRPr="00D863E7" w:rsidRDefault="00AA49AA" w:rsidP="00480005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</w:p>
        </w:tc>
        <w:tc>
          <w:tcPr>
            <w:tcW w:w="2584" w:type="dxa"/>
            <w:shd w:val="clear" w:color="auto" w:fill="FFC000"/>
          </w:tcPr>
          <w:p w14:paraId="5A08C8E8" w14:textId="77777777" w:rsidR="00AA49AA" w:rsidRPr="008959A9" w:rsidRDefault="00AA49AA" w:rsidP="0093668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FFFFFF" w:themeFill="background1"/>
          </w:tcPr>
          <w:p w14:paraId="1E1058A1" w14:textId="2037D118" w:rsidR="00AA49AA" w:rsidRPr="008959A9" w:rsidRDefault="00AA49A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FFFFF" w:themeFill="background1"/>
          </w:tcPr>
          <w:p w14:paraId="7424E4FD" w14:textId="77777777" w:rsidR="00AA49AA" w:rsidRPr="008959A9" w:rsidRDefault="00AA49A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FFFFFF" w:themeFill="background1"/>
          </w:tcPr>
          <w:p w14:paraId="4671A935" w14:textId="77777777" w:rsidR="00AA49AA" w:rsidRPr="008959A9" w:rsidRDefault="00AA49A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FFFFFF" w:themeFill="background1"/>
          </w:tcPr>
          <w:p w14:paraId="1175344B" w14:textId="77777777" w:rsidR="00AA49AA" w:rsidRPr="008959A9" w:rsidRDefault="00AA49A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FFFFFF" w:themeFill="background1"/>
          </w:tcPr>
          <w:p w14:paraId="5863D326" w14:textId="77777777" w:rsidR="00AA49AA" w:rsidRPr="008959A9" w:rsidRDefault="00AA49AA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C0641" w:rsidRPr="00FC7520" w14:paraId="143D39CA" w14:textId="56FD6E44" w:rsidTr="008959A9">
        <w:trPr>
          <w:trHeight w:val="59"/>
        </w:trPr>
        <w:tc>
          <w:tcPr>
            <w:tcW w:w="951" w:type="dxa"/>
          </w:tcPr>
          <w:p w14:paraId="7CD0ACF5" w14:textId="77777777" w:rsidR="00EC0641" w:rsidRPr="00D863E7" w:rsidRDefault="00EC0641" w:rsidP="00480005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D863E7">
              <w:rPr>
                <w:rFonts w:ascii="Arial" w:hAnsi="Arial" w:cs="Arial"/>
                <w:b/>
                <w:sz w:val="28"/>
                <w:szCs w:val="14"/>
              </w:rPr>
              <w:t>Year 5-6</w:t>
            </w:r>
          </w:p>
        </w:tc>
        <w:tc>
          <w:tcPr>
            <w:tcW w:w="2584" w:type="dxa"/>
            <w:shd w:val="clear" w:color="auto" w:fill="0070C0"/>
          </w:tcPr>
          <w:p w14:paraId="5CE8F206" w14:textId="77777777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Word Processing</w:t>
            </w:r>
          </w:p>
          <w:p w14:paraId="77CB5494" w14:textId="77777777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6F94658" w14:textId="2F94225B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8959A9"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5.8</w:t>
            </w:r>
          </w:p>
          <w:p w14:paraId="747CB5BE" w14:textId="77777777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8959A9" w:rsidRPr="008959A9">
              <w:rPr>
                <w:rFonts w:ascii="Arial" w:hAnsi="Arial" w:cs="Arial"/>
                <w:bCs/>
                <w:sz w:val="20"/>
                <w:szCs w:val="20"/>
              </w:rPr>
              <w:t xml:space="preserve"> 8</w:t>
            </w:r>
          </w:p>
          <w:p w14:paraId="315D2F33" w14:textId="77777777" w:rsidR="008959A9" w:rsidRPr="008959A9" w:rsidRDefault="008959A9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FFDCB5" w14:textId="1ECB9D87" w:rsidR="008959A9" w:rsidRPr="008959A9" w:rsidRDefault="008959A9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 MS Word, Google Docs</w:t>
            </w:r>
          </w:p>
        </w:tc>
        <w:tc>
          <w:tcPr>
            <w:tcW w:w="2697" w:type="dxa"/>
            <w:shd w:val="clear" w:color="auto" w:fill="0070C0"/>
          </w:tcPr>
          <w:p w14:paraId="69C27ABB" w14:textId="2EDE3F39" w:rsidR="00EC0641" w:rsidRPr="008959A9" w:rsidRDefault="00EC0641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 xml:space="preserve">Data </w:t>
            </w:r>
            <w:r w:rsidR="00D56CD7" w:rsidRPr="008959A9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959A9">
              <w:rPr>
                <w:rFonts w:ascii="Arial" w:hAnsi="Arial" w:cs="Arial"/>
                <w:bCs/>
                <w:sz w:val="20"/>
                <w:szCs w:val="20"/>
              </w:rPr>
              <w:t xml:space="preserve"> Databases</w:t>
            </w:r>
          </w:p>
          <w:p w14:paraId="7E15764F" w14:textId="77777777" w:rsidR="00D56CD7" w:rsidRPr="008959A9" w:rsidRDefault="00D56CD7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055B60" w14:textId="02F0937F" w:rsidR="00D56CD7" w:rsidRPr="008959A9" w:rsidRDefault="00D56CD7" w:rsidP="0048000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41785E"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5.4</w:t>
            </w:r>
          </w:p>
          <w:p w14:paraId="08E0AD72" w14:textId="77777777" w:rsidR="001D376A" w:rsidRPr="008959A9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41785E" w:rsidRPr="008959A9"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</w:p>
          <w:p w14:paraId="4E04E027" w14:textId="77777777" w:rsidR="0041785E" w:rsidRPr="008959A9" w:rsidRDefault="0041785E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4C7EC9" w14:textId="545CB12A" w:rsidR="0041785E" w:rsidRPr="008959A9" w:rsidRDefault="0041785E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 2Question, 2Investigate</w:t>
            </w:r>
          </w:p>
        </w:tc>
        <w:tc>
          <w:tcPr>
            <w:tcW w:w="2847" w:type="dxa"/>
            <w:shd w:val="clear" w:color="auto" w:fill="D42C30"/>
          </w:tcPr>
          <w:p w14:paraId="12881305" w14:textId="77777777" w:rsidR="00936684" w:rsidRPr="008959A9" w:rsidRDefault="00936684" w:rsidP="0093668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Game Creator</w:t>
            </w:r>
          </w:p>
          <w:p w14:paraId="094E7100" w14:textId="77777777" w:rsidR="00936684" w:rsidRPr="008959A9" w:rsidRDefault="00936684" w:rsidP="00936684">
            <w:pPr>
              <w:jc w:val="center"/>
              <w:rPr>
                <w:rFonts w:ascii="Arial" w:eastAsia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2151B9BC" w14:textId="77777777" w:rsidR="00936684" w:rsidRPr="008959A9" w:rsidRDefault="00936684" w:rsidP="0093668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 5.5</w:t>
            </w:r>
          </w:p>
          <w:p w14:paraId="574F25A1" w14:textId="77777777" w:rsidR="00936684" w:rsidRPr="008959A9" w:rsidRDefault="00936684" w:rsidP="00936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 5</w:t>
            </w:r>
          </w:p>
          <w:p w14:paraId="12638482" w14:textId="77777777" w:rsidR="00936684" w:rsidRPr="008959A9" w:rsidRDefault="00936684" w:rsidP="00936684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0EDF1BBD" w14:textId="77777777" w:rsidR="00936684" w:rsidRDefault="00936684" w:rsidP="009366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 2DIY3D</w:t>
            </w:r>
          </w:p>
          <w:p w14:paraId="19FD5A9B" w14:textId="77777777" w:rsidR="00936684" w:rsidRDefault="00936684" w:rsidP="0093668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E53E9CE" w14:textId="4D520D18" w:rsidR="00936684" w:rsidRPr="008959A9" w:rsidRDefault="00936684" w:rsidP="00936684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D42C30"/>
          </w:tcPr>
          <w:p w14:paraId="783B3928" w14:textId="77777777" w:rsidR="00EC0641" w:rsidRPr="008959A9" w:rsidRDefault="00EC0641" w:rsidP="0048000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Coding – 2Code A</w:t>
            </w:r>
          </w:p>
          <w:p w14:paraId="69694444" w14:textId="77777777" w:rsidR="00D56CD7" w:rsidRPr="008959A9" w:rsidRDefault="00D56CD7" w:rsidP="00480005">
            <w:pPr>
              <w:jc w:val="center"/>
              <w:rPr>
                <w:rFonts w:ascii="Arial" w:eastAsia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0E251288" w14:textId="77777777" w:rsidR="00D56CD7" w:rsidRPr="008959A9" w:rsidRDefault="00D56CD7" w:rsidP="0048000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</w:p>
          <w:p w14:paraId="19F38E0A" w14:textId="77777777" w:rsidR="001D376A" w:rsidRPr="008959A9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41785E" w:rsidRPr="008959A9">
              <w:rPr>
                <w:rFonts w:ascii="Arial" w:hAnsi="Arial" w:cs="Arial"/>
                <w:bCs/>
                <w:sz w:val="20"/>
                <w:szCs w:val="20"/>
              </w:rPr>
              <w:t xml:space="preserve"> 6</w:t>
            </w:r>
          </w:p>
          <w:p w14:paraId="2F31EDF2" w14:textId="77777777" w:rsidR="0041785E" w:rsidRPr="008959A9" w:rsidRDefault="0041785E" w:rsidP="00480005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537C0509" w14:textId="503C5119" w:rsidR="0041785E" w:rsidRPr="008959A9" w:rsidRDefault="0041785E" w:rsidP="00480005">
            <w:pPr>
              <w:jc w:val="center"/>
              <w:rPr>
                <w:rFonts w:ascii="Arial" w:hAnsi="Arial" w:cs="Arial"/>
                <w:bCs/>
                <w:i/>
                <w:iCs/>
                <w:color w:val="BF8F00" w:themeColor="accent4" w:themeShade="BF"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See table for breakdown</w:t>
            </w:r>
          </w:p>
        </w:tc>
        <w:tc>
          <w:tcPr>
            <w:tcW w:w="2103" w:type="dxa"/>
            <w:shd w:val="clear" w:color="auto" w:fill="0070C0"/>
          </w:tcPr>
          <w:p w14:paraId="192C19F4" w14:textId="17DBE962" w:rsidR="00EC0641" w:rsidRPr="008959A9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3D Modelling</w:t>
            </w:r>
          </w:p>
          <w:p w14:paraId="6A950B99" w14:textId="72EAD2DB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5A81970" w14:textId="1838FBAE" w:rsidR="00D56CD7" w:rsidRPr="008959A9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41785E"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5.6</w:t>
            </w:r>
          </w:p>
          <w:p w14:paraId="40075032" w14:textId="5B744BA3" w:rsidR="001D376A" w:rsidRPr="008959A9" w:rsidRDefault="001D376A" w:rsidP="00EC06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41785E" w:rsidRPr="008959A9"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</w:p>
          <w:p w14:paraId="17868DB3" w14:textId="1FF6CB92" w:rsidR="0041785E" w:rsidRPr="008959A9" w:rsidRDefault="0041785E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9EC54B6" w14:textId="249813F4" w:rsidR="0041785E" w:rsidRPr="008959A9" w:rsidRDefault="0041785E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Programs: 2Design and Make</w:t>
            </w:r>
          </w:p>
          <w:p w14:paraId="57DA1E68" w14:textId="77777777" w:rsidR="00EC0641" w:rsidRPr="008959A9" w:rsidRDefault="00EC0641" w:rsidP="00480005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D42C30"/>
          </w:tcPr>
          <w:p w14:paraId="57A1681F" w14:textId="77777777" w:rsidR="00EC0641" w:rsidRPr="008959A9" w:rsidRDefault="00EC0641" w:rsidP="0048000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Blogging</w:t>
            </w:r>
          </w:p>
          <w:p w14:paraId="1B88C26F" w14:textId="77777777" w:rsidR="00D56CD7" w:rsidRPr="008959A9" w:rsidRDefault="00D56CD7" w:rsidP="00480005">
            <w:pPr>
              <w:jc w:val="center"/>
              <w:rPr>
                <w:rFonts w:ascii="Arial" w:eastAsia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0A8BA712" w14:textId="6710E401" w:rsidR="00D56CD7" w:rsidRPr="008959A9" w:rsidRDefault="00D56CD7" w:rsidP="0048000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41785E" w:rsidRPr="008959A9">
              <w:rPr>
                <w:rFonts w:ascii="Arial" w:eastAsia="Arial" w:hAnsi="Arial" w:cs="Arial"/>
                <w:bCs/>
                <w:sz w:val="20"/>
                <w:szCs w:val="20"/>
              </w:rPr>
              <w:t xml:space="preserve"> 6.4</w:t>
            </w:r>
          </w:p>
          <w:p w14:paraId="4D6BDB6B" w14:textId="77777777" w:rsidR="001D376A" w:rsidRPr="008959A9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41785E" w:rsidRPr="008959A9"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</w:p>
          <w:p w14:paraId="0DA16404" w14:textId="77777777" w:rsidR="0041785E" w:rsidRPr="008959A9" w:rsidRDefault="0041785E" w:rsidP="00480005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5CA56346" w14:textId="77777777" w:rsidR="0041785E" w:rsidRDefault="0041785E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59A9">
              <w:rPr>
                <w:rFonts w:ascii="Arial" w:hAnsi="Arial" w:cs="Arial"/>
                <w:bCs/>
                <w:sz w:val="20"/>
                <w:szCs w:val="20"/>
              </w:rPr>
              <w:t>Programs: 2Blog</w:t>
            </w:r>
          </w:p>
          <w:p w14:paraId="23588618" w14:textId="77777777" w:rsidR="00936684" w:rsidRDefault="00936684" w:rsidP="00480005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161D1E2A" w14:textId="77777777" w:rsidR="00936684" w:rsidRDefault="00936684" w:rsidP="0093668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Online Safety</w:t>
            </w:r>
          </w:p>
          <w:p w14:paraId="761AE3C2" w14:textId="77777777" w:rsidR="00936684" w:rsidRDefault="00936684" w:rsidP="0093668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0A073A7" w14:textId="77777777" w:rsidR="00936684" w:rsidRDefault="00936684" w:rsidP="0093668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Unit: 5.2</w:t>
            </w:r>
          </w:p>
          <w:p w14:paraId="26818FFB" w14:textId="77777777" w:rsidR="00936684" w:rsidRDefault="00936684" w:rsidP="0093668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Number of lessons: 3</w:t>
            </w:r>
          </w:p>
          <w:p w14:paraId="537D6082" w14:textId="77777777" w:rsidR="00936684" w:rsidRDefault="00936684" w:rsidP="00936684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5CD6A73" w14:textId="0BEC35C8" w:rsidR="00936684" w:rsidRPr="008959A9" w:rsidRDefault="00936684" w:rsidP="00936684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Programs: Various</w:t>
            </w:r>
          </w:p>
        </w:tc>
      </w:tr>
    </w:tbl>
    <w:p w14:paraId="0BDEA578" w14:textId="77777777" w:rsidR="00A90337" w:rsidRPr="00FC7520" w:rsidRDefault="00A90337" w:rsidP="00A90337">
      <w:pPr>
        <w:rPr>
          <w:sz w:val="12"/>
        </w:rPr>
      </w:pPr>
    </w:p>
    <w:p w14:paraId="2E0A2AD0" w14:textId="0E6B0F44" w:rsidR="00682042" w:rsidRDefault="00A90337" w:rsidP="00682042">
      <w:pPr>
        <w:jc w:val="center"/>
        <w:rPr>
          <w:rFonts w:ascii="Arial" w:hAnsi="Arial" w:cs="Arial"/>
          <w:b/>
          <w:sz w:val="24"/>
          <w:szCs w:val="16"/>
          <w:u w:val="single"/>
        </w:rPr>
      </w:pPr>
      <w:r w:rsidRPr="00EC0641">
        <w:rPr>
          <w:rFonts w:ascii="Arial" w:hAnsi="Arial" w:cs="Arial"/>
          <w:b/>
          <w:sz w:val="24"/>
          <w:szCs w:val="16"/>
          <w:u w:val="single"/>
        </w:rPr>
        <w:t>Cycle B</w:t>
      </w:r>
    </w:p>
    <w:p w14:paraId="7D232B20" w14:textId="3C355DC6" w:rsidR="00682042" w:rsidRDefault="00682042" w:rsidP="00682042">
      <w:pPr>
        <w:rPr>
          <w:rFonts w:ascii="Arial" w:hAnsi="Arial" w:cs="Arial"/>
          <w:bCs/>
          <w:sz w:val="24"/>
          <w:szCs w:val="16"/>
        </w:rPr>
      </w:pPr>
      <w:r w:rsidRPr="00682042">
        <w:rPr>
          <w:rFonts w:ascii="Arial" w:hAnsi="Arial" w:cs="Arial"/>
          <w:bCs/>
          <w:sz w:val="24"/>
          <w:szCs w:val="16"/>
        </w:rPr>
        <w:t xml:space="preserve">Questions that need answering: </w:t>
      </w:r>
    </w:p>
    <w:p w14:paraId="6A088EE1" w14:textId="5554C951" w:rsidR="00682042" w:rsidRDefault="00682042" w:rsidP="00682042">
      <w:pPr>
        <w:rPr>
          <w:rFonts w:ascii="Arial" w:hAnsi="Arial" w:cs="Arial"/>
          <w:bCs/>
          <w:sz w:val="24"/>
          <w:szCs w:val="16"/>
        </w:rPr>
      </w:pPr>
      <w:r w:rsidRPr="00567D21">
        <w:rPr>
          <w:rFonts w:ascii="Arial" w:hAnsi="Arial" w:cs="Arial"/>
          <w:bCs/>
          <w:sz w:val="24"/>
          <w:szCs w:val="16"/>
          <w:highlight w:val="yellow"/>
        </w:rPr>
        <w:t>All year mixed classes should have an element of online safety in it? None in 3/4 5/6</w:t>
      </w:r>
    </w:p>
    <w:p w14:paraId="30BBFB99" w14:textId="554843B9" w:rsidR="00242815" w:rsidRDefault="00242815" w:rsidP="00682042">
      <w:pPr>
        <w:rPr>
          <w:rFonts w:ascii="Arial" w:hAnsi="Arial" w:cs="Arial"/>
          <w:bCs/>
          <w:sz w:val="24"/>
          <w:szCs w:val="16"/>
        </w:rPr>
      </w:pPr>
      <w:r w:rsidRPr="00242815">
        <w:rPr>
          <w:rFonts w:ascii="Arial" w:hAnsi="Arial" w:cs="Arial"/>
          <w:bCs/>
          <w:sz w:val="24"/>
          <w:szCs w:val="16"/>
          <w:highlight w:val="yellow"/>
        </w:rPr>
        <w:t>Safety internet Day is in February 25 – could we all have online safety at the same time???</w:t>
      </w:r>
      <w:r>
        <w:rPr>
          <w:rFonts w:ascii="Arial" w:hAnsi="Arial" w:cs="Arial"/>
          <w:bCs/>
          <w:sz w:val="24"/>
          <w:szCs w:val="16"/>
        </w:rPr>
        <w:t xml:space="preserve"> Spring 1???</w:t>
      </w:r>
    </w:p>
    <w:p w14:paraId="14B7DF62" w14:textId="77777777" w:rsidR="00567D21" w:rsidRPr="00682042" w:rsidRDefault="00567D21" w:rsidP="00682042">
      <w:pPr>
        <w:rPr>
          <w:rFonts w:ascii="Arial" w:hAnsi="Arial" w:cs="Arial"/>
          <w:bCs/>
          <w:sz w:val="2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2381"/>
        <w:gridCol w:w="2382"/>
        <w:gridCol w:w="2382"/>
        <w:gridCol w:w="2382"/>
        <w:gridCol w:w="2382"/>
        <w:gridCol w:w="2382"/>
      </w:tblGrid>
      <w:tr w:rsidR="00EC0641" w:rsidRPr="00FC7520" w14:paraId="0F5901A3" w14:textId="5B3318A4" w:rsidTr="00EC0641">
        <w:tc>
          <w:tcPr>
            <w:tcW w:w="1097" w:type="dxa"/>
          </w:tcPr>
          <w:p w14:paraId="525C26DA" w14:textId="77777777" w:rsidR="00EC0641" w:rsidRPr="00795828" w:rsidRDefault="00EC0641" w:rsidP="00480005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795828">
              <w:rPr>
                <w:rFonts w:ascii="Arial" w:hAnsi="Arial" w:cs="Arial"/>
                <w:b/>
                <w:sz w:val="28"/>
                <w:szCs w:val="14"/>
              </w:rPr>
              <w:lastRenderedPageBreak/>
              <w:t>EYFS</w:t>
            </w:r>
          </w:p>
        </w:tc>
        <w:tc>
          <w:tcPr>
            <w:tcW w:w="2381" w:type="dxa"/>
          </w:tcPr>
          <w:p w14:paraId="344B6A43" w14:textId="77777777" w:rsidR="00EC0641" w:rsidRPr="00FC7520" w:rsidRDefault="00EC0641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</w:p>
        </w:tc>
        <w:tc>
          <w:tcPr>
            <w:tcW w:w="2382" w:type="dxa"/>
          </w:tcPr>
          <w:p w14:paraId="4C3869DA" w14:textId="77777777" w:rsidR="00EC0641" w:rsidRPr="00FC7520" w:rsidRDefault="00EC0641" w:rsidP="00480005">
            <w:pPr>
              <w:jc w:val="center"/>
              <w:rPr>
                <w:rFonts w:ascii="Sassoon Infant Rg" w:hAnsi="Sassoon Infant Rg"/>
                <w:b/>
                <w:sz w:val="32"/>
              </w:rPr>
            </w:pPr>
          </w:p>
        </w:tc>
        <w:tc>
          <w:tcPr>
            <w:tcW w:w="2382" w:type="dxa"/>
          </w:tcPr>
          <w:p w14:paraId="2B419E0C" w14:textId="77777777" w:rsidR="00EC0641" w:rsidRPr="00FC7520" w:rsidRDefault="00EC0641" w:rsidP="00480005">
            <w:pPr>
              <w:jc w:val="center"/>
              <w:rPr>
                <w:rFonts w:ascii="Sassoon Infant Rg" w:hAnsi="Sassoon Infant Rg"/>
                <w:b/>
                <w:sz w:val="32"/>
                <w:szCs w:val="36"/>
              </w:rPr>
            </w:pPr>
          </w:p>
        </w:tc>
        <w:tc>
          <w:tcPr>
            <w:tcW w:w="2382" w:type="dxa"/>
          </w:tcPr>
          <w:p w14:paraId="52453B85" w14:textId="77777777" w:rsidR="00EC0641" w:rsidRPr="00FC7520" w:rsidRDefault="00EC0641" w:rsidP="00480005">
            <w:pPr>
              <w:jc w:val="center"/>
              <w:rPr>
                <w:rFonts w:ascii="Sassoon Infant Rg" w:hAnsi="Sassoon Infant Rg"/>
                <w:b/>
                <w:sz w:val="32"/>
                <w:szCs w:val="36"/>
              </w:rPr>
            </w:pPr>
          </w:p>
        </w:tc>
        <w:tc>
          <w:tcPr>
            <w:tcW w:w="2382" w:type="dxa"/>
          </w:tcPr>
          <w:p w14:paraId="45094564" w14:textId="77777777" w:rsidR="00EC0641" w:rsidRPr="00FC7520" w:rsidRDefault="00EC0641" w:rsidP="00480005">
            <w:pPr>
              <w:jc w:val="center"/>
              <w:rPr>
                <w:rFonts w:ascii="Sassoon Infant Rg" w:hAnsi="Sassoon Infant Rg"/>
                <w:b/>
                <w:sz w:val="32"/>
                <w:szCs w:val="36"/>
              </w:rPr>
            </w:pPr>
          </w:p>
        </w:tc>
        <w:tc>
          <w:tcPr>
            <w:tcW w:w="2382" w:type="dxa"/>
          </w:tcPr>
          <w:p w14:paraId="0FB7F2A2" w14:textId="77777777" w:rsidR="00EC0641" w:rsidRPr="00FC7520" w:rsidRDefault="00EC0641" w:rsidP="00480005">
            <w:pPr>
              <w:jc w:val="center"/>
              <w:rPr>
                <w:rFonts w:ascii="Sassoon Infant Rg" w:hAnsi="Sassoon Infant Rg"/>
                <w:b/>
                <w:sz w:val="32"/>
                <w:szCs w:val="36"/>
              </w:rPr>
            </w:pPr>
          </w:p>
        </w:tc>
      </w:tr>
      <w:tr w:rsidR="00EC0641" w:rsidRPr="00567D21" w14:paraId="34FAD2E9" w14:textId="1EE3FA82" w:rsidTr="00D56CD7">
        <w:tc>
          <w:tcPr>
            <w:tcW w:w="1097" w:type="dxa"/>
          </w:tcPr>
          <w:p w14:paraId="64A0846F" w14:textId="77777777" w:rsidR="00EC0641" w:rsidRPr="00795828" w:rsidRDefault="00EC0641" w:rsidP="00480005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795828">
              <w:rPr>
                <w:rFonts w:ascii="Arial" w:hAnsi="Arial" w:cs="Arial"/>
                <w:b/>
                <w:sz w:val="28"/>
                <w:szCs w:val="14"/>
              </w:rPr>
              <w:t>Year 1-2</w:t>
            </w:r>
          </w:p>
        </w:tc>
        <w:tc>
          <w:tcPr>
            <w:tcW w:w="2381" w:type="dxa"/>
            <w:shd w:val="clear" w:color="auto" w:fill="FFC000" w:themeFill="accent4"/>
          </w:tcPr>
          <w:p w14:paraId="2FDEB135" w14:textId="77777777" w:rsidR="004F4A38" w:rsidRPr="00567D21" w:rsidRDefault="004F4A38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Online Safety &amp;</w:t>
            </w:r>
          </w:p>
          <w:p w14:paraId="0D40FFBF" w14:textId="729E0A9E" w:rsidR="004F4A38" w:rsidRPr="00567D21" w:rsidRDefault="004F4A38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Exploring Purple Mash</w:t>
            </w:r>
          </w:p>
          <w:p w14:paraId="340A3B12" w14:textId="0788FC22" w:rsidR="00D56CD7" w:rsidRPr="00567D21" w:rsidRDefault="00D56CD7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D3D489E" w14:textId="1CDA0A11" w:rsidR="00D56CD7" w:rsidRPr="00567D21" w:rsidRDefault="00D56CD7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1D376A" w:rsidRPr="00567D21">
              <w:rPr>
                <w:rFonts w:ascii="Arial" w:eastAsia="Arial" w:hAnsi="Arial" w:cs="Arial"/>
                <w:bCs/>
                <w:sz w:val="20"/>
                <w:szCs w:val="20"/>
              </w:rPr>
              <w:t xml:space="preserve"> 1.1</w:t>
            </w:r>
          </w:p>
          <w:p w14:paraId="3D392A62" w14:textId="4D12F902" w:rsidR="00EC0641" w:rsidRPr="00567D2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 4</w:t>
            </w:r>
          </w:p>
        </w:tc>
        <w:tc>
          <w:tcPr>
            <w:tcW w:w="2382" w:type="dxa"/>
            <w:shd w:val="clear" w:color="auto" w:fill="D42C30"/>
          </w:tcPr>
          <w:p w14:paraId="5B35F994" w14:textId="77777777" w:rsidR="00EC0641" w:rsidRPr="00567D21" w:rsidRDefault="004F4A38" w:rsidP="0048000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Coding – 2Code</w:t>
            </w:r>
          </w:p>
          <w:p w14:paraId="68A6E643" w14:textId="77777777" w:rsidR="00D56CD7" w:rsidRPr="00567D21" w:rsidRDefault="00D56CD7" w:rsidP="0048000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EE1AB04" w14:textId="77777777" w:rsidR="00D56CD7" w:rsidRPr="00567D21" w:rsidRDefault="00D56CD7" w:rsidP="0048000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</w:p>
          <w:p w14:paraId="1FB62E64" w14:textId="77777777" w:rsidR="001D376A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7A7DC6">
              <w:rPr>
                <w:rFonts w:ascii="Arial" w:hAnsi="Arial" w:cs="Arial"/>
                <w:bCs/>
                <w:sz w:val="20"/>
                <w:szCs w:val="20"/>
              </w:rPr>
              <w:t xml:space="preserve"> 6</w:t>
            </w:r>
          </w:p>
          <w:p w14:paraId="495F540F" w14:textId="77777777" w:rsidR="0041785E" w:rsidRDefault="0041785E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2BFCA3" w14:textId="6928963E" w:rsidR="0041785E" w:rsidRPr="00567D21" w:rsidRDefault="0041785E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78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See table for breakdown</w:t>
            </w:r>
          </w:p>
        </w:tc>
        <w:tc>
          <w:tcPr>
            <w:tcW w:w="2382" w:type="dxa"/>
            <w:shd w:val="clear" w:color="auto" w:fill="0070C0"/>
          </w:tcPr>
          <w:p w14:paraId="628199FB" w14:textId="77777777" w:rsidR="00310FD3" w:rsidRPr="00567D21" w:rsidRDefault="00310FD3" w:rsidP="00310FD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Presenting Ideas</w:t>
            </w:r>
          </w:p>
          <w:p w14:paraId="20FD10F8" w14:textId="77777777" w:rsidR="00310FD3" w:rsidRPr="00567D21" w:rsidRDefault="00310FD3" w:rsidP="00310FD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&amp;</w:t>
            </w:r>
          </w:p>
          <w:p w14:paraId="2780CB51" w14:textId="77777777" w:rsidR="00310FD3" w:rsidRPr="00567D21" w:rsidRDefault="00310FD3" w:rsidP="00310FD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Word Processing</w:t>
            </w:r>
          </w:p>
          <w:p w14:paraId="1304B85F" w14:textId="77777777" w:rsidR="00310FD3" w:rsidRPr="00567D21" w:rsidRDefault="00310FD3" w:rsidP="00310FD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721D51A" w14:textId="77777777" w:rsidR="00310FD3" w:rsidRPr="00567D21" w:rsidRDefault="00310FD3" w:rsidP="00310FD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</w:p>
          <w:p w14:paraId="27F90FF4" w14:textId="77777777" w:rsidR="00310FD3" w:rsidRDefault="00310FD3" w:rsidP="00310F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</w:p>
          <w:p w14:paraId="45D26F0B" w14:textId="5A6D25C5" w:rsidR="00EC0641" w:rsidRPr="00567D21" w:rsidRDefault="00EC0641" w:rsidP="00310F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0070C0"/>
          </w:tcPr>
          <w:p w14:paraId="1FD0075E" w14:textId="0949E436" w:rsidR="004F4A38" w:rsidRPr="00567D21" w:rsidRDefault="004F4A38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Animated Story Books</w:t>
            </w:r>
          </w:p>
          <w:p w14:paraId="72C4A17D" w14:textId="7C742940" w:rsidR="00D56CD7" w:rsidRPr="00567D21" w:rsidRDefault="00D56CD7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F5F6B5F" w14:textId="265320EE" w:rsidR="00D56CD7" w:rsidRPr="00567D21" w:rsidRDefault="00D56CD7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1D376A" w:rsidRPr="00567D21">
              <w:rPr>
                <w:rFonts w:ascii="Arial" w:eastAsia="Arial" w:hAnsi="Arial" w:cs="Arial"/>
                <w:bCs/>
                <w:sz w:val="20"/>
                <w:szCs w:val="20"/>
              </w:rPr>
              <w:t xml:space="preserve"> 1.6</w:t>
            </w:r>
          </w:p>
          <w:p w14:paraId="691C26C3" w14:textId="77777777" w:rsidR="00EC0641" w:rsidRPr="00567D2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 5</w:t>
            </w:r>
          </w:p>
          <w:p w14:paraId="62265AAA" w14:textId="77777777" w:rsidR="001D376A" w:rsidRPr="00567D2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0E15E9" w14:textId="71CCD21D" w:rsidR="001D376A" w:rsidRPr="00567D2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Programs: 2Create A Story</w:t>
            </w:r>
          </w:p>
        </w:tc>
        <w:tc>
          <w:tcPr>
            <w:tcW w:w="2382" w:type="dxa"/>
            <w:shd w:val="clear" w:color="auto" w:fill="D42C30"/>
          </w:tcPr>
          <w:p w14:paraId="4844F5AF" w14:textId="77777777" w:rsidR="004F4A38" w:rsidRPr="00567D21" w:rsidRDefault="004F4A38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Coding –</w:t>
            </w:r>
          </w:p>
          <w:p w14:paraId="18921AB6" w14:textId="4E8778C0" w:rsidR="004F4A38" w:rsidRPr="00567D21" w:rsidRDefault="004F4A38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Maize Explorers</w:t>
            </w:r>
          </w:p>
          <w:p w14:paraId="3E304587" w14:textId="5CE81579" w:rsidR="00D56CD7" w:rsidRPr="00567D21" w:rsidRDefault="00D56CD7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E8C9D18" w14:textId="0418643A" w:rsidR="00D56CD7" w:rsidRPr="00567D21" w:rsidRDefault="00D56CD7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1D376A" w:rsidRPr="00567D21">
              <w:rPr>
                <w:rFonts w:ascii="Arial" w:eastAsia="Arial" w:hAnsi="Arial" w:cs="Arial"/>
                <w:bCs/>
                <w:sz w:val="20"/>
                <w:szCs w:val="20"/>
              </w:rPr>
              <w:t xml:space="preserve"> 1.5</w:t>
            </w:r>
          </w:p>
          <w:p w14:paraId="750FB523" w14:textId="77777777" w:rsidR="00EC0641" w:rsidRPr="00567D2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 3</w:t>
            </w:r>
          </w:p>
          <w:p w14:paraId="34287E77" w14:textId="77777777" w:rsidR="001D376A" w:rsidRPr="00567D2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6B4676" w14:textId="6AB5B390" w:rsidR="001D376A" w:rsidRPr="00567D2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Programs: 2Go</w:t>
            </w:r>
          </w:p>
        </w:tc>
        <w:tc>
          <w:tcPr>
            <w:tcW w:w="2382" w:type="dxa"/>
            <w:shd w:val="clear" w:color="auto" w:fill="0070C0"/>
          </w:tcPr>
          <w:p w14:paraId="23EC048C" w14:textId="77777777" w:rsidR="00310FD3" w:rsidRPr="00567D21" w:rsidRDefault="00310FD3" w:rsidP="00310FD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Data -Spreadsheets</w:t>
            </w:r>
          </w:p>
          <w:p w14:paraId="3077372B" w14:textId="77777777" w:rsidR="00310FD3" w:rsidRPr="00567D21" w:rsidRDefault="00310FD3" w:rsidP="00310FD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88C2AF6" w14:textId="77777777" w:rsidR="00310FD3" w:rsidRPr="00567D21" w:rsidRDefault="00310FD3" w:rsidP="00310FD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 2.3</w:t>
            </w:r>
          </w:p>
          <w:p w14:paraId="6458FE00" w14:textId="77777777" w:rsidR="00310FD3" w:rsidRPr="00567D21" w:rsidRDefault="00310FD3" w:rsidP="00310F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 4</w:t>
            </w:r>
          </w:p>
          <w:p w14:paraId="45152FA6" w14:textId="77777777" w:rsidR="00310FD3" w:rsidRPr="00567D21" w:rsidRDefault="00310FD3" w:rsidP="00310FD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8D1D17D" w14:textId="77777777" w:rsidR="00310FD3" w:rsidRPr="00567D21" w:rsidRDefault="00310FD3" w:rsidP="00310FD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Programs: 2Calculate</w:t>
            </w:r>
          </w:p>
          <w:p w14:paraId="320C7B89" w14:textId="77777777" w:rsidR="00310FD3" w:rsidRPr="00567D21" w:rsidRDefault="00310FD3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7B0D42" w14:textId="4C9B189F" w:rsidR="001D376A" w:rsidRPr="00567D2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0641" w:rsidRPr="00567D21" w14:paraId="51DD5FBF" w14:textId="47B88880" w:rsidTr="007A7DC6">
        <w:tc>
          <w:tcPr>
            <w:tcW w:w="1097" w:type="dxa"/>
          </w:tcPr>
          <w:p w14:paraId="157A0D4A" w14:textId="77777777" w:rsidR="00EC0641" w:rsidRPr="00795828" w:rsidRDefault="00EC0641" w:rsidP="00480005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795828">
              <w:rPr>
                <w:rFonts w:ascii="Arial" w:hAnsi="Arial" w:cs="Arial"/>
                <w:b/>
                <w:sz w:val="28"/>
                <w:szCs w:val="14"/>
              </w:rPr>
              <w:t>Year 3-4</w:t>
            </w:r>
          </w:p>
        </w:tc>
        <w:tc>
          <w:tcPr>
            <w:tcW w:w="2381" w:type="dxa"/>
            <w:shd w:val="clear" w:color="auto" w:fill="0070C0"/>
          </w:tcPr>
          <w:p w14:paraId="656194E5" w14:textId="70D3574C" w:rsidR="004F4A38" w:rsidRPr="00567D21" w:rsidRDefault="004F4A38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 xml:space="preserve">Using Search Technologies </w:t>
            </w:r>
          </w:p>
          <w:p w14:paraId="05A9462A" w14:textId="77777777" w:rsidR="00EC0641" w:rsidRPr="00567D21" w:rsidRDefault="00EC0641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3927B3" w14:textId="4FE93E97" w:rsidR="00D56CD7" w:rsidRPr="00567D21" w:rsidRDefault="00D56CD7" w:rsidP="0048000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682042" w:rsidRPr="00567D21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567D21" w:rsidRPr="00567D21">
              <w:rPr>
                <w:rFonts w:ascii="Arial" w:eastAsia="Arial" w:hAnsi="Arial" w:cs="Arial"/>
                <w:bCs/>
                <w:sz w:val="20"/>
                <w:szCs w:val="20"/>
              </w:rPr>
              <w:t>4.7</w:t>
            </w:r>
          </w:p>
          <w:p w14:paraId="15D07B50" w14:textId="06628D95" w:rsidR="001D376A" w:rsidRPr="00567D2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567D21" w:rsidRPr="00567D21"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</w:p>
          <w:p w14:paraId="6F0673CD" w14:textId="77777777" w:rsidR="00567D21" w:rsidRPr="00567D21" w:rsidRDefault="00567D21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9E00A2" w14:textId="77777777" w:rsidR="00567D21" w:rsidRPr="00567D21" w:rsidRDefault="00567D21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1A36A8" w14:textId="00B95C4D" w:rsidR="00567D21" w:rsidRPr="00567D21" w:rsidRDefault="00567D21" w:rsidP="0048000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Word Processing</w:t>
            </w:r>
          </w:p>
          <w:p w14:paraId="6216A3FA" w14:textId="77777777" w:rsidR="00567D21" w:rsidRPr="00567D21" w:rsidRDefault="00567D21" w:rsidP="0048000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FE7818E" w14:textId="77777777" w:rsidR="00567D21" w:rsidRPr="00567D21" w:rsidRDefault="00567D21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Unit:</w:t>
            </w:r>
          </w:p>
          <w:p w14:paraId="284F60C8" w14:textId="4472BC94" w:rsidR="00567D21" w:rsidRPr="00567D21" w:rsidRDefault="00567D21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 xml:space="preserve">Number of lessons: </w:t>
            </w:r>
          </w:p>
        </w:tc>
        <w:tc>
          <w:tcPr>
            <w:tcW w:w="2382" w:type="dxa"/>
            <w:shd w:val="clear" w:color="auto" w:fill="0070C0"/>
          </w:tcPr>
          <w:p w14:paraId="0DAFDDD8" w14:textId="69B4DECF" w:rsidR="004F4A38" w:rsidRPr="00567D21" w:rsidRDefault="004F4A38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Simulations</w:t>
            </w:r>
          </w:p>
          <w:p w14:paraId="5AD49585" w14:textId="287905DB" w:rsidR="00D56CD7" w:rsidRPr="00567D21" w:rsidRDefault="00D56CD7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5E263AC" w14:textId="1AD836B5" w:rsidR="00D56CD7" w:rsidRPr="00567D21" w:rsidRDefault="00D56CD7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7A7DC6">
              <w:rPr>
                <w:rFonts w:ascii="Arial" w:eastAsia="Arial" w:hAnsi="Arial" w:cs="Arial"/>
                <w:bCs/>
                <w:sz w:val="20"/>
                <w:szCs w:val="20"/>
              </w:rPr>
              <w:t xml:space="preserve"> 3.7</w:t>
            </w:r>
          </w:p>
          <w:p w14:paraId="24F8A331" w14:textId="48F01079" w:rsidR="00EC0641" w:rsidRDefault="001D376A" w:rsidP="00A903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7A7DC6"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</w:p>
          <w:p w14:paraId="3CB4DD54" w14:textId="77777777" w:rsidR="007A7DC6" w:rsidRDefault="007A7DC6" w:rsidP="00A903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A32FE3" w14:textId="3830F33C" w:rsidR="007A7DC6" w:rsidRPr="00567D21" w:rsidRDefault="007A7DC6" w:rsidP="00A903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Programs: 2Simulate, 2Publish</w:t>
            </w:r>
          </w:p>
        </w:tc>
        <w:tc>
          <w:tcPr>
            <w:tcW w:w="2382" w:type="dxa"/>
            <w:shd w:val="clear" w:color="auto" w:fill="D42C30"/>
          </w:tcPr>
          <w:p w14:paraId="508EADF0" w14:textId="77777777" w:rsidR="003D1FA6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Online Safety</w:t>
            </w:r>
          </w:p>
          <w:p w14:paraId="0CB3B040" w14:textId="77777777" w:rsidR="003D1FA6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47D357B" w14:textId="77777777" w:rsidR="003D1FA6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Unit: 4.2</w:t>
            </w:r>
          </w:p>
          <w:p w14:paraId="32798C4C" w14:textId="77777777" w:rsidR="003D1FA6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Number of lessons: 4</w:t>
            </w:r>
          </w:p>
          <w:p w14:paraId="7C080690" w14:textId="77777777" w:rsidR="003D1FA6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AF0C30A" w14:textId="77777777" w:rsidR="003D1FA6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Programs: Various</w:t>
            </w:r>
          </w:p>
          <w:p w14:paraId="7DE83F9D" w14:textId="692F1453" w:rsidR="0041785E" w:rsidRPr="00567D21" w:rsidRDefault="0041785E" w:rsidP="00480005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E2BA12C" w14:textId="77777777" w:rsidR="003D1FA6" w:rsidRPr="00567D21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Coding - 2Code B</w:t>
            </w:r>
          </w:p>
          <w:p w14:paraId="7AD2F9D6" w14:textId="77777777" w:rsidR="003D1FA6" w:rsidRPr="00567D21" w:rsidRDefault="003D1FA6" w:rsidP="003D1FA6">
            <w:pPr>
              <w:jc w:val="center"/>
              <w:rPr>
                <w:rFonts w:ascii="Arial" w:eastAsia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0AC77351" w14:textId="77777777" w:rsidR="003D1FA6" w:rsidRPr="00567D21" w:rsidRDefault="003D1FA6" w:rsidP="003D1FA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</w:p>
          <w:p w14:paraId="209FA58C" w14:textId="77777777" w:rsidR="003D1FA6" w:rsidRDefault="003D1FA6" w:rsidP="003D1F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6</w:t>
            </w:r>
          </w:p>
          <w:p w14:paraId="279EAB66" w14:textId="77777777" w:rsidR="003D1FA6" w:rsidRDefault="003D1FA6" w:rsidP="003D1FA6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0D224319" w14:textId="77777777" w:rsidR="003D1FA6" w:rsidRDefault="003D1FA6" w:rsidP="003D1F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7DC6">
              <w:rPr>
                <w:rFonts w:ascii="Arial" w:hAnsi="Arial" w:cs="Arial"/>
                <w:bCs/>
                <w:sz w:val="20"/>
                <w:szCs w:val="20"/>
              </w:rPr>
              <w:t>Main Programs: 2Code</w:t>
            </w:r>
          </w:p>
          <w:p w14:paraId="7674BDCB" w14:textId="77777777" w:rsidR="003D1FA6" w:rsidRDefault="003D1FA6" w:rsidP="003D1FA6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0D596328" w14:textId="77A1F8EC" w:rsidR="00EC0641" w:rsidRPr="00567D21" w:rsidRDefault="003D1FA6" w:rsidP="003D1FA6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  <w:r w:rsidRPr="004178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See table for breakdown</w:t>
            </w:r>
          </w:p>
        </w:tc>
        <w:tc>
          <w:tcPr>
            <w:tcW w:w="2382" w:type="dxa"/>
            <w:shd w:val="clear" w:color="auto" w:fill="0070C0"/>
          </w:tcPr>
          <w:p w14:paraId="56247B82" w14:textId="7F754F45" w:rsidR="004F4A38" w:rsidRPr="0041785E" w:rsidRDefault="004F4A38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1785E">
              <w:rPr>
                <w:rFonts w:ascii="Arial" w:eastAsia="Arial" w:hAnsi="Arial" w:cs="Arial"/>
                <w:bCs/>
                <w:sz w:val="20"/>
                <w:szCs w:val="20"/>
              </w:rPr>
              <w:t>Multimedia – Making Music</w:t>
            </w:r>
            <w:r w:rsidR="007A7DC6" w:rsidRPr="0041785E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091A47E4" w14:textId="5044ADCD" w:rsidR="00D56CD7" w:rsidRPr="0041785E" w:rsidRDefault="00D56CD7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</w:pPr>
          </w:p>
          <w:p w14:paraId="75CC5F3F" w14:textId="27624CB7" w:rsidR="00D56CD7" w:rsidRPr="0041785E" w:rsidRDefault="00D56CD7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1785E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41785E" w:rsidRPr="0041785E">
              <w:rPr>
                <w:rFonts w:ascii="Arial" w:eastAsia="Arial" w:hAnsi="Arial" w:cs="Arial"/>
                <w:bCs/>
                <w:sz w:val="20"/>
                <w:szCs w:val="20"/>
              </w:rPr>
              <w:t xml:space="preserve"> 4.9</w:t>
            </w:r>
          </w:p>
          <w:p w14:paraId="1BA0122A" w14:textId="0C578373" w:rsidR="00EC064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785E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41785E" w:rsidRPr="0041785E"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</w:p>
          <w:p w14:paraId="145A7EA7" w14:textId="6EB97A69" w:rsidR="0041785E" w:rsidRDefault="0041785E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99F701" w14:textId="3013D5C2" w:rsidR="0041785E" w:rsidRPr="00567D21" w:rsidRDefault="0041785E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Program: Busy Beats</w:t>
            </w:r>
          </w:p>
          <w:p w14:paraId="21E24F6F" w14:textId="77777777" w:rsidR="001D376A" w:rsidRPr="00567D21" w:rsidRDefault="001D376A" w:rsidP="00480005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069B94FC" w14:textId="58F17E8F" w:rsidR="004F4A38" w:rsidRPr="00567D21" w:rsidRDefault="004F4A38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6F64363" w14:textId="14B6CB96" w:rsidR="00D56CD7" w:rsidRPr="00567D21" w:rsidRDefault="004F4A38" w:rsidP="001D376A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Branching Databases</w:t>
            </w:r>
          </w:p>
          <w:p w14:paraId="45C64A68" w14:textId="6321616E" w:rsidR="00D56CD7" w:rsidRPr="00567D21" w:rsidRDefault="00D56CD7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2A39726" w14:textId="04F311C5" w:rsidR="00D56CD7" w:rsidRPr="00567D21" w:rsidRDefault="00D56CD7" w:rsidP="00D56CD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7A7DC6">
              <w:rPr>
                <w:rFonts w:ascii="Arial" w:eastAsia="Arial" w:hAnsi="Arial" w:cs="Arial"/>
                <w:bCs/>
                <w:sz w:val="20"/>
                <w:szCs w:val="20"/>
              </w:rPr>
              <w:t xml:space="preserve"> 3.6</w:t>
            </w:r>
          </w:p>
          <w:p w14:paraId="5A10C3A3" w14:textId="505C6EA3" w:rsidR="001D376A" w:rsidRDefault="001D376A" w:rsidP="00D56C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7A7DC6"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</w:p>
          <w:p w14:paraId="050D3424" w14:textId="66960325" w:rsidR="007A7DC6" w:rsidRDefault="007A7DC6" w:rsidP="00D56C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0399E1" w14:textId="1B2BE9E4" w:rsidR="007A7DC6" w:rsidRPr="00567D21" w:rsidRDefault="007A7DC6" w:rsidP="00D56CD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Programs: 2Question</w:t>
            </w:r>
          </w:p>
          <w:p w14:paraId="393DA20A" w14:textId="50A3166C" w:rsidR="004F4A38" w:rsidRPr="00567D21" w:rsidRDefault="004F4A38" w:rsidP="00480005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D42C30"/>
          </w:tcPr>
          <w:p w14:paraId="5D113FF6" w14:textId="3F8B267D" w:rsidR="004F4A38" w:rsidRPr="00567D21" w:rsidRDefault="004F4A38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Coding</w:t>
            </w:r>
          </w:p>
          <w:p w14:paraId="58506D5D" w14:textId="20806E77" w:rsidR="00D56CD7" w:rsidRPr="00567D21" w:rsidRDefault="00D56CD7" w:rsidP="004F4A38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D745479" w14:textId="020E14DE" w:rsidR="00D56CD7" w:rsidRPr="00567D21" w:rsidRDefault="00D56CD7" w:rsidP="00D56CD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</w:p>
          <w:p w14:paraId="71433D52" w14:textId="046C3A59" w:rsidR="001D376A" w:rsidRPr="00567D21" w:rsidRDefault="001D376A" w:rsidP="00D56CD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7A7DC6">
              <w:rPr>
                <w:rFonts w:ascii="Arial" w:hAnsi="Arial" w:cs="Arial"/>
                <w:bCs/>
                <w:sz w:val="20"/>
                <w:szCs w:val="20"/>
              </w:rPr>
              <w:t xml:space="preserve"> 6</w:t>
            </w:r>
          </w:p>
          <w:p w14:paraId="3237889D" w14:textId="77777777" w:rsidR="00EC0641" w:rsidRDefault="00EC0641" w:rsidP="00480005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3132CC41" w14:textId="77777777" w:rsidR="007A7DC6" w:rsidRDefault="007A7DC6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7DC6">
              <w:rPr>
                <w:rFonts w:ascii="Arial" w:hAnsi="Arial" w:cs="Arial"/>
                <w:bCs/>
                <w:sz w:val="20"/>
                <w:szCs w:val="20"/>
              </w:rPr>
              <w:t xml:space="preserve">Programs: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2Code</w:t>
            </w:r>
          </w:p>
          <w:p w14:paraId="20F6696E" w14:textId="77777777" w:rsidR="0041785E" w:rsidRDefault="0041785E" w:rsidP="00480005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</w:p>
          <w:p w14:paraId="0C7E2F6E" w14:textId="2837594F" w:rsidR="0041785E" w:rsidRPr="00567D21" w:rsidRDefault="0041785E" w:rsidP="00480005">
            <w:pPr>
              <w:jc w:val="center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  <w:r w:rsidRPr="0041785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See table for breakdown</w:t>
            </w:r>
          </w:p>
        </w:tc>
      </w:tr>
      <w:tr w:rsidR="00EC0641" w:rsidRPr="00567D21" w14:paraId="772BC5E7" w14:textId="5FEE419C" w:rsidTr="00400795">
        <w:trPr>
          <w:trHeight w:val="59"/>
        </w:trPr>
        <w:tc>
          <w:tcPr>
            <w:tcW w:w="1097" w:type="dxa"/>
          </w:tcPr>
          <w:p w14:paraId="34AF0A03" w14:textId="77777777" w:rsidR="00EC0641" w:rsidRPr="00795828" w:rsidRDefault="00EC0641" w:rsidP="00480005">
            <w:pPr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795828">
              <w:rPr>
                <w:rFonts w:ascii="Arial" w:hAnsi="Arial" w:cs="Arial"/>
                <w:b/>
                <w:sz w:val="28"/>
                <w:szCs w:val="14"/>
              </w:rPr>
              <w:t>Year 5-6</w:t>
            </w:r>
          </w:p>
        </w:tc>
        <w:tc>
          <w:tcPr>
            <w:tcW w:w="2381" w:type="dxa"/>
          </w:tcPr>
          <w:p w14:paraId="3F1514EB" w14:textId="77777777" w:rsidR="00BA28C6" w:rsidRDefault="00BA28C6" w:rsidP="00BA28C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Online Safety</w:t>
            </w:r>
          </w:p>
          <w:p w14:paraId="26D04D1F" w14:textId="77777777" w:rsidR="00BA28C6" w:rsidRDefault="00BA28C6" w:rsidP="00BA28C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2B5842" w14:textId="77777777" w:rsidR="00BA28C6" w:rsidRDefault="00BA28C6" w:rsidP="00BA28C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Unit: 6.2</w:t>
            </w:r>
          </w:p>
          <w:p w14:paraId="39E5A615" w14:textId="77777777" w:rsidR="00BA28C6" w:rsidRDefault="00BA28C6" w:rsidP="00BA28C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Number of lessons: 2</w:t>
            </w:r>
          </w:p>
          <w:p w14:paraId="3A213FC2" w14:textId="77777777" w:rsidR="00BA28C6" w:rsidRDefault="00BA28C6" w:rsidP="00BA28C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897BDEF" w14:textId="77777777" w:rsidR="00BA28C6" w:rsidRDefault="00BA28C6" w:rsidP="00BA28C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Programs: Various</w:t>
            </w:r>
          </w:p>
          <w:p w14:paraId="0D4D1E0C" w14:textId="41A5910B" w:rsidR="00400795" w:rsidRPr="00567D21" w:rsidRDefault="00400795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14:paraId="2CD8C0E5" w14:textId="77777777" w:rsidR="00BA28C6" w:rsidRDefault="00BA28C6" w:rsidP="00BA28C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Text Adventures</w:t>
            </w:r>
          </w:p>
          <w:p w14:paraId="126CDBD3" w14:textId="77777777" w:rsidR="00BA28C6" w:rsidRDefault="00BA28C6" w:rsidP="00BA28C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539DDD4" w14:textId="77777777" w:rsidR="00BA28C6" w:rsidRDefault="00BA28C6" w:rsidP="00BA28C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Unit: 6.5</w:t>
            </w:r>
          </w:p>
          <w:p w14:paraId="4800065A" w14:textId="77777777" w:rsidR="00BA28C6" w:rsidRDefault="00BA28C6" w:rsidP="00BA28C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Number of lessons: 5</w:t>
            </w:r>
          </w:p>
          <w:p w14:paraId="440079BF" w14:textId="77777777" w:rsidR="00BA28C6" w:rsidRDefault="00BA28C6" w:rsidP="00BA28C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6E4E655" w14:textId="614B6010" w:rsidR="00400795" w:rsidRPr="00567D21" w:rsidRDefault="00BA28C6" w:rsidP="00BA28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Programs: 2Code, 2Connect</w:t>
            </w:r>
          </w:p>
        </w:tc>
        <w:tc>
          <w:tcPr>
            <w:tcW w:w="2382" w:type="dxa"/>
            <w:shd w:val="clear" w:color="auto" w:fill="0070C0"/>
          </w:tcPr>
          <w:p w14:paraId="67E32D15" w14:textId="055F9107" w:rsidR="00EC0641" w:rsidRPr="00567D21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Quizzing</w:t>
            </w:r>
          </w:p>
          <w:p w14:paraId="3E4B71BD" w14:textId="6F574257" w:rsidR="00D56CD7" w:rsidRPr="00567D21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198E5EA" w14:textId="6CDA7171" w:rsidR="00D56CD7" w:rsidRPr="00567D21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41785E">
              <w:rPr>
                <w:rFonts w:ascii="Arial" w:eastAsia="Arial" w:hAnsi="Arial" w:cs="Arial"/>
                <w:bCs/>
                <w:sz w:val="20"/>
                <w:szCs w:val="20"/>
              </w:rPr>
              <w:t xml:space="preserve"> 6.7</w:t>
            </w:r>
          </w:p>
          <w:p w14:paraId="3F947B90" w14:textId="77777777" w:rsidR="00EC064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41785E">
              <w:rPr>
                <w:rFonts w:ascii="Arial" w:hAnsi="Arial" w:cs="Arial"/>
                <w:bCs/>
                <w:sz w:val="20"/>
                <w:szCs w:val="20"/>
              </w:rPr>
              <w:t xml:space="preserve"> 6</w:t>
            </w:r>
          </w:p>
          <w:p w14:paraId="619CDABA" w14:textId="77777777" w:rsidR="0041785E" w:rsidRDefault="0041785E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4AE478" w14:textId="3A3E0709" w:rsidR="0041785E" w:rsidRPr="00567D21" w:rsidRDefault="0041785E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Programs: 2Quiz, 2DIY, Text Toolkit, 2Investigate</w:t>
            </w:r>
          </w:p>
        </w:tc>
        <w:tc>
          <w:tcPr>
            <w:tcW w:w="2382" w:type="dxa"/>
            <w:shd w:val="clear" w:color="auto" w:fill="0070C0"/>
          </w:tcPr>
          <w:p w14:paraId="31B807B5" w14:textId="0ECE8ADD" w:rsidR="00EC0641" w:rsidRPr="00567D21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Word Processing</w:t>
            </w:r>
          </w:p>
          <w:p w14:paraId="1CD01135" w14:textId="7530D3AD" w:rsidR="00D56CD7" w:rsidRPr="00567D21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D35813E" w14:textId="0C9504BD" w:rsidR="00D56CD7" w:rsidRPr="00567D21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400795">
              <w:rPr>
                <w:rFonts w:ascii="Arial" w:eastAsia="Arial" w:hAnsi="Arial" w:cs="Arial"/>
                <w:bCs/>
                <w:sz w:val="20"/>
                <w:szCs w:val="20"/>
              </w:rPr>
              <w:t xml:space="preserve"> 5.8</w:t>
            </w:r>
          </w:p>
          <w:p w14:paraId="0CA7F99B" w14:textId="77777777" w:rsidR="00EC064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400795">
              <w:rPr>
                <w:rFonts w:ascii="Arial" w:hAnsi="Arial" w:cs="Arial"/>
                <w:bCs/>
                <w:sz w:val="20"/>
                <w:szCs w:val="20"/>
              </w:rPr>
              <w:t xml:space="preserve"> 8</w:t>
            </w:r>
          </w:p>
          <w:p w14:paraId="081A53CE" w14:textId="77777777" w:rsidR="00400795" w:rsidRDefault="00400795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57F5C8" w14:textId="77478BE3" w:rsidR="00400795" w:rsidRPr="00567D21" w:rsidRDefault="00400795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Programs: Word or Google Docs</w:t>
            </w:r>
          </w:p>
        </w:tc>
        <w:tc>
          <w:tcPr>
            <w:tcW w:w="2382" w:type="dxa"/>
            <w:shd w:val="clear" w:color="auto" w:fill="0070C0"/>
          </w:tcPr>
          <w:p w14:paraId="0672D677" w14:textId="1D16F376" w:rsidR="00EC0641" w:rsidRPr="00567D21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 xml:space="preserve">Spreadsheets </w:t>
            </w:r>
          </w:p>
          <w:p w14:paraId="3ACA84D5" w14:textId="0656A896" w:rsidR="00D56CD7" w:rsidRPr="00567D21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58E47BA" w14:textId="59DD4CCE" w:rsidR="00D56CD7" w:rsidRPr="00567D21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  <w:r w:rsidR="000E0C30">
              <w:rPr>
                <w:rFonts w:ascii="Arial" w:eastAsia="Arial" w:hAnsi="Arial" w:cs="Arial"/>
                <w:bCs/>
                <w:sz w:val="20"/>
                <w:szCs w:val="20"/>
              </w:rPr>
              <w:t xml:space="preserve"> 6.3</w:t>
            </w:r>
          </w:p>
          <w:p w14:paraId="5D7D6B7A" w14:textId="77777777" w:rsidR="00EC064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  <w:r w:rsidR="000E0C30">
              <w:rPr>
                <w:rFonts w:ascii="Arial" w:hAnsi="Arial" w:cs="Arial"/>
                <w:bCs/>
                <w:sz w:val="20"/>
                <w:szCs w:val="20"/>
              </w:rPr>
              <w:t xml:space="preserve"> 5</w:t>
            </w:r>
          </w:p>
          <w:p w14:paraId="69FD2705" w14:textId="77777777" w:rsidR="000E0C30" w:rsidRDefault="000E0C30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7CDA04" w14:textId="35AB3034" w:rsidR="000E0C30" w:rsidRPr="00567D21" w:rsidRDefault="000E0C30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Programs: 2Calculate</w:t>
            </w:r>
          </w:p>
        </w:tc>
        <w:tc>
          <w:tcPr>
            <w:tcW w:w="2382" w:type="dxa"/>
            <w:shd w:val="clear" w:color="auto" w:fill="D42C30"/>
          </w:tcPr>
          <w:p w14:paraId="7F3B6390" w14:textId="238D0CAF" w:rsidR="00EC0641" w:rsidRPr="00567D21" w:rsidRDefault="00EC0641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Coding – 2Code B</w:t>
            </w:r>
          </w:p>
          <w:p w14:paraId="752C49A5" w14:textId="3F12485C" w:rsidR="00D56CD7" w:rsidRPr="00567D21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B6ED05B" w14:textId="253C1238" w:rsidR="00D56CD7" w:rsidRPr="00567D21" w:rsidRDefault="00D56CD7" w:rsidP="00EC064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eastAsia="Arial" w:hAnsi="Arial" w:cs="Arial"/>
                <w:bCs/>
                <w:sz w:val="20"/>
                <w:szCs w:val="20"/>
              </w:rPr>
              <w:t>Unit:</w:t>
            </w:r>
          </w:p>
          <w:p w14:paraId="37C4958F" w14:textId="2871FB7B" w:rsidR="00EC0641" w:rsidRPr="00567D21" w:rsidRDefault="001D376A" w:rsidP="004800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7D21">
              <w:rPr>
                <w:rFonts w:ascii="Arial" w:hAnsi="Arial" w:cs="Arial"/>
                <w:bCs/>
                <w:sz w:val="20"/>
                <w:szCs w:val="20"/>
              </w:rPr>
              <w:t>Number of lessons:</w:t>
            </w:r>
          </w:p>
        </w:tc>
      </w:tr>
    </w:tbl>
    <w:p w14:paraId="03750DEA" w14:textId="3CA38008" w:rsidR="00230370" w:rsidRDefault="00230370"/>
    <w:p w14:paraId="76536E9C" w14:textId="79EE9F4A" w:rsidR="00230370" w:rsidRDefault="0023037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30370">
        <w:rPr>
          <w:rFonts w:ascii="Arial" w:hAnsi="Arial" w:cs="Arial"/>
          <w:b/>
          <w:bCs/>
          <w:sz w:val="24"/>
          <w:szCs w:val="24"/>
          <w:u w:val="single"/>
        </w:rPr>
        <w:t xml:space="preserve">Key Vocabulary: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230370" w14:paraId="67958402" w14:textId="77777777" w:rsidTr="00230370">
        <w:tc>
          <w:tcPr>
            <w:tcW w:w="1923" w:type="dxa"/>
          </w:tcPr>
          <w:p w14:paraId="4DC72B89" w14:textId="77777777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14:paraId="6CDDF4EB" w14:textId="18CE7C5D" w:rsidR="00230370" w:rsidRPr="00230370" w:rsidRDefault="00230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EYFS</w:t>
            </w:r>
          </w:p>
        </w:tc>
        <w:tc>
          <w:tcPr>
            <w:tcW w:w="1923" w:type="dxa"/>
          </w:tcPr>
          <w:p w14:paraId="1A09C685" w14:textId="34AE9018" w:rsidR="00230370" w:rsidRPr="00230370" w:rsidRDefault="00230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Y1</w:t>
            </w:r>
          </w:p>
        </w:tc>
        <w:tc>
          <w:tcPr>
            <w:tcW w:w="1923" w:type="dxa"/>
          </w:tcPr>
          <w:p w14:paraId="0411AC92" w14:textId="0D360755" w:rsidR="00230370" w:rsidRPr="00230370" w:rsidRDefault="00230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Y2</w:t>
            </w:r>
          </w:p>
        </w:tc>
        <w:tc>
          <w:tcPr>
            <w:tcW w:w="1924" w:type="dxa"/>
          </w:tcPr>
          <w:p w14:paraId="3515FEC2" w14:textId="418D0A82" w:rsidR="00230370" w:rsidRPr="00230370" w:rsidRDefault="00230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Y3</w:t>
            </w:r>
          </w:p>
        </w:tc>
        <w:tc>
          <w:tcPr>
            <w:tcW w:w="1924" w:type="dxa"/>
          </w:tcPr>
          <w:p w14:paraId="27DB2847" w14:textId="52822237" w:rsidR="00230370" w:rsidRPr="00230370" w:rsidRDefault="00230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Y4</w:t>
            </w:r>
          </w:p>
        </w:tc>
        <w:tc>
          <w:tcPr>
            <w:tcW w:w="1924" w:type="dxa"/>
          </w:tcPr>
          <w:p w14:paraId="1DA4F06E" w14:textId="4D9D2A6A" w:rsidR="00230370" w:rsidRPr="00230370" w:rsidRDefault="00230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Y5</w:t>
            </w:r>
          </w:p>
        </w:tc>
        <w:tc>
          <w:tcPr>
            <w:tcW w:w="1924" w:type="dxa"/>
          </w:tcPr>
          <w:p w14:paraId="5BA86E1F" w14:textId="0A1EE860" w:rsidR="00230370" w:rsidRPr="00230370" w:rsidRDefault="00230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Y6</w:t>
            </w:r>
          </w:p>
        </w:tc>
      </w:tr>
      <w:tr w:rsidR="00230370" w14:paraId="6EEB475E" w14:textId="77777777" w:rsidTr="00230370">
        <w:tc>
          <w:tcPr>
            <w:tcW w:w="1923" w:type="dxa"/>
            <w:shd w:val="clear" w:color="auto" w:fill="D42C30"/>
          </w:tcPr>
          <w:p w14:paraId="1F72B99C" w14:textId="77777777" w:rsidR="00230370" w:rsidRPr="00230370" w:rsidRDefault="00230370">
            <w:pPr>
              <w:rPr>
                <w:rFonts w:ascii="Arial" w:hAnsi="Arial" w:cs="Arial"/>
                <w:sz w:val="20"/>
                <w:szCs w:val="20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Computer science</w:t>
            </w:r>
            <w:r w:rsidRPr="002303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D31A2E" w14:textId="77777777" w:rsidR="00230370" w:rsidRPr="00230370" w:rsidRDefault="00230370">
            <w:pPr>
              <w:rPr>
                <w:rFonts w:ascii="Arial" w:hAnsi="Arial" w:cs="Arial"/>
              </w:rPr>
            </w:pPr>
          </w:p>
          <w:p w14:paraId="6DF63E61" w14:textId="0F4763FA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sz w:val="18"/>
                <w:szCs w:val="18"/>
              </w:rPr>
              <w:t xml:space="preserve">Pupils are taught the principles of information and </w:t>
            </w:r>
            <w:r w:rsidRPr="00230370">
              <w:rPr>
                <w:rFonts w:ascii="Arial" w:hAnsi="Arial" w:cs="Arial"/>
                <w:sz w:val="18"/>
                <w:szCs w:val="18"/>
              </w:rPr>
              <w:lastRenderedPageBreak/>
              <w:t>computation, how digital systems work, and how to put this knowledge to use through programming. Problem solving Programming Logical thinking</w:t>
            </w:r>
          </w:p>
        </w:tc>
        <w:tc>
          <w:tcPr>
            <w:tcW w:w="1923" w:type="dxa"/>
          </w:tcPr>
          <w:p w14:paraId="1AC40088" w14:textId="7541EBCA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lastRenderedPageBreak/>
              <w:t>On Off Switch Backwards Forward Instruction Sound Moving</w:t>
            </w:r>
          </w:p>
        </w:tc>
        <w:tc>
          <w:tcPr>
            <w:tcW w:w="1923" w:type="dxa"/>
          </w:tcPr>
          <w:p w14:paraId="6C552D75" w14:textId="3FA8D810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 xml:space="preserve">Action Algorithm Arrow Background </w:t>
            </w:r>
            <w:proofErr w:type="gramStart"/>
            <w:r>
              <w:t>input</w:t>
            </w:r>
            <w:proofErr w:type="gramEnd"/>
            <w:r>
              <w:t xml:space="preserve"> Challenge Code Criteria Debug Direction </w:t>
            </w:r>
            <w:r>
              <w:lastRenderedPageBreak/>
              <w:t>event Left turn object output Program Rewind Right turn run Sort sound Undo when clicked</w:t>
            </w:r>
          </w:p>
        </w:tc>
        <w:tc>
          <w:tcPr>
            <w:tcW w:w="1923" w:type="dxa"/>
          </w:tcPr>
          <w:p w14:paraId="1ABDC95B" w14:textId="60D1D211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lastRenderedPageBreak/>
              <w:t xml:space="preserve">button Collision detected Design mode Key pressed nesting predict sequence test text </w:t>
            </w:r>
            <w:r>
              <w:lastRenderedPageBreak/>
              <w:t>timer execute properties scale scene When swiped</w:t>
            </w:r>
          </w:p>
        </w:tc>
        <w:tc>
          <w:tcPr>
            <w:tcW w:w="1924" w:type="dxa"/>
          </w:tcPr>
          <w:p w14:paraId="7DE2789A" w14:textId="35EC34E0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lastRenderedPageBreak/>
              <w:t>alert Blocks of commands develop Flowchart plan Procedure Repeat Values</w:t>
            </w:r>
          </w:p>
        </w:tc>
        <w:tc>
          <w:tcPr>
            <w:tcW w:w="1924" w:type="dxa"/>
          </w:tcPr>
          <w:p w14:paraId="7439B643" w14:textId="04EBBCAB" w:rsidR="00230370" w:rsidRDefault="00A0322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 xml:space="preserve">Abbreviations: RT, LT, BK, FD Code block Co-ordinates If/else Logo Motherboard </w:t>
            </w:r>
            <w:r>
              <w:lastRenderedPageBreak/>
              <w:t xml:space="preserve">Number </w:t>
            </w:r>
            <w:proofErr w:type="gramStart"/>
            <w:r>
              <w:t>variable</w:t>
            </w:r>
            <w:proofErr w:type="gramEnd"/>
            <w:r>
              <w:t xml:space="preserve"> Objects Prompt </w:t>
            </w:r>
            <w:proofErr w:type="spellStart"/>
            <w:r>
              <w:t>Prompt</w:t>
            </w:r>
            <w:proofErr w:type="spellEnd"/>
            <w:r>
              <w:t xml:space="preserve"> for input Repeat until Selection types Variable </w:t>
            </w:r>
            <w:proofErr w:type="spellStart"/>
            <w:r>
              <w:t>Variable</w:t>
            </w:r>
            <w:proofErr w:type="spellEnd"/>
            <w:r>
              <w:t xml:space="preserve"> value</w:t>
            </w:r>
          </w:p>
        </w:tc>
        <w:tc>
          <w:tcPr>
            <w:tcW w:w="1924" w:type="dxa"/>
          </w:tcPr>
          <w:p w14:paraId="65120E2A" w14:textId="402607BA" w:rsidR="00230370" w:rsidRDefault="00A0322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lastRenderedPageBreak/>
              <w:t xml:space="preserve">2D 3D Abstraction Decomposition Function Interactive Modelling </w:t>
            </w:r>
            <w:r>
              <w:lastRenderedPageBreak/>
              <w:t xml:space="preserve">Perspective Physical </w:t>
            </w:r>
            <w:proofErr w:type="gramStart"/>
            <w:r>
              <w:t>system</w:t>
            </w:r>
            <w:proofErr w:type="gramEnd"/>
            <w:r>
              <w:t xml:space="preserve"> Playability Score Screenshot Simplify/simplified </w:t>
            </w:r>
            <w:proofErr w:type="spellStart"/>
            <w:r>
              <w:t>Stimula</w:t>
            </w:r>
            <w:proofErr w:type="spellEnd"/>
          </w:p>
        </w:tc>
        <w:tc>
          <w:tcPr>
            <w:tcW w:w="1924" w:type="dxa"/>
          </w:tcPr>
          <w:p w14:paraId="00B65BC5" w14:textId="7272F22E" w:rsidR="00230370" w:rsidRDefault="00A0322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lastRenderedPageBreak/>
              <w:t xml:space="preserve">Called Developer Get </w:t>
            </w:r>
            <w:proofErr w:type="gramStart"/>
            <w:r>
              <w:t>input</w:t>
            </w:r>
            <w:proofErr w:type="gramEnd"/>
            <w:r>
              <w:t xml:space="preserve"> Launch command Router User input LAN </w:t>
            </w:r>
            <w:r>
              <w:lastRenderedPageBreak/>
              <w:t>local area WAN wide area</w:t>
            </w:r>
          </w:p>
        </w:tc>
      </w:tr>
      <w:tr w:rsidR="00230370" w14:paraId="4D438CD9" w14:textId="77777777" w:rsidTr="00230370">
        <w:tc>
          <w:tcPr>
            <w:tcW w:w="1923" w:type="dxa"/>
          </w:tcPr>
          <w:p w14:paraId="531DC0D5" w14:textId="77777777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14:paraId="377B8F1C" w14:textId="3F8A7031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EYFS</w:t>
            </w:r>
          </w:p>
        </w:tc>
        <w:tc>
          <w:tcPr>
            <w:tcW w:w="1923" w:type="dxa"/>
          </w:tcPr>
          <w:p w14:paraId="1A2DF5F2" w14:textId="3CFECCA9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Y1</w:t>
            </w:r>
          </w:p>
        </w:tc>
        <w:tc>
          <w:tcPr>
            <w:tcW w:w="1923" w:type="dxa"/>
          </w:tcPr>
          <w:p w14:paraId="70411768" w14:textId="15FE4677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Y2</w:t>
            </w:r>
          </w:p>
        </w:tc>
        <w:tc>
          <w:tcPr>
            <w:tcW w:w="1924" w:type="dxa"/>
          </w:tcPr>
          <w:p w14:paraId="0C2BF076" w14:textId="56E1F941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Y3</w:t>
            </w:r>
          </w:p>
        </w:tc>
        <w:tc>
          <w:tcPr>
            <w:tcW w:w="1924" w:type="dxa"/>
          </w:tcPr>
          <w:p w14:paraId="0CB4A621" w14:textId="36240B08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Y4</w:t>
            </w:r>
          </w:p>
        </w:tc>
        <w:tc>
          <w:tcPr>
            <w:tcW w:w="1924" w:type="dxa"/>
          </w:tcPr>
          <w:p w14:paraId="0955E981" w14:textId="1FC7F246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Y5</w:t>
            </w:r>
          </w:p>
        </w:tc>
        <w:tc>
          <w:tcPr>
            <w:tcW w:w="1924" w:type="dxa"/>
          </w:tcPr>
          <w:p w14:paraId="3FEB9F1A" w14:textId="54A61C07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Y6</w:t>
            </w:r>
          </w:p>
        </w:tc>
      </w:tr>
      <w:tr w:rsidR="00230370" w14:paraId="2AEFBD23" w14:textId="77777777" w:rsidTr="00230370">
        <w:tc>
          <w:tcPr>
            <w:tcW w:w="1923" w:type="dxa"/>
            <w:shd w:val="clear" w:color="auto" w:fill="0070C0"/>
          </w:tcPr>
          <w:p w14:paraId="099BE038" w14:textId="77777777" w:rsidR="00230370" w:rsidRPr="00230370" w:rsidRDefault="002303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Information technology</w:t>
            </w:r>
          </w:p>
          <w:p w14:paraId="6F10752B" w14:textId="77777777" w:rsidR="00230370" w:rsidRPr="00230370" w:rsidRDefault="00230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F49F5" w14:textId="55A326B3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sz w:val="18"/>
                <w:szCs w:val="18"/>
              </w:rPr>
              <w:t>Pupils are equipped to use information technology to create programs, systems and a range of content.</w:t>
            </w:r>
            <w:r w:rsidRPr="00230370">
              <w:rPr>
                <w:sz w:val="18"/>
                <w:szCs w:val="18"/>
              </w:rPr>
              <w:t xml:space="preserve"> </w:t>
            </w:r>
            <w:r w:rsidRPr="00230370">
              <w:rPr>
                <w:sz w:val="20"/>
                <w:szCs w:val="20"/>
              </w:rPr>
              <w:t>Creating content Searching</w:t>
            </w:r>
          </w:p>
        </w:tc>
        <w:tc>
          <w:tcPr>
            <w:tcW w:w="1923" w:type="dxa"/>
          </w:tcPr>
          <w:p w14:paraId="35450FC6" w14:textId="32F41C28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>Buttons Collect Command Computer Count Equipment Keyboard Keys Monitor Mouse Movement Organise Phone Camera Remote Set of photos Type</w:t>
            </w:r>
          </w:p>
        </w:tc>
        <w:tc>
          <w:tcPr>
            <w:tcW w:w="1923" w:type="dxa"/>
          </w:tcPr>
          <w:p w14:paraId="357AFB9E" w14:textId="189912AF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 xml:space="preserve">Arrow keys Backspace key cursor cell tool cells clipart Collate Columns Count </w:t>
            </w:r>
            <w:proofErr w:type="gramStart"/>
            <w:r>
              <w:t>tool</w:t>
            </w:r>
            <w:proofErr w:type="gramEnd"/>
            <w:r>
              <w:t xml:space="preserve"> Data Delete key Image toolbox Lock tool Move Pictogram Rows Speak tool spreadsheet</w:t>
            </w:r>
          </w:p>
        </w:tc>
        <w:tc>
          <w:tcPr>
            <w:tcW w:w="1923" w:type="dxa"/>
          </w:tcPr>
          <w:p w14:paraId="4A13AA53" w14:textId="0D73D722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 xml:space="preserve">Animated Avatar Binary </w:t>
            </w:r>
            <w:proofErr w:type="gramStart"/>
            <w:r>
              <w:t>tree</w:t>
            </w:r>
            <w:proofErr w:type="gramEnd"/>
            <w:r>
              <w:t xml:space="preserve"> Copy and paste Database Equal tool Lock tool Presentation Question Soundtrack Space bar key Volume</w:t>
            </w:r>
          </w:p>
        </w:tc>
        <w:tc>
          <w:tcPr>
            <w:tcW w:w="1924" w:type="dxa"/>
          </w:tcPr>
          <w:p w14:paraId="6F7A0864" w14:textId="177044B3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>Advance mod animation audio Bar chat Block graph Branching database Charts design templates Field font Graphing line graph media Question slide slideshow Spin tool Stimulation Symbols = &lt; &gt; text box transition</w:t>
            </w:r>
          </w:p>
        </w:tc>
        <w:tc>
          <w:tcPr>
            <w:tcW w:w="1924" w:type="dxa"/>
          </w:tcPr>
          <w:p w14:paraId="37A0E727" w14:textId="46744206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 xml:space="preserve">Average Background Bold charts Flipbook formula </w:t>
            </w:r>
            <w:proofErr w:type="spellStart"/>
            <w:r>
              <w:t>Formula</w:t>
            </w:r>
            <w:proofErr w:type="spellEnd"/>
            <w:r>
              <w:t xml:space="preserve"> wizard Frame Italic Play Random </w:t>
            </w:r>
            <w:proofErr w:type="gramStart"/>
            <w:r>
              <w:t>tool</w:t>
            </w:r>
            <w:proofErr w:type="gramEnd"/>
            <w:r>
              <w:t xml:space="preserve"> Stop motion Timer Underline</w:t>
            </w:r>
          </w:p>
        </w:tc>
        <w:tc>
          <w:tcPr>
            <w:tcW w:w="1924" w:type="dxa"/>
          </w:tcPr>
          <w:p w14:paraId="32D0A2B4" w14:textId="4EE6BF56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 xml:space="preserve">Document Find Formatting Merge </w:t>
            </w:r>
            <w:proofErr w:type="gramStart"/>
            <w:r>
              <w:t>cells</w:t>
            </w:r>
            <w:proofErr w:type="gramEnd"/>
            <w:r>
              <w:t xml:space="preserve"> Record Sort, group and arrange Statistics and reports Table Text wrapping Word processing</w:t>
            </w:r>
          </w:p>
        </w:tc>
        <w:tc>
          <w:tcPr>
            <w:tcW w:w="1924" w:type="dxa"/>
          </w:tcPr>
          <w:p w14:paraId="08FE9D93" w14:textId="480B770D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 xml:space="preserve">Blog post Calculate Cell reference Count (how many tool) Icon Range Row Sum </w:t>
            </w:r>
            <w:proofErr w:type="gramStart"/>
            <w:r>
              <w:t>style</w:t>
            </w:r>
            <w:proofErr w:type="gramEnd"/>
            <w:r>
              <w:t xml:space="preserve"> Workbook</w:t>
            </w:r>
          </w:p>
        </w:tc>
      </w:tr>
      <w:tr w:rsidR="00230370" w14:paraId="545E5AE9" w14:textId="77777777" w:rsidTr="00230370">
        <w:tc>
          <w:tcPr>
            <w:tcW w:w="1923" w:type="dxa"/>
          </w:tcPr>
          <w:p w14:paraId="4A37AC0D" w14:textId="77777777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14:paraId="54D03B60" w14:textId="26960942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EYFS</w:t>
            </w:r>
          </w:p>
        </w:tc>
        <w:tc>
          <w:tcPr>
            <w:tcW w:w="1923" w:type="dxa"/>
          </w:tcPr>
          <w:p w14:paraId="5382A4BF" w14:textId="64EDE09B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Y1</w:t>
            </w:r>
          </w:p>
        </w:tc>
        <w:tc>
          <w:tcPr>
            <w:tcW w:w="1923" w:type="dxa"/>
          </w:tcPr>
          <w:p w14:paraId="55F7092E" w14:textId="14CE7AA2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Y2</w:t>
            </w:r>
          </w:p>
        </w:tc>
        <w:tc>
          <w:tcPr>
            <w:tcW w:w="1924" w:type="dxa"/>
          </w:tcPr>
          <w:p w14:paraId="012802BB" w14:textId="50434C40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Y3</w:t>
            </w:r>
          </w:p>
        </w:tc>
        <w:tc>
          <w:tcPr>
            <w:tcW w:w="1924" w:type="dxa"/>
          </w:tcPr>
          <w:p w14:paraId="76FD6B50" w14:textId="40D12451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Y4</w:t>
            </w:r>
          </w:p>
        </w:tc>
        <w:tc>
          <w:tcPr>
            <w:tcW w:w="1924" w:type="dxa"/>
          </w:tcPr>
          <w:p w14:paraId="730AE2C8" w14:textId="326B14F0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Y5</w:t>
            </w:r>
          </w:p>
        </w:tc>
        <w:tc>
          <w:tcPr>
            <w:tcW w:w="1924" w:type="dxa"/>
          </w:tcPr>
          <w:p w14:paraId="03AB0EAB" w14:textId="510F090A" w:rsidR="00230370" w:rsidRDefault="00230370" w:rsidP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</w:rPr>
              <w:t>Y6</w:t>
            </w:r>
          </w:p>
        </w:tc>
      </w:tr>
      <w:tr w:rsidR="00230370" w14:paraId="2B22DA5B" w14:textId="77777777" w:rsidTr="00230370">
        <w:tc>
          <w:tcPr>
            <w:tcW w:w="1923" w:type="dxa"/>
            <w:shd w:val="clear" w:color="auto" w:fill="FFC000"/>
          </w:tcPr>
          <w:p w14:paraId="3FDD019A" w14:textId="6A3403FE" w:rsidR="00230370" w:rsidRPr="00230370" w:rsidRDefault="002303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3037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Digital literacy </w:t>
            </w:r>
          </w:p>
          <w:p w14:paraId="688A0EE6" w14:textId="77777777" w:rsidR="00230370" w:rsidRPr="00230370" w:rsidRDefault="002303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D27D9A" w14:textId="5ABA8068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0370">
              <w:rPr>
                <w:rFonts w:ascii="Arial" w:hAnsi="Arial" w:cs="Arial"/>
                <w:sz w:val="18"/>
                <w:szCs w:val="18"/>
              </w:rPr>
              <w:t>Pupils become digitally literate – able to use, and express themselves and develop their ideas through, information and communication technology – at a level suitable for the future workplace and as active participants in a digital world. E-Safety Using IT beyond school</w:t>
            </w:r>
          </w:p>
        </w:tc>
        <w:tc>
          <w:tcPr>
            <w:tcW w:w="1923" w:type="dxa"/>
          </w:tcPr>
          <w:p w14:paraId="10A4462D" w14:textId="77777777" w:rsidR="00230370" w:rsidRDefault="00230370">
            <w:r>
              <w:t xml:space="preserve">Choices </w:t>
            </w:r>
          </w:p>
          <w:p w14:paraId="69D8EEB9" w14:textId="77777777" w:rsidR="00230370" w:rsidRDefault="00230370">
            <w:r>
              <w:t xml:space="preserve">Create </w:t>
            </w:r>
          </w:p>
          <w:p w14:paraId="02D7BFA4" w14:textId="77777777" w:rsidR="00230370" w:rsidRDefault="00230370">
            <w:r>
              <w:t xml:space="preserve">Internet information </w:t>
            </w:r>
          </w:p>
          <w:p w14:paraId="056902CE" w14:textId="77777777" w:rsidR="00230370" w:rsidRDefault="00230370">
            <w:r>
              <w:t xml:space="preserve">Share </w:t>
            </w:r>
          </w:p>
          <w:p w14:paraId="2029586F" w14:textId="29DFAFD3" w:rsidR="00230370" w:rsidRPr="00230370" w:rsidRDefault="00230370">
            <w:r>
              <w:t>Technology Website</w:t>
            </w:r>
          </w:p>
        </w:tc>
        <w:tc>
          <w:tcPr>
            <w:tcW w:w="1923" w:type="dxa"/>
          </w:tcPr>
          <w:p w14:paraId="6D326BD8" w14:textId="39E21515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 xml:space="preserve">Animation Avatar Display </w:t>
            </w:r>
            <w:proofErr w:type="gramStart"/>
            <w:r>
              <w:t>board</w:t>
            </w:r>
            <w:proofErr w:type="gramEnd"/>
            <w:r>
              <w:t xml:space="preserve"> E-book File Font Log in username logout My Work Notification Password Save Sound effect tools Topics</w:t>
            </w:r>
          </w:p>
        </w:tc>
        <w:tc>
          <w:tcPr>
            <w:tcW w:w="1923" w:type="dxa"/>
          </w:tcPr>
          <w:p w14:paraId="42602F49" w14:textId="04E60D32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 xml:space="preserve">attachment Digital footprint Display board email Internet browser Network Online safety Save Search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gramStart"/>
            <w:r>
              <w:t>engine</w:t>
            </w:r>
            <w:proofErr w:type="gramEnd"/>
            <w:r>
              <w:t xml:space="preserve"> Searching sharing Template Wireless WWW</w:t>
            </w:r>
          </w:p>
        </w:tc>
        <w:tc>
          <w:tcPr>
            <w:tcW w:w="1924" w:type="dxa"/>
          </w:tcPr>
          <w:p w14:paraId="7F02DA0F" w14:textId="30986975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 xml:space="preserve">Address book Attachment Blog Cc Communication Compose Concept </w:t>
            </w:r>
            <w:proofErr w:type="gramStart"/>
            <w:r>
              <w:t>map</w:t>
            </w:r>
            <w:proofErr w:type="gramEnd"/>
            <w:r>
              <w:t xml:space="preserve"> Email Formatting PEGI rating Save to draft Send Spoof website Webpage Website</w:t>
            </w:r>
          </w:p>
        </w:tc>
        <w:tc>
          <w:tcPr>
            <w:tcW w:w="1924" w:type="dxa"/>
          </w:tcPr>
          <w:p w14:paraId="2B7469C9" w14:textId="069711E6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 xml:space="preserve">Computer virus Cookies Copyright Identify </w:t>
            </w:r>
            <w:proofErr w:type="gramStart"/>
            <w:r>
              <w:t>theft</w:t>
            </w:r>
            <w:proofErr w:type="gramEnd"/>
            <w:r>
              <w:t xml:space="preserve"> Malware Phishing Plagiarism spam</w:t>
            </w:r>
          </w:p>
        </w:tc>
        <w:tc>
          <w:tcPr>
            <w:tcW w:w="1924" w:type="dxa"/>
          </w:tcPr>
          <w:p w14:paraId="2C0B1312" w14:textId="7DEA5D24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 xml:space="preserve">bibliography Citations Encryption Reference Reputable Shared </w:t>
            </w:r>
            <w:proofErr w:type="gramStart"/>
            <w:r>
              <w:t>image</w:t>
            </w:r>
            <w:proofErr w:type="gramEnd"/>
            <w:r>
              <w:t xml:space="preserve"> Smart rules</w:t>
            </w:r>
          </w:p>
        </w:tc>
        <w:tc>
          <w:tcPr>
            <w:tcW w:w="1924" w:type="dxa"/>
          </w:tcPr>
          <w:p w14:paraId="3FE76538" w14:textId="3EB9515C" w:rsidR="00230370" w:rsidRDefault="0023037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t>Spoof website</w:t>
            </w:r>
          </w:p>
        </w:tc>
      </w:tr>
    </w:tbl>
    <w:p w14:paraId="6B99AC5E" w14:textId="77777777" w:rsidR="00230370" w:rsidRPr="00230370" w:rsidRDefault="00230370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230370" w:rsidRPr="00230370" w:rsidSect="00A903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37"/>
    <w:rsid w:val="00091781"/>
    <w:rsid w:val="000E0C30"/>
    <w:rsid w:val="00142503"/>
    <w:rsid w:val="001D376A"/>
    <w:rsid w:val="00230370"/>
    <w:rsid w:val="00235431"/>
    <w:rsid w:val="00242815"/>
    <w:rsid w:val="00310FD3"/>
    <w:rsid w:val="003C5B54"/>
    <w:rsid w:val="003D1FA6"/>
    <w:rsid w:val="00400795"/>
    <w:rsid w:val="0041785E"/>
    <w:rsid w:val="0047395A"/>
    <w:rsid w:val="004F4A38"/>
    <w:rsid w:val="00567D21"/>
    <w:rsid w:val="00574F84"/>
    <w:rsid w:val="00682042"/>
    <w:rsid w:val="00795828"/>
    <w:rsid w:val="00795C81"/>
    <w:rsid w:val="007A7DC6"/>
    <w:rsid w:val="008959A9"/>
    <w:rsid w:val="00936684"/>
    <w:rsid w:val="009C1654"/>
    <w:rsid w:val="00A0322C"/>
    <w:rsid w:val="00A90337"/>
    <w:rsid w:val="00AA49AA"/>
    <w:rsid w:val="00B5018A"/>
    <w:rsid w:val="00BA28C6"/>
    <w:rsid w:val="00CE5990"/>
    <w:rsid w:val="00D56CD7"/>
    <w:rsid w:val="00D863E7"/>
    <w:rsid w:val="00E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CCDD"/>
  <w15:chartTrackingRefBased/>
  <w15:docId w15:val="{2A83F23E-C863-49F8-BB2A-3C1A39F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Howard</dc:creator>
  <cp:keywords/>
  <dc:description/>
  <cp:lastModifiedBy>Huw Rose</cp:lastModifiedBy>
  <cp:revision>8</cp:revision>
  <dcterms:created xsi:type="dcterms:W3CDTF">2024-10-28T10:40:00Z</dcterms:created>
  <dcterms:modified xsi:type="dcterms:W3CDTF">2024-11-22T13:52:00Z</dcterms:modified>
</cp:coreProperties>
</file>