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0617" w14:textId="77777777" w:rsidR="00F160EF" w:rsidRDefault="00F160EF"/>
    <w:tbl>
      <w:tblPr>
        <w:tblStyle w:val="TableGrid"/>
        <w:tblW w:w="1601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268"/>
        <w:gridCol w:w="2268"/>
        <w:gridCol w:w="2268"/>
        <w:gridCol w:w="2268"/>
        <w:gridCol w:w="2268"/>
      </w:tblGrid>
      <w:tr w:rsidR="00F160EF" w14:paraId="47669AFA" w14:textId="77777777" w:rsidTr="00FB2426">
        <w:tc>
          <w:tcPr>
            <w:tcW w:w="1601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D94F09" w14:textId="77777777" w:rsidR="00F160EF" w:rsidRDefault="00F160EF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B4FE31F" wp14:editId="7A451130">
                  <wp:simplePos x="0" y="0"/>
                  <wp:positionH relativeFrom="column">
                    <wp:posOffset>88265</wp:posOffset>
                  </wp:positionH>
                  <wp:positionV relativeFrom="margin">
                    <wp:posOffset>139700</wp:posOffset>
                  </wp:positionV>
                  <wp:extent cx="9836785" cy="796925"/>
                  <wp:effectExtent l="0" t="0" r="0" b="3175"/>
                  <wp:wrapSquare wrapText="bothSides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nne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78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AC271C" w14:textId="73585C80" w:rsidR="00F160EF" w:rsidRDefault="0072127F" w:rsidP="00F160EF">
            <w:pPr>
              <w:jc w:val="center"/>
              <w:rPr>
                <w:b/>
                <w:bCs/>
                <w:noProof/>
                <w:sz w:val="40"/>
                <w:szCs w:val="40"/>
                <w:lang w:eastAsia="en-GB"/>
              </w:rPr>
            </w:pPr>
            <w:r w:rsidRPr="0072127F">
              <w:rPr>
                <w:b/>
                <w:bCs/>
                <w:noProof/>
                <w:sz w:val="40"/>
                <w:szCs w:val="40"/>
                <w:lang w:eastAsia="en-GB"/>
              </w:rPr>
              <w:t>Mathematics</w:t>
            </w:r>
            <w:r w:rsidR="00883243" w:rsidRPr="0072127F">
              <w:rPr>
                <w:b/>
                <w:bCs/>
                <w:noProof/>
                <w:sz w:val="40"/>
                <w:szCs w:val="40"/>
                <w:lang w:eastAsia="en-GB"/>
              </w:rPr>
              <w:t xml:space="preserve"> Topic Overview</w:t>
            </w:r>
          </w:p>
          <w:p w14:paraId="1FE18BF2" w14:textId="23FEC86D" w:rsidR="0081213A" w:rsidRPr="0081213A" w:rsidRDefault="0081213A" w:rsidP="00F160EF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81213A">
              <w:rPr>
                <w:b/>
                <w:bCs/>
                <w:noProof/>
                <w:sz w:val="24"/>
                <w:szCs w:val="24"/>
                <w:lang w:eastAsia="en-GB"/>
              </w:rPr>
              <w:t>Mixed Age Teaching using WRM Mixed Age (NEW for 24/25)</w:t>
            </w:r>
          </w:p>
          <w:p w14:paraId="005BC190" w14:textId="71885080" w:rsidR="0081213A" w:rsidRPr="0081213A" w:rsidRDefault="0081213A" w:rsidP="00F160EF">
            <w:pPr>
              <w:jc w:val="center"/>
              <w:rPr>
                <w:i/>
                <w:iCs/>
                <w:noProof/>
                <w:sz w:val="24"/>
                <w:szCs w:val="24"/>
                <w:lang w:eastAsia="en-GB"/>
              </w:rPr>
            </w:pPr>
            <w:r w:rsidRPr="0081213A">
              <w:rPr>
                <w:i/>
                <w:iCs/>
                <w:noProof/>
                <w:sz w:val="24"/>
                <w:szCs w:val="24"/>
                <w:lang w:eastAsia="en-GB"/>
              </w:rPr>
              <w:t>Overview has been split into separate year groups</w:t>
            </w:r>
          </w:p>
          <w:p w14:paraId="756539C8" w14:textId="77777777" w:rsidR="00F160EF" w:rsidRPr="00F160EF" w:rsidRDefault="00F160EF" w:rsidP="00F160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487E" w14:paraId="26A9E77D" w14:textId="77777777" w:rsidTr="00FB2426">
        <w:trPr>
          <w:trHeight w:val="126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0F50B" w14:textId="398CC3A6" w:rsidR="0057487E" w:rsidRPr="00F160EF" w:rsidRDefault="0057487E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group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A233B6" w14:textId="32579B94" w:rsidR="0057487E" w:rsidRPr="00F160EF" w:rsidRDefault="0057487E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Autumn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2763A" w14:textId="2465A6D4" w:rsidR="0057487E" w:rsidRPr="00F160EF" w:rsidRDefault="0057487E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Spring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1DEB7" w14:textId="46310577" w:rsidR="0057487E" w:rsidRPr="00F160EF" w:rsidRDefault="0057487E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Summer</w:t>
            </w:r>
          </w:p>
        </w:tc>
      </w:tr>
      <w:tr w:rsidR="007F39D7" w:rsidRPr="000A4D55" w14:paraId="53391DD8" w14:textId="77777777" w:rsidTr="001E4D9A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3C166" w14:textId="77777777" w:rsidR="007F39D7" w:rsidRPr="000A4D55" w:rsidRDefault="007F39D7" w:rsidP="007F39D7">
            <w:pPr>
              <w:jc w:val="center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0A4D55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Reception</w:t>
            </w:r>
          </w:p>
          <w:p w14:paraId="66C493DE" w14:textId="77777777" w:rsidR="007F39D7" w:rsidRPr="000A4D55" w:rsidRDefault="007F39D7" w:rsidP="00F160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1E157D" w14:textId="77777777" w:rsidR="00D12475" w:rsidRPr="000A4D55" w:rsidRDefault="007F39D7" w:rsidP="007F39D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</w:t>
            </w:r>
          </w:p>
          <w:p w14:paraId="333A6959" w14:textId="23C3EB14" w:rsidR="007F39D7" w:rsidRPr="000A4D55" w:rsidRDefault="007F39D7" w:rsidP="007F39D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 xml:space="preserve"> Match and Sort</w:t>
            </w:r>
          </w:p>
          <w:p w14:paraId="72E5F718" w14:textId="77777777" w:rsidR="00804BF8" w:rsidRPr="000A4D55" w:rsidRDefault="00804BF8" w:rsidP="009E7E04">
            <w:pPr>
              <w:pStyle w:val="ListParagraph"/>
              <w:numPr>
                <w:ilvl w:val="0"/>
                <w:numId w:val="2"/>
              </w:numPr>
              <w:ind w:left="319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be able to match a range of objects in different areas</w:t>
            </w:r>
          </w:p>
          <w:p w14:paraId="7B4542D6" w14:textId="2B21F3F8" w:rsidR="00804BF8" w:rsidRPr="000A4D55" w:rsidRDefault="00804BF8" w:rsidP="009E7E04">
            <w:pPr>
              <w:pStyle w:val="ListParagraph"/>
              <w:numPr>
                <w:ilvl w:val="0"/>
                <w:numId w:val="2"/>
              </w:numPr>
              <w:ind w:left="319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be able to sort objects based on their colour, size or shape</w:t>
            </w:r>
          </w:p>
          <w:p w14:paraId="50993E0B" w14:textId="77777777" w:rsidR="00804BF8" w:rsidRPr="000A4D55" w:rsidRDefault="00804BF8" w:rsidP="00804BF8">
            <w:pPr>
              <w:pStyle w:val="ListParagraph"/>
              <w:ind w:left="319"/>
              <w:rPr>
                <w:rFonts w:ascii="Arial" w:hAnsi="Arial" w:cs="Arial"/>
                <w:bCs/>
                <w:color w:val="0070C0"/>
              </w:rPr>
            </w:pPr>
          </w:p>
          <w:p w14:paraId="62E83BFE" w14:textId="51DCEED9" w:rsidR="007F39D7" w:rsidRPr="000A4D55" w:rsidRDefault="007F39D7" w:rsidP="007F39D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Compare Amounts</w:t>
            </w:r>
          </w:p>
          <w:p w14:paraId="4684B055" w14:textId="128DC8BB" w:rsidR="00804BF8" w:rsidRPr="000A4D55" w:rsidRDefault="00804BF8" w:rsidP="009E7E04">
            <w:pPr>
              <w:pStyle w:val="ListParagraph"/>
              <w:numPr>
                <w:ilvl w:val="0"/>
                <w:numId w:val="3"/>
              </w:numPr>
              <w:ind w:left="319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 xml:space="preserve">To know that a set can have more items, fewer items or the same </w:t>
            </w:r>
            <w:proofErr w:type="gramStart"/>
            <w:r w:rsidRPr="000A4D55">
              <w:rPr>
                <w:rFonts w:ascii="Arial" w:hAnsi="Arial" w:cs="Arial"/>
                <w:bCs/>
                <w:color w:val="0070C0"/>
              </w:rPr>
              <w:t>amount</w:t>
            </w:r>
            <w:proofErr w:type="gramEnd"/>
            <w:r w:rsidRPr="000A4D55">
              <w:rPr>
                <w:rFonts w:ascii="Arial" w:hAnsi="Arial" w:cs="Arial"/>
                <w:bCs/>
                <w:color w:val="0070C0"/>
              </w:rPr>
              <w:t xml:space="preserve"> of items as another set</w:t>
            </w:r>
          </w:p>
          <w:p w14:paraId="3FDE06A3" w14:textId="77777777" w:rsidR="00804BF8" w:rsidRPr="000A4D55" w:rsidRDefault="00804BF8" w:rsidP="00804BF8">
            <w:pPr>
              <w:rPr>
                <w:rFonts w:ascii="Arial" w:hAnsi="Arial" w:cs="Arial"/>
                <w:bCs/>
                <w:color w:val="0070C0"/>
              </w:rPr>
            </w:pPr>
          </w:p>
          <w:p w14:paraId="3A2D5FC5" w14:textId="77777777" w:rsidR="00634A3F" w:rsidRPr="000A4D55" w:rsidRDefault="00634A3F" w:rsidP="007F39D7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0252761D" w14:textId="645A7BC8" w:rsidR="007F39D7" w:rsidRPr="000A4D55" w:rsidRDefault="007F39D7" w:rsidP="007F39D7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Measure, Shape and Spatial Thinking: Compare size, mass and capacity</w:t>
            </w:r>
          </w:p>
          <w:p w14:paraId="7E4B9D4A" w14:textId="6837F12D" w:rsidR="00804BF8" w:rsidRPr="000A4D55" w:rsidRDefault="00804BF8" w:rsidP="009E7E04">
            <w:pPr>
              <w:pStyle w:val="ListParagraph"/>
              <w:numPr>
                <w:ilvl w:val="0"/>
                <w:numId w:val="3"/>
              </w:numPr>
              <w:ind w:left="319" w:hanging="319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lastRenderedPageBreak/>
              <w:t>To know that objects can be compared and ordered according to their size.</w:t>
            </w:r>
          </w:p>
          <w:p w14:paraId="452C29FB" w14:textId="55B55BFC" w:rsidR="00804BF8" w:rsidRPr="000A4D55" w:rsidRDefault="00804BF8" w:rsidP="009E7E04">
            <w:pPr>
              <w:pStyle w:val="ListParagraph"/>
              <w:numPr>
                <w:ilvl w:val="0"/>
                <w:numId w:val="3"/>
              </w:numPr>
              <w:ind w:left="319" w:hanging="319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use language such as big and little, large and small to describe a range of objects</w:t>
            </w:r>
          </w:p>
          <w:p w14:paraId="08A64D9F" w14:textId="4005E1BB" w:rsidR="00804BF8" w:rsidRPr="000A4D55" w:rsidRDefault="00860908" w:rsidP="009E7E04">
            <w:pPr>
              <w:pStyle w:val="ListParagraph"/>
              <w:numPr>
                <w:ilvl w:val="0"/>
                <w:numId w:val="3"/>
              </w:numPr>
              <w:ind w:left="319" w:hanging="319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 xml:space="preserve">To be able to use scales </w:t>
            </w:r>
          </w:p>
          <w:p w14:paraId="120020B0" w14:textId="655E1E7B" w:rsidR="007F39D7" w:rsidRPr="000A4D55" w:rsidRDefault="007F39D7" w:rsidP="007F39D7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Exploring pattern</w:t>
            </w:r>
          </w:p>
          <w:p w14:paraId="66C44F30" w14:textId="7E3D5AD3" w:rsidR="00D12475" w:rsidRPr="000A4D55" w:rsidRDefault="00D12475" w:rsidP="009E7E04">
            <w:pPr>
              <w:pStyle w:val="ListParagraph"/>
              <w:numPr>
                <w:ilvl w:val="0"/>
                <w:numId w:val="4"/>
              </w:numPr>
              <w:ind w:left="319" w:hanging="319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be able to copy, continue and create simple repeating patterns</w:t>
            </w:r>
          </w:p>
          <w:p w14:paraId="12D24BB0" w14:textId="465E7AAD" w:rsidR="00D12475" w:rsidRPr="000A4D55" w:rsidRDefault="00D12475" w:rsidP="009E7E04">
            <w:pPr>
              <w:pStyle w:val="ListParagraph"/>
              <w:numPr>
                <w:ilvl w:val="0"/>
                <w:numId w:val="4"/>
              </w:numPr>
              <w:ind w:left="319" w:hanging="319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explore patterns in a range of contexts including shapes, colours, sizes, actions and sounds</w:t>
            </w:r>
          </w:p>
          <w:p w14:paraId="4AB80242" w14:textId="32CC0DF2" w:rsidR="00D12475" w:rsidRPr="000A4D55" w:rsidRDefault="00D12475" w:rsidP="009E7E04">
            <w:pPr>
              <w:pStyle w:val="ListParagraph"/>
              <w:numPr>
                <w:ilvl w:val="0"/>
                <w:numId w:val="4"/>
              </w:numPr>
              <w:ind w:left="319" w:hanging="319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build patterns both horizontally and vertically</w:t>
            </w:r>
          </w:p>
          <w:p w14:paraId="4EE23E09" w14:textId="77777777" w:rsidR="00634A3F" w:rsidRPr="000A4D55" w:rsidRDefault="00634A3F" w:rsidP="007F39D7">
            <w:pPr>
              <w:jc w:val="center"/>
              <w:rPr>
                <w:rFonts w:ascii="Arial" w:hAnsi="Arial" w:cs="Arial"/>
                <w:bCs/>
                <w:color w:val="ED7D31" w:themeColor="accent2"/>
              </w:rPr>
            </w:pPr>
          </w:p>
          <w:p w14:paraId="29F2C9D2" w14:textId="77777777" w:rsidR="007F39D7" w:rsidRPr="000A4D55" w:rsidRDefault="007F39D7" w:rsidP="007F39D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Representing 1, 2 and 3</w:t>
            </w:r>
          </w:p>
          <w:p w14:paraId="3B883E1E" w14:textId="77777777" w:rsidR="007F39D7" w:rsidRPr="000A4D55" w:rsidRDefault="00D12475" w:rsidP="009E7E04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="Arial" w:hAnsi="Arial" w:cs="Arial"/>
                <w:bCs/>
                <w:color w:val="2E74B5" w:themeColor="accent1" w:themeShade="BF"/>
              </w:rPr>
            </w:pPr>
            <w:r w:rsidRPr="000A4D55">
              <w:rPr>
                <w:rFonts w:ascii="Arial" w:hAnsi="Arial" w:cs="Arial"/>
                <w:bCs/>
                <w:color w:val="2E74B5" w:themeColor="accent1" w:themeShade="BF"/>
              </w:rPr>
              <w:t>To identify representations of 1, 2 and 3</w:t>
            </w:r>
          </w:p>
          <w:p w14:paraId="37E02B73" w14:textId="598356FF" w:rsidR="00D12475" w:rsidRPr="000A4D55" w:rsidRDefault="00D12475" w:rsidP="009E7E04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="Arial" w:hAnsi="Arial" w:cs="Arial"/>
                <w:bCs/>
                <w:color w:val="2E74B5" w:themeColor="accent1" w:themeShade="BF"/>
              </w:rPr>
            </w:pPr>
            <w:r w:rsidRPr="000A4D55">
              <w:rPr>
                <w:rFonts w:ascii="Arial" w:hAnsi="Arial" w:cs="Arial"/>
                <w:bCs/>
                <w:color w:val="2E74B5" w:themeColor="accent1" w:themeShade="BF"/>
              </w:rPr>
              <w:t>To subitise or count to make collections of 1,2 and 3 objects</w:t>
            </w:r>
          </w:p>
          <w:p w14:paraId="1E69A2C9" w14:textId="35124E3D" w:rsidR="00D12475" w:rsidRPr="000A4D55" w:rsidRDefault="00D12475" w:rsidP="009E7E04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="Arial" w:hAnsi="Arial" w:cs="Arial"/>
                <w:bCs/>
                <w:color w:val="2E74B5" w:themeColor="accent1" w:themeShade="BF"/>
              </w:rPr>
            </w:pPr>
            <w:r w:rsidRPr="000A4D55">
              <w:rPr>
                <w:rFonts w:ascii="Arial" w:hAnsi="Arial" w:cs="Arial"/>
                <w:bCs/>
                <w:color w:val="2E74B5" w:themeColor="accent1" w:themeShade="BF"/>
              </w:rPr>
              <w:lastRenderedPageBreak/>
              <w:t>To be able to match number names to numerals and quantities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814330D" w14:textId="62353482" w:rsidR="007F39D7" w:rsidRPr="000A4D55" w:rsidRDefault="007F39D7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 xml:space="preserve">Number: </w:t>
            </w:r>
          </w:p>
          <w:p w14:paraId="11BCF4BC" w14:textId="77777777" w:rsidR="00D12475" w:rsidRPr="000A4D55" w:rsidRDefault="007F39D7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Comparing 1, 2 and 3</w:t>
            </w:r>
          </w:p>
          <w:p w14:paraId="643F7F6E" w14:textId="238090E5" w:rsidR="007F39D7" w:rsidRPr="000A4D55" w:rsidRDefault="00D12475" w:rsidP="009E7E04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know that when we count, each number is one more than the previous number</w:t>
            </w:r>
          </w:p>
          <w:p w14:paraId="16435EC9" w14:textId="6DACB782" w:rsidR="00D12475" w:rsidRPr="000A4D55" w:rsidRDefault="00D12475" w:rsidP="009E7E04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know that when we count back, each number is one less than the previous number</w:t>
            </w:r>
          </w:p>
          <w:p w14:paraId="5C4571E9" w14:textId="77777777" w:rsidR="00D12475" w:rsidRPr="000A4D55" w:rsidRDefault="00D12475" w:rsidP="00D12475">
            <w:pPr>
              <w:rPr>
                <w:rFonts w:ascii="Arial" w:hAnsi="Arial" w:cs="Arial"/>
                <w:bCs/>
                <w:color w:val="0070C0"/>
              </w:rPr>
            </w:pPr>
          </w:p>
          <w:p w14:paraId="38B46A6D" w14:textId="3D4399A3" w:rsidR="007F39D7" w:rsidRPr="000A4D55" w:rsidRDefault="007F39D7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Composition of 1, 2 and 3</w:t>
            </w:r>
          </w:p>
          <w:p w14:paraId="6569D2D6" w14:textId="4E2C3C31" w:rsidR="00804BF8" w:rsidRPr="000A4D55" w:rsidRDefault="00D12475" w:rsidP="009E7E04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know that all numbers are made up of smaller numbers</w:t>
            </w:r>
          </w:p>
          <w:p w14:paraId="120E141F" w14:textId="1D7506C5" w:rsidR="00D12475" w:rsidRPr="000A4D55" w:rsidRDefault="00D12475" w:rsidP="009E7E04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explore different compositions of 2 and 3</w:t>
            </w:r>
          </w:p>
          <w:p w14:paraId="2D916851" w14:textId="77777777" w:rsidR="00D12475" w:rsidRPr="000A4D55" w:rsidRDefault="00D12475" w:rsidP="00A6340C">
            <w:pPr>
              <w:pStyle w:val="ListParagraph"/>
              <w:ind w:left="317"/>
              <w:rPr>
                <w:rFonts w:ascii="Arial" w:hAnsi="Arial" w:cs="Arial"/>
                <w:bCs/>
                <w:color w:val="0070C0"/>
              </w:rPr>
            </w:pPr>
          </w:p>
          <w:p w14:paraId="4CB549DE" w14:textId="77777777" w:rsidR="007F39D7" w:rsidRPr="000A4D55" w:rsidRDefault="007F39D7" w:rsidP="0057487E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lastRenderedPageBreak/>
              <w:t>Measure, Shape and Spatial Thinking: Circles and triangles</w:t>
            </w:r>
          </w:p>
          <w:p w14:paraId="7695394B" w14:textId="27CA46AB" w:rsidR="007F39D7" w:rsidRPr="000A4D55" w:rsidRDefault="007F39D7" w:rsidP="007F39D7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Positional language</w:t>
            </w:r>
          </w:p>
          <w:p w14:paraId="1605C951" w14:textId="05327CA1" w:rsidR="00804BF8" w:rsidRPr="000A4D55" w:rsidRDefault="00A6340C" w:rsidP="009E7E0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know that circles have one curved side and triangles have 3 straight sides</w:t>
            </w:r>
          </w:p>
          <w:p w14:paraId="7CE3E49B" w14:textId="58A23D86" w:rsidR="00A6340C" w:rsidRPr="000A4D55" w:rsidRDefault="00A6340C" w:rsidP="009E7E0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recognise circles and squares on everyday objects</w:t>
            </w:r>
          </w:p>
          <w:p w14:paraId="631F24EE" w14:textId="22EFDF2B" w:rsidR="00A6340C" w:rsidRPr="000A4D55" w:rsidRDefault="00A6340C" w:rsidP="009E7E0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build circles and triangles</w:t>
            </w:r>
          </w:p>
          <w:p w14:paraId="675144B8" w14:textId="3949C9F6" w:rsidR="00A6340C" w:rsidRPr="000A4D55" w:rsidRDefault="00A6340C" w:rsidP="009E7E04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use positional language to describe how items are positioned in relation to other items</w:t>
            </w:r>
          </w:p>
          <w:p w14:paraId="5ED5C74B" w14:textId="77777777" w:rsidR="00A6340C" w:rsidRPr="000A4D55" w:rsidRDefault="00A6340C" w:rsidP="00B46DC6">
            <w:pPr>
              <w:pStyle w:val="ListParagraph"/>
              <w:ind w:left="317"/>
              <w:rPr>
                <w:rFonts w:ascii="Arial" w:hAnsi="Arial" w:cs="Arial"/>
                <w:bCs/>
                <w:color w:val="ED7D31" w:themeColor="accent2"/>
              </w:rPr>
            </w:pPr>
          </w:p>
          <w:p w14:paraId="55C3F991" w14:textId="3C50EA2D" w:rsidR="007F39D7" w:rsidRPr="000A4D55" w:rsidRDefault="007F39D7" w:rsidP="007F39D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 xml:space="preserve"> </w:t>
            </w:r>
            <w:r w:rsidRPr="000A4D55">
              <w:rPr>
                <w:rFonts w:ascii="Arial" w:hAnsi="Arial" w:cs="Arial"/>
                <w:b/>
                <w:bCs/>
                <w:color w:val="0070C0"/>
              </w:rPr>
              <w:t>Number: Representing numbers to 5</w:t>
            </w:r>
          </w:p>
          <w:p w14:paraId="4FF0B323" w14:textId="47174215" w:rsidR="00AF7678" w:rsidRPr="000A4D55" w:rsidRDefault="006D6C0F" w:rsidP="009E7E04">
            <w:pPr>
              <w:pStyle w:val="ListParagraph"/>
              <w:numPr>
                <w:ilvl w:val="0"/>
                <w:numId w:val="9"/>
              </w:numPr>
              <w:ind w:left="32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count on and back to 4</w:t>
            </w:r>
          </w:p>
          <w:p w14:paraId="624F0574" w14:textId="2651BC13" w:rsidR="006D6C0F" w:rsidRPr="000A4D55" w:rsidRDefault="006D6C0F" w:rsidP="009E7E04">
            <w:pPr>
              <w:pStyle w:val="ListParagraph"/>
              <w:numPr>
                <w:ilvl w:val="0"/>
                <w:numId w:val="9"/>
              </w:numPr>
              <w:ind w:left="32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count or subitise sets of up to 4 objects</w:t>
            </w:r>
          </w:p>
          <w:p w14:paraId="28A8DA7A" w14:textId="160E9035" w:rsidR="006D6C0F" w:rsidRPr="000A4D55" w:rsidRDefault="006D6C0F" w:rsidP="009E7E04">
            <w:pPr>
              <w:pStyle w:val="ListParagraph"/>
              <w:numPr>
                <w:ilvl w:val="0"/>
                <w:numId w:val="9"/>
              </w:numPr>
              <w:ind w:left="32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match number names to numerals and quantities</w:t>
            </w:r>
          </w:p>
          <w:p w14:paraId="47BF0A9C" w14:textId="28102E7E" w:rsidR="006D6C0F" w:rsidRPr="000A4D55" w:rsidRDefault="006D6C0F" w:rsidP="009E7E04">
            <w:pPr>
              <w:pStyle w:val="ListParagraph"/>
              <w:numPr>
                <w:ilvl w:val="0"/>
                <w:numId w:val="9"/>
              </w:numPr>
              <w:ind w:left="32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subitise up to 5 items</w:t>
            </w:r>
          </w:p>
          <w:p w14:paraId="5E0EA15B" w14:textId="2C40D5A6" w:rsidR="006D6C0F" w:rsidRPr="000A4D55" w:rsidRDefault="006D6C0F" w:rsidP="009E7E04">
            <w:pPr>
              <w:pStyle w:val="ListParagraph"/>
              <w:numPr>
                <w:ilvl w:val="0"/>
                <w:numId w:val="9"/>
              </w:numPr>
              <w:ind w:left="32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count forwards and backwards to 5</w:t>
            </w:r>
          </w:p>
          <w:p w14:paraId="4E510171" w14:textId="0900DCF3" w:rsidR="006D6C0F" w:rsidRPr="000A4D55" w:rsidRDefault="006D6C0F" w:rsidP="009E7E04">
            <w:pPr>
              <w:pStyle w:val="ListParagraph"/>
              <w:numPr>
                <w:ilvl w:val="0"/>
                <w:numId w:val="9"/>
              </w:numPr>
              <w:ind w:left="32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lastRenderedPageBreak/>
              <w:t>To represent 5 objects on a 5 frame</w:t>
            </w:r>
          </w:p>
          <w:p w14:paraId="012905DC" w14:textId="77777777" w:rsidR="006D6C0F" w:rsidRPr="000A4D55" w:rsidRDefault="006D6C0F" w:rsidP="006D6C0F">
            <w:pPr>
              <w:pStyle w:val="ListParagraph"/>
              <w:ind w:left="321"/>
              <w:rPr>
                <w:rFonts w:ascii="Arial" w:hAnsi="Arial" w:cs="Arial"/>
                <w:bCs/>
                <w:color w:val="0070C0"/>
              </w:rPr>
            </w:pPr>
          </w:p>
          <w:p w14:paraId="1DD28983" w14:textId="77777777" w:rsidR="006D6C0F" w:rsidRPr="000A4D55" w:rsidRDefault="006D6C0F" w:rsidP="006D6C0F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One more and one less</w:t>
            </w:r>
          </w:p>
          <w:p w14:paraId="2CC31DBE" w14:textId="43A36979" w:rsidR="00804BF8" w:rsidRPr="000A4D55" w:rsidRDefault="006D6C0F" w:rsidP="009E7E04">
            <w:pPr>
              <w:pStyle w:val="ListParagraph"/>
              <w:numPr>
                <w:ilvl w:val="0"/>
                <w:numId w:val="10"/>
              </w:numPr>
              <w:ind w:left="32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explore one more and one less</w:t>
            </w:r>
          </w:p>
          <w:p w14:paraId="6F120F09" w14:textId="5A50B939" w:rsidR="006D6C0F" w:rsidRPr="000A4D55" w:rsidRDefault="006D6C0F" w:rsidP="009E7E04">
            <w:pPr>
              <w:pStyle w:val="ListParagraph"/>
              <w:numPr>
                <w:ilvl w:val="0"/>
                <w:numId w:val="10"/>
              </w:numPr>
              <w:ind w:left="32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predict hoe many there will be if they add one more or take one away</w:t>
            </w:r>
          </w:p>
          <w:p w14:paraId="65DEAE39" w14:textId="77777777" w:rsidR="00DD4651" w:rsidRPr="000A4D55" w:rsidRDefault="00DD4651" w:rsidP="00DD4651">
            <w:pPr>
              <w:pStyle w:val="ListParagraph"/>
              <w:ind w:left="321"/>
              <w:rPr>
                <w:rFonts w:ascii="Arial" w:hAnsi="Arial" w:cs="Arial"/>
                <w:bCs/>
                <w:color w:val="0070C0"/>
              </w:rPr>
            </w:pPr>
          </w:p>
          <w:p w14:paraId="6DFC7497" w14:textId="601528EB" w:rsidR="007F39D7" w:rsidRPr="000A4D55" w:rsidRDefault="007F39D7" w:rsidP="007F39D7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Measure, Shape and Spatial Thinking: Shapes with 4 sides</w:t>
            </w:r>
          </w:p>
          <w:p w14:paraId="26CFAC18" w14:textId="37D7392C" w:rsidR="00AF7678" w:rsidRPr="000A4D55" w:rsidRDefault="006D6C0F" w:rsidP="009E7E04">
            <w:pPr>
              <w:pStyle w:val="ListParagraph"/>
              <w:numPr>
                <w:ilvl w:val="0"/>
                <w:numId w:val="11"/>
              </w:numPr>
              <w:ind w:left="321" w:hanging="321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learn that squares and rectangles have 4 straight sides and 4 corners</w:t>
            </w:r>
          </w:p>
          <w:p w14:paraId="56B92A7E" w14:textId="5F18E104" w:rsidR="006D6C0F" w:rsidRPr="000A4D55" w:rsidRDefault="006D6C0F" w:rsidP="009E7E04">
            <w:pPr>
              <w:pStyle w:val="ListParagraph"/>
              <w:numPr>
                <w:ilvl w:val="0"/>
                <w:numId w:val="11"/>
              </w:numPr>
              <w:ind w:left="321" w:hanging="321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recognise squares and rectangles on everyday objects</w:t>
            </w:r>
          </w:p>
          <w:p w14:paraId="587D4545" w14:textId="0ED45D36" w:rsidR="006D6C0F" w:rsidRPr="000A4D55" w:rsidRDefault="006D6C0F" w:rsidP="009E7E04">
            <w:pPr>
              <w:pStyle w:val="ListParagraph"/>
              <w:numPr>
                <w:ilvl w:val="0"/>
                <w:numId w:val="11"/>
              </w:numPr>
              <w:ind w:left="321" w:hanging="321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find other shapes with 4 sides</w:t>
            </w:r>
          </w:p>
          <w:p w14:paraId="04089811" w14:textId="77777777" w:rsidR="006D6C0F" w:rsidRPr="000A4D55" w:rsidRDefault="006D6C0F" w:rsidP="006D6C0F">
            <w:pPr>
              <w:pStyle w:val="ListParagraph"/>
              <w:ind w:left="321"/>
              <w:rPr>
                <w:rFonts w:ascii="Arial" w:hAnsi="Arial" w:cs="Arial"/>
                <w:bCs/>
                <w:color w:val="ED7D31" w:themeColor="accent2"/>
              </w:rPr>
            </w:pPr>
          </w:p>
          <w:p w14:paraId="206277ED" w14:textId="77777777" w:rsidR="007F39D7" w:rsidRPr="000A4D55" w:rsidRDefault="007F39D7" w:rsidP="007F39D7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Time</w:t>
            </w:r>
          </w:p>
          <w:p w14:paraId="3CDE892D" w14:textId="77777777" w:rsidR="006D6C0F" w:rsidRPr="000A4D55" w:rsidRDefault="006D6C0F" w:rsidP="009E7E04">
            <w:pPr>
              <w:pStyle w:val="ListParagraph"/>
              <w:numPr>
                <w:ilvl w:val="0"/>
                <w:numId w:val="12"/>
              </w:numPr>
              <w:ind w:left="321" w:hanging="321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order key events in the daily routine</w:t>
            </w:r>
          </w:p>
          <w:p w14:paraId="27E11A49" w14:textId="77777777" w:rsidR="006D6C0F" w:rsidRPr="000A4D55" w:rsidRDefault="006D6C0F" w:rsidP="009E7E04">
            <w:pPr>
              <w:pStyle w:val="ListParagraph"/>
              <w:numPr>
                <w:ilvl w:val="0"/>
                <w:numId w:val="12"/>
              </w:numPr>
              <w:ind w:left="321" w:hanging="321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 xml:space="preserve">To use language to describe when things happen </w:t>
            </w:r>
            <w:r w:rsidRPr="000A4D55">
              <w:rPr>
                <w:rFonts w:ascii="Arial" w:hAnsi="Arial" w:cs="Arial"/>
                <w:bCs/>
                <w:i/>
                <w:color w:val="ED7D31" w:themeColor="accent2"/>
              </w:rPr>
              <w:t xml:space="preserve">e.g. day, night, morning, afternoon, </w:t>
            </w:r>
            <w:r w:rsidRPr="000A4D55">
              <w:rPr>
                <w:rFonts w:ascii="Arial" w:hAnsi="Arial" w:cs="Arial"/>
                <w:bCs/>
                <w:i/>
                <w:color w:val="ED7D31" w:themeColor="accent2"/>
              </w:rPr>
              <w:lastRenderedPageBreak/>
              <w:t>evening, before, after, today, tomorrow</w:t>
            </w:r>
          </w:p>
          <w:p w14:paraId="5596CB84" w14:textId="0982A74E" w:rsidR="006D6C0F" w:rsidRPr="000A4D55" w:rsidRDefault="006D6C0F" w:rsidP="009E7E04">
            <w:pPr>
              <w:pStyle w:val="ListParagraph"/>
              <w:numPr>
                <w:ilvl w:val="0"/>
                <w:numId w:val="12"/>
              </w:numPr>
              <w:ind w:left="321" w:hanging="321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begin to measure time in simple ways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3D0CB7" w14:textId="7330CFCA" w:rsidR="007F39D7" w:rsidRPr="000A4D55" w:rsidRDefault="007F39D7" w:rsidP="00F160EF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Number: Introducing zero</w:t>
            </w:r>
          </w:p>
          <w:p w14:paraId="32A05BD0" w14:textId="5D366520" w:rsidR="007F39D7" w:rsidRPr="000A4D55" w:rsidRDefault="007F39D7" w:rsidP="00F160EF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Comparing numbers to 5</w:t>
            </w:r>
          </w:p>
          <w:p w14:paraId="0AD26E13" w14:textId="55F3D225" w:rsidR="007F39D7" w:rsidRPr="000A4D55" w:rsidRDefault="007F39D7" w:rsidP="00F160EF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Composition of 4 and 5</w:t>
            </w:r>
          </w:p>
          <w:p w14:paraId="05D1C4B7" w14:textId="18CDFAAF" w:rsidR="00230BAB" w:rsidRPr="000A4D55" w:rsidRDefault="00CA4451" w:rsidP="009E7E04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know that the number name zero and numeral 0 means ‘nothing there’ or ‘all gone’</w:t>
            </w:r>
          </w:p>
          <w:p w14:paraId="3116BFE0" w14:textId="0F75318C" w:rsidR="00CA4451" w:rsidRPr="000A4D55" w:rsidRDefault="00DE43CD" w:rsidP="009E7E04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understand that 0 is one less than one</w:t>
            </w:r>
          </w:p>
          <w:p w14:paraId="1DFA6F6D" w14:textId="251F8447" w:rsidR="00DE43CD" w:rsidRPr="000A4D55" w:rsidRDefault="00DE43CD" w:rsidP="009E7E04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understand that when comparing numbers</w:t>
            </w:r>
            <w:r w:rsidR="00B3714E" w:rsidRPr="000A4D55">
              <w:rPr>
                <w:rFonts w:ascii="Arial" w:hAnsi="Arial" w:cs="Arial"/>
                <w:bCs/>
                <w:color w:val="0070C0"/>
              </w:rPr>
              <w:t xml:space="preserve"> to five</w:t>
            </w:r>
            <w:r w:rsidRPr="000A4D55">
              <w:rPr>
                <w:rFonts w:ascii="Arial" w:hAnsi="Arial" w:cs="Arial"/>
                <w:bCs/>
                <w:color w:val="0070C0"/>
              </w:rPr>
              <w:t xml:space="preserve">, one quantity can be more than, the same as </w:t>
            </w:r>
            <w:r w:rsidR="00B3714E" w:rsidRPr="000A4D55">
              <w:rPr>
                <w:rFonts w:ascii="Arial" w:hAnsi="Arial" w:cs="Arial"/>
                <w:bCs/>
                <w:color w:val="0070C0"/>
              </w:rPr>
              <w:t>or fewer than another quantity</w:t>
            </w:r>
          </w:p>
          <w:p w14:paraId="6A0E33A4" w14:textId="5F95B0C5" w:rsidR="00B3714E" w:rsidRPr="000A4D55" w:rsidRDefault="00B3714E" w:rsidP="009E7E04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 xml:space="preserve">To compare quantities to five using a variety of </w:t>
            </w:r>
            <w:r w:rsidRPr="000A4D55">
              <w:rPr>
                <w:rFonts w:ascii="Arial" w:hAnsi="Arial" w:cs="Arial"/>
                <w:bCs/>
                <w:color w:val="0070C0"/>
              </w:rPr>
              <w:lastRenderedPageBreak/>
              <w:t>objects and representations</w:t>
            </w:r>
          </w:p>
          <w:p w14:paraId="68C7C2CD" w14:textId="38DFE65D" w:rsidR="00B3714E" w:rsidRPr="000A4D55" w:rsidRDefault="00B3714E" w:rsidP="009E7E04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know that all numbers are made up of smaller numbers</w:t>
            </w:r>
          </w:p>
          <w:p w14:paraId="00953F20" w14:textId="222220A9" w:rsidR="00B3714E" w:rsidRPr="000A4D55" w:rsidRDefault="00B3714E" w:rsidP="009E7E04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explore different compositions of 4 and 5</w:t>
            </w:r>
          </w:p>
          <w:p w14:paraId="124BB1BD" w14:textId="1B07A455" w:rsidR="00B3714E" w:rsidRPr="000A4D55" w:rsidRDefault="00B3714E" w:rsidP="009E7E04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be able to subitise numbers up to 5</w:t>
            </w:r>
          </w:p>
          <w:p w14:paraId="0F381837" w14:textId="58181610" w:rsidR="00B3714E" w:rsidRPr="000A4D55" w:rsidRDefault="00B3714E" w:rsidP="009E7E04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notice how numbers can be composed of 2 parts or more than 2 parts</w:t>
            </w:r>
          </w:p>
          <w:p w14:paraId="1741A123" w14:textId="77777777" w:rsidR="00230BAB" w:rsidRPr="000A4D55" w:rsidRDefault="00230BAB" w:rsidP="00F160EF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0D65CEE3" w14:textId="48A33BE1" w:rsidR="007F39D7" w:rsidRPr="000A4D55" w:rsidRDefault="007F39D7" w:rsidP="00F160EF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Measure, Shape and Spatial Thinking:</w:t>
            </w:r>
          </w:p>
          <w:p w14:paraId="5D6FE9FF" w14:textId="77777777" w:rsidR="007F39D7" w:rsidRPr="000A4D55" w:rsidRDefault="007F39D7" w:rsidP="00F160EF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Compare mass</w:t>
            </w:r>
          </w:p>
          <w:p w14:paraId="72BAFC02" w14:textId="3CE94A38" w:rsidR="00230BAB" w:rsidRPr="000A4D55" w:rsidRDefault="00B3714E" w:rsidP="009E7E04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 xml:space="preserve">To compare the mass of different items </w:t>
            </w:r>
          </w:p>
          <w:p w14:paraId="5CD11C83" w14:textId="082DB5BA" w:rsidR="00B3714E" w:rsidRPr="000A4D55" w:rsidRDefault="00B3714E" w:rsidP="009E7E04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 xml:space="preserve">To use the language of </w:t>
            </w:r>
            <w:r w:rsidRPr="000A4D55">
              <w:rPr>
                <w:rFonts w:ascii="Arial" w:hAnsi="Arial" w:cs="Arial"/>
                <w:bCs/>
                <w:i/>
                <w:color w:val="ED7D31" w:themeColor="accent2"/>
              </w:rPr>
              <w:t>heavy, heavier than, light, lighter than</w:t>
            </w:r>
            <w:r w:rsidRPr="000A4D55">
              <w:rPr>
                <w:rFonts w:ascii="Arial" w:hAnsi="Arial" w:cs="Arial"/>
                <w:bCs/>
                <w:color w:val="ED7D31" w:themeColor="accent2"/>
              </w:rPr>
              <w:t xml:space="preserve"> and </w:t>
            </w:r>
            <w:r w:rsidRPr="000A4D55">
              <w:rPr>
                <w:rFonts w:ascii="Arial" w:hAnsi="Arial" w:cs="Arial"/>
                <w:bCs/>
                <w:i/>
                <w:color w:val="ED7D31" w:themeColor="accent2"/>
              </w:rPr>
              <w:t xml:space="preserve">lightest </w:t>
            </w:r>
            <w:r w:rsidRPr="000A4D55">
              <w:rPr>
                <w:rFonts w:ascii="Arial" w:hAnsi="Arial" w:cs="Arial"/>
                <w:bCs/>
                <w:color w:val="ED7D31" w:themeColor="accent2"/>
              </w:rPr>
              <w:t>to compare items</w:t>
            </w:r>
          </w:p>
          <w:p w14:paraId="5CA159F7" w14:textId="1523A38F" w:rsidR="00DC5F89" w:rsidRPr="000A4D55" w:rsidRDefault="00DC5F89" w:rsidP="00DC5F89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Compare capacity</w:t>
            </w:r>
          </w:p>
          <w:p w14:paraId="79BAD35A" w14:textId="1E869494" w:rsidR="00B3714E" w:rsidRPr="000A4D55" w:rsidRDefault="00B3714E" w:rsidP="009E7E04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explore capacity using different materials</w:t>
            </w:r>
          </w:p>
          <w:p w14:paraId="2BFEBA73" w14:textId="3FF7E543" w:rsidR="00B3714E" w:rsidRPr="000A4D55" w:rsidRDefault="00B3714E" w:rsidP="009E7E04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 xml:space="preserve">To use the language of </w:t>
            </w:r>
            <w:r w:rsidRPr="000A4D55">
              <w:rPr>
                <w:rFonts w:ascii="Arial" w:hAnsi="Arial" w:cs="Arial"/>
                <w:bCs/>
                <w:i/>
                <w:color w:val="ED7D31" w:themeColor="accent2"/>
              </w:rPr>
              <w:t>tall, thin, narrow,</w:t>
            </w:r>
            <w:r w:rsidRPr="000A4D55">
              <w:rPr>
                <w:rFonts w:ascii="Arial" w:hAnsi="Arial" w:cs="Arial"/>
                <w:bCs/>
                <w:color w:val="ED7D31" w:themeColor="accent2"/>
              </w:rPr>
              <w:t xml:space="preserve"> </w:t>
            </w:r>
            <w:r w:rsidRPr="000A4D55">
              <w:rPr>
                <w:rFonts w:ascii="Arial" w:hAnsi="Arial" w:cs="Arial"/>
                <w:bCs/>
                <w:i/>
                <w:color w:val="ED7D31" w:themeColor="accent2"/>
              </w:rPr>
              <w:t>wide</w:t>
            </w:r>
            <w:r w:rsidRPr="000A4D55">
              <w:rPr>
                <w:rFonts w:ascii="Arial" w:hAnsi="Arial" w:cs="Arial"/>
                <w:bCs/>
                <w:color w:val="ED7D31" w:themeColor="accent2"/>
              </w:rPr>
              <w:t xml:space="preserve"> and </w:t>
            </w:r>
            <w:r w:rsidRPr="000A4D55">
              <w:rPr>
                <w:rFonts w:ascii="Arial" w:hAnsi="Arial" w:cs="Arial"/>
                <w:bCs/>
                <w:i/>
                <w:color w:val="ED7D31" w:themeColor="accent2"/>
              </w:rPr>
              <w:t>shallow</w:t>
            </w:r>
            <w:r w:rsidRPr="000A4D55">
              <w:rPr>
                <w:rFonts w:ascii="Arial" w:hAnsi="Arial" w:cs="Arial"/>
                <w:bCs/>
                <w:color w:val="ED7D31" w:themeColor="accent2"/>
              </w:rPr>
              <w:t xml:space="preserve"> to </w:t>
            </w:r>
            <w:r w:rsidRPr="000A4D55">
              <w:rPr>
                <w:rFonts w:ascii="Arial" w:hAnsi="Arial" w:cs="Arial"/>
                <w:bCs/>
                <w:color w:val="ED7D31" w:themeColor="accent2"/>
              </w:rPr>
              <w:lastRenderedPageBreak/>
              <w:t>describe containers</w:t>
            </w:r>
          </w:p>
          <w:p w14:paraId="5E6BC031" w14:textId="1A12E3E7" w:rsidR="00B3714E" w:rsidRPr="000A4D55" w:rsidRDefault="00B3714E" w:rsidP="009E7E04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make direct comparisons by pouring from one container to another</w:t>
            </w:r>
          </w:p>
          <w:p w14:paraId="0D4E5274" w14:textId="77777777" w:rsidR="00230BAB" w:rsidRPr="000A4D55" w:rsidRDefault="00230BAB" w:rsidP="00F160EF">
            <w:pPr>
              <w:jc w:val="center"/>
              <w:rPr>
                <w:rFonts w:ascii="Arial" w:hAnsi="Arial" w:cs="Arial"/>
                <w:bCs/>
                <w:color w:val="ED7D31" w:themeColor="accent2"/>
              </w:rPr>
            </w:pPr>
          </w:p>
          <w:p w14:paraId="3E5D50AA" w14:textId="77777777" w:rsidR="00677655" w:rsidRPr="000A4D55" w:rsidRDefault="007F39D7" w:rsidP="0067765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Numbers 6, 7 and 8</w:t>
            </w:r>
            <w:r w:rsidR="00677655" w:rsidRPr="000A4D55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</w:p>
          <w:p w14:paraId="2A837B17" w14:textId="6303481E" w:rsidR="00DC5F89" w:rsidRPr="000A4D55" w:rsidRDefault="00DC5F89" w:rsidP="009E7E04">
            <w:pPr>
              <w:pStyle w:val="ListParagraph"/>
              <w:numPr>
                <w:ilvl w:val="0"/>
                <w:numId w:val="15"/>
              </w:numPr>
              <w:ind w:left="317" w:hanging="317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apply counting principles when counting to 6, 7 and 8</w:t>
            </w:r>
          </w:p>
          <w:p w14:paraId="0FF28F5A" w14:textId="486C9DAB" w:rsidR="00DC5F89" w:rsidRPr="000A4D55" w:rsidRDefault="00DC5F89" w:rsidP="009E7E04">
            <w:pPr>
              <w:pStyle w:val="ListParagraph"/>
              <w:numPr>
                <w:ilvl w:val="0"/>
                <w:numId w:val="15"/>
              </w:numPr>
              <w:ind w:left="317" w:hanging="317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represent 6, 7 and 8 in different ways</w:t>
            </w:r>
          </w:p>
          <w:p w14:paraId="680C2AC0" w14:textId="592ECDCB" w:rsidR="00DC5F89" w:rsidRPr="000A4D55" w:rsidRDefault="00DC5F89" w:rsidP="009E7E04">
            <w:pPr>
              <w:pStyle w:val="ListParagraph"/>
              <w:numPr>
                <w:ilvl w:val="0"/>
                <w:numId w:val="15"/>
              </w:numPr>
              <w:ind w:left="317" w:hanging="317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arrange 6, 7 and 8 in different groups to subitise</w:t>
            </w:r>
          </w:p>
          <w:p w14:paraId="7399CDB8" w14:textId="2A259853" w:rsidR="00DC5F89" w:rsidRPr="000A4D55" w:rsidRDefault="00DC5F89" w:rsidP="009E7E04">
            <w:pPr>
              <w:pStyle w:val="ListParagraph"/>
              <w:numPr>
                <w:ilvl w:val="0"/>
                <w:numId w:val="15"/>
              </w:numPr>
              <w:ind w:left="317" w:hanging="317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 xml:space="preserve">To order and compare representations </w:t>
            </w:r>
          </w:p>
          <w:p w14:paraId="7F517B52" w14:textId="21D48AFA" w:rsidR="00DC5F89" w:rsidRPr="000A4D55" w:rsidRDefault="00DC5F89" w:rsidP="009E7E04">
            <w:pPr>
              <w:pStyle w:val="ListParagraph"/>
              <w:numPr>
                <w:ilvl w:val="0"/>
                <w:numId w:val="15"/>
              </w:numPr>
              <w:ind w:left="317" w:hanging="317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count on and back to 8</w:t>
            </w:r>
          </w:p>
          <w:p w14:paraId="71E44B05" w14:textId="77777777" w:rsidR="00DC5F89" w:rsidRPr="000A4D55" w:rsidRDefault="00DC5F89" w:rsidP="00DC5F89">
            <w:pPr>
              <w:pStyle w:val="ListParagraph"/>
              <w:ind w:left="317"/>
              <w:rPr>
                <w:rFonts w:ascii="Arial" w:hAnsi="Arial" w:cs="Arial"/>
                <w:bCs/>
                <w:color w:val="0070C0"/>
              </w:rPr>
            </w:pPr>
          </w:p>
          <w:p w14:paraId="48155777" w14:textId="5E1EF37A" w:rsidR="00DC5F89" w:rsidRPr="000A4D55" w:rsidRDefault="00DC5F89" w:rsidP="00DC5F89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Making pairs</w:t>
            </w:r>
          </w:p>
          <w:p w14:paraId="2759C096" w14:textId="28CB76F2" w:rsidR="00DC5F89" w:rsidRPr="000A4D55" w:rsidRDefault="00DC5F89" w:rsidP="009E7E04">
            <w:pPr>
              <w:pStyle w:val="ListParagraph"/>
              <w:numPr>
                <w:ilvl w:val="0"/>
                <w:numId w:val="15"/>
              </w:numPr>
              <w:ind w:left="317" w:hanging="317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find and make pairs</w:t>
            </w:r>
          </w:p>
          <w:p w14:paraId="5D2DC081" w14:textId="2D57C2AE" w:rsidR="00DC5F89" w:rsidRPr="000A4D55" w:rsidRDefault="00DC5F89" w:rsidP="009E7E04">
            <w:pPr>
              <w:pStyle w:val="ListParagraph"/>
              <w:numPr>
                <w:ilvl w:val="0"/>
                <w:numId w:val="15"/>
              </w:numPr>
              <w:ind w:left="317" w:hanging="317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arrange small quantities into pairs</w:t>
            </w:r>
          </w:p>
          <w:p w14:paraId="1AD467A7" w14:textId="2526F279" w:rsidR="00DC5F89" w:rsidRPr="000A4D55" w:rsidRDefault="00DC5F89" w:rsidP="009E7E04">
            <w:pPr>
              <w:pStyle w:val="ListParagraph"/>
              <w:numPr>
                <w:ilvl w:val="0"/>
                <w:numId w:val="15"/>
              </w:numPr>
              <w:ind w:left="317" w:hanging="317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recognise that some quantities have an odd one left over</w:t>
            </w:r>
          </w:p>
          <w:p w14:paraId="6230E1D3" w14:textId="401956F3" w:rsidR="00DC5F89" w:rsidRPr="000A4D55" w:rsidRDefault="00DC5F89" w:rsidP="009E7E04">
            <w:pPr>
              <w:pStyle w:val="ListParagraph"/>
              <w:numPr>
                <w:ilvl w:val="0"/>
                <w:numId w:val="15"/>
              </w:numPr>
              <w:ind w:left="317" w:hanging="317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play games which involve matching pairs</w:t>
            </w:r>
          </w:p>
          <w:p w14:paraId="27298AA9" w14:textId="77777777" w:rsidR="00DC5F89" w:rsidRPr="000A4D55" w:rsidRDefault="00DC5F89" w:rsidP="00DC5F89">
            <w:pPr>
              <w:pStyle w:val="ListParagraph"/>
              <w:ind w:left="317"/>
              <w:rPr>
                <w:rFonts w:ascii="Arial" w:hAnsi="Arial" w:cs="Arial"/>
                <w:bCs/>
                <w:color w:val="0070C0"/>
              </w:rPr>
            </w:pPr>
          </w:p>
          <w:p w14:paraId="4381495D" w14:textId="6819C7F8" w:rsidR="00DC5F89" w:rsidRPr="000A4D55" w:rsidRDefault="00DC5F89" w:rsidP="00DC5F89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Combining two groups</w:t>
            </w:r>
          </w:p>
          <w:p w14:paraId="20C02108" w14:textId="66CB341A" w:rsidR="00DC5F89" w:rsidRPr="000A4D55" w:rsidRDefault="00DC5F89" w:rsidP="009E7E04">
            <w:pPr>
              <w:pStyle w:val="ListParagraph"/>
              <w:numPr>
                <w:ilvl w:val="0"/>
                <w:numId w:val="15"/>
              </w:numPr>
              <w:ind w:left="317" w:hanging="317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combine two groups to find out how many altogether</w:t>
            </w:r>
          </w:p>
          <w:p w14:paraId="1C9AC0F5" w14:textId="7B24FC6D" w:rsidR="00DC5F89" w:rsidRPr="000A4D55" w:rsidRDefault="00DC5F89" w:rsidP="009E7E04">
            <w:pPr>
              <w:pStyle w:val="ListParagraph"/>
              <w:numPr>
                <w:ilvl w:val="0"/>
                <w:numId w:val="15"/>
              </w:numPr>
              <w:ind w:left="317" w:hanging="317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be able to subitise where possible to find the total</w:t>
            </w:r>
          </w:p>
          <w:p w14:paraId="1F22F720" w14:textId="77777777" w:rsidR="00230BAB" w:rsidRPr="000A4D55" w:rsidRDefault="00230BAB" w:rsidP="00DC5F89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14:paraId="003903F8" w14:textId="2496F0A5" w:rsidR="00DC5F89" w:rsidRDefault="007F39D7" w:rsidP="000A4D55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Measure, Shape and Spatial Thinking:</w:t>
            </w:r>
          </w:p>
          <w:p w14:paraId="4D9AB6E4" w14:textId="77777777" w:rsidR="000A4D55" w:rsidRPr="000A4D55" w:rsidRDefault="000A4D55" w:rsidP="000A4D55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</w:p>
          <w:p w14:paraId="4E206568" w14:textId="548BB663" w:rsidR="00DC5F89" w:rsidRPr="000A4D55" w:rsidRDefault="007F39D7" w:rsidP="00677655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Length and height</w:t>
            </w:r>
            <w:r w:rsidR="00677655" w:rsidRPr="000A4D55">
              <w:rPr>
                <w:rFonts w:ascii="Arial" w:hAnsi="Arial" w:cs="Arial"/>
                <w:b/>
                <w:bCs/>
                <w:color w:val="ED7D31" w:themeColor="accent2"/>
              </w:rPr>
              <w:t xml:space="preserve"> </w:t>
            </w:r>
          </w:p>
          <w:p w14:paraId="0EE0E629" w14:textId="35872822" w:rsidR="00DC5F89" w:rsidRPr="000A4D55" w:rsidRDefault="00DC5F89" w:rsidP="009E7E04">
            <w:pPr>
              <w:pStyle w:val="ListParagraph"/>
              <w:numPr>
                <w:ilvl w:val="0"/>
                <w:numId w:val="16"/>
              </w:numPr>
              <w:ind w:left="317" w:hanging="317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 xml:space="preserve">To use language to describe length and height </w:t>
            </w:r>
          </w:p>
          <w:p w14:paraId="1D1B7506" w14:textId="51EFE6ED" w:rsidR="00DC5F89" w:rsidRPr="000A4D55" w:rsidRDefault="00DC5F89" w:rsidP="009E7E04">
            <w:pPr>
              <w:pStyle w:val="ListParagraph"/>
              <w:numPr>
                <w:ilvl w:val="0"/>
                <w:numId w:val="16"/>
              </w:numPr>
              <w:ind w:left="317" w:hanging="317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make direct comparisons between two lengths</w:t>
            </w:r>
          </w:p>
          <w:p w14:paraId="7B7AFFF0" w14:textId="7E1919AC" w:rsidR="00DC5F89" w:rsidRPr="000A4D55" w:rsidRDefault="00DC5F89" w:rsidP="009E7E04">
            <w:pPr>
              <w:pStyle w:val="ListParagraph"/>
              <w:numPr>
                <w:ilvl w:val="0"/>
                <w:numId w:val="16"/>
              </w:numPr>
              <w:ind w:left="317" w:hanging="317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be able to make indirect comparisons using blocks</w:t>
            </w:r>
          </w:p>
          <w:p w14:paraId="0E5DA816" w14:textId="77777777" w:rsidR="00DC5F89" w:rsidRPr="000A4D55" w:rsidRDefault="00DC5F89" w:rsidP="00677655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</w:p>
          <w:p w14:paraId="150A6045" w14:textId="56EE6BAE" w:rsidR="00DC5F89" w:rsidRPr="000A4D55" w:rsidRDefault="00DC5F89" w:rsidP="00D32E9E">
            <w:pPr>
              <w:pStyle w:val="ListParagraph"/>
              <w:ind w:left="317"/>
              <w:rPr>
                <w:rFonts w:ascii="Arial" w:hAnsi="Arial" w:cs="Arial"/>
                <w:bCs/>
                <w:color w:val="ED7D31" w:themeColor="accent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6A10673" w14:textId="58378C49" w:rsidR="00D32E9E" w:rsidRDefault="00D32E9E" w:rsidP="00D32E9E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lastRenderedPageBreak/>
              <w:t>Measure, Shape and Spatial Thinking:</w:t>
            </w:r>
          </w:p>
          <w:p w14:paraId="36E73D6E" w14:textId="6514B643" w:rsidR="00D32E9E" w:rsidRPr="000A4D55" w:rsidRDefault="00D32E9E" w:rsidP="00D32E9E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Time</w:t>
            </w:r>
          </w:p>
          <w:p w14:paraId="602C73A2" w14:textId="77777777" w:rsidR="00D32E9E" w:rsidRPr="000A4D55" w:rsidRDefault="00D32E9E" w:rsidP="00D32E9E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order and sequence important times in the day</w:t>
            </w:r>
          </w:p>
          <w:p w14:paraId="0F151602" w14:textId="77777777" w:rsidR="00D32E9E" w:rsidRDefault="00D32E9E" w:rsidP="00D32E9E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recognise that regular events happen on the same day each week</w:t>
            </w:r>
          </w:p>
          <w:p w14:paraId="5EA27194" w14:textId="61C2F3F0" w:rsidR="00D32E9E" w:rsidRPr="00D32E9E" w:rsidRDefault="00D32E9E" w:rsidP="00D32E9E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="Arial" w:hAnsi="Arial" w:cs="Arial"/>
                <w:bCs/>
                <w:color w:val="ED7D31" w:themeColor="accent2"/>
              </w:rPr>
            </w:pPr>
            <w:r w:rsidRPr="00D32E9E">
              <w:rPr>
                <w:rFonts w:ascii="Arial" w:hAnsi="Arial" w:cs="Arial"/>
                <w:bCs/>
                <w:color w:val="ED7D31" w:themeColor="accent2"/>
              </w:rPr>
              <w:t>To describe significant event in their lives and talk about event they are looking forward to</w:t>
            </w:r>
          </w:p>
          <w:p w14:paraId="3474C942" w14:textId="77777777" w:rsidR="00D32E9E" w:rsidRDefault="00D32E9E" w:rsidP="0067765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2E24052C" w14:textId="77777777" w:rsidR="00D32E9E" w:rsidRDefault="00D32E9E" w:rsidP="0067765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6E4ACC58" w14:textId="7F59ABE2" w:rsidR="00677655" w:rsidRPr="000A4D55" w:rsidRDefault="00677655" w:rsidP="0067765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Numbers 9 and 10</w:t>
            </w:r>
          </w:p>
          <w:p w14:paraId="097863BE" w14:textId="1A2D4AFC" w:rsidR="00F04C83" w:rsidRPr="000A4D55" w:rsidRDefault="00F04C83" w:rsidP="009E7E04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 xml:space="preserve">To apply counting principles when </w:t>
            </w:r>
            <w:r w:rsidRPr="000A4D55">
              <w:rPr>
                <w:rFonts w:ascii="Arial" w:hAnsi="Arial" w:cs="Arial"/>
                <w:bCs/>
                <w:color w:val="0070C0"/>
              </w:rPr>
              <w:lastRenderedPageBreak/>
              <w:t>counting 9 and 10</w:t>
            </w:r>
          </w:p>
          <w:p w14:paraId="56A273EC" w14:textId="6D647C94" w:rsidR="00F04C83" w:rsidRPr="000A4D55" w:rsidRDefault="00F04C83" w:rsidP="009E7E04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represent 9 and 10 in different ways</w:t>
            </w:r>
          </w:p>
          <w:p w14:paraId="5605184C" w14:textId="77777777" w:rsidR="00F04C83" w:rsidRPr="000A4D55" w:rsidRDefault="00F04C83" w:rsidP="009E7E04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arrange 9 or 10 items into small groups support subitising</w:t>
            </w:r>
          </w:p>
          <w:p w14:paraId="74E0184D" w14:textId="77777777" w:rsidR="00F04C83" w:rsidRPr="000A4D55" w:rsidRDefault="00F04C83" w:rsidP="009E7E04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notice that a ten frame is full when there are 10</w:t>
            </w:r>
          </w:p>
          <w:p w14:paraId="5008CF98" w14:textId="705B1D39" w:rsidR="00F04C83" w:rsidRDefault="00F04C83" w:rsidP="009E7E04">
            <w:pPr>
              <w:pStyle w:val="ListParagraph"/>
              <w:numPr>
                <w:ilvl w:val="0"/>
                <w:numId w:val="18"/>
              </w:numPr>
              <w:ind w:left="320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 xml:space="preserve"> To use 10 frames, fingers and </w:t>
            </w:r>
            <w:proofErr w:type="spellStart"/>
            <w:r w:rsidRPr="000A4D55">
              <w:rPr>
                <w:rFonts w:ascii="Arial" w:hAnsi="Arial" w:cs="Arial"/>
                <w:bCs/>
                <w:color w:val="0070C0"/>
              </w:rPr>
              <w:t>beadstrings</w:t>
            </w:r>
            <w:proofErr w:type="spellEnd"/>
            <w:r w:rsidRPr="000A4D55">
              <w:rPr>
                <w:rFonts w:ascii="Arial" w:hAnsi="Arial" w:cs="Arial"/>
                <w:bCs/>
                <w:color w:val="0070C0"/>
              </w:rPr>
              <w:t xml:space="preserve"> to subitise groups of 9 and 10</w:t>
            </w:r>
          </w:p>
          <w:p w14:paraId="727CFF4D" w14:textId="77777777" w:rsidR="000A4D55" w:rsidRPr="000A4D55" w:rsidRDefault="000A4D55" w:rsidP="000A4D55">
            <w:pPr>
              <w:pStyle w:val="ListParagraph"/>
              <w:ind w:left="320"/>
              <w:rPr>
                <w:rFonts w:ascii="Arial" w:hAnsi="Arial" w:cs="Arial"/>
                <w:bCs/>
                <w:color w:val="0070C0"/>
              </w:rPr>
            </w:pPr>
          </w:p>
          <w:p w14:paraId="74ECD476" w14:textId="6E315F1F" w:rsidR="00677655" w:rsidRPr="000A4D55" w:rsidRDefault="00677655" w:rsidP="0067765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Comparing numbers to 10</w:t>
            </w:r>
          </w:p>
          <w:p w14:paraId="771B0758" w14:textId="24C43D20" w:rsidR="00F04C83" w:rsidRPr="000A4D55" w:rsidRDefault="00F04C83" w:rsidP="009E7E04">
            <w:pPr>
              <w:pStyle w:val="ListParagraph"/>
              <w:numPr>
                <w:ilvl w:val="0"/>
                <w:numId w:val="19"/>
              </w:numPr>
              <w:ind w:left="320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make comparisons by lining items up using 1:1 correspondence</w:t>
            </w:r>
          </w:p>
          <w:p w14:paraId="1769BEBB" w14:textId="646A6ED4" w:rsidR="00F04C83" w:rsidRPr="000A4D55" w:rsidRDefault="00F04C83" w:rsidP="009E7E04">
            <w:pPr>
              <w:pStyle w:val="ListParagraph"/>
              <w:numPr>
                <w:ilvl w:val="0"/>
                <w:numId w:val="19"/>
              </w:numPr>
              <w:ind w:left="320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 xml:space="preserve">To know that sets </w:t>
            </w:r>
            <w:r w:rsidR="00110003" w:rsidRPr="000A4D55">
              <w:rPr>
                <w:rFonts w:ascii="Arial" w:hAnsi="Arial" w:cs="Arial"/>
                <w:bCs/>
                <w:color w:val="0070C0"/>
              </w:rPr>
              <w:t>can have more items, fewer items or the same number of items as another set</w:t>
            </w:r>
          </w:p>
          <w:p w14:paraId="622A977A" w14:textId="052600EA" w:rsidR="00110003" w:rsidRPr="000A4D55" w:rsidRDefault="00110003" w:rsidP="009E7E04">
            <w:pPr>
              <w:pStyle w:val="ListParagraph"/>
              <w:numPr>
                <w:ilvl w:val="0"/>
                <w:numId w:val="19"/>
              </w:numPr>
              <w:ind w:left="320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 xml:space="preserve">To compare 2 quantities </w:t>
            </w:r>
          </w:p>
          <w:p w14:paraId="1DFDD51F" w14:textId="2B2B97FB" w:rsidR="00110003" w:rsidRPr="000A4D55" w:rsidRDefault="00110003" w:rsidP="009E7E04">
            <w:pPr>
              <w:pStyle w:val="ListParagraph"/>
              <w:numPr>
                <w:ilvl w:val="0"/>
                <w:numId w:val="19"/>
              </w:numPr>
              <w:ind w:left="320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order 3 or more quantities</w:t>
            </w:r>
          </w:p>
          <w:p w14:paraId="42724150" w14:textId="77777777" w:rsidR="00110003" w:rsidRPr="000A4D55" w:rsidRDefault="00110003" w:rsidP="00110003">
            <w:pPr>
              <w:rPr>
                <w:rFonts w:ascii="Arial" w:hAnsi="Arial" w:cs="Arial"/>
                <w:bCs/>
                <w:color w:val="0070C0"/>
              </w:rPr>
            </w:pPr>
          </w:p>
          <w:p w14:paraId="7F76DFB0" w14:textId="77777777" w:rsidR="00F04C83" w:rsidRPr="000A4D55" w:rsidRDefault="00F04C83" w:rsidP="00677655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7C1D47C6" w14:textId="6003B388" w:rsidR="00677655" w:rsidRPr="000A4D55" w:rsidRDefault="00677655" w:rsidP="0067765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 bonds to 10</w:t>
            </w:r>
          </w:p>
          <w:p w14:paraId="090B58E1" w14:textId="0261C928" w:rsidR="00B34612" w:rsidRPr="000A4D55" w:rsidRDefault="00110003" w:rsidP="009E7E04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lastRenderedPageBreak/>
              <w:t>To explore number bonds to 10 using real objects in different contexts</w:t>
            </w:r>
          </w:p>
          <w:p w14:paraId="7EA5FE51" w14:textId="77777777" w:rsidR="00B34612" w:rsidRPr="000A4D55" w:rsidRDefault="00B34612" w:rsidP="00110003">
            <w:pPr>
              <w:rPr>
                <w:rFonts w:ascii="Arial" w:hAnsi="Arial" w:cs="Arial"/>
                <w:bCs/>
                <w:color w:val="0070C0"/>
              </w:rPr>
            </w:pPr>
          </w:p>
          <w:p w14:paraId="374DBE6A" w14:textId="14405F44" w:rsidR="00677655" w:rsidRDefault="00677655" w:rsidP="00677655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Measure, Shape and Spatial Thinking:</w:t>
            </w:r>
          </w:p>
          <w:p w14:paraId="04935E57" w14:textId="77777777" w:rsidR="000A4D55" w:rsidRPr="000A4D55" w:rsidRDefault="000A4D55" w:rsidP="00677655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</w:p>
          <w:p w14:paraId="35FE6FEC" w14:textId="77777777" w:rsidR="00677655" w:rsidRPr="000A4D55" w:rsidRDefault="00677655" w:rsidP="00677655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3D shape</w:t>
            </w:r>
          </w:p>
          <w:p w14:paraId="2B4ACEB8" w14:textId="76F09845" w:rsidR="00B34612" w:rsidRPr="000A4D55" w:rsidRDefault="00110003" w:rsidP="009E7E04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explore and manipulate 3-D shapes</w:t>
            </w:r>
          </w:p>
          <w:p w14:paraId="070E7F8A" w14:textId="7E92FF85" w:rsidR="00110003" w:rsidRPr="000A4D55" w:rsidRDefault="00110003" w:rsidP="009E7E04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know which shapes stack and which shapes roll and why</w:t>
            </w:r>
          </w:p>
          <w:p w14:paraId="208C2928" w14:textId="6B72DEC3" w:rsidR="00110003" w:rsidRPr="000A4D55" w:rsidRDefault="006A6802" w:rsidP="009E7E04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construct 3-D shapes in different ways</w:t>
            </w:r>
          </w:p>
          <w:p w14:paraId="30D8C1AC" w14:textId="6D2FCE7C" w:rsidR="006A6802" w:rsidRPr="000A4D55" w:rsidRDefault="006A6802" w:rsidP="009E7E04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know the names of some 3-D shapes</w:t>
            </w:r>
          </w:p>
          <w:p w14:paraId="5E114AE1" w14:textId="5BD4A1A3" w:rsidR="006A6802" w:rsidRPr="000A4D55" w:rsidRDefault="006A6802" w:rsidP="009E7E04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explore the similarities and differences between 3-D shapes</w:t>
            </w:r>
          </w:p>
          <w:p w14:paraId="0749C16F" w14:textId="13DE85D1" w:rsidR="006A6802" w:rsidRPr="000A4D55" w:rsidRDefault="006A6802" w:rsidP="009E7E04">
            <w:pPr>
              <w:pStyle w:val="ListParagraph"/>
              <w:numPr>
                <w:ilvl w:val="0"/>
                <w:numId w:val="20"/>
              </w:numPr>
              <w:ind w:left="320" w:hanging="320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sort 3-D shapes in different ways</w:t>
            </w:r>
          </w:p>
          <w:p w14:paraId="24819977" w14:textId="77777777" w:rsidR="006A6802" w:rsidRPr="000A4D55" w:rsidRDefault="006A6802" w:rsidP="006A6802">
            <w:pPr>
              <w:pStyle w:val="ListParagraph"/>
              <w:ind w:left="320"/>
              <w:rPr>
                <w:rFonts w:ascii="Arial" w:hAnsi="Arial" w:cs="Arial"/>
                <w:bCs/>
                <w:color w:val="ED7D31" w:themeColor="accent2"/>
              </w:rPr>
            </w:pPr>
          </w:p>
          <w:p w14:paraId="74F02F84" w14:textId="77777777" w:rsidR="006A6802" w:rsidRPr="000A4D55" w:rsidRDefault="006A6802" w:rsidP="006A6802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Pattern</w:t>
            </w:r>
          </w:p>
          <w:p w14:paraId="618232D3" w14:textId="628DA9D4" w:rsidR="00B34612" w:rsidRPr="000A4D55" w:rsidRDefault="00DD4651" w:rsidP="009E7E04">
            <w:pPr>
              <w:pStyle w:val="ListParagraph"/>
              <w:numPr>
                <w:ilvl w:val="0"/>
                <w:numId w:val="21"/>
              </w:numPr>
              <w:ind w:left="320" w:hanging="320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explore patters which use items more than once</w:t>
            </w:r>
          </w:p>
          <w:p w14:paraId="6FB91217" w14:textId="7880BCCC" w:rsidR="00DD4651" w:rsidRPr="000A4D55" w:rsidRDefault="00DD4651" w:rsidP="009E7E04">
            <w:pPr>
              <w:pStyle w:val="ListParagraph"/>
              <w:numPr>
                <w:ilvl w:val="0"/>
                <w:numId w:val="21"/>
              </w:numPr>
              <w:ind w:left="320" w:hanging="320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To be able to say the pattern out loud</w:t>
            </w:r>
          </w:p>
          <w:p w14:paraId="1F1883F6" w14:textId="4E13E755" w:rsidR="00DD4651" w:rsidRPr="000A4D55" w:rsidRDefault="00DD4651" w:rsidP="009E7E04">
            <w:pPr>
              <w:pStyle w:val="ListParagraph"/>
              <w:numPr>
                <w:ilvl w:val="0"/>
                <w:numId w:val="21"/>
              </w:numPr>
              <w:ind w:left="320" w:hanging="320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lastRenderedPageBreak/>
              <w:t xml:space="preserve">To create patterns around the edge of shapes </w:t>
            </w:r>
          </w:p>
          <w:p w14:paraId="6C9E9127" w14:textId="77777777" w:rsidR="00DD4651" w:rsidRPr="000A4D55" w:rsidRDefault="00DD4651" w:rsidP="00DD4651">
            <w:pPr>
              <w:rPr>
                <w:rFonts w:ascii="Arial" w:hAnsi="Arial" w:cs="Arial"/>
                <w:bCs/>
                <w:color w:val="ED7D31" w:themeColor="accent2"/>
              </w:rPr>
            </w:pPr>
          </w:p>
          <w:p w14:paraId="4A1BFE53" w14:textId="00942549" w:rsidR="00677655" w:rsidRPr="000A4D55" w:rsidRDefault="00677655" w:rsidP="00677655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</w:rPr>
              <w:t>Consolidation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5B2DED4" w14:textId="2000B2E8" w:rsidR="007F39D7" w:rsidRPr="000A4D55" w:rsidRDefault="007F39D7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Number:</w:t>
            </w:r>
            <w:r w:rsidR="00677655" w:rsidRPr="000A4D55">
              <w:rPr>
                <w:rFonts w:ascii="Arial" w:hAnsi="Arial" w:cs="Arial"/>
                <w:b/>
                <w:bCs/>
                <w:color w:val="0070C0"/>
              </w:rPr>
              <w:t xml:space="preserve"> Building numbers beyond 10</w:t>
            </w:r>
          </w:p>
          <w:p w14:paraId="55DC298C" w14:textId="660AF2AC" w:rsidR="00DD4651" w:rsidRPr="000A4D55" w:rsidRDefault="00F8115C" w:rsidP="009E7E04">
            <w:pPr>
              <w:pStyle w:val="ListParagraph"/>
              <w:numPr>
                <w:ilvl w:val="0"/>
                <w:numId w:val="22"/>
              </w:numPr>
              <w:ind w:left="323" w:hanging="283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build and identify numbers to 20 and beyond using a range of resources</w:t>
            </w:r>
          </w:p>
          <w:p w14:paraId="6DC24421" w14:textId="4DDADF4E" w:rsidR="00F8115C" w:rsidRPr="000A4D55" w:rsidRDefault="00F8115C" w:rsidP="009E7E04">
            <w:pPr>
              <w:pStyle w:val="ListParagraph"/>
              <w:numPr>
                <w:ilvl w:val="0"/>
                <w:numId w:val="22"/>
              </w:numPr>
              <w:ind w:left="323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see that larger number are composed of full 10s and the next 10</w:t>
            </w:r>
          </w:p>
          <w:p w14:paraId="60B59830" w14:textId="1B8DD154" w:rsidR="00F8115C" w:rsidRPr="000A4D55" w:rsidRDefault="00F8115C" w:rsidP="009E7E04">
            <w:pPr>
              <w:pStyle w:val="ListParagraph"/>
              <w:numPr>
                <w:ilvl w:val="0"/>
                <w:numId w:val="22"/>
              </w:numPr>
              <w:ind w:left="323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recognise that the numbers 1-9 repeat after every full 10</w:t>
            </w:r>
          </w:p>
          <w:p w14:paraId="2AA44DC5" w14:textId="77777777" w:rsidR="00F8115C" w:rsidRPr="000A4D55" w:rsidRDefault="00F8115C" w:rsidP="00F8115C">
            <w:pPr>
              <w:pStyle w:val="ListParagraph"/>
              <w:ind w:left="323"/>
              <w:rPr>
                <w:rFonts w:ascii="Arial" w:hAnsi="Arial" w:cs="Arial"/>
                <w:bCs/>
                <w:color w:val="0070C0"/>
              </w:rPr>
            </w:pPr>
          </w:p>
          <w:p w14:paraId="744D154B" w14:textId="5AE4ACD5" w:rsidR="00677655" w:rsidRPr="000A4D55" w:rsidRDefault="00677655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Counting patterns beyond 10</w:t>
            </w:r>
          </w:p>
          <w:p w14:paraId="11C73B9A" w14:textId="2267D434" w:rsidR="00B34612" w:rsidRPr="000A4D55" w:rsidRDefault="00F8115C" w:rsidP="009E7E04">
            <w:pPr>
              <w:pStyle w:val="ListParagraph"/>
              <w:numPr>
                <w:ilvl w:val="0"/>
                <w:numId w:val="23"/>
              </w:numPr>
              <w:ind w:left="323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count on and back beyond 10</w:t>
            </w:r>
          </w:p>
          <w:p w14:paraId="04449A6C" w14:textId="6396EDE0" w:rsidR="00F8115C" w:rsidRPr="000A4D55" w:rsidRDefault="00F8115C" w:rsidP="009E7E04">
            <w:pPr>
              <w:pStyle w:val="ListParagraph"/>
              <w:numPr>
                <w:ilvl w:val="0"/>
                <w:numId w:val="23"/>
              </w:numPr>
              <w:ind w:left="323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count on or back from different starting points</w:t>
            </w:r>
          </w:p>
          <w:p w14:paraId="30308437" w14:textId="70D0CC4A" w:rsidR="00F8115C" w:rsidRPr="000A4D55" w:rsidRDefault="00F8115C" w:rsidP="009E7E04">
            <w:pPr>
              <w:pStyle w:val="ListParagraph"/>
              <w:numPr>
                <w:ilvl w:val="0"/>
                <w:numId w:val="23"/>
              </w:numPr>
              <w:ind w:left="323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lastRenderedPageBreak/>
              <w:t>To say what comes before or after a given number</w:t>
            </w:r>
          </w:p>
          <w:p w14:paraId="153A138B" w14:textId="0D15A761" w:rsidR="00F8115C" w:rsidRPr="000A4D55" w:rsidRDefault="00F8115C" w:rsidP="009E7E04">
            <w:pPr>
              <w:pStyle w:val="ListParagraph"/>
              <w:numPr>
                <w:ilvl w:val="0"/>
                <w:numId w:val="23"/>
              </w:numPr>
              <w:ind w:left="323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place sequences of number in order</w:t>
            </w:r>
          </w:p>
          <w:p w14:paraId="4692E987" w14:textId="6BD98051" w:rsidR="00F8115C" w:rsidRPr="000A4D55" w:rsidRDefault="00F8115C" w:rsidP="009E7E04">
            <w:pPr>
              <w:pStyle w:val="ListParagraph"/>
              <w:numPr>
                <w:ilvl w:val="0"/>
                <w:numId w:val="23"/>
              </w:numPr>
              <w:ind w:left="323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find larger numbers on number tracks and 100 squares</w:t>
            </w:r>
          </w:p>
          <w:p w14:paraId="121CA428" w14:textId="77777777" w:rsidR="00F8115C" w:rsidRPr="000A4D55" w:rsidRDefault="00F8115C" w:rsidP="00F8115C">
            <w:pPr>
              <w:ind w:left="40"/>
              <w:rPr>
                <w:rFonts w:ascii="Arial" w:hAnsi="Arial" w:cs="Arial"/>
                <w:bCs/>
                <w:color w:val="0070C0"/>
              </w:rPr>
            </w:pPr>
          </w:p>
          <w:p w14:paraId="5894140B" w14:textId="77777777" w:rsidR="00B34612" w:rsidRPr="000A4D55" w:rsidRDefault="00B34612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2248E46E" w14:textId="43D1C27D" w:rsidR="00677655" w:rsidRPr="000A4D55" w:rsidRDefault="007F39D7" w:rsidP="0057487E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000A4D55">
              <w:rPr>
                <w:rFonts w:ascii="Arial" w:hAnsi="Arial" w:cs="Arial"/>
                <w:b/>
                <w:bCs/>
                <w:color w:val="7030A0"/>
              </w:rPr>
              <w:t xml:space="preserve">Spatial </w:t>
            </w:r>
            <w:r w:rsidR="00677655" w:rsidRPr="000A4D55">
              <w:rPr>
                <w:rFonts w:ascii="Arial" w:hAnsi="Arial" w:cs="Arial"/>
                <w:b/>
                <w:bCs/>
                <w:color w:val="7030A0"/>
              </w:rPr>
              <w:t>Reasoning: Match, rotate, manipulate</w:t>
            </w:r>
          </w:p>
          <w:p w14:paraId="0ED770F4" w14:textId="4A85326D" w:rsidR="00323113" w:rsidRPr="000A4D55" w:rsidRDefault="00323113" w:rsidP="009E7E04">
            <w:pPr>
              <w:pStyle w:val="ListParagraph"/>
              <w:numPr>
                <w:ilvl w:val="0"/>
                <w:numId w:val="24"/>
              </w:numPr>
              <w:ind w:left="323" w:hanging="283"/>
              <w:rPr>
                <w:rFonts w:ascii="Arial" w:hAnsi="Arial" w:cs="Arial"/>
                <w:bCs/>
                <w:color w:val="7030A0"/>
              </w:rPr>
            </w:pPr>
            <w:r w:rsidRPr="000A4D55">
              <w:rPr>
                <w:rFonts w:ascii="Arial" w:hAnsi="Arial" w:cs="Arial"/>
                <w:bCs/>
                <w:color w:val="7030A0"/>
              </w:rPr>
              <w:t>To select and rotate shapes to fill a given space</w:t>
            </w:r>
          </w:p>
          <w:p w14:paraId="611EFCBD" w14:textId="67C51585" w:rsidR="00B34612" w:rsidRPr="000A4D55" w:rsidRDefault="00323113" w:rsidP="009E7E04">
            <w:pPr>
              <w:pStyle w:val="ListParagraph"/>
              <w:numPr>
                <w:ilvl w:val="0"/>
                <w:numId w:val="24"/>
              </w:numPr>
              <w:ind w:left="323" w:hanging="283"/>
              <w:rPr>
                <w:rFonts w:ascii="Arial" w:hAnsi="Arial" w:cs="Arial"/>
                <w:bCs/>
                <w:color w:val="7030A0"/>
              </w:rPr>
            </w:pPr>
            <w:r w:rsidRPr="000A4D55">
              <w:rPr>
                <w:rFonts w:ascii="Arial" w:hAnsi="Arial" w:cs="Arial"/>
                <w:bCs/>
                <w:color w:val="7030A0"/>
              </w:rPr>
              <w:t>To complete jigsaws and shape puzzles</w:t>
            </w:r>
          </w:p>
          <w:p w14:paraId="747FD96D" w14:textId="55CAFE68" w:rsidR="00323113" w:rsidRPr="000A4D55" w:rsidRDefault="00323113" w:rsidP="009E7E04">
            <w:pPr>
              <w:pStyle w:val="ListParagraph"/>
              <w:numPr>
                <w:ilvl w:val="0"/>
                <w:numId w:val="24"/>
              </w:numPr>
              <w:ind w:left="323" w:hanging="283"/>
              <w:rPr>
                <w:rFonts w:ascii="Arial" w:hAnsi="Arial" w:cs="Arial"/>
                <w:bCs/>
                <w:color w:val="7030A0"/>
              </w:rPr>
            </w:pPr>
            <w:r w:rsidRPr="000A4D55">
              <w:rPr>
                <w:rFonts w:ascii="Arial" w:hAnsi="Arial" w:cs="Arial"/>
                <w:bCs/>
                <w:color w:val="7030A0"/>
              </w:rPr>
              <w:t>To explain their choices for where to place shapes</w:t>
            </w:r>
          </w:p>
          <w:p w14:paraId="47853950" w14:textId="6B15D7C8" w:rsidR="00323113" w:rsidRPr="000A4D55" w:rsidRDefault="00323113" w:rsidP="009E7E04">
            <w:pPr>
              <w:pStyle w:val="ListParagraph"/>
              <w:numPr>
                <w:ilvl w:val="0"/>
                <w:numId w:val="24"/>
              </w:numPr>
              <w:ind w:left="323" w:hanging="283"/>
              <w:rPr>
                <w:rFonts w:ascii="Arial" w:hAnsi="Arial" w:cs="Arial"/>
                <w:bCs/>
                <w:color w:val="7030A0"/>
              </w:rPr>
            </w:pPr>
            <w:r w:rsidRPr="000A4D55">
              <w:rPr>
                <w:rFonts w:ascii="Arial" w:hAnsi="Arial" w:cs="Arial"/>
                <w:bCs/>
                <w:color w:val="7030A0"/>
              </w:rPr>
              <w:t>To use positional language to explain where shapes are in relation to one another</w:t>
            </w:r>
          </w:p>
          <w:p w14:paraId="40499B21" w14:textId="77777777" w:rsidR="00B34612" w:rsidRPr="000A4D55" w:rsidRDefault="00B34612" w:rsidP="0057487E">
            <w:pPr>
              <w:jc w:val="center"/>
              <w:rPr>
                <w:rFonts w:ascii="Arial" w:hAnsi="Arial" w:cs="Arial"/>
                <w:bCs/>
                <w:color w:val="7030A0"/>
              </w:rPr>
            </w:pPr>
          </w:p>
          <w:p w14:paraId="567CB244" w14:textId="0EAAF9BC" w:rsidR="00677655" w:rsidRPr="000A4D55" w:rsidRDefault="00677655" w:rsidP="0067765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Adding more</w:t>
            </w:r>
          </w:p>
          <w:p w14:paraId="503B6A0D" w14:textId="7A117AD7" w:rsidR="001A7378" w:rsidRPr="000A4D55" w:rsidRDefault="00E26116" w:rsidP="009E7E04">
            <w:pPr>
              <w:pStyle w:val="ListParagraph"/>
              <w:numPr>
                <w:ilvl w:val="0"/>
                <w:numId w:val="25"/>
              </w:numPr>
              <w:ind w:left="323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use real objects to see that the quantity of a group can be changes by adding more</w:t>
            </w:r>
          </w:p>
          <w:p w14:paraId="0BA286A4" w14:textId="1FE0C4F9" w:rsidR="00E26116" w:rsidRPr="000A4D55" w:rsidRDefault="00E26116" w:rsidP="009E7E04">
            <w:pPr>
              <w:pStyle w:val="ListParagraph"/>
              <w:numPr>
                <w:ilvl w:val="0"/>
                <w:numId w:val="25"/>
              </w:numPr>
              <w:ind w:left="323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 xml:space="preserve">To use ‘First’, ‘Then’ and ‘Now’ </w:t>
            </w:r>
            <w:r w:rsidRPr="000A4D55">
              <w:rPr>
                <w:rFonts w:ascii="Arial" w:hAnsi="Arial" w:cs="Arial"/>
                <w:bCs/>
                <w:color w:val="0070C0"/>
              </w:rPr>
              <w:lastRenderedPageBreak/>
              <w:t>to explore mathematical stories</w:t>
            </w:r>
          </w:p>
          <w:p w14:paraId="0CF1437A" w14:textId="412132B0" w:rsidR="00E26116" w:rsidRPr="000A4D55" w:rsidRDefault="00E26116" w:rsidP="009E7E04">
            <w:pPr>
              <w:pStyle w:val="ListParagraph"/>
              <w:numPr>
                <w:ilvl w:val="0"/>
                <w:numId w:val="25"/>
              </w:numPr>
              <w:ind w:left="323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count how many altogether by counting on</w:t>
            </w:r>
          </w:p>
          <w:p w14:paraId="3A67F4A5" w14:textId="04F97292" w:rsidR="00E26116" w:rsidRPr="000A4D55" w:rsidRDefault="00E26116" w:rsidP="009E7E04">
            <w:pPr>
              <w:pStyle w:val="ListParagraph"/>
              <w:numPr>
                <w:ilvl w:val="0"/>
                <w:numId w:val="25"/>
              </w:numPr>
              <w:ind w:left="323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represent addition number stories using 10 frames, number track and fingers</w:t>
            </w:r>
          </w:p>
          <w:p w14:paraId="15D7C349" w14:textId="77777777" w:rsidR="001A7378" w:rsidRPr="000A4D55" w:rsidRDefault="001A7378" w:rsidP="0067765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7C244034" w14:textId="62D125EA" w:rsidR="007F39D7" w:rsidRPr="000A4D55" w:rsidRDefault="00677655" w:rsidP="0067765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 xml:space="preserve">Taking away </w:t>
            </w:r>
          </w:p>
          <w:p w14:paraId="0CA8758D" w14:textId="6090AEDF" w:rsidR="00B34612" w:rsidRPr="000A4D55" w:rsidRDefault="00E26116" w:rsidP="009E7E04">
            <w:pPr>
              <w:pStyle w:val="ListParagraph"/>
              <w:numPr>
                <w:ilvl w:val="0"/>
                <w:numId w:val="26"/>
              </w:numPr>
              <w:ind w:left="323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use real objects to see that the quantity of a group can be changed by taking items away</w:t>
            </w:r>
          </w:p>
          <w:p w14:paraId="5B95EF8D" w14:textId="77777777" w:rsidR="00E26116" w:rsidRPr="000A4D55" w:rsidRDefault="00E26116" w:rsidP="009E7E0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323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use ‘First’, ‘Then’ and ‘Now’ to explore mathematical stories</w:t>
            </w:r>
          </w:p>
          <w:p w14:paraId="29917EAC" w14:textId="2A0F6882" w:rsidR="00E26116" w:rsidRPr="000A4D55" w:rsidRDefault="00E26116" w:rsidP="009E7E04">
            <w:pPr>
              <w:pStyle w:val="ListParagraph"/>
              <w:numPr>
                <w:ilvl w:val="0"/>
                <w:numId w:val="26"/>
              </w:numPr>
              <w:ind w:left="323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 xml:space="preserve">To subitise or re-count to see how many are left </w:t>
            </w:r>
          </w:p>
          <w:p w14:paraId="583C59B9" w14:textId="09BE5927" w:rsidR="00E26116" w:rsidRPr="000A4D55" w:rsidRDefault="00E26116" w:rsidP="009E7E04">
            <w:pPr>
              <w:pStyle w:val="ListParagraph"/>
              <w:numPr>
                <w:ilvl w:val="0"/>
                <w:numId w:val="25"/>
              </w:numPr>
              <w:ind w:left="323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represent subtraction number stories using 10 frames, number track and fingers</w:t>
            </w:r>
          </w:p>
          <w:p w14:paraId="1612BFC1" w14:textId="77777777" w:rsidR="00B34612" w:rsidRPr="000A4D55" w:rsidRDefault="00B34612" w:rsidP="00E26116">
            <w:pPr>
              <w:ind w:left="40"/>
              <w:rPr>
                <w:rFonts w:ascii="Arial" w:hAnsi="Arial" w:cs="Arial"/>
                <w:bCs/>
                <w:color w:val="0070C0"/>
              </w:rPr>
            </w:pPr>
          </w:p>
          <w:p w14:paraId="583A85F8" w14:textId="77777777" w:rsidR="00677655" w:rsidRPr="000A4D55" w:rsidRDefault="00677655" w:rsidP="00677655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000A4D55">
              <w:rPr>
                <w:rFonts w:ascii="Arial" w:hAnsi="Arial" w:cs="Arial"/>
                <w:b/>
                <w:bCs/>
                <w:color w:val="7030A0"/>
              </w:rPr>
              <w:t>Spatial Reasoning: Compare and decompose</w:t>
            </w:r>
          </w:p>
          <w:p w14:paraId="3928FFEA" w14:textId="77777777" w:rsidR="00E26116" w:rsidRPr="000A4D55" w:rsidRDefault="00E26116" w:rsidP="009E7E04">
            <w:pPr>
              <w:pStyle w:val="ListParagraph"/>
              <w:numPr>
                <w:ilvl w:val="0"/>
                <w:numId w:val="25"/>
              </w:numPr>
              <w:ind w:left="323" w:hanging="255"/>
              <w:rPr>
                <w:rFonts w:ascii="Arial" w:hAnsi="Arial" w:cs="Arial"/>
                <w:bCs/>
                <w:color w:val="7030A0"/>
              </w:rPr>
            </w:pPr>
            <w:r w:rsidRPr="000A4D55">
              <w:rPr>
                <w:rFonts w:ascii="Arial" w:hAnsi="Arial" w:cs="Arial"/>
                <w:bCs/>
                <w:color w:val="7030A0"/>
              </w:rPr>
              <w:t xml:space="preserve">To understand that shapes can be combined and </w:t>
            </w:r>
            <w:r w:rsidRPr="000A4D55">
              <w:rPr>
                <w:rFonts w:ascii="Arial" w:hAnsi="Arial" w:cs="Arial"/>
                <w:bCs/>
                <w:color w:val="7030A0"/>
              </w:rPr>
              <w:lastRenderedPageBreak/>
              <w:t>separated to make new shapes</w:t>
            </w:r>
          </w:p>
          <w:p w14:paraId="74B55024" w14:textId="77777777" w:rsidR="00E26116" w:rsidRPr="000A4D55" w:rsidRDefault="00E26116" w:rsidP="009E7E04">
            <w:pPr>
              <w:pStyle w:val="ListParagraph"/>
              <w:numPr>
                <w:ilvl w:val="0"/>
                <w:numId w:val="25"/>
              </w:numPr>
              <w:ind w:left="323" w:hanging="255"/>
              <w:rPr>
                <w:rFonts w:ascii="Arial" w:hAnsi="Arial" w:cs="Arial"/>
                <w:bCs/>
                <w:color w:val="7030A0"/>
              </w:rPr>
            </w:pPr>
            <w:r w:rsidRPr="000A4D55">
              <w:rPr>
                <w:rFonts w:ascii="Arial" w:hAnsi="Arial" w:cs="Arial"/>
                <w:bCs/>
                <w:color w:val="7030A0"/>
              </w:rPr>
              <w:t>To fit shapes together, break shapes apart and notice the new shapes they have created</w:t>
            </w:r>
          </w:p>
          <w:p w14:paraId="2178FB17" w14:textId="77777777" w:rsidR="00E26116" w:rsidRPr="000A4D55" w:rsidRDefault="00E26116" w:rsidP="009E7E04">
            <w:pPr>
              <w:pStyle w:val="ListParagraph"/>
              <w:numPr>
                <w:ilvl w:val="0"/>
                <w:numId w:val="25"/>
              </w:numPr>
              <w:ind w:left="323" w:hanging="255"/>
              <w:rPr>
                <w:rFonts w:ascii="Arial" w:hAnsi="Arial" w:cs="Arial"/>
                <w:bCs/>
                <w:color w:val="7030A0"/>
              </w:rPr>
            </w:pPr>
            <w:r w:rsidRPr="000A4D55">
              <w:rPr>
                <w:rFonts w:ascii="Arial" w:hAnsi="Arial" w:cs="Arial"/>
                <w:bCs/>
                <w:color w:val="7030A0"/>
              </w:rPr>
              <w:t>To investigate how many different ways a given shape can be built using smaller shapes</w:t>
            </w:r>
          </w:p>
          <w:p w14:paraId="7355B3EC" w14:textId="77777777" w:rsidR="00E26116" w:rsidRPr="000A4D55" w:rsidRDefault="00E26116" w:rsidP="009E7E04">
            <w:pPr>
              <w:pStyle w:val="ListParagraph"/>
              <w:numPr>
                <w:ilvl w:val="0"/>
                <w:numId w:val="25"/>
              </w:numPr>
              <w:ind w:left="323" w:hanging="255"/>
              <w:rPr>
                <w:rFonts w:ascii="Arial" w:hAnsi="Arial" w:cs="Arial"/>
                <w:bCs/>
                <w:color w:val="7030A0"/>
              </w:rPr>
            </w:pPr>
            <w:r w:rsidRPr="000A4D55">
              <w:rPr>
                <w:rFonts w:ascii="Arial" w:hAnsi="Arial" w:cs="Arial"/>
                <w:bCs/>
                <w:color w:val="7030A0"/>
              </w:rPr>
              <w:t>To explore different shapes that can be made by combining a set of given shapes in different ways</w:t>
            </w:r>
          </w:p>
          <w:p w14:paraId="2EF88607" w14:textId="5FE1C52A" w:rsidR="00E26116" w:rsidRPr="000A4D55" w:rsidRDefault="00E26116" w:rsidP="00E26116">
            <w:pPr>
              <w:pStyle w:val="ListParagraph"/>
              <w:ind w:left="323"/>
              <w:rPr>
                <w:rFonts w:ascii="Arial" w:hAnsi="Arial" w:cs="Arial"/>
                <w:bCs/>
                <w:color w:val="7030A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A9DE4C" w14:textId="7A32D3B2" w:rsidR="00677655" w:rsidRPr="000A4D55" w:rsidRDefault="00677655" w:rsidP="0067765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Number: Doubling</w:t>
            </w:r>
          </w:p>
          <w:p w14:paraId="0AF04CD4" w14:textId="00B34164" w:rsidR="00DD4651" w:rsidRPr="000A4D55" w:rsidRDefault="00151B3F" w:rsidP="009E7E04">
            <w:pPr>
              <w:pStyle w:val="ListParagraph"/>
              <w:numPr>
                <w:ilvl w:val="0"/>
                <w:numId w:val="27"/>
              </w:numPr>
              <w:ind w:left="311" w:hanging="283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learn that doubling means ‘twice as many’</w:t>
            </w:r>
          </w:p>
          <w:p w14:paraId="77E0527F" w14:textId="2F062239" w:rsidR="00151B3F" w:rsidRPr="000A4D55" w:rsidRDefault="00151B3F" w:rsidP="009E7E04">
            <w:pPr>
              <w:pStyle w:val="ListParagraph"/>
              <w:numPr>
                <w:ilvl w:val="0"/>
                <w:numId w:val="27"/>
              </w:numPr>
              <w:ind w:left="31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build doubles using real objects and mathematical equipment</w:t>
            </w:r>
          </w:p>
          <w:p w14:paraId="195BAE24" w14:textId="168389C0" w:rsidR="00151B3F" w:rsidRPr="000A4D55" w:rsidRDefault="00151B3F" w:rsidP="009E7E04">
            <w:pPr>
              <w:pStyle w:val="ListParagraph"/>
              <w:numPr>
                <w:ilvl w:val="0"/>
                <w:numId w:val="27"/>
              </w:numPr>
              <w:ind w:left="31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build numbe</w:t>
            </w:r>
            <w:r w:rsidR="00F700FB" w:rsidRPr="000A4D55">
              <w:rPr>
                <w:rFonts w:ascii="Arial" w:hAnsi="Arial" w:cs="Arial"/>
                <w:bCs/>
                <w:color w:val="0070C0"/>
              </w:rPr>
              <w:t>r</w:t>
            </w:r>
            <w:r w:rsidRPr="000A4D55">
              <w:rPr>
                <w:rFonts w:ascii="Arial" w:hAnsi="Arial" w:cs="Arial"/>
                <w:bCs/>
                <w:color w:val="0070C0"/>
              </w:rPr>
              <w:t xml:space="preserve">s on </w:t>
            </w:r>
            <w:r w:rsidR="00F700FB" w:rsidRPr="000A4D55">
              <w:rPr>
                <w:rFonts w:ascii="Arial" w:hAnsi="Arial" w:cs="Arial"/>
                <w:bCs/>
                <w:color w:val="0070C0"/>
              </w:rPr>
              <w:t>10 frames to see doubles</w:t>
            </w:r>
          </w:p>
          <w:p w14:paraId="566908CD" w14:textId="0F8748C4" w:rsidR="00F700FB" w:rsidRPr="000A4D55" w:rsidRDefault="00F700FB" w:rsidP="009E7E04">
            <w:pPr>
              <w:pStyle w:val="ListParagraph"/>
              <w:numPr>
                <w:ilvl w:val="0"/>
                <w:numId w:val="27"/>
              </w:numPr>
              <w:ind w:left="31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be able to say doubles</w:t>
            </w:r>
          </w:p>
          <w:p w14:paraId="53FF52E2" w14:textId="136CE011" w:rsidR="00F700FB" w:rsidRPr="000A4D55" w:rsidRDefault="00F700FB" w:rsidP="009E7E04">
            <w:pPr>
              <w:pStyle w:val="ListParagraph"/>
              <w:numPr>
                <w:ilvl w:val="0"/>
                <w:numId w:val="27"/>
              </w:numPr>
              <w:ind w:left="31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be able to sort doubles and non-doubles</w:t>
            </w:r>
          </w:p>
          <w:p w14:paraId="6BA38A04" w14:textId="77777777" w:rsidR="00F700FB" w:rsidRPr="000A4D55" w:rsidRDefault="00F700FB" w:rsidP="00F700FB">
            <w:pPr>
              <w:pStyle w:val="ListParagraph"/>
              <w:ind w:left="311"/>
              <w:rPr>
                <w:rFonts w:ascii="Arial" w:hAnsi="Arial" w:cs="Arial"/>
                <w:bCs/>
                <w:color w:val="0070C0"/>
              </w:rPr>
            </w:pPr>
          </w:p>
          <w:p w14:paraId="1C6098B1" w14:textId="3FC0098D" w:rsidR="00677655" w:rsidRPr="000A4D55" w:rsidRDefault="00677655" w:rsidP="0067765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Sharing and grouping</w:t>
            </w:r>
          </w:p>
          <w:p w14:paraId="453B4A54" w14:textId="046BC2C2" w:rsidR="00DD4651" w:rsidRPr="000A4D55" w:rsidRDefault="00F700FB" w:rsidP="009E7E04">
            <w:pPr>
              <w:pStyle w:val="ListParagraph"/>
              <w:numPr>
                <w:ilvl w:val="0"/>
                <w:numId w:val="28"/>
              </w:numPr>
              <w:ind w:left="311" w:hanging="283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be able to identify when items have not been shared fairly</w:t>
            </w:r>
          </w:p>
          <w:p w14:paraId="351B40C7" w14:textId="2AFDB577" w:rsidR="00F700FB" w:rsidRPr="000A4D55" w:rsidRDefault="00F700FB" w:rsidP="009E7E04">
            <w:pPr>
              <w:pStyle w:val="ListParagraph"/>
              <w:numPr>
                <w:ilvl w:val="0"/>
                <w:numId w:val="28"/>
              </w:numPr>
              <w:ind w:left="31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 xml:space="preserve">To be able to check that items </w:t>
            </w:r>
            <w:r w:rsidRPr="000A4D55">
              <w:rPr>
                <w:rFonts w:ascii="Arial" w:hAnsi="Arial" w:cs="Arial"/>
                <w:bCs/>
                <w:color w:val="0070C0"/>
              </w:rPr>
              <w:lastRenderedPageBreak/>
              <w:t>are shared fairly and that everyone has the same</w:t>
            </w:r>
          </w:p>
          <w:p w14:paraId="62276BCC" w14:textId="480E39F2" w:rsidR="00F700FB" w:rsidRPr="000A4D55" w:rsidRDefault="00F700FB" w:rsidP="009E7E04">
            <w:pPr>
              <w:pStyle w:val="ListParagraph"/>
              <w:numPr>
                <w:ilvl w:val="0"/>
                <w:numId w:val="28"/>
              </w:numPr>
              <w:ind w:left="31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recognise and make equal groups</w:t>
            </w:r>
          </w:p>
          <w:p w14:paraId="64D1E3D6" w14:textId="1AEDDC09" w:rsidR="00F700FB" w:rsidRPr="000A4D55" w:rsidRDefault="00F700FB" w:rsidP="009E7E04">
            <w:pPr>
              <w:pStyle w:val="ListParagraph"/>
              <w:numPr>
                <w:ilvl w:val="0"/>
                <w:numId w:val="28"/>
              </w:numPr>
              <w:ind w:left="31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recognise there are sometimes items left over when items are grouped or shared</w:t>
            </w:r>
          </w:p>
          <w:p w14:paraId="40A83735" w14:textId="77777777" w:rsidR="00F700FB" w:rsidRPr="000A4D55" w:rsidRDefault="00F700FB" w:rsidP="00F700FB">
            <w:pPr>
              <w:pStyle w:val="ListParagraph"/>
              <w:ind w:left="311"/>
              <w:rPr>
                <w:rFonts w:ascii="Arial" w:hAnsi="Arial" w:cs="Arial"/>
                <w:b/>
                <w:bCs/>
                <w:color w:val="0070C0"/>
              </w:rPr>
            </w:pPr>
          </w:p>
          <w:p w14:paraId="4EA0200B" w14:textId="68530463" w:rsidR="00677655" w:rsidRPr="000A4D55" w:rsidRDefault="00677655" w:rsidP="0067765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Even and odd</w:t>
            </w:r>
          </w:p>
          <w:p w14:paraId="53DC296C" w14:textId="7DA6B68B" w:rsidR="00B34612" w:rsidRPr="000A4D55" w:rsidRDefault="00F700FB" w:rsidP="009E7E04">
            <w:pPr>
              <w:pStyle w:val="ListParagraph"/>
              <w:numPr>
                <w:ilvl w:val="0"/>
                <w:numId w:val="29"/>
              </w:numPr>
              <w:ind w:left="31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understand that some quantities will share equally into two groups but some will not</w:t>
            </w:r>
          </w:p>
          <w:p w14:paraId="1FEDB789" w14:textId="734F445E" w:rsidR="00F700FB" w:rsidRPr="000A4D55" w:rsidRDefault="00F700FB" w:rsidP="009E7E04">
            <w:pPr>
              <w:pStyle w:val="ListParagraph"/>
              <w:numPr>
                <w:ilvl w:val="0"/>
                <w:numId w:val="29"/>
              </w:numPr>
              <w:ind w:left="31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notice that some quantities can be grouped into pairs and some will have one left over</w:t>
            </w:r>
          </w:p>
          <w:p w14:paraId="42FEB5E6" w14:textId="2B696F79" w:rsidR="00F700FB" w:rsidRPr="000A4D55" w:rsidRDefault="00F700FB" w:rsidP="009E7E04">
            <w:pPr>
              <w:pStyle w:val="ListParagraph"/>
              <w:numPr>
                <w:ilvl w:val="0"/>
                <w:numId w:val="29"/>
              </w:numPr>
              <w:ind w:left="311" w:hanging="283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begin to notice the odd and even structure by using 10 frames</w:t>
            </w:r>
          </w:p>
          <w:p w14:paraId="3F6EC56B" w14:textId="77777777" w:rsidR="00B34612" w:rsidRPr="000A4D55" w:rsidRDefault="00B34612" w:rsidP="00677655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50F8B197" w14:textId="17985DD5" w:rsidR="00677655" w:rsidRPr="000A4D55" w:rsidRDefault="00677655" w:rsidP="00677655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000A4D55">
              <w:rPr>
                <w:rFonts w:ascii="Arial" w:hAnsi="Arial" w:cs="Arial"/>
                <w:b/>
                <w:bCs/>
                <w:color w:val="7030A0"/>
              </w:rPr>
              <w:t>Spatial Reasoning: Visualise and build</w:t>
            </w:r>
          </w:p>
          <w:p w14:paraId="4B54848D" w14:textId="34AC02DE" w:rsidR="00B34612" w:rsidRPr="000A4D55" w:rsidRDefault="007B5908" w:rsidP="007B5908">
            <w:pPr>
              <w:pStyle w:val="ListParagraph"/>
              <w:numPr>
                <w:ilvl w:val="0"/>
                <w:numId w:val="30"/>
              </w:numPr>
              <w:ind w:left="317" w:hanging="283"/>
              <w:rPr>
                <w:rFonts w:ascii="Arial" w:hAnsi="Arial" w:cs="Arial"/>
                <w:bCs/>
                <w:color w:val="7030A0"/>
              </w:rPr>
            </w:pPr>
            <w:r w:rsidRPr="000A4D55">
              <w:rPr>
                <w:rFonts w:ascii="Arial" w:hAnsi="Arial" w:cs="Arial"/>
                <w:bCs/>
                <w:color w:val="7030A0"/>
              </w:rPr>
              <w:t>To be able to replicate</w:t>
            </w:r>
            <w:r w:rsidR="00791EC3" w:rsidRPr="000A4D55">
              <w:rPr>
                <w:rFonts w:ascii="Arial" w:hAnsi="Arial" w:cs="Arial"/>
                <w:bCs/>
                <w:color w:val="7030A0"/>
              </w:rPr>
              <w:t xml:space="preserve"> simple </w:t>
            </w:r>
            <w:r w:rsidR="00EE26C5" w:rsidRPr="000A4D55">
              <w:rPr>
                <w:rFonts w:ascii="Arial" w:hAnsi="Arial" w:cs="Arial"/>
                <w:bCs/>
                <w:color w:val="7030A0"/>
              </w:rPr>
              <w:t>constructions and models</w:t>
            </w:r>
          </w:p>
          <w:p w14:paraId="45F6D770" w14:textId="6D0592BE" w:rsidR="00EE26C5" w:rsidRPr="000A4D55" w:rsidRDefault="00EE26C5" w:rsidP="007B5908">
            <w:pPr>
              <w:pStyle w:val="ListParagraph"/>
              <w:numPr>
                <w:ilvl w:val="0"/>
                <w:numId w:val="30"/>
              </w:numPr>
              <w:ind w:left="317" w:hanging="283"/>
              <w:rPr>
                <w:rFonts w:ascii="Arial" w:hAnsi="Arial" w:cs="Arial"/>
                <w:bCs/>
                <w:color w:val="7030A0"/>
              </w:rPr>
            </w:pPr>
            <w:r w:rsidRPr="000A4D55">
              <w:rPr>
                <w:rFonts w:ascii="Arial" w:hAnsi="Arial" w:cs="Arial"/>
                <w:bCs/>
                <w:color w:val="7030A0"/>
              </w:rPr>
              <w:t xml:space="preserve">To use positional language to </w:t>
            </w:r>
            <w:r w:rsidRPr="000A4D55">
              <w:rPr>
                <w:rFonts w:ascii="Arial" w:hAnsi="Arial" w:cs="Arial"/>
                <w:bCs/>
                <w:color w:val="7030A0"/>
              </w:rPr>
              <w:lastRenderedPageBreak/>
              <w:t>describe where objects are</w:t>
            </w:r>
          </w:p>
          <w:p w14:paraId="28BCC606" w14:textId="3F3A8F64" w:rsidR="00EE26C5" w:rsidRPr="000A4D55" w:rsidRDefault="00EE26C5" w:rsidP="007B5908">
            <w:pPr>
              <w:pStyle w:val="ListParagraph"/>
              <w:numPr>
                <w:ilvl w:val="0"/>
                <w:numId w:val="30"/>
              </w:numPr>
              <w:ind w:left="317" w:hanging="283"/>
              <w:rPr>
                <w:rFonts w:ascii="Arial" w:hAnsi="Arial" w:cs="Arial"/>
                <w:bCs/>
                <w:color w:val="7030A0"/>
              </w:rPr>
            </w:pPr>
            <w:r w:rsidRPr="000A4D55">
              <w:rPr>
                <w:rFonts w:ascii="Arial" w:hAnsi="Arial" w:cs="Arial"/>
                <w:bCs/>
                <w:color w:val="7030A0"/>
              </w:rPr>
              <w:t>To be able to give verbal instructions for a partner to follow</w:t>
            </w:r>
          </w:p>
          <w:p w14:paraId="0A8432F3" w14:textId="77777777" w:rsidR="00B34612" w:rsidRPr="000A4D55" w:rsidRDefault="00B34612" w:rsidP="00677655">
            <w:pPr>
              <w:jc w:val="center"/>
              <w:rPr>
                <w:rFonts w:ascii="Arial" w:hAnsi="Arial" w:cs="Arial"/>
                <w:bCs/>
                <w:color w:val="7030A0"/>
              </w:rPr>
            </w:pPr>
          </w:p>
          <w:p w14:paraId="0BB84E87" w14:textId="77777777" w:rsidR="00677655" w:rsidRPr="000A4D55" w:rsidRDefault="00677655" w:rsidP="0067765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7030A0"/>
              </w:rPr>
              <w:t xml:space="preserve"> </w:t>
            </w:r>
            <w:r w:rsidRPr="000A4D55">
              <w:rPr>
                <w:rFonts w:ascii="Arial" w:hAnsi="Arial" w:cs="Arial"/>
                <w:b/>
                <w:bCs/>
                <w:color w:val="0070C0"/>
              </w:rPr>
              <w:t xml:space="preserve">Number: Deepening understanding </w:t>
            </w:r>
          </w:p>
          <w:p w14:paraId="38A9469E" w14:textId="0CA3588A" w:rsidR="00677655" w:rsidRPr="000A4D55" w:rsidRDefault="00677655" w:rsidP="0067765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Patterns and relationships</w:t>
            </w:r>
          </w:p>
          <w:p w14:paraId="71886BD0" w14:textId="48D9AED8" w:rsidR="00B34612" w:rsidRPr="000A4D55" w:rsidRDefault="00EE26C5" w:rsidP="00EE26C5">
            <w:pPr>
              <w:pStyle w:val="ListParagraph"/>
              <w:numPr>
                <w:ilvl w:val="0"/>
                <w:numId w:val="31"/>
              </w:numPr>
              <w:ind w:left="317" w:hanging="317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be able to solve a range of problems</w:t>
            </w:r>
          </w:p>
          <w:p w14:paraId="621581A3" w14:textId="09FE391E" w:rsidR="00EE26C5" w:rsidRPr="000A4D55" w:rsidRDefault="00EE26C5" w:rsidP="00EE26C5">
            <w:pPr>
              <w:pStyle w:val="ListParagraph"/>
              <w:numPr>
                <w:ilvl w:val="0"/>
                <w:numId w:val="31"/>
              </w:numPr>
              <w:ind w:left="317" w:hanging="317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be able to review and discuss strategies from problem solving activities</w:t>
            </w:r>
          </w:p>
          <w:p w14:paraId="78E1FA8D" w14:textId="6D648F64" w:rsidR="00EE26C5" w:rsidRPr="000A4D55" w:rsidRDefault="00EE26C5" w:rsidP="00EE26C5">
            <w:pPr>
              <w:pStyle w:val="ListParagraph"/>
              <w:numPr>
                <w:ilvl w:val="0"/>
                <w:numId w:val="31"/>
              </w:numPr>
              <w:ind w:left="317" w:hanging="317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To explore and investigate relationships between numbers and shapes</w:t>
            </w:r>
          </w:p>
          <w:p w14:paraId="45DDEA10" w14:textId="68A0B41F" w:rsidR="00EE26C5" w:rsidRPr="000A4D55" w:rsidRDefault="00EE26C5" w:rsidP="00EE26C5">
            <w:pPr>
              <w:pStyle w:val="ListParagraph"/>
              <w:numPr>
                <w:ilvl w:val="0"/>
                <w:numId w:val="31"/>
              </w:numPr>
              <w:ind w:left="317" w:hanging="317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 xml:space="preserve">To be able to copy, continue and create a widening range of repeating patterns and symmetrical </w:t>
            </w:r>
            <w:r w:rsidR="000A4D55" w:rsidRPr="000A4D55">
              <w:rPr>
                <w:rFonts w:ascii="Arial" w:hAnsi="Arial" w:cs="Arial"/>
                <w:bCs/>
                <w:color w:val="0070C0"/>
              </w:rPr>
              <w:t>constructions</w:t>
            </w:r>
          </w:p>
          <w:p w14:paraId="384597DD" w14:textId="77777777" w:rsidR="00B34612" w:rsidRPr="000A4D55" w:rsidRDefault="00B34612" w:rsidP="00677655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142B0E56" w14:textId="03EF73F6" w:rsidR="00677655" w:rsidRPr="000A4D55" w:rsidRDefault="00677655" w:rsidP="000A4D55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000A4D55">
              <w:rPr>
                <w:rFonts w:ascii="Arial" w:hAnsi="Arial" w:cs="Arial"/>
                <w:b/>
                <w:bCs/>
                <w:color w:val="7030A0"/>
              </w:rPr>
              <w:t>Spatial Reasoning: Mapping</w:t>
            </w:r>
          </w:p>
          <w:p w14:paraId="6E5FBB4D" w14:textId="77777777" w:rsidR="007F39D7" w:rsidRPr="000A4D55" w:rsidRDefault="000A4D55" w:rsidP="000A4D55">
            <w:pPr>
              <w:pStyle w:val="ListParagraph"/>
              <w:numPr>
                <w:ilvl w:val="0"/>
                <w:numId w:val="32"/>
              </w:numPr>
              <w:ind w:left="175" w:hanging="175"/>
              <w:rPr>
                <w:rFonts w:ascii="Arial" w:hAnsi="Arial" w:cs="Arial"/>
                <w:bCs/>
                <w:color w:val="7030A0"/>
              </w:rPr>
            </w:pPr>
            <w:r w:rsidRPr="000A4D55">
              <w:rPr>
                <w:rFonts w:ascii="Arial" w:hAnsi="Arial" w:cs="Arial"/>
                <w:bCs/>
                <w:color w:val="7030A0"/>
              </w:rPr>
              <w:t xml:space="preserve">To know that maps can be used to help us to see where things are in </w:t>
            </w:r>
            <w:r w:rsidRPr="000A4D55">
              <w:rPr>
                <w:rFonts w:ascii="Arial" w:hAnsi="Arial" w:cs="Arial"/>
                <w:bCs/>
                <w:color w:val="7030A0"/>
              </w:rPr>
              <w:lastRenderedPageBreak/>
              <w:t>relation to other things</w:t>
            </w:r>
          </w:p>
          <w:p w14:paraId="6A04A001" w14:textId="77777777" w:rsidR="000A4D55" w:rsidRPr="000A4D55" w:rsidRDefault="000A4D55" w:rsidP="000A4D55">
            <w:pPr>
              <w:pStyle w:val="ListParagraph"/>
              <w:numPr>
                <w:ilvl w:val="0"/>
                <w:numId w:val="32"/>
              </w:numPr>
              <w:ind w:left="175" w:hanging="175"/>
              <w:rPr>
                <w:rFonts w:ascii="Arial" w:hAnsi="Arial" w:cs="Arial"/>
                <w:bCs/>
                <w:color w:val="7030A0"/>
              </w:rPr>
            </w:pPr>
            <w:r w:rsidRPr="000A4D55">
              <w:rPr>
                <w:rFonts w:ascii="Arial" w:hAnsi="Arial" w:cs="Arial"/>
                <w:bCs/>
                <w:color w:val="7030A0"/>
              </w:rPr>
              <w:t>To create maps to represent models, familiar places and places in stories</w:t>
            </w:r>
          </w:p>
          <w:p w14:paraId="0F3A8626" w14:textId="11EDC754" w:rsidR="000A4D55" w:rsidRPr="000A4D55" w:rsidRDefault="000A4D55" w:rsidP="000A4D55">
            <w:pPr>
              <w:pStyle w:val="ListParagraph"/>
              <w:ind w:left="175"/>
              <w:rPr>
                <w:rFonts w:ascii="Arial" w:hAnsi="Arial" w:cs="Arial"/>
                <w:bCs/>
                <w:color w:val="0070C0"/>
              </w:rPr>
            </w:pPr>
          </w:p>
        </w:tc>
      </w:tr>
      <w:tr w:rsidR="00860558" w:rsidRPr="000A4D55" w14:paraId="11E8956A" w14:textId="77777777" w:rsidTr="001E4D9A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65E08" w14:textId="77777777" w:rsidR="00860558" w:rsidRPr="000A4D55" w:rsidRDefault="00860558" w:rsidP="00F160EF">
            <w:pPr>
              <w:jc w:val="center"/>
              <w:rPr>
                <w:rFonts w:ascii="Arial" w:hAnsi="Arial" w:cs="Arial"/>
                <w:b/>
              </w:rPr>
            </w:pPr>
          </w:p>
          <w:p w14:paraId="65B36C57" w14:textId="7BA55CA7" w:rsidR="00860558" w:rsidRPr="000A4D55" w:rsidRDefault="00860558" w:rsidP="00F160EF">
            <w:pPr>
              <w:jc w:val="center"/>
              <w:rPr>
                <w:rFonts w:ascii="Arial" w:hAnsi="Arial" w:cs="Arial"/>
                <w:b/>
              </w:rPr>
            </w:pPr>
            <w:r w:rsidRPr="000A4D55">
              <w:rPr>
                <w:rFonts w:ascii="Arial" w:hAnsi="Arial" w:cs="Arial"/>
                <w:b/>
              </w:rPr>
              <w:t xml:space="preserve">Year 1 </w:t>
            </w:r>
          </w:p>
          <w:p w14:paraId="578F03F4" w14:textId="193D74B8" w:rsidR="00860558" w:rsidRPr="000A4D55" w:rsidRDefault="00860558" w:rsidP="00F160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93526AE" w14:textId="02020389" w:rsidR="00860558" w:rsidRPr="000A4D55" w:rsidRDefault="00CC205D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</w:t>
            </w:r>
            <w:r w:rsidR="00317CAF" w:rsidRPr="000A4D55">
              <w:rPr>
                <w:rFonts w:ascii="Arial" w:hAnsi="Arial" w:cs="Arial"/>
                <w:b/>
                <w:bCs/>
                <w:color w:val="0070C0"/>
              </w:rPr>
              <w:t>: Place Value (within 10)</w:t>
            </w:r>
          </w:p>
          <w:p w14:paraId="5858A402" w14:textId="77777777" w:rsidR="00A40033" w:rsidRPr="000A4D55" w:rsidRDefault="00A4003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sort up to 10 objects</w:t>
            </w:r>
          </w:p>
          <w:p w14:paraId="5B98D77D" w14:textId="77777777" w:rsidR="00A40033" w:rsidRPr="000A4D55" w:rsidRDefault="00A4003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count objects to 10</w:t>
            </w:r>
          </w:p>
          <w:p w14:paraId="118FAC6E" w14:textId="77777777" w:rsidR="00A40033" w:rsidRPr="000A4D55" w:rsidRDefault="00A4003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count objects from a group of 10</w:t>
            </w:r>
          </w:p>
          <w:p w14:paraId="4FD6BF84" w14:textId="77777777" w:rsidR="00A40033" w:rsidRPr="000A4D55" w:rsidRDefault="00A4003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represent up to 10 objects</w:t>
            </w:r>
          </w:p>
          <w:p w14:paraId="7C7E16B2" w14:textId="77777777" w:rsidR="00A40033" w:rsidRPr="000A4D55" w:rsidRDefault="00A4003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represent numbers to 10</w:t>
            </w:r>
          </w:p>
          <w:p w14:paraId="0C39B283" w14:textId="77777777" w:rsidR="00A40033" w:rsidRPr="000A4D55" w:rsidRDefault="00A4003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count forwards to 10</w:t>
            </w:r>
          </w:p>
          <w:p w14:paraId="1C820B35" w14:textId="77777777" w:rsidR="00A40033" w:rsidRPr="000A4D55" w:rsidRDefault="00A4003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count backwards from 10</w:t>
            </w:r>
          </w:p>
          <w:p w14:paraId="43F4ABE6" w14:textId="77777777" w:rsidR="00A40033" w:rsidRPr="000A4D55" w:rsidRDefault="00A4003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count one more for numbers within 10</w:t>
            </w:r>
          </w:p>
          <w:p w14:paraId="1C736083" w14:textId="77777777" w:rsidR="00A40033" w:rsidRPr="000A4D55" w:rsidRDefault="00A4003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count one less for numbers within 10</w:t>
            </w:r>
          </w:p>
          <w:p w14:paraId="114A3FC9" w14:textId="77777777" w:rsidR="00A40033" w:rsidRPr="000A4D55" w:rsidRDefault="00A4003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count using one-to-one correspondence</w:t>
            </w:r>
          </w:p>
          <w:p w14:paraId="687DAC5A" w14:textId="77777777" w:rsidR="00A40033" w:rsidRPr="000A4D55" w:rsidRDefault="00A4003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compare up to 10 objects</w:t>
            </w:r>
          </w:p>
          <w:p w14:paraId="3849EA96" w14:textId="77777777" w:rsidR="00A40033" w:rsidRPr="000A4D55" w:rsidRDefault="00A4003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&lt;, &gt; and = for numbers within 10</w:t>
            </w:r>
          </w:p>
          <w:p w14:paraId="06B959EE" w14:textId="77777777" w:rsidR="00A40033" w:rsidRPr="000A4D55" w:rsidRDefault="00A4003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compare numbers within 10</w:t>
            </w:r>
          </w:p>
          <w:p w14:paraId="0FBBC659" w14:textId="77777777" w:rsidR="00A40033" w:rsidRPr="000A4D55" w:rsidRDefault="00A4003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order up to 10 objects</w:t>
            </w:r>
          </w:p>
          <w:p w14:paraId="31B4F15D" w14:textId="77777777" w:rsidR="00A40033" w:rsidRPr="000A4D55" w:rsidRDefault="00A4003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order numbers up to 10 </w:t>
            </w:r>
          </w:p>
          <w:p w14:paraId="059C5CFF" w14:textId="77777777" w:rsidR="00A40033" w:rsidRPr="000A4D55" w:rsidRDefault="00A4003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 ordinal numbers</w:t>
            </w:r>
          </w:p>
          <w:p w14:paraId="5AA85ECE" w14:textId="77777777" w:rsidR="00A40033" w:rsidRPr="000A4D55" w:rsidRDefault="00A4003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be able to use a </w:t>
            </w:r>
            <w:proofErr w:type="spellStart"/>
            <w:r w:rsidRPr="000A4D55">
              <w:rPr>
                <w:rFonts w:ascii="Arial" w:hAnsi="Arial" w:cs="Arial"/>
                <w:color w:val="0070C0"/>
              </w:rPr>
              <w:t>numberline</w:t>
            </w:r>
            <w:proofErr w:type="spellEnd"/>
            <w:r w:rsidRPr="000A4D55">
              <w:rPr>
                <w:rFonts w:ascii="Arial" w:hAnsi="Arial" w:cs="Arial"/>
                <w:color w:val="0070C0"/>
              </w:rPr>
              <w:t xml:space="preserve"> from 0-10</w:t>
            </w:r>
          </w:p>
          <w:p w14:paraId="224E5458" w14:textId="77777777" w:rsidR="00125C27" w:rsidRPr="000A4D55" w:rsidRDefault="00125C27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164C9356" w14:textId="77777777" w:rsidR="00317CAF" w:rsidRPr="000A4D55" w:rsidRDefault="00317CAF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Addition and Subtraction (within 10)</w:t>
            </w:r>
          </w:p>
          <w:p w14:paraId="545D6E1F" w14:textId="77777777" w:rsidR="00C62643" w:rsidRPr="000A4D55" w:rsidRDefault="00C6264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recognise parts and wholes in single objects</w:t>
            </w:r>
          </w:p>
          <w:p w14:paraId="1F5690AD" w14:textId="77777777" w:rsidR="00C62643" w:rsidRPr="000A4D55" w:rsidRDefault="00C6264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 parts and wholes in groups of objects</w:t>
            </w:r>
          </w:p>
          <w:p w14:paraId="56F90886" w14:textId="77777777" w:rsidR="00C62643" w:rsidRPr="000A4D55" w:rsidRDefault="00C6264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use the part-whole model </w:t>
            </w:r>
          </w:p>
          <w:p w14:paraId="2AC8E80E" w14:textId="77777777" w:rsidR="00C62643" w:rsidRPr="000A4D55" w:rsidRDefault="00C6264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the addition symbol</w:t>
            </w:r>
          </w:p>
          <w:p w14:paraId="787B1FB9" w14:textId="77777777" w:rsidR="00C62643" w:rsidRPr="000A4D55" w:rsidRDefault="00C6264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 fact families for addition facts</w:t>
            </w:r>
          </w:p>
          <w:p w14:paraId="267CF6B7" w14:textId="77777777" w:rsidR="00C62643" w:rsidRPr="000A4D55" w:rsidRDefault="00C6264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find number bonds for numbers within 10</w:t>
            </w:r>
          </w:p>
          <w:p w14:paraId="2311A3B9" w14:textId="77777777" w:rsidR="00C62643" w:rsidRPr="000A4D55" w:rsidRDefault="00C6264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find number bonds to 10</w:t>
            </w:r>
          </w:p>
          <w:p w14:paraId="76C2B07E" w14:textId="77777777" w:rsidR="00C62643" w:rsidRPr="000A4D55" w:rsidRDefault="00C6264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compare number bonds</w:t>
            </w:r>
          </w:p>
          <w:p w14:paraId="25F9CC22" w14:textId="77777777" w:rsidR="00C62643" w:rsidRPr="000A4D55" w:rsidRDefault="00C6264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amounts together</w:t>
            </w:r>
          </w:p>
          <w:p w14:paraId="7B18FFA7" w14:textId="77777777" w:rsidR="00C62643" w:rsidRPr="000A4D55" w:rsidRDefault="00C6264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‘more’</w:t>
            </w:r>
          </w:p>
          <w:p w14:paraId="09149891" w14:textId="77777777" w:rsidR="00C62643" w:rsidRPr="000A4D55" w:rsidRDefault="00C6264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using number bonds facts</w:t>
            </w:r>
          </w:p>
          <w:p w14:paraId="762D9F8E" w14:textId="77777777" w:rsidR="00C62643" w:rsidRPr="000A4D55" w:rsidRDefault="00C6264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find a ‘part’</w:t>
            </w:r>
          </w:p>
          <w:p w14:paraId="167F4C81" w14:textId="74E1D245" w:rsidR="00C62643" w:rsidRPr="000A4D55" w:rsidRDefault="00C62643" w:rsidP="004E13D0">
            <w:pPr>
              <w:spacing w:line="256" w:lineRule="auto"/>
              <w:ind w:left="360"/>
              <w:contextualSpacing/>
              <w:rPr>
                <w:rFonts w:ascii="Arial" w:hAnsi="Arial" w:cs="Arial"/>
                <w:bCs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A79E08" w14:textId="5E3C7FBF" w:rsidR="004E13D0" w:rsidRPr="000A4D55" w:rsidRDefault="004E13D0" w:rsidP="004E13D0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Number: Addition and Subtraction (within 10)</w:t>
            </w:r>
            <w:r>
              <w:rPr>
                <w:rFonts w:ascii="Arial" w:hAnsi="Arial" w:cs="Arial"/>
                <w:b/>
                <w:bCs/>
                <w:color w:val="0070C0"/>
              </w:rPr>
              <w:t xml:space="preserve"> continued</w:t>
            </w:r>
          </w:p>
          <w:p w14:paraId="3A3516D5" w14:textId="47535583" w:rsidR="004E13D0" w:rsidRPr="000A4D55" w:rsidRDefault="004E13D0" w:rsidP="004E13D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by crossing out</w:t>
            </w:r>
          </w:p>
          <w:p w14:paraId="21B9AFE3" w14:textId="77777777" w:rsidR="004E13D0" w:rsidRPr="000A4D55" w:rsidRDefault="004E13D0" w:rsidP="004E13D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use the subtraction symbol</w:t>
            </w:r>
          </w:p>
          <w:p w14:paraId="6B9D6E61" w14:textId="77777777" w:rsidR="004E13D0" w:rsidRPr="000A4D55" w:rsidRDefault="004E13D0" w:rsidP="004E13D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be able to subtract to find a ‘part’</w:t>
            </w:r>
          </w:p>
          <w:p w14:paraId="11A0740E" w14:textId="77777777" w:rsidR="004E13D0" w:rsidRPr="000A4D55" w:rsidRDefault="004E13D0" w:rsidP="004E13D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make fact families for addition and subtraction</w:t>
            </w:r>
          </w:p>
          <w:p w14:paraId="5390F774" w14:textId="77777777" w:rsidR="004E13D0" w:rsidRPr="000A4D55" w:rsidRDefault="004E13D0" w:rsidP="004E13D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by counting back</w:t>
            </w:r>
          </w:p>
          <w:p w14:paraId="7B720A15" w14:textId="77777777" w:rsidR="004E13D0" w:rsidRPr="000A4D55" w:rsidRDefault="004E13D0" w:rsidP="004E13D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find the difference</w:t>
            </w:r>
          </w:p>
          <w:p w14:paraId="60F9CBE0" w14:textId="77777777" w:rsidR="004E13D0" w:rsidRPr="000A4D55" w:rsidRDefault="004E13D0" w:rsidP="004E13D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compare addition and subtraction statements a + b &gt; c</w:t>
            </w:r>
          </w:p>
          <w:p w14:paraId="6A0F4124" w14:textId="77777777" w:rsidR="004E13D0" w:rsidRPr="000A4D55" w:rsidRDefault="004E13D0" w:rsidP="004E13D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compare addition and subtraction statements a + b =&gt; c + d </w:t>
            </w:r>
          </w:p>
          <w:p w14:paraId="787AE117" w14:textId="77777777" w:rsidR="004E13D0" w:rsidRDefault="004E13D0" w:rsidP="0057487E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</w:p>
          <w:p w14:paraId="0D01BC58" w14:textId="77777777" w:rsidR="004E13D0" w:rsidRDefault="004E13D0" w:rsidP="0057487E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</w:p>
          <w:p w14:paraId="0BFE69FF" w14:textId="77777777" w:rsidR="004E13D0" w:rsidRDefault="004E13D0" w:rsidP="0057487E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</w:p>
          <w:p w14:paraId="6938D184" w14:textId="16A3263B" w:rsidR="00860558" w:rsidRPr="000A4D55" w:rsidRDefault="00317CAF" w:rsidP="0057487E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0A4D55">
              <w:rPr>
                <w:rFonts w:ascii="Arial" w:hAnsi="Arial" w:cs="Arial"/>
                <w:b/>
                <w:bCs/>
                <w:color w:val="00B050"/>
              </w:rPr>
              <w:t>Geometry: Shape</w:t>
            </w:r>
          </w:p>
          <w:p w14:paraId="4A7E5595" w14:textId="77777777" w:rsidR="00125C27" w:rsidRPr="000A4D55" w:rsidRDefault="00125C2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recognise and name 3-D shapes</w:t>
            </w:r>
          </w:p>
          <w:p w14:paraId="6BA61FAD" w14:textId="77777777" w:rsidR="00125C27" w:rsidRPr="000A4D55" w:rsidRDefault="00125C2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sort 3-D shapes</w:t>
            </w:r>
          </w:p>
          <w:p w14:paraId="37C61D70" w14:textId="77777777" w:rsidR="00B46DC6" w:rsidRPr="000A4D55" w:rsidRDefault="00125C2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recognise and name 2-D shapes</w:t>
            </w:r>
          </w:p>
          <w:p w14:paraId="55D0E8C3" w14:textId="466432CB" w:rsidR="00125C27" w:rsidRPr="000A4D55" w:rsidRDefault="00125C2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make patterns with 2-D and 3-D shapes</w:t>
            </w:r>
          </w:p>
          <w:p w14:paraId="0CFD7F2C" w14:textId="77777777" w:rsidR="00B46DC6" w:rsidRPr="000A4D55" w:rsidRDefault="00B46DC6" w:rsidP="00B46DC6">
            <w:pPr>
              <w:spacing w:after="160" w:line="256" w:lineRule="auto"/>
              <w:ind w:left="360"/>
              <w:contextualSpacing/>
              <w:rPr>
                <w:rFonts w:ascii="Arial" w:hAnsi="Arial" w:cs="Arial"/>
                <w:color w:val="00B050"/>
              </w:rPr>
            </w:pPr>
          </w:p>
          <w:p w14:paraId="7BAB1DA5" w14:textId="77777777" w:rsidR="004E13D0" w:rsidRDefault="004E13D0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1F1D971C" w14:textId="77777777" w:rsidR="004E13D0" w:rsidRDefault="004E13D0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47CFC7E2" w14:textId="4D3AC764" w:rsidR="00317CAF" w:rsidRPr="000A4D55" w:rsidRDefault="00317CAF" w:rsidP="004E13D0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Place Value (within 20)</w:t>
            </w:r>
          </w:p>
          <w:p w14:paraId="779F3174" w14:textId="77777777" w:rsidR="00125C27" w:rsidRPr="000A4D55" w:rsidRDefault="00125C2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forwards and backwards and write numbers to 20</w:t>
            </w:r>
          </w:p>
          <w:p w14:paraId="3139345D" w14:textId="77777777" w:rsidR="00125C27" w:rsidRPr="000A4D55" w:rsidRDefault="00125C2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 numbers from 11 to 20</w:t>
            </w:r>
          </w:p>
          <w:p w14:paraId="7A9AAC1F" w14:textId="77777777" w:rsidR="00125C27" w:rsidRPr="000A4D55" w:rsidRDefault="00125C2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partition numbers into tens and ones</w:t>
            </w:r>
          </w:p>
          <w:p w14:paraId="1ACA2763" w14:textId="77777777" w:rsidR="00125C27" w:rsidRPr="000A4D55" w:rsidRDefault="00125C2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find one more and one less</w:t>
            </w:r>
          </w:p>
          <w:p w14:paraId="5855B9D6" w14:textId="77777777" w:rsidR="00125C27" w:rsidRPr="000A4D55" w:rsidRDefault="00125C2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compare groups of objects</w:t>
            </w:r>
          </w:p>
          <w:p w14:paraId="6BC71B69" w14:textId="77777777" w:rsidR="00125C27" w:rsidRPr="000A4D55" w:rsidRDefault="00125C2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compare numbers</w:t>
            </w:r>
          </w:p>
          <w:p w14:paraId="50736EB9" w14:textId="77777777" w:rsidR="00125C27" w:rsidRPr="000A4D55" w:rsidRDefault="00125C2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order groups of objects</w:t>
            </w:r>
          </w:p>
          <w:p w14:paraId="776B987A" w14:textId="77777777" w:rsidR="00125C27" w:rsidRPr="000A4D55" w:rsidRDefault="00125C27" w:rsidP="009E7E0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order numbers</w:t>
            </w:r>
          </w:p>
          <w:p w14:paraId="5664E482" w14:textId="77777777" w:rsidR="00125C27" w:rsidRPr="000A4D55" w:rsidRDefault="00125C27" w:rsidP="0057487E">
            <w:pPr>
              <w:jc w:val="center"/>
              <w:rPr>
                <w:rFonts w:ascii="Arial" w:hAnsi="Arial" w:cs="Arial"/>
                <w:bCs/>
                <w:color w:val="2E74B5" w:themeColor="accent1" w:themeShade="BF"/>
              </w:rPr>
            </w:pPr>
          </w:p>
          <w:p w14:paraId="64AAEDB5" w14:textId="68EEA181" w:rsidR="00317CAF" w:rsidRPr="000A4D55" w:rsidRDefault="00317CAF" w:rsidP="00574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0A4D55">
              <w:rPr>
                <w:rFonts w:ascii="Arial" w:hAnsi="Arial" w:cs="Arial"/>
                <w:b/>
                <w:bCs/>
              </w:rPr>
              <w:t xml:space="preserve">Consolidation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013077C" w14:textId="49189728" w:rsidR="00860558" w:rsidRPr="000A4D55" w:rsidRDefault="00317CAF" w:rsidP="00F160EF">
            <w:pPr>
              <w:jc w:val="center"/>
              <w:rPr>
                <w:rFonts w:ascii="Arial" w:hAnsi="Arial" w:cs="Arial"/>
                <w:b/>
                <w:bCs/>
                <w:color w:val="2E74B5" w:themeColor="accent1" w:themeShade="BF"/>
              </w:rPr>
            </w:pPr>
            <w:r w:rsidRPr="000A4D55">
              <w:rPr>
                <w:rFonts w:ascii="Arial" w:hAnsi="Arial" w:cs="Arial"/>
                <w:b/>
                <w:bCs/>
                <w:color w:val="2E74B5" w:themeColor="accent1" w:themeShade="BF"/>
              </w:rPr>
              <w:lastRenderedPageBreak/>
              <w:t>Number: Addition and Subtraction (within 20)</w:t>
            </w:r>
          </w:p>
          <w:p w14:paraId="582B622B" w14:textId="77777777" w:rsidR="0058649F" w:rsidRPr="000A4D55" w:rsidRDefault="005864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explore addition by counting on from a given number</w:t>
            </w:r>
          </w:p>
          <w:p w14:paraId="1361FA98" w14:textId="77777777" w:rsidR="0058649F" w:rsidRPr="000A4D55" w:rsidRDefault="005864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work systematically to find number bonds to 20</w:t>
            </w:r>
          </w:p>
          <w:p w14:paraId="30D74D12" w14:textId="77777777" w:rsidR="0058649F" w:rsidRPr="000A4D55" w:rsidRDefault="005864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add numbers within 20 using knowledge of number bonds</w:t>
            </w:r>
          </w:p>
          <w:p w14:paraId="4EB479B0" w14:textId="77777777" w:rsidR="0058649F" w:rsidRPr="000A4D55" w:rsidRDefault="005864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 and use the subtraction symbol within 20</w:t>
            </w:r>
          </w:p>
          <w:p w14:paraId="7CAD4015" w14:textId="77777777" w:rsidR="0058649F" w:rsidRPr="000A4D55" w:rsidRDefault="005864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partition to make 10</w:t>
            </w:r>
          </w:p>
          <w:p w14:paraId="1D805C18" w14:textId="77777777" w:rsidR="0058649F" w:rsidRPr="000A4D55" w:rsidRDefault="005864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within 20 crossing the 10</w:t>
            </w:r>
          </w:p>
          <w:p w14:paraId="6059BEF0" w14:textId="77777777" w:rsidR="0058649F" w:rsidRPr="000A4D55" w:rsidRDefault="005864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explore addition and subtraction families for numbers within 20</w:t>
            </w:r>
          </w:p>
          <w:p w14:paraId="6DFEDC32" w14:textId="77777777" w:rsidR="0058649F" w:rsidRPr="000A4D55" w:rsidRDefault="005864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compare number sentences within 20 using inequality symbols</w:t>
            </w:r>
          </w:p>
          <w:p w14:paraId="4F6BB265" w14:textId="71A7B6DD" w:rsidR="0058649F" w:rsidRPr="000A4D55" w:rsidRDefault="0058649F" w:rsidP="00F160EF">
            <w:pPr>
              <w:jc w:val="center"/>
              <w:rPr>
                <w:rFonts w:ascii="Arial" w:hAnsi="Arial" w:cs="Arial"/>
                <w:bCs/>
                <w:color w:val="2E74B5" w:themeColor="accent1" w:themeShade="BF"/>
              </w:rPr>
            </w:pPr>
          </w:p>
          <w:p w14:paraId="79A20875" w14:textId="77777777" w:rsidR="0058649F" w:rsidRPr="000A4D55" w:rsidRDefault="0058649F" w:rsidP="0058649F">
            <w:pPr>
              <w:rPr>
                <w:rFonts w:ascii="Arial" w:hAnsi="Arial" w:cs="Arial"/>
                <w:bCs/>
                <w:color w:val="2E74B5" w:themeColor="accent1" w:themeShade="BF"/>
              </w:rPr>
            </w:pPr>
          </w:p>
          <w:p w14:paraId="06DB7BFB" w14:textId="77777777" w:rsidR="00317CAF" w:rsidRPr="000A4D55" w:rsidRDefault="00317CAF" w:rsidP="00F160EF">
            <w:pPr>
              <w:jc w:val="center"/>
              <w:rPr>
                <w:rFonts w:ascii="Arial" w:hAnsi="Arial" w:cs="Arial"/>
                <w:b/>
                <w:bCs/>
                <w:color w:val="2E74B5" w:themeColor="accent1" w:themeShade="BF"/>
              </w:rPr>
            </w:pPr>
            <w:r w:rsidRPr="000A4D55">
              <w:rPr>
                <w:rFonts w:ascii="Arial" w:hAnsi="Arial" w:cs="Arial"/>
                <w:b/>
                <w:bCs/>
                <w:color w:val="2E74B5" w:themeColor="accent1" w:themeShade="BF"/>
              </w:rPr>
              <w:t>Number: Place Value (within 50)</w:t>
            </w:r>
          </w:p>
          <w:p w14:paraId="15658B36" w14:textId="77777777" w:rsidR="00317CAF" w:rsidRPr="000A4D55" w:rsidRDefault="00317CAF" w:rsidP="00F160EF">
            <w:pPr>
              <w:jc w:val="center"/>
              <w:rPr>
                <w:rFonts w:ascii="Arial" w:hAnsi="Arial" w:cs="Arial"/>
                <w:b/>
                <w:bCs/>
                <w:color w:val="2E74B5" w:themeColor="accent1" w:themeShade="BF"/>
              </w:rPr>
            </w:pPr>
            <w:r w:rsidRPr="000A4D55">
              <w:rPr>
                <w:rFonts w:ascii="Arial" w:hAnsi="Arial" w:cs="Arial"/>
                <w:b/>
                <w:bCs/>
                <w:color w:val="2E74B5" w:themeColor="accent1" w:themeShade="BF"/>
              </w:rPr>
              <w:t>(multiples of 2, 5 and 10 included)</w:t>
            </w:r>
          </w:p>
          <w:p w14:paraId="24597D44" w14:textId="77777777" w:rsidR="007E39E5" w:rsidRPr="000A4D55" w:rsidRDefault="007E39E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count forwards and backwards within 50</w:t>
            </w:r>
          </w:p>
          <w:p w14:paraId="18275918" w14:textId="77777777" w:rsidR="007E39E5" w:rsidRPr="000A4D55" w:rsidRDefault="007E39E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know that ten ones can be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>grouped into one ten</w:t>
            </w:r>
          </w:p>
          <w:p w14:paraId="3891BAD2" w14:textId="77777777" w:rsidR="007E39E5" w:rsidRPr="000A4D55" w:rsidRDefault="007E39E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represent numbers to 50 using a variety of concrete materials</w:t>
            </w:r>
          </w:p>
          <w:p w14:paraId="49B8E09B" w14:textId="77777777" w:rsidR="007E39E5" w:rsidRPr="000A4D55" w:rsidRDefault="007E39E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find one more and one less than given numbers to 50</w:t>
            </w:r>
          </w:p>
          <w:p w14:paraId="548D7DBD" w14:textId="77777777" w:rsidR="007E39E5" w:rsidRPr="000A4D55" w:rsidRDefault="007E39E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compare two sets of objects using ‘more than’, ‘less than’ or ‘equal to’</w:t>
            </w:r>
          </w:p>
          <w:p w14:paraId="531D96EC" w14:textId="77777777" w:rsidR="007E39E5" w:rsidRPr="000A4D55" w:rsidRDefault="007E39E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compare numbers within 50 using inequality symbols</w:t>
            </w:r>
          </w:p>
          <w:p w14:paraId="0A2268E1" w14:textId="59815C12" w:rsidR="007E39E5" w:rsidRPr="000A4D55" w:rsidRDefault="007E39E5" w:rsidP="004E13D0">
            <w:pPr>
              <w:spacing w:after="160" w:line="25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EC1F6EB" w14:textId="77777777" w:rsidR="004E13D0" w:rsidRPr="000A4D55" w:rsidRDefault="004E13D0" w:rsidP="004E13D0">
            <w:pPr>
              <w:jc w:val="center"/>
              <w:rPr>
                <w:rFonts w:ascii="Arial" w:hAnsi="Arial" w:cs="Arial"/>
                <w:b/>
                <w:bCs/>
                <w:color w:val="2E74B5" w:themeColor="accent1" w:themeShade="BF"/>
              </w:rPr>
            </w:pPr>
            <w:r w:rsidRPr="000A4D55">
              <w:rPr>
                <w:rFonts w:ascii="Arial" w:hAnsi="Arial" w:cs="Arial"/>
                <w:b/>
                <w:bCs/>
                <w:color w:val="2E74B5" w:themeColor="accent1" w:themeShade="BF"/>
              </w:rPr>
              <w:lastRenderedPageBreak/>
              <w:t>Number: Place Value (within 50)</w:t>
            </w:r>
          </w:p>
          <w:p w14:paraId="622A5881" w14:textId="786C364D" w:rsidR="004E13D0" w:rsidRPr="000A4D55" w:rsidRDefault="004E13D0" w:rsidP="004E13D0">
            <w:pPr>
              <w:jc w:val="center"/>
              <w:rPr>
                <w:rFonts w:ascii="Arial" w:hAnsi="Arial" w:cs="Arial"/>
                <w:b/>
                <w:bCs/>
                <w:color w:val="2E74B5" w:themeColor="accent1" w:themeShade="BF"/>
              </w:rPr>
            </w:pPr>
            <w:r w:rsidRPr="000A4D55">
              <w:rPr>
                <w:rFonts w:ascii="Arial" w:hAnsi="Arial" w:cs="Arial"/>
                <w:b/>
                <w:bCs/>
                <w:color w:val="2E74B5" w:themeColor="accent1" w:themeShade="BF"/>
              </w:rPr>
              <w:t>(multiples of 2, 5 and 10 included)</w:t>
            </w:r>
            <w:r>
              <w:rPr>
                <w:rFonts w:ascii="Arial" w:hAnsi="Arial" w:cs="Arial"/>
                <w:b/>
                <w:bCs/>
                <w:color w:val="2E74B5" w:themeColor="accent1" w:themeShade="BF"/>
              </w:rPr>
              <w:t xml:space="preserve"> continued</w:t>
            </w:r>
          </w:p>
          <w:p w14:paraId="60D35239" w14:textId="1E897AD8" w:rsidR="004E13D0" w:rsidRPr="000A4D55" w:rsidRDefault="004E13D0" w:rsidP="004E13D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order numbers</w:t>
            </w:r>
          </w:p>
          <w:p w14:paraId="49FE6D7C" w14:textId="77777777" w:rsidR="004E13D0" w:rsidRDefault="004E13D0" w:rsidP="004E13D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count in multiples of 2 beyond 20 and up to 50</w:t>
            </w:r>
          </w:p>
          <w:p w14:paraId="29799940" w14:textId="43B9CD1B" w:rsidR="004E13D0" w:rsidRPr="004E13D0" w:rsidRDefault="004E13D0" w:rsidP="004E13D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4E13D0">
              <w:rPr>
                <w:rFonts w:ascii="Arial" w:hAnsi="Arial" w:cs="Arial"/>
                <w:color w:val="0070C0"/>
              </w:rPr>
              <w:lastRenderedPageBreak/>
              <w:t>To count in multiples of 5 beyond 20 and up to 50</w:t>
            </w:r>
          </w:p>
          <w:p w14:paraId="29955464" w14:textId="77777777" w:rsidR="004E13D0" w:rsidRDefault="004E13D0" w:rsidP="004E13D0">
            <w:pPr>
              <w:rPr>
                <w:rFonts w:ascii="Arial" w:hAnsi="Arial" w:cs="Arial"/>
                <w:b/>
                <w:bCs/>
                <w:color w:val="ED7D31" w:themeColor="accent2"/>
              </w:rPr>
            </w:pPr>
          </w:p>
          <w:p w14:paraId="3A01C1B5" w14:textId="6DA9E3CE" w:rsidR="000228EF" w:rsidRPr="000A4D55" w:rsidRDefault="00317CAF" w:rsidP="00E93E84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Measurement: Length and Height</w:t>
            </w:r>
          </w:p>
          <w:p w14:paraId="5A878D0E" w14:textId="77777777" w:rsidR="00E93E84" w:rsidRPr="000A4D55" w:rsidRDefault="00E93E8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understand that height is a type of length</w:t>
            </w:r>
          </w:p>
          <w:p w14:paraId="1D3B2928" w14:textId="77777777" w:rsidR="00E93E84" w:rsidRPr="000A4D55" w:rsidRDefault="00E93E8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compare lengths</w:t>
            </w:r>
          </w:p>
          <w:p w14:paraId="01A6998F" w14:textId="77777777" w:rsidR="00E93E84" w:rsidRPr="000A4D55" w:rsidRDefault="00E93E8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use non-standard units to measure length and height</w:t>
            </w:r>
          </w:p>
          <w:p w14:paraId="5C11B82E" w14:textId="38DBC50A" w:rsidR="000228EF" w:rsidRPr="004E13D0" w:rsidRDefault="00E93E84" w:rsidP="004E13D0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measure length using a ruler</w:t>
            </w:r>
          </w:p>
          <w:p w14:paraId="08DE52E5" w14:textId="77777777" w:rsidR="000228EF" w:rsidRPr="000A4D55" w:rsidRDefault="000228EF" w:rsidP="00F160EF">
            <w:pPr>
              <w:jc w:val="center"/>
              <w:rPr>
                <w:rFonts w:ascii="Arial" w:hAnsi="Arial" w:cs="Arial"/>
                <w:bCs/>
                <w:color w:val="ED7D31" w:themeColor="accent2"/>
              </w:rPr>
            </w:pPr>
          </w:p>
          <w:p w14:paraId="0AF4207F" w14:textId="70711504" w:rsidR="00317CAF" w:rsidRPr="000A4D55" w:rsidRDefault="00317CAF" w:rsidP="00F160EF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Measurement: Weight and Volume</w:t>
            </w:r>
          </w:p>
          <w:p w14:paraId="08979BF0" w14:textId="77777777" w:rsidR="00355E72" w:rsidRPr="000A4D55" w:rsidRDefault="00355E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compare two objects using ‘heavier’ and ‘lighter’</w:t>
            </w:r>
          </w:p>
          <w:p w14:paraId="3B45EDFA" w14:textId="77777777" w:rsidR="00355E72" w:rsidRPr="000A4D55" w:rsidRDefault="00355E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use non-standard objects to measure the mass of an object</w:t>
            </w:r>
          </w:p>
          <w:p w14:paraId="04C7549C" w14:textId="77777777" w:rsidR="00355E72" w:rsidRPr="000A4D55" w:rsidRDefault="00355E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compare the mass of two objects using &lt;, &gt; and =</w:t>
            </w:r>
          </w:p>
          <w:p w14:paraId="6E058E68" w14:textId="77777777" w:rsidR="00355E72" w:rsidRPr="000A4D55" w:rsidRDefault="00355E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 xml:space="preserve">To compare the volume in a container by describing </w:t>
            </w:r>
            <w:r w:rsidRPr="000A4D55">
              <w:rPr>
                <w:rFonts w:ascii="Arial" w:hAnsi="Arial" w:cs="Arial"/>
                <w:color w:val="ED7D31" w:themeColor="accent2"/>
              </w:rPr>
              <w:lastRenderedPageBreak/>
              <w:t>whether it is full, nearly full or nearly empty</w:t>
            </w:r>
          </w:p>
          <w:p w14:paraId="66350C49" w14:textId="77777777" w:rsidR="00355E72" w:rsidRPr="000A4D55" w:rsidRDefault="00355E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measure the capacity of different containers using non-standard units of measure</w:t>
            </w:r>
          </w:p>
          <w:p w14:paraId="1C254AED" w14:textId="77777777" w:rsidR="00355E72" w:rsidRPr="000A4D55" w:rsidRDefault="00355E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use ‘more’, ‘less’ and ‘equal to’ to compare the capacity as well as &lt;, &gt; and =</w:t>
            </w:r>
          </w:p>
          <w:p w14:paraId="3D40399B" w14:textId="77777777" w:rsidR="000228EF" w:rsidRPr="000A4D55" w:rsidRDefault="000228EF" w:rsidP="00F160EF">
            <w:pPr>
              <w:jc w:val="center"/>
              <w:rPr>
                <w:rFonts w:ascii="Arial" w:hAnsi="Arial" w:cs="Arial"/>
                <w:bCs/>
                <w:color w:val="ED7D31" w:themeColor="accent2"/>
              </w:rPr>
            </w:pPr>
          </w:p>
          <w:p w14:paraId="75BDC389" w14:textId="1333C2FD" w:rsidR="00317CAF" w:rsidRPr="000A4D55" w:rsidRDefault="00317CAF" w:rsidP="00F160E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4D55">
              <w:rPr>
                <w:rFonts w:ascii="Arial" w:hAnsi="Arial" w:cs="Arial"/>
                <w:b/>
                <w:bCs/>
              </w:rPr>
              <w:t>Consolidation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2C4CA0" w14:textId="3E4BE13E" w:rsidR="003561F7" w:rsidRPr="000A4D55" w:rsidRDefault="002173C3" w:rsidP="004B3C72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Number: Multiplication and Division (Reinforce multiples of 2, 5, and 10 to be included)</w:t>
            </w:r>
          </w:p>
          <w:p w14:paraId="7AEA3616" w14:textId="77777777" w:rsidR="004B3C72" w:rsidRPr="000A4D55" w:rsidRDefault="004B3C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in 2s</w:t>
            </w:r>
          </w:p>
          <w:p w14:paraId="0629DB70" w14:textId="77777777" w:rsidR="004B3C72" w:rsidRPr="000A4D55" w:rsidRDefault="004B3C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in 5s</w:t>
            </w:r>
          </w:p>
          <w:p w14:paraId="0ED40B77" w14:textId="6AF7C4F5" w:rsidR="004B3C72" w:rsidRPr="000A4D55" w:rsidRDefault="004B3C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in 10s</w:t>
            </w:r>
          </w:p>
          <w:p w14:paraId="77C89B69" w14:textId="77777777" w:rsidR="004B3C72" w:rsidRPr="000A4D55" w:rsidRDefault="004B3C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be able to make equal groups using manipulatives</w:t>
            </w:r>
          </w:p>
          <w:p w14:paraId="65FEFA69" w14:textId="77777777" w:rsidR="004B3C72" w:rsidRPr="000A4D55" w:rsidRDefault="004B3C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equal groups</w:t>
            </w:r>
          </w:p>
          <w:p w14:paraId="01D98450" w14:textId="77777777" w:rsidR="004B3C72" w:rsidRPr="000A4D55" w:rsidRDefault="004B3C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make arrays</w:t>
            </w:r>
          </w:p>
          <w:p w14:paraId="10B58F56" w14:textId="77777777" w:rsidR="004B3C72" w:rsidRPr="000A4D55" w:rsidRDefault="004B3C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make doubles</w:t>
            </w:r>
          </w:p>
          <w:p w14:paraId="35DF7F50" w14:textId="77777777" w:rsidR="004B3C72" w:rsidRPr="000A4D55" w:rsidRDefault="004B3C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make groups of an equal amount</w:t>
            </w:r>
          </w:p>
          <w:p w14:paraId="3CFF73FC" w14:textId="0F926DAB" w:rsidR="003561F7" w:rsidRPr="000A4D55" w:rsidRDefault="004B3C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explore sharing as a model of division</w:t>
            </w:r>
          </w:p>
          <w:p w14:paraId="7F85EC4B" w14:textId="77777777" w:rsidR="004B3C72" w:rsidRPr="000A4D55" w:rsidRDefault="004B3C72" w:rsidP="004B3C72">
            <w:pPr>
              <w:spacing w:after="160" w:line="256" w:lineRule="auto"/>
              <w:ind w:left="360"/>
              <w:contextualSpacing/>
              <w:rPr>
                <w:rFonts w:ascii="Arial" w:hAnsi="Arial" w:cs="Arial"/>
                <w:color w:val="0070C0"/>
              </w:rPr>
            </w:pPr>
          </w:p>
          <w:p w14:paraId="28736377" w14:textId="1591E186" w:rsidR="002173C3" w:rsidRPr="000A4D55" w:rsidRDefault="002173C3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Fractions</w:t>
            </w:r>
          </w:p>
          <w:p w14:paraId="55E298D2" w14:textId="77777777" w:rsidR="004B3C72" w:rsidRPr="000A4D55" w:rsidRDefault="004B3C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find a half using shapes and sets of objects</w:t>
            </w:r>
          </w:p>
          <w:p w14:paraId="710D9B22" w14:textId="77777777" w:rsidR="004B3C72" w:rsidRPr="000A4D55" w:rsidRDefault="004B3C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find half of a small quantity</w:t>
            </w:r>
          </w:p>
          <w:p w14:paraId="481344A3" w14:textId="77777777" w:rsidR="004B3C72" w:rsidRPr="000A4D55" w:rsidRDefault="004B3C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that when a shape is split into four equal parts, each part is called a quarter</w:t>
            </w:r>
          </w:p>
          <w:p w14:paraId="18857CEB" w14:textId="470FE6BA" w:rsidR="004B3C72" w:rsidRPr="000A4D55" w:rsidRDefault="004B3C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find a quarter of a small quantity through equal sharing</w:t>
            </w:r>
          </w:p>
          <w:p w14:paraId="688F214E" w14:textId="77777777" w:rsidR="004B3C72" w:rsidRPr="000A4D55" w:rsidRDefault="004B3C72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3E75CE67" w14:textId="11F3A9E0" w:rsidR="004B3C72" w:rsidRPr="000A4D55" w:rsidRDefault="004B3C72" w:rsidP="004E13D0">
            <w:pPr>
              <w:spacing w:after="160" w:line="25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0448F7" w14:textId="77777777" w:rsidR="004E13D0" w:rsidRPr="000A4D55" w:rsidRDefault="004E13D0" w:rsidP="004E13D0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0A4D55">
              <w:rPr>
                <w:rFonts w:ascii="Arial" w:hAnsi="Arial" w:cs="Arial"/>
                <w:b/>
                <w:bCs/>
                <w:color w:val="00B050"/>
              </w:rPr>
              <w:lastRenderedPageBreak/>
              <w:t>Geometry: Position and Direction</w:t>
            </w:r>
          </w:p>
          <w:p w14:paraId="7170063E" w14:textId="77777777" w:rsidR="004E13D0" w:rsidRPr="000A4D55" w:rsidRDefault="004E13D0" w:rsidP="004E13D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use the language ‘full’, ‘half’, ‘quarter’ and ‘three quarter’ to describe turns made by shapes and objects</w:t>
            </w:r>
          </w:p>
          <w:p w14:paraId="282AEDDB" w14:textId="77777777" w:rsidR="004E13D0" w:rsidRDefault="004E13D0" w:rsidP="004E13D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 xml:space="preserve">To use ‘left’, ‘right’, ‘forwards’ </w:t>
            </w:r>
            <w:r w:rsidRPr="000A4D55">
              <w:rPr>
                <w:rFonts w:ascii="Arial" w:hAnsi="Arial" w:cs="Arial"/>
                <w:color w:val="00B050"/>
              </w:rPr>
              <w:lastRenderedPageBreak/>
              <w:t>and ‘backwards’ to describe position and direction</w:t>
            </w:r>
          </w:p>
          <w:p w14:paraId="08E07CC0" w14:textId="4171071E" w:rsidR="004E13D0" w:rsidRPr="004E13D0" w:rsidRDefault="004E13D0" w:rsidP="004E13D0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4E13D0">
              <w:rPr>
                <w:rFonts w:ascii="Arial" w:hAnsi="Arial" w:cs="Arial"/>
                <w:color w:val="00B050"/>
              </w:rPr>
              <w:t xml:space="preserve">To explore the position of objects and shapes from different starting points  </w:t>
            </w:r>
          </w:p>
          <w:p w14:paraId="59E9A83B" w14:textId="77777777" w:rsidR="004E13D0" w:rsidRDefault="004E13D0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1E3107C8" w14:textId="77777777" w:rsidR="004E13D0" w:rsidRDefault="004E13D0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009FB1D3" w14:textId="73E7C9AE" w:rsidR="00860558" w:rsidRPr="000A4D55" w:rsidRDefault="002173C3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Place Value (within 100)</w:t>
            </w:r>
          </w:p>
          <w:p w14:paraId="62FCC0A0" w14:textId="77777777" w:rsidR="00B166A8" w:rsidRPr="000A4D55" w:rsidRDefault="00B166A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forwards and backwards within 100</w:t>
            </w:r>
          </w:p>
          <w:p w14:paraId="15769D42" w14:textId="77777777" w:rsidR="00B166A8" w:rsidRPr="000A4D55" w:rsidRDefault="00B166A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partition numbers in different ways</w:t>
            </w:r>
          </w:p>
          <w:p w14:paraId="027BAC5F" w14:textId="77777777" w:rsidR="00B166A8" w:rsidRPr="000A4D55" w:rsidRDefault="00B166A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compare numbers within 100 using ‘more than’, ‘less than’ and ‘equal to’</w:t>
            </w:r>
          </w:p>
          <w:p w14:paraId="5D905F40" w14:textId="77777777" w:rsidR="00B166A8" w:rsidRPr="000A4D55" w:rsidRDefault="00B166A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compare numbers and amounts using &lt;, &gt; and =</w:t>
            </w:r>
          </w:p>
          <w:p w14:paraId="7BE7357E" w14:textId="77777777" w:rsidR="00B166A8" w:rsidRPr="000A4D55" w:rsidRDefault="00B166A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order sets of objects and numbers from smallest to largest and largest to smallest</w:t>
            </w:r>
          </w:p>
          <w:p w14:paraId="1690EC49" w14:textId="6FFC1BEE" w:rsidR="00CA24A2" w:rsidRPr="000A4D55" w:rsidRDefault="00B166A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find one more and one less than given numbers or amounts to 100</w:t>
            </w:r>
          </w:p>
          <w:p w14:paraId="35C86EBA" w14:textId="77777777" w:rsidR="00B166A8" w:rsidRPr="000A4D55" w:rsidRDefault="00B166A8" w:rsidP="00B166A8">
            <w:pPr>
              <w:spacing w:after="160" w:line="256" w:lineRule="auto"/>
              <w:ind w:left="360"/>
              <w:contextualSpacing/>
              <w:rPr>
                <w:rFonts w:ascii="Arial" w:hAnsi="Arial" w:cs="Arial"/>
              </w:rPr>
            </w:pPr>
          </w:p>
          <w:p w14:paraId="04EF4A45" w14:textId="50C57294" w:rsidR="002173C3" w:rsidRPr="000A4D55" w:rsidRDefault="002173C3" w:rsidP="0057487E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Measurement: Money</w:t>
            </w:r>
          </w:p>
          <w:p w14:paraId="1AF23942" w14:textId="77777777" w:rsidR="00B166A8" w:rsidRPr="000A4D55" w:rsidRDefault="00B166A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recognise and know the value of different denominations of coins</w:t>
            </w:r>
          </w:p>
          <w:p w14:paraId="4F8C05CD" w14:textId="77777777" w:rsidR="00B166A8" w:rsidRPr="000A4D55" w:rsidRDefault="00B166A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recognise the value of different notes</w:t>
            </w:r>
          </w:p>
          <w:p w14:paraId="41C96B3C" w14:textId="49C75F0A" w:rsidR="00CA24A2" w:rsidRPr="000A4D55" w:rsidRDefault="00B166A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count money efficiently using knowledge of counting in 2s, 5s and 10s</w:t>
            </w:r>
          </w:p>
          <w:p w14:paraId="0095ED1C" w14:textId="77777777" w:rsidR="00B166A8" w:rsidRPr="000A4D55" w:rsidRDefault="00B166A8" w:rsidP="00B166A8">
            <w:pPr>
              <w:spacing w:after="160" w:line="256" w:lineRule="auto"/>
              <w:ind w:left="360"/>
              <w:contextualSpacing/>
              <w:rPr>
                <w:rFonts w:ascii="Arial" w:hAnsi="Arial" w:cs="Arial"/>
              </w:rPr>
            </w:pPr>
          </w:p>
          <w:p w14:paraId="5B67DBAE" w14:textId="6723C3F9" w:rsidR="002173C3" w:rsidRPr="000A4D55" w:rsidRDefault="002173C3" w:rsidP="0057487E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Measurement: Time</w:t>
            </w:r>
          </w:p>
          <w:p w14:paraId="2C556571" w14:textId="77777777" w:rsidR="002621D8" w:rsidRPr="000A4D55" w:rsidRDefault="002621D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use before and after to describe, sort and order events</w:t>
            </w:r>
          </w:p>
          <w:p w14:paraId="63215A1E" w14:textId="77777777" w:rsidR="002621D8" w:rsidRPr="000A4D55" w:rsidRDefault="002621D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know that there are 7 days in a week</w:t>
            </w:r>
          </w:p>
          <w:p w14:paraId="118B2856" w14:textId="77777777" w:rsidR="002621D8" w:rsidRPr="000A4D55" w:rsidRDefault="002621D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tell the time to the hour using an analogue clock</w:t>
            </w:r>
          </w:p>
          <w:p w14:paraId="22973340" w14:textId="77777777" w:rsidR="002621D8" w:rsidRPr="000A4D55" w:rsidRDefault="002621D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tell the time to the half hour</w:t>
            </w:r>
          </w:p>
          <w:p w14:paraId="3C4EDFEF" w14:textId="77777777" w:rsidR="002621D8" w:rsidRPr="000A4D55" w:rsidRDefault="002621D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lastRenderedPageBreak/>
              <w:t>To explore the difference between seconds, minutes and hours</w:t>
            </w:r>
          </w:p>
          <w:p w14:paraId="622205DD" w14:textId="38F1A02D" w:rsidR="00CA24A2" w:rsidRPr="000A4D55" w:rsidRDefault="002621D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compare amounts of time using the language faster, slower, earlier and later</w:t>
            </w:r>
          </w:p>
          <w:p w14:paraId="289ABBB6" w14:textId="77777777" w:rsidR="002621D8" w:rsidRPr="000A4D55" w:rsidRDefault="002621D8" w:rsidP="002621D8">
            <w:pPr>
              <w:spacing w:after="160" w:line="256" w:lineRule="auto"/>
              <w:ind w:left="360"/>
              <w:contextualSpacing/>
              <w:rPr>
                <w:rFonts w:ascii="Arial" w:hAnsi="Arial" w:cs="Arial"/>
              </w:rPr>
            </w:pPr>
          </w:p>
          <w:p w14:paraId="6457A883" w14:textId="2D736910" w:rsidR="002173C3" w:rsidRPr="000A4D55" w:rsidRDefault="002173C3" w:rsidP="00574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0A4D55">
              <w:rPr>
                <w:rFonts w:ascii="Arial" w:hAnsi="Arial" w:cs="Arial"/>
                <w:b/>
                <w:bCs/>
                <w:color w:val="000000" w:themeColor="text1"/>
              </w:rPr>
              <w:t>Consolidation</w:t>
            </w:r>
          </w:p>
        </w:tc>
      </w:tr>
      <w:tr w:rsidR="00860558" w:rsidRPr="000A4D55" w14:paraId="25813A01" w14:textId="77777777" w:rsidTr="001E4D9A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37466" w14:textId="77777777" w:rsidR="00860558" w:rsidRPr="000A4D55" w:rsidRDefault="00860558" w:rsidP="00F160EF">
            <w:pPr>
              <w:jc w:val="center"/>
              <w:rPr>
                <w:rFonts w:ascii="Arial" w:hAnsi="Arial" w:cs="Arial"/>
                <w:b/>
              </w:rPr>
            </w:pPr>
          </w:p>
          <w:p w14:paraId="2DCBD09C" w14:textId="2BB84AD3" w:rsidR="00860558" w:rsidRPr="000A4D55" w:rsidRDefault="00860558" w:rsidP="00F160EF">
            <w:pPr>
              <w:jc w:val="center"/>
              <w:rPr>
                <w:rFonts w:ascii="Arial" w:hAnsi="Arial" w:cs="Arial"/>
                <w:b/>
              </w:rPr>
            </w:pPr>
            <w:r w:rsidRPr="000A4D55">
              <w:rPr>
                <w:rFonts w:ascii="Arial" w:hAnsi="Arial" w:cs="Arial"/>
                <w:b/>
              </w:rPr>
              <w:t xml:space="preserve">Year 2 </w:t>
            </w:r>
          </w:p>
          <w:p w14:paraId="0512FC25" w14:textId="5060D4AD" w:rsidR="00860558" w:rsidRPr="000A4D55" w:rsidRDefault="00860558" w:rsidP="00F160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33C8DB" w14:textId="1D7D4B14" w:rsidR="00860558" w:rsidRPr="000A4D55" w:rsidRDefault="0074745B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Place Value</w:t>
            </w:r>
          </w:p>
          <w:p w14:paraId="758FC018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forwards and backwards within 20</w:t>
            </w:r>
          </w:p>
          <w:p w14:paraId="26C95A6C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 tens and ones within 20</w:t>
            </w:r>
          </w:p>
          <w:p w14:paraId="159EA4E6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forwards and backwards within 50</w:t>
            </w:r>
          </w:p>
          <w:p w14:paraId="0228BFDC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 tens and ones within 50</w:t>
            </w:r>
          </w:p>
          <w:p w14:paraId="70550627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compare </w:t>
            </w:r>
            <w:proofErr w:type="gramStart"/>
            <w:r w:rsidRPr="000A4D55">
              <w:rPr>
                <w:rFonts w:ascii="Arial" w:hAnsi="Arial" w:cs="Arial"/>
                <w:color w:val="0070C0"/>
              </w:rPr>
              <w:t>To</w:t>
            </w:r>
            <w:proofErr w:type="gramEnd"/>
            <w:r w:rsidRPr="000A4D55">
              <w:rPr>
                <w:rFonts w:ascii="Arial" w:hAnsi="Arial" w:cs="Arial"/>
                <w:color w:val="0070C0"/>
              </w:rPr>
              <w:t xml:space="preserve"> compare numbers within 50</w:t>
            </w:r>
          </w:p>
          <w:p w14:paraId="08D9FEF5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objects to 100</w:t>
            </w:r>
          </w:p>
          <w:p w14:paraId="2E16C011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be able to read and write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>numbers to 100 in numerals and words</w:t>
            </w:r>
          </w:p>
          <w:p w14:paraId="39D31575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represent numbers to 100 in different ways</w:t>
            </w:r>
          </w:p>
          <w:p w14:paraId="71EAF5B4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partition numbers into tens and ones using the part-whole model</w:t>
            </w:r>
          </w:p>
          <w:p w14:paraId="5DE0F02D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explore how tens and ones can be partitioned and recombines to make a total</w:t>
            </w:r>
          </w:p>
          <w:p w14:paraId="196ADCDF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a place value chart</w:t>
            </w:r>
          </w:p>
          <w:p w14:paraId="33A8076B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compare objects using &lt;, &gt; or =</w:t>
            </w:r>
          </w:p>
          <w:p w14:paraId="50315462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compare numbers using &lt;, &gt; or =</w:t>
            </w:r>
          </w:p>
          <w:p w14:paraId="0F7F1C81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order objects and numbers</w:t>
            </w:r>
          </w:p>
          <w:p w14:paraId="1A753FBB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in 2s</w:t>
            </w:r>
          </w:p>
          <w:p w14:paraId="1F1AAB9F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in 5s</w:t>
            </w:r>
          </w:p>
          <w:p w14:paraId="5D36BF90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in 10s</w:t>
            </w:r>
          </w:p>
          <w:p w14:paraId="185FD81F" w14:textId="77777777" w:rsidR="00CD5434" w:rsidRPr="000A4D55" w:rsidRDefault="00CD543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in 3s</w:t>
            </w:r>
          </w:p>
          <w:p w14:paraId="6AB5F2DD" w14:textId="7B07CEA6" w:rsidR="00A40033" w:rsidRPr="000A4D55" w:rsidRDefault="00A40033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15270754" w14:textId="77777777" w:rsidR="0074745B" w:rsidRPr="00EA01B2" w:rsidRDefault="0074745B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EA01B2">
              <w:rPr>
                <w:rFonts w:ascii="Arial" w:hAnsi="Arial" w:cs="Arial"/>
                <w:b/>
                <w:bCs/>
                <w:color w:val="0070C0"/>
              </w:rPr>
              <w:lastRenderedPageBreak/>
              <w:t>Number: Addition and Subtraction</w:t>
            </w:r>
          </w:p>
          <w:p w14:paraId="18222D7A" w14:textId="77777777" w:rsidR="004F3F2E" w:rsidRPr="000A4D55" w:rsidRDefault="004F3F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 fact families for addition and subtraction bonds to 20</w:t>
            </w:r>
          </w:p>
          <w:p w14:paraId="723751F0" w14:textId="77777777" w:rsidR="004F3F2E" w:rsidRPr="000A4D55" w:rsidRDefault="004F3F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check calculations</w:t>
            </w:r>
          </w:p>
          <w:p w14:paraId="4F4F50B8" w14:textId="77777777" w:rsidR="004F3F2E" w:rsidRPr="000A4D55" w:rsidRDefault="004F3F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compare number sentences</w:t>
            </w:r>
          </w:p>
          <w:p w14:paraId="30D89410" w14:textId="77777777" w:rsidR="004F3F2E" w:rsidRPr="000A4D55" w:rsidRDefault="004F3F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number bonds</w:t>
            </w:r>
          </w:p>
          <w:p w14:paraId="7FB4EEE5" w14:textId="77777777" w:rsidR="004F3F2E" w:rsidRPr="000A4D55" w:rsidRDefault="004F3F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related facts</w:t>
            </w:r>
          </w:p>
          <w:p w14:paraId="5B3DB329" w14:textId="77777777" w:rsidR="004F3F2E" w:rsidRPr="000A4D55" w:rsidRDefault="004F3F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number bonds to 100 for multiples of 10</w:t>
            </w:r>
          </w:p>
          <w:p w14:paraId="690F225B" w14:textId="77777777" w:rsidR="004F3F2E" w:rsidRPr="000A4D55" w:rsidRDefault="004F3F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and subtract ones</w:t>
            </w:r>
          </w:p>
          <w:p w14:paraId="04A5DD92" w14:textId="77777777" w:rsidR="004F3F2E" w:rsidRPr="000A4D55" w:rsidRDefault="004F3F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find 10 more and 10 less</w:t>
            </w:r>
          </w:p>
          <w:p w14:paraId="6A31DBB7" w14:textId="77777777" w:rsidR="004F3F2E" w:rsidRPr="000A4D55" w:rsidRDefault="004F3F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add and subtract tens</w:t>
            </w:r>
          </w:p>
          <w:p w14:paraId="230E07DC" w14:textId="2C225853" w:rsidR="00EA01B2" w:rsidRPr="00EA01B2" w:rsidRDefault="004F3F2E" w:rsidP="00EA01B2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by making 10</w:t>
            </w:r>
          </w:p>
          <w:p w14:paraId="6C5055E7" w14:textId="77777777" w:rsidR="00EA01B2" w:rsidRPr="000A4D55" w:rsidRDefault="00EA01B2" w:rsidP="00EA01B2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a 2-digit and a 1-digit number (crossing 10)</w:t>
            </w:r>
          </w:p>
          <w:p w14:paraId="60FC7258" w14:textId="77777777" w:rsidR="00EA01B2" w:rsidRPr="000A4D55" w:rsidRDefault="00EA01B2" w:rsidP="00EA01B2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a 1-digit number from a 2-digit number (crossing 10)</w:t>
            </w:r>
          </w:p>
          <w:p w14:paraId="4FBB8018" w14:textId="77777777" w:rsidR="00EA01B2" w:rsidRPr="000A4D55" w:rsidRDefault="00EA01B2" w:rsidP="00EA01B2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be able to add two 2-digit numbers (crossing 10)</w:t>
            </w:r>
          </w:p>
          <w:p w14:paraId="2D079632" w14:textId="65536FA1" w:rsidR="00C8340F" w:rsidRPr="00C8340F" w:rsidRDefault="00EA01B2" w:rsidP="00C8340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a 2-digit number from a 2-digit number (not crossing 10)</w:t>
            </w:r>
          </w:p>
          <w:p w14:paraId="53174E59" w14:textId="77777777" w:rsidR="00C8340F" w:rsidRPr="000A4D55" w:rsidRDefault="00C8340F" w:rsidP="00C8340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a 1-digit number from 2-digits (crossing 10)</w:t>
            </w:r>
          </w:p>
          <w:p w14:paraId="40258D37" w14:textId="77777777" w:rsidR="00C8340F" w:rsidRPr="000A4D55" w:rsidRDefault="00C8340F" w:rsidP="00C8340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a 1-digit number from a 3-digit number (crossing 10)</w:t>
            </w:r>
          </w:p>
          <w:p w14:paraId="7BA74B7F" w14:textId="77777777" w:rsidR="00C8340F" w:rsidRPr="000A4D55" w:rsidRDefault="00C8340F" w:rsidP="00C8340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and subtract 3-digit and 2-digit numbers (not crossing 100)</w:t>
            </w:r>
          </w:p>
          <w:p w14:paraId="5C084324" w14:textId="77777777" w:rsidR="00C8340F" w:rsidRPr="000A4D55" w:rsidRDefault="00C8340F" w:rsidP="00C8340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and subtract 3-digit and 2-digit numbers (crossing 100)</w:t>
            </w:r>
          </w:p>
          <w:p w14:paraId="4404AD98" w14:textId="77777777" w:rsidR="00C8340F" w:rsidRPr="000A4D55" w:rsidRDefault="00C8340F" w:rsidP="00C8340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a 2-digit number from a 3-digit number (crossing 100)</w:t>
            </w:r>
          </w:p>
          <w:p w14:paraId="2E458711" w14:textId="5C9A7857" w:rsidR="00C8340F" w:rsidRPr="000A4D55" w:rsidRDefault="00C8340F" w:rsidP="00C8340F">
            <w:pPr>
              <w:spacing w:line="256" w:lineRule="auto"/>
              <w:ind w:left="360"/>
              <w:contextualSpacing/>
              <w:rPr>
                <w:rFonts w:ascii="Arial" w:hAnsi="Arial" w:cs="Arial"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F6533" w14:textId="495FBFB3" w:rsidR="00EA01B2" w:rsidRDefault="00EA01B2" w:rsidP="00EA01B2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EA01B2">
              <w:rPr>
                <w:rFonts w:ascii="Arial" w:hAnsi="Arial" w:cs="Arial"/>
                <w:b/>
                <w:bCs/>
                <w:color w:val="0070C0"/>
              </w:rPr>
              <w:lastRenderedPageBreak/>
              <w:t>Number: Addition and Subtraction</w:t>
            </w:r>
            <w:r>
              <w:rPr>
                <w:rFonts w:ascii="Arial" w:hAnsi="Arial" w:cs="Arial"/>
                <w:b/>
                <w:bCs/>
                <w:color w:val="0070C0"/>
              </w:rPr>
              <w:t xml:space="preserve"> continued</w:t>
            </w:r>
          </w:p>
          <w:p w14:paraId="28865260" w14:textId="77777777" w:rsidR="00C8340F" w:rsidRPr="000A4D55" w:rsidRDefault="00C8340F" w:rsidP="00C8340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add and subtract 100s</w:t>
            </w:r>
          </w:p>
          <w:p w14:paraId="4412F3D5" w14:textId="77777777" w:rsidR="00C8340F" w:rsidRPr="000A4D55" w:rsidRDefault="00C8340F" w:rsidP="00C8340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find patterns between calculations</w:t>
            </w:r>
          </w:p>
          <w:p w14:paraId="26210CBF" w14:textId="77777777" w:rsidR="00C8340F" w:rsidRPr="000A4D55" w:rsidRDefault="00C8340F" w:rsidP="00C8340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be able to add two 2-digit numbers (crossing </w:t>
            </w:r>
            <w:proofErr w:type="gramStart"/>
            <w:r w:rsidRPr="000A4D55">
              <w:rPr>
                <w:rFonts w:ascii="Arial" w:hAnsi="Arial" w:cs="Arial"/>
                <w:color w:val="0070C0"/>
              </w:rPr>
              <w:t>10  -</w:t>
            </w:r>
            <w:proofErr w:type="gramEnd"/>
            <w:r w:rsidRPr="000A4D55">
              <w:rPr>
                <w:rFonts w:ascii="Arial" w:hAnsi="Arial" w:cs="Arial"/>
                <w:color w:val="0070C0"/>
              </w:rPr>
              <w:t xml:space="preserve"> add ones and add tens)</w:t>
            </w:r>
          </w:p>
          <w:p w14:paraId="5CF2B11C" w14:textId="77777777" w:rsidR="00C8340F" w:rsidRPr="000A4D55" w:rsidRDefault="00C8340F" w:rsidP="00C8340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a 2-digti number from a 2-digit number (crossing 10 – subtract tens and subtract ones)</w:t>
            </w:r>
          </w:p>
          <w:p w14:paraId="65816213" w14:textId="77777777" w:rsidR="00C8340F" w:rsidRPr="000A4D55" w:rsidRDefault="00C8340F" w:rsidP="00C8340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solve mixed addition and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>subtraction problems</w:t>
            </w:r>
          </w:p>
          <w:p w14:paraId="2F9C6A1D" w14:textId="77777777" w:rsidR="00C8340F" w:rsidRPr="000A4D55" w:rsidRDefault="00C8340F" w:rsidP="00C8340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and subtract 2-digit and 3-digit numbers not crossing 10 or 100</w:t>
            </w:r>
          </w:p>
          <w:p w14:paraId="794A0A9E" w14:textId="3A71E4ED" w:rsidR="00C8340F" w:rsidRPr="00C8340F" w:rsidRDefault="00C8340F" w:rsidP="00C8340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2-digit and 3-digit numbers (crossing 10 or 100)</w:t>
            </w:r>
          </w:p>
          <w:p w14:paraId="3C6DECAC" w14:textId="6D84CCBD" w:rsidR="00EA01B2" w:rsidRPr="00EA01B2" w:rsidRDefault="00EA01B2" w:rsidP="00EA01B2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color w:val="0070C0"/>
              </w:rPr>
            </w:pPr>
            <w:r w:rsidRPr="00EA01B2">
              <w:rPr>
                <w:rFonts w:ascii="Arial" w:hAnsi="Arial" w:cs="Arial"/>
                <w:color w:val="0070C0"/>
              </w:rPr>
              <w:t>To be able to subtract a 2-digit number from a 2-digit number (crossing 10)</w:t>
            </w:r>
          </w:p>
          <w:p w14:paraId="51113A98" w14:textId="5B8C9CF3" w:rsidR="00EA01B2" w:rsidRPr="000A4D55" w:rsidRDefault="00EA01B2" w:rsidP="00EA01B2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solve addition and subtraction problems</w:t>
            </w:r>
          </w:p>
          <w:p w14:paraId="509F8FE5" w14:textId="77777777" w:rsidR="00EA01B2" w:rsidRDefault="00EA01B2" w:rsidP="00EA01B2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find and make number bonds to 100 (tens and ones)</w:t>
            </w:r>
          </w:p>
          <w:p w14:paraId="700942C1" w14:textId="218D9BD2" w:rsidR="00EA01B2" w:rsidRPr="00EA01B2" w:rsidRDefault="00EA01B2" w:rsidP="00EA01B2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EA01B2">
              <w:rPr>
                <w:rFonts w:ascii="Arial" w:hAnsi="Arial" w:cs="Arial"/>
                <w:color w:val="0070C0"/>
              </w:rPr>
              <w:t>To add three 1-digit numbers</w:t>
            </w:r>
          </w:p>
          <w:p w14:paraId="3E32198C" w14:textId="77777777" w:rsidR="00EA01B2" w:rsidRDefault="00EA01B2" w:rsidP="0057487E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</w:p>
          <w:p w14:paraId="45361DFF" w14:textId="2E52EBF0" w:rsidR="00860558" w:rsidRPr="000A4D55" w:rsidRDefault="0074745B" w:rsidP="0057487E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Measurement: Money</w:t>
            </w:r>
          </w:p>
          <w:p w14:paraId="46594436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recognise coins and notes</w:t>
            </w:r>
          </w:p>
          <w:p w14:paraId="699AA454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count pence</w:t>
            </w:r>
          </w:p>
          <w:p w14:paraId="6C9F2D1D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count pounds (notes and coins)</w:t>
            </w:r>
          </w:p>
          <w:p w14:paraId="3192A261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lastRenderedPageBreak/>
              <w:t>To be able to count money (notes and coins)</w:t>
            </w:r>
          </w:p>
          <w:p w14:paraId="616C2BFE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select money</w:t>
            </w:r>
          </w:p>
          <w:p w14:paraId="0DE0976D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make the same amount in different ways</w:t>
            </w:r>
          </w:p>
          <w:p w14:paraId="7C1DF681" w14:textId="77777777" w:rsidR="007C58C1" w:rsidRPr="000A4D55" w:rsidRDefault="007C58C1" w:rsidP="009E7E0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compare money</w:t>
            </w:r>
          </w:p>
          <w:p w14:paraId="24869EC3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find the total</w:t>
            </w:r>
          </w:p>
          <w:p w14:paraId="5B8567E5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find the difference</w:t>
            </w:r>
          </w:p>
          <w:p w14:paraId="27EF99DB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find change</w:t>
            </w:r>
          </w:p>
          <w:p w14:paraId="2DEE1BFC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solve two-step problems</w:t>
            </w:r>
          </w:p>
          <w:p w14:paraId="22B45995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make equal groups</w:t>
            </w:r>
          </w:p>
          <w:p w14:paraId="7BDD6418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redistribute from unequal to equal groups</w:t>
            </w:r>
          </w:p>
          <w:p w14:paraId="7755EB0B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add equal groups</w:t>
            </w:r>
          </w:p>
          <w:p w14:paraId="1BDB47AC" w14:textId="36270ECA" w:rsidR="007C58C1" w:rsidRPr="000A4D55" w:rsidRDefault="007C58C1" w:rsidP="007C58C1">
            <w:pPr>
              <w:jc w:val="center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make arrays</w:t>
            </w:r>
          </w:p>
          <w:p w14:paraId="194CFD63" w14:textId="77777777" w:rsidR="004F3F2E" w:rsidRPr="000A4D55" w:rsidRDefault="004F3F2E" w:rsidP="0057487E">
            <w:pPr>
              <w:jc w:val="center"/>
              <w:rPr>
                <w:rFonts w:ascii="Arial" w:hAnsi="Arial" w:cs="Arial"/>
                <w:bCs/>
                <w:color w:val="ED7D31" w:themeColor="accent2"/>
              </w:rPr>
            </w:pPr>
          </w:p>
          <w:p w14:paraId="5E35A48B" w14:textId="77777777" w:rsidR="0074745B" w:rsidRPr="000A4D55" w:rsidRDefault="0074745B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Multiplication and Division</w:t>
            </w:r>
          </w:p>
          <w:p w14:paraId="1AA50A21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 equal groups</w:t>
            </w:r>
          </w:p>
          <w:p w14:paraId="48824CC9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be able to make equal groups</w:t>
            </w:r>
          </w:p>
          <w:p w14:paraId="49C888B8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equal groups</w:t>
            </w:r>
          </w:p>
          <w:p w14:paraId="2D31E28C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write multiplication sentences using the ‘x’ symbol</w:t>
            </w:r>
          </w:p>
          <w:p w14:paraId="6DCCD751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write multiplication sentences from pictures</w:t>
            </w:r>
          </w:p>
          <w:p w14:paraId="666D430C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use arrays</w:t>
            </w:r>
          </w:p>
          <w:p w14:paraId="08B210AF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make doubles</w:t>
            </w:r>
          </w:p>
          <w:p w14:paraId="3236BD93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understand the 2 times table</w:t>
            </w:r>
          </w:p>
          <w:p w14:paraId="79138C7C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understand the 5 times table </w:t>
            </w:r>
          </w:p>
          <w:p w14:paraId="7E017A50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understand the 10 times table</w:t>
            </w:r>
          </w:p>
          <w:p w14:paraId="19BE4647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make equal groups by sharing</w:t>
            </w:r>
          </w:p>
          <w:p w14:paraId="339AC4F8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make equal groups by grouping</w:t>
            </w:r>
          </w:p>
          <w:p w14:paraId="53833A41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by 2</w:t>
            </w:r>
          </w:p>
          <w:p w14:paraId="6C5EB97C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 odd and even numbers</w:t>
            </w:r>
          </w:p>
          <w:p w14:paraId="7449BA92" w14:textId="77777777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be able to divide by 5</w:t>
            </w:r>
          </w:p>
          <w:p w14:paraId="2826BFFF" w14:textId="61AAE616" w:rsidR="007C58C1" w:rsidRPr="000A4D55" w:rsidRDefault="007C58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by 10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8DC01C1" w14:textId="5DB829FB" w:rsidR="00860558" w:rsidRPr="000A4D55" w:rsidRDefault="0074745B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Number:</w:t>
            </w:r>
            <w:r w:rsidRPr="000A4D55">
              <w:rPr>
                <w:rFonts w:ascii="Arial" w:hAnsi="Arial" w:cs="Arial"/>
                <w:bCs/>
                <w:color w:val="0070C0"/>
              </w:rPr>
              <w:t xml:space="preserve"> </w:t>
            </w:r>
            <w:r w:rsidRPr="000A4D55">
              <w:rPr>
                <w:rFonts w:ascii="Arial" w:hAnsi="Arial" w:cs="Arial"/>
                <w:b/>
                <w:bCs/>
                <w:color w:val="0070C0"/>
              </w:rPr>
              <w:t>multiplication and Division</w:t>
            </w:r>
          </w:p>
          <w:p w14:paraId="642B3F2C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describe equal groups using stem sentences</w:t>
            </w:r>
          </w:p>
          <w:p w14:paraId="6A236ADA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make equal groups to demonstrate understanding of the word ‘equal’</w:t>
            </w:r>
          </w:p>
          <w:p w14:paraId="6BC70E4D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begin to connect equal groups to repeated addition</w:t>
            </w:r>
          </w:p>
          <w:p w14:paraId="4E7C8965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link repeated addition and multiplication together</w:t>
            </w:r>
          </w:p>
          <w:p w14:paraId="1AAFD769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be able to use the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>multiplication symbol and work out the total from pictures</w:t>
            </w:r>
          </w:p>
          <w:p w14:paraId="66E7AA50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arrays to calculate multiplication statements</w:t>
            </w:r>
          </w:p>
          <w:p w14:paraId="607DB0BA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that ‘double’ is two groups of s number or an amount</w:t>
            </w:r>
          </w:p>
          <w:p w14:paraId="50F1BE77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a variety of resources and images to explore the 2 times-table</w:t>
            </w:r>
          </w:p>
          <w:p w14:paraId="6524AE79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a variety of resources and images to explore the 5 times-table</w:t>
            </w:r>
          </w:p>
          <w:p w14:paraId="4B465097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a variety of resources and images to explore the 10 times-table</w:t>
            </w:r>
          </w:p>
          <w:p w14:paraId="638E9BA0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1:1 correspondence to share concrete objects into equal groups</w:t>
            </w:r>
          </w:p>
          <w:p w14:paraId="70F5431B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begin to see the link between multiplication and division</w:t>
            </w:r>
          </w:p>
          <w:p w14:paraId="0C1C57ED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start with a given total and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>make groups of an equal amount</w:t>
            </w:r>
          </w:p>
          <w:p w14:paraId="3665CEFA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by making equal groups</w:t>
            </w:r>
          </w:p>
          <w:p w14:paraId="7AC22947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use knowledge of grouping and sharing to divide by 2</w:t>
            </w:r>
          </w:p>
          <w:p w14:paraId="05B68E8B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recognise odd and even numbers</w:t>
            </w:r>
          </w:p>
          <w:p w14:paraId="4CC3D504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choose an efficient strategy for grouping or sharing depending on the context of the question</w:t>
            </w:r>
          </w:p>
          <w:p w14:paraId="7D2F71C0" w14:textId="0FCFE2D5" w:rsidR="00355E72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that grouping and counting in 10s is more efficient than sharing into 10 equal groups</w:t>
            </w:r>
          </w:p>
          <w:p w14:paraId="353DD0D5" w14:textId="77777777" w:rsidR="006377F7" w:rsidRPr="000A4D55" w:rsidRDefault="006377F7" w:rsidP="006377F7">
            <w:pPr>
              <w:spacing w:after="160" w:line="256" w:lineRule="auto"/>
              <w:ind w:left="360"/>
              <w:contextualSpacing/>
              <w:rPr>
                <w:rFonts w:ascii="Arial" w:hAnsi="Arial" w:cs="Arial"/>
                <w:color w:val="0070C0"/>
              </w:rPr>
            </w:pPr>
          </w:p>
          <w:p w14:paraId="47058C92" w14:textId="77777777" w:rsidR="006377F7" w:rsidRPr="000A4D55" w:rsidRDefault="0074745B" w:rsidP="0057487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A4D55">
              <w:rPr>
                <w:rFonts w:ascii="Arial" w:hAnsi="Arial" w:cs="Arial"/>
                <w:b/>
                <w:bCs/>
                <w:color w:val="FF0000"/>
              </w:rPr>
              <w:t>Statistics</w:t>
            </w:r>
          </w:p>
          <w:p w14:paraId="23ED70B5" w14:textId="77777777" w:rsidR="006377F7" w:rsidRPr="000A4D55" w:rsidRDefault="00546E14" w:rsidP="009E7E04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bCs/>
                <w:color w:val="FF0000"/>
              </w:rPr>
              <w:t xml:space="preserve"> </w:t>
            </w:r>
            <w:r w:rsidR="006377F7" w:rsidRPr="000A4D55">
              <w:rPr>
                <w:rFonts w:ascii="Arial" w:hAnsi="Arial" w:cs="Arial"/>
                <w:color w:val="FF0000"/>
              </w:rPr>
              <w:t>To know that tally charts are a systematic way of recording data</w:t>
            </w:r>
          </w:p>
          <w:p w14:paraId="67099AAE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be able to use tally charts to produce pictograms</w:t>
            </w:r>
          </w:p>
          <w:p w14:paraId="767FF7A0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lastRenderedPageBreak/>
              <w:t>To interpret and answer questions about the data presented in pictograms</w:t>
            </w:r>
          </w:p>
          <w:p w14:paraId="264B9CFA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be able to draw pictograms where the symbols represent 2, 5 or 10 items</w:t>
            </w:r>
          </w:p>
          <w:p w14:paraId="6CFFAF2D" w14:textId="77777777" w:rsidR="006377F7" w:rsidRPr="000A4D55" w:rsidRDefault="006377F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be able to interpret pictograms represented vertically or horizontally</w:t>
            </w:r>
          </w:p>
          <w:p w14:paraId="528E5F81" w14:textId="1A4A7612" w:rsidR="006377F7" w:rsidRPr="00945893" w:rsidRDefault="006377F7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be able to draw and interpret block diagrams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F49A15" w14:textId="77777777" w:rsidR="00945893" w:rsidRPr="000A4D55" w:rsidRDefault="00945893" w:rsidP="00945893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0A4D55">
              <w:rPr>
                <w:rFonts w:ascii="Arial" w:hAnsi="Arial" w:cs="Arial"/>
                <w:b/>
                <w:bCs/>
                <w:color w:val="00B050"/>
              </w:rPr>
              <w:lastRenderedPageBreak/>
              <w:t>Geometry: Properties of Shapes</w:t>
            </w:r>
          </w:p>
          <w:p w14:paraId="1CC7D73F" w14:textId="77777777" w:rsidR="00945893" w:rsidRPr="000A4D55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 xml:space="preserve">To be able to recognise and name both 2-D and 3-D shapes </w:t>
            </w:r>
          </w:p>
          <w:p w14:paraId="39994788" w14:textId="77777777" w:rsidR="00945893" w:rsidRPr="000A4D55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be able to count the number of sides accurately</w:t>
            </w:r>
          </w:p>
          <w:p w14:paraId="4859F65C" w14:textId="77777777" w:rsidR="00945893" w:rsidRPr="000A4D55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know that a vertex is where two lines meet</w:t>
            </w:r>
          </w:p>
          <w:p w14:paraId="3E4D0BFA" w14:textId="77777777" w:rsidR="00945893" w:rsidRPr="000A4D55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know that corners are also known as vertices</w:t>
            </w:r>
          </w:p>
          <w:p w14:paraId="2CD14685" w14:textId="77777777" w:rsidR="00945893" w:rsidRPr="000A4D55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be able to accurately create 2-D shapes</w:t>
            </w:r>
          </w:p>
          <w:p w14:paraId="738B27D7" w14:textId="77777777" w:rsidR="00945893" w:rsidRPr="000A4D55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be able to identify vertical lines of symmetry</w:t>
            </w:r>
          </w:p>
          <w:p w14:paraId="3C8466E8" w14:textId="77777777" w:rsidR="00945893" w:rsidRPr="000A4D55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lastRenderedPageBreak/>
              <w:t>To be able to recognise and sort 2-D shapes in more than one way</w:t>
            </w:r>
          </w:p>
          <w:p w14:paraId="3E6C993D" w14:textId="77777777" w:rsidR="00945893" w:rsidRPr="000A4D55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use knowledge of the properties of 2-D shapes to create patterns</w:t>
            </w:r>
          </w:p>
          <w:p w14:paraId="673F9386" w14:textId="77777777" w:rsidR="00945893" w:rsidRPr="000A4D55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 xml:space="preserve"> To use knowledge of 2-D shapes to identify the shapes of faces on 3-D shapes</w:t>
            </w:r>
          </w:p>
          <w:p w14:paraId="0D0B57C5" w14:textId="77777777" w:rsidR="00945893" w:rsidRPr="000A4D55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use knowledge of faces and curved surfaces to identify edges on 3-D shapes</w:t>
            </w:r>
          </w:p>
          <w:p w14:paraId="0732DD1D" w14:textId="77777777" w:rsidR="00945893" w:rsidRPr="000A4D55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use knowledge of edges to identify vertices on 3-D shapes</w:t>
            </w:r>
          </w:p>
          <w:p w14:paraId="68698D86" w14:textId="77777777" w:rsidR="00945893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be able to sort 3-D shapes in different ways</w:t>
            </w:r>
          </w:p>
          <w:p w14:paraId="60A03C26" w14:textId="65F0F811" w:rsidR="00945893" w:rsidRPr="00945893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945893">
              <w:rPr>
                <w:rFonts w:ascii="Arial" w:hAnsi="Arial" w:cs="Arial"/>
                <w:color w:val="00B050"/>
              </w:rPr>
              <w:t>To use knowledge of the properties of 3-D shapes to create patterns</w:t>
            </w:r>
          </w:p>
          <w:p w14:paraId="2298E458" w14:textId="77777777" w:rsidR="00945893" w:rsidRDefault="00945893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7498BF6C" w14:textId="77777777" w:rsidR="00945893" w:rsidRDefault="00945893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47DA315F" w14:textId="5E7CCB86" w:rsidR="00860558" w:rsidRPr="000A4D55" w:rsidRDefault="00546E14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Fractions</w:t>
            </w:r>
          </w:p>
          <w:p w14:paraId="44B51A3C" w14:textId="77777777" w:rsidR="00473114" w:rsidRPr="000A4D55" w:rsidRDefault="0047311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know that a whole is one object or one quantity</w:t>
            </w:r>
          </w:p>
          <w:p w14:paraId="72BC3D6B" w14:textId="77777777" w:rsidR="00473114" w:rsidRPr="000A4D55" w:rsidRDefault="0047311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that halving is splitting a whole into two equal parts</w:t>
            </w:r>
          </w:p>
          <w:p w14:paraId="3A8D38F8" w14:textId="77777777" w:rsidR="00473114" w:rsidRPr="000A4D55" w:rsidRDefault="0047311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find half of a set of objects or quantity</w:t>
            </w:r>
          </w:p>
          <w:p w14:paraId="56CF48C0" w14:textId="77777777" w:rsidR="00473114" w:rsidRPr="000A4D55" w:rsidRDefault="0047311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recognise quarters of shapes, objects and quantities</w:t>
            </w:r>
          </w:p>
          <w:p w14:paraId="6926D29A" w14:textId="77777777" w:rsidR="00473114" w:rsidRPr="000A4D55" w:rsidRDefault="0047311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find quarters of shapes, objects and quantities</w:t>
            </w:r>
          </w:p>
          <w:p w14:paraId="116A4A85" w14:textId="77777777" w:rsidR="00473114" w:rsidRPr="000A4D55" w:rsidRDefault="0047311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recognise thirds of shapes, objects and quantities</w:t>
            </w:r>
          </w:p>
          <w:p w14:paraId="35B98B5C" w14:textId="77777777" w:rsidR="00473114" w:rsidRPr="000A4D55" w:rsidRDefault="0047311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find a third of shapes, objects and quantities</w:t>
            </w:r>
          </w:p>
          <w:p w14:paraId="2A24275C" w14:textId="77777777" w:rsidR="00473114" w:rsidRPr="000A4D55" w:rsidRDefault="0047311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that the denominator represents the number of parts that a shape or quantity is split into</w:t>
            </w:r>
          </w:p>
          <w:p w14:paraId="4806AD38" w14:textId="77777777" w:rsidR="00473114" w:rsidRPr="000A4D55" w:rsidRDefault="0047311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be able to write a fraction where the whole is shaded</w:t>
            </w:r>
          </w:p>
          <w:p w14:paraId="43300B0B" w14:textId="77777777" w:rsidR="00473114" w:rsidRPr="000A4D55" w:rsidRDefault="0047311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explore the equivalence of two quarters and one half of the same whole</w:t>
            </w:r>
          </w:p>
          <w:p w14:paraId="27375AE6" w14:textId="77777777" w:rsidR="00473114" w:rsidRPr="000A4D55" w:rsidRDefault="0047311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find three quarters of a quantity</w:t>
            </w:r>
          </w:p>
          <w:p w14:paraId="39AF2A6A" w14:textId="554084E6" w:rsidR="00267116" w:rsidRPr="000A4D55" w:rsidRDefault="0047311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knowledge of halves, quarters and thirds to count in fractions from any number up to 10</w:t>
            </w:r>
          </w:p>
          <w:p w14:paraId="2A48E485" w14:textId="77777777" w:rsidR="00267116" w:rsidRPr="000A4D55" w:rsidRDefault="00267116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2FFA0958" w14:textId="7870ACE0" w:rsidR="00546E14" w:rsidRPr="000A4D55" w:rsidRDefault="00546E14" w:rsidP="005748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5A50D48" w14:textId="77777777" w:rsidR="00DD1B4B" w:rsidRPr="000A4D55" w:rsidRDefault="00DD1B4B" w:rsidP="00DD1B4B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lastRenderedPageBreak/>
              <w:t>Measurement: Length and Height</w:t>
            </w:r>
          </w:p>
          <w:p w14:paraId="68BD92FA" w14:textId="77777777" w:rsidR="00AA5C46" w:rsidRPr="000A4D55" w:rsidRDefault="00AA5C4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use the language of length such as long, longer, short, shorter, tall, taller</w:t>
            </w:r>
          </w:p>
          <w:p w14:paraId="4BBC5D5B" w14:textId="77777777" w:rsidR="00AA5C46" w:rsidRPr="000A4D55" w:rsidRDefault="00AA5C4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use non-standard units to measure length and height</w:t>
            </w:r>
          </w:p>
          <w:p w14:paraId="1456526A" w14:textId="77777777" w:rsidR="00AA5C46" w:rsidRPr="000A4D55" w:rsidRDefault="00AA5C4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measure using a ruler</w:t>
            </w:r>
          </w:p>
          <w:p w14:paraId="4EA464A1" w14:textId="77777777" w:rsidR="00AA5C46" w:rsidRPr="000A4D55" w:rsidRDefault="00AA5C4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measure to the nearest centimetre using a ruler or a tape measure</w:t>
            </w:r>
          </w:p>
          <w:p w14:paraId="13B55034" w14:textId="77777777" w:rsidR="00AA5C46" w:rsidRPr="000A4D55" w:rsidRDefault="00AA5C4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measure larger objects using metres</w:t>
            </w:r>
          </w:p>
          <w:p w14:paraId="2DD29AF5" w14:textId="77777777" w:rsidR="00AA5C46" w:rsidRPr="000A4D55" w:rsidRDefault="00AA5C4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 xml:space="preserve">To compare lengths of </w:t>
            </w:r>
            <w:r w:rsidRPr="000A4D55">
              <w:rPr>
                <w:rFonts w:ascii="Arial" w:hAnsi="Arial" w:cs="Arial"/>
                <w:color w:val="ED7D31" w:themeColor="accent2"/>
              </w:rPr>
              <w:lastRenderedPageBreak/>
              <w:t>objects using comparison language and symbols</w:t>
            </w:r>
          </w:p>
          <w:p w14:paraId="78A5526B" w14:textId="77777777" w:rsidR="00AA5C46" w:rsidRPr="000A4D55" w:rsidRDefault="00AA5C4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order more than two lengths from shortest to longest and vice versa</w:t>
            </w:r>
          </w:p>
          <w:p w14:paraId="77FB3907" w14:textId="7957DE4F" w:rsidR="00DD1B4B" w:rsidRPr="000A4D55" w:rsidRDefault="00AA5C4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solve one-step and two-step problems relating to time</w:t>
            </w:r>
          </w:p>
          <w:p w14:paraId="726EAD21" w14:textId="77777777" w:rsidR="00AA5C46" w:rsidRPr="000A4D55" w:rsidRDefault="00AA5C46" w:rsidP="008F02E1">
            <w:pPr>
              <w:rPr>
                <w:rFonts w:ascii="Arial" w:hAnsi="Arial" w:cs="Arial"/>
                <w:bCs/>
                <w:color w:val="00B050"/>
              </w:rPr>
            </w:pPr>
          </w:p>
          <w:p w14:paraId="180371A3" w14:textId="66F88D6F" w:rsidR="00860558" w:rsidRPr="000A4D55" w:rsidRDefault="00DD1B4B" w:rsidP="00DD1B4B">
            <w:pPr>
              <w:jc w:val="center"/>
              <w:rPr>
                <w:rFonts w:ascii="Arial" w:hAnsi="Arial" w:cs="Arial"/>
                <w:bCs/>
                <w:color w:val="00B050"/>
              </w:rPr>
            </w:pPr>
            <w:r w:rsidRPr="000A4D55">
              <w:rPr>
                <w:rFonts w:ascii="Arial" w:hAnsi="Arial" w:cs="Arial"/>
                <w:bCs/>
                <w:color w:val="00B050"/>
              </w:rPr>
              <w:t xml:space="preserve"> </w:t>
            </w:r>
            <w:r w:rsidR="004C486B" w:rsidRPr="000A4D55">
              <w:rPr>
                <w:rFonts w:ascii="Arial" w:hAnsi="Arial" w:cs="Arial"/>
                <w:b/>
                <w:bCs/>
                <w:color w:val="00B050"/>
              </w:rPr>
              <w:t>Geometry: Position</w:t>
            </w:r>
            <w:r w:rsidR="004C486B" w:rsidRPr="000A4D55">
              <w:rPr>
                <w:rFonts w:ascii="Arial" w:hAnsi="Arial" w:cs="Arial"/>
                <w:bCs/>
                <w:color w:val="00B050"/>
              </w:rPr>
              <w:t xml:space="preserve"> </w:t>
            </w:r>
            <w:r w:rsidR="004C486B" w:rsidRPr="000A4D55">
              <w:rPr>
                <w:rFonts w:ascii="Arial" w:hAnsi="Arial" w:cs="Arial"/>
                <w:b/>
                <w:bCs/>
                <w:color w:val="00B050"/>
              </w:rPr>
              <w:t>and Direction</w:t>
            </w:r>
          </w:p>
          <w:p w14:paraId="5482BCC7" w14:textId="77777777" w:rsidR="008F02E1" w:rsidRPr="000A4D55" w:rsidRDefault="008F02E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use ‘left’, ‘right’, ‘forwards’ and ‘backwards’ to describe position and direction</w:t>
            </w:r>
          </w:p>
          <w:p w14:paraId="3690F656" w14:textId="77777777" w:rsidR="008F02E1" w:rsidRPr="000A4D55" w:rsidRDefault="008F02E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explore the position of objects and shapes from different starting points</w:t>
            </w:r>
          </w:p>
          <w:p w14:paraId="72470520" w14:textId="77777777" w:rsidR="008F02E1" w:rsidRPr="000A4D55" w:rsidRDefault="008F02E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use the language ‘forwards’, ‘backwards’, ‘up’, ‘down’, ‘left’ and ‘right’ to describe movement in a straight line</w:t>
            </w:r>
          </w:p>
          <w:p w14:paraId="299C8C32" w14:textId="77777777" w:rsidR="008F02E1" w:rsidRPr="000A4D55" w:rsidRDefault="008F02E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 xml:space="preserve">To describe turns using the </w:t>
            </w:r>
            <w:r w:rsidRPr="000A4D55">
              <w:rPr>
                <w:rFonts w:ascii="Arial" w:hAnsi="Arial" w:cs="Arial"/>
                <w:color w:val="00B050"/>
              </w:rPr>
              <w:lastRenderedPageBreak/>
              <w:t>language ‘full turn’, ‘half turn’, ‘quarter turn’, ‘three-quarter turn’, ‘clockwise’ and ‘anticlockwise’</w:t>
            </w:r>
          </w:p>
          <w:p w14:paraId="5437E0CB" w14:textId="77777777" w:rsidR="008F02E1" w:rsidRPr="000A4D55" w:rsidRDefault="008F02E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describe and record directions</w:t>
            </w:r>
          </w:p>
          <w:p w14:paraId="6856CE0A" w14:textId="7EB79EC3" w:rsidR="008F02E1" w:rsidRPr="000A4D55" w:rsidRDefault="008F02E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describe and create patterns that involve direction and turns</w:t>
            </w:r>
          </w:p>
          <w:p w14:paraId="6552A8EE" w14:textId="77777777" w:rsidR="008F02E1" w:rsidRPr="000A4D55" w:rsidRDefault="008F02E1" w:rsidP="008F02E1">
            <w:pPr>
              <w:spacing w:after="160" w:line="256" w:lineRule="auto"/>
              <w:ind w:left="360"/>
              <w:contextualSpacing/>
              <w:rPr>
                <w:rFonts w:ascii="Arial" w:hAnsi="Arial" w:cs="Arial"/>
                <w:b/>
              </w:rPr>
            </w:pPr>
          </w:p>
          <w:p w14:paraId="382E689D" w14:textId="77777777" w:rsidR="008F02E1" w:rsidRPr="000A4D55" w:rsidRDefault="004C486B" w:rsidP="008F02E1">
            <w:pPr>
              <w:jc w:val="center"/>
              <w:rPr>
                <w:rFonts w:ascii="Arial" w:hAnsi="Arial" w:cs="Arial"/>
                <w:b/>
                <w:bCs/>
              </w:rPr>
            </w:pPr>
            <w:r w:rsidRPr="000A4D55">
              <w:rPr>
                <w:rFonts w:ascii="Arial" w:hAnsi="Arial" w:cs="Arial"/>
                <w:b/>
                <w:bCs/>
                <w:color w:val="7030A0"/>
              </w:rPr>
              <w:t>Problem solving and efficient methods</w:t>
            </w:r>
            <w:r w:rsidR="008F02E1" w:rsidRPr="000A4D5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6752425" w14:textId="77777777" w:rsidR="008F02E1" w:rsidRPr="000A4D55" w:rsidRDefault="008F02E1" w:rsidP="008F02E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CCD960" w14:textId="67703383" w:rsidR="008F02E1" w:rsidRPr="000A4D55" w:rsidRDefault="008F02E1" w:rsidP="008F02E1">
            <w:pPr>
              <w:jc w:val="center"/>
              <w:rPr>
                <w:rFonts w:ascii="Arial" w:hAnsi="Arial" w:cs="Arial"/>
                <w:b/>
                <w:bCs/>
              </w:rPr>
            </w:pPr>
            <w:r w:rsidRPr="000A4D55">
              <w:rPr>
                <w:rFonts w:ascii="Arial" w:hAnsi="Arial" w:cs="Arial"/>
                <w:b/>
                <w:bCs/>
              </w:rPr>
              <w:t>Consolidation</w:t>
            </w:r>
          </w:p>
          <w:p w14:paraId="2FC80037" w14:textId="1F1E8CDF" w:rsidR="004C486B" w:rsidRPr="000A4D55" w:rsidRDefault="004C486B" w:rsidP="0057487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BC4601" w14:textId="51D1073E" w:rsidR="009B04FC" w:rsidRPr="000A4D55" w:rsidRDefault="009B04FC" w:rsidP="0057487E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lastRenderedPageBreak/>
              <w:t>Measurement: Time</w:t>
            </w:r>
          </w:p>
          <w:p w14:paraId="307E3348" w14:textId="77777777" w:rsidR="0089690D" w:rsidRPr="000A4D55" w:rsidRDefault="0089690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tell the time to the hour using an analogue clock</w:t>
            </w:r>
          </w:p>
          <w:p w14:paraId="7482200E" w14:textId="77777777" w:rsidR="0089690D" w:rsidRPr="000A4D55" w:rsidRDefault="0089690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tell the time to the half hour</w:t>
            </w:r>
          </w:p>
          <w:p w14:paraId="3F149D31" w14:textId="77777777" w:rsidR="0089690D" w:rsidRPr="000A4D55" w:rsidRDefault="0089690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read and draw the times ‘quarter to’ and ‘quarter past’</w:t>
            </w:r>
          </w:p>
          <w:p w14:paraId="14DF2E0E" w14:textId="77777777" w:rsidR="0089690D" w:rsidRPr="000A4D55" w:rsidRDefault="0089690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read and show analogue time to 5-minute intervals</w:t>
            </w:r>
          </w:p>
          <w:p w14:paraId="50F68CFA" w14:textId="77777777" w:rsidR="0089690D" w:rsidRPr="000A4D55" w:rsidRDefault="0089690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explore the difference between seconds, minutes and hours</w:t>
            </w:r>
          </w:p>
          <w:p w14:paraId="1D8B2E03" w14:textId="77777777" w:rsidR="0089690D" w:rsidRPr="000A4D55" w:rsidRDefault="0089690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 xml:space="preserve">To know that there are 24 </w:t>
            </w:r>
            <w:r w:rsidRPr="000A4D55">
              <w:rPr>
                <w:rFonts w:ascii="Arial" w:hAnsi="Arial" w:cs="Arial"/>
                <w:color w:val="ED7D31" w:themeColor="accent2"/>
              </w:rPr>
              <w:lastRenderedPageBreak/>
              <w:t>hours in a day and 60 minutes in an hour</w:t>
            </w:r>
          </w:p>
          <w:p w14:paraId="7CC4AD6C" w14:textId="77777777" w:rsidR="0089690D" w:rsidRPr="000A4D55" w:rsidRDefault="0089690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identify the start and end time of an event</w:t>
            </w:r>
          </w:p>
          <w:p w14:paraId="5B0FC311" w14:textId="4C6FEC2F" w:rsidR="009B04FC" w:rsidRPr="000A4D55" w:rsidRDefault="0089690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compare times using ‘longer’ and ‘shorter’</w:t>
            </w:r>
          </w:p>
          <w:p w14:paraId="59547DD0" w14:textId="77777777" w:rsidR="009B04FC" w:rsidRPr="000A4D55" w:rsidRDefault="009B04FC" w:rsidP="0057487E">
            <w:pPr>
              <w:jc w:val="center"/>
              <w:rPr>
                <w:rFonts w:ascii="Arial" w:hAnsi="Arial" w:cs="Arial"/>
                <w:bCs/>
                <w:color w:val="ED7D31" w:themeColor="accent2"/>
              </w:rPr>
            </w:pPr>
          </w:p>
          <w:p w14:paraId="79B1B22D" w14:textId="5EEE567F" w:rsidR="00860558" w:rsidRPr="000A4D55" w:rsidRDefault="004C486B" w:rsidP="0057487E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Measurement: Mass, Capacity and Temperature</w:t>
            </w:r>
          </w:p>
          <w:p w14:paraId="3BD6F83A" w14:textId="77777777" w:rsidR="00587481" w:rsidRPr="000A4D55" w:rsidRDefault="0058748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describe objects as heavy, light, heavier than, lighter than</w:t>
            </w:r>
          </w:p>
          <w:p w14:paraId="40FDA8FB" w14:textId="77777777" w:rsidR="00587481" w:rsidRPr="000A4D55" w:rsidRDefault="0058748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use non-standard units to measure the mass of an object</w:t>
            </w:r>
          </w:p>
          <w:p w14:paraId="5E486BD7" w14:textId="77777777" w:rsidR="00587481" w:rsidRPr="000A4D55" w:rsidRDefault="0058748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compare the mass of different objects</w:t>
            </w:r>
          </w:p>
          <w:p w14:paraId="1B5DFBF6" w14:textId="77777777" w:rsidR="00587481" w:rsidRPr="000A4D55" w:rsidRDefault="0058748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read scales accurately</w:t>
            </w:r>
          </w:p>
          <w:p w14:paraId="7F97D292" w14:textId="77777777" w:rsidR="00587481" w:rsidRPr="000A4D55" w:rsidRDefault="0058748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measure mass in kilograms</w:t>
            </w:r>
          </w:p>
          <w:p w14:paraId="7E7632CE" w14:textId="77777777" w:rsidR="00587481" w:rsidRPr="000A4D55" w:rsidRDefault="0058748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explore the concepts of volume and capacity in a practical way</w:t>
            </w:r>
          </w:p>
          <w:p w14:paraId="17880E23" w14:textId="77777777" w:rsidR="00587481" w:rsidRPr="000A4D55" w:rsidRDefault="0058748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lastRenderedPageBreak/>
              <w:t xml:space="preserve">To use measure capacity using non-standard units </w:t>
            </w:r>
          </w:p>
          <w:p w14:paraId="59930D96" w14:textId="77777777" w:rsidR="00587481" w:rsidRPr="000A4D55" w:rsidRDefault="0058748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compare the volume of containers using &lt;, &gt; and =</w:t>
            </w:r>
          </w:p>
          <w:p w14:paraId="797D0828" w14:textId="77777777" w:rsidR="00587481" w:rsidRPr="000A4D55" w:rsidRDefault="0058748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measure in millilitres</w:t>
            </w:r>
          </w:p>
          <w:p w14:paraId="61F99CFB" w14:textId="77777777" w:rsidR="00587481" w:rsidRPr="000A4D55" w:rsidRDefault="0058748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recognise the difference between measuring in millilitres and litres</w:t>
            </w:r>
          </w:p>
          <w:p w14:paraId="787920F2" w14:textId="40082160" w:rsidR="0089690D" w:rsidRPr="000A4D55" w:rsidRDefault="0058748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know that temperature is higher when it is warmer</w:t>
            </w:r>
          </w:p>
          <w:p w14:paraId="12F531B3" w14:textId="77777777" w:rsidR="00587481" w:rsidRPr="000A4D55" w:rsidRDefault="00587481" w:rsidP="00587481">
            <w:pPr>
              <w:spacing w:after="160" w:line="256" w:lineRule="auto"/>
              <w:ind w:left="360"/>
              <w:contextualSpacing/>
              <w:rPr>
                <w:rFonts w:ascii="Arial" w:hAnsi="Arial" w:cs="Arial"/>
              </w:rPr>
            </w:pPr>
          </w:p>
          <w:p w14:paraId="22B8C599" w14:textId="0FD886E3" w:rsidR="004C486B" w:rsidRPr="000A4D55" w:rsidRDefault="004C486B" w:rsidP="00574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0A4D55">
              <w:rPr>
                <w:rFonts w:ascii="Arial" w:hAnsi="Arial" w:cs="Arial"/>
                <w:b/>
                <w:bCs/>
                <w:color w:val="7030A0"/>
              </w:rPr>
              <w:t>Investigations</w:t>
            </w:r>
          </w:p>
        </w:tc>
      </w:tr>
      <w:tr w:rsidR="00860558" w:rsidRPr="000A4D55" w14:paraId="7792C60F" w14:textId="77777777" w:rsidTr="001E4D9A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65678E" w14:textId="77777777" w:rsidR="00860558" w:rsidRPr="000A4D55" w:rsidRDefault="00860558" w:rsidP="00F160EF">
            <w:pPr>
              <w:jc w:val="center"/>
              <w:rPr>
                <w:rFonts w:ascii="Arial" w:hAnsi="Arial" w:cs="Arial"/>
                <w:b/>
              </w:rPr>
            </w:pPr>
          </w:p>
          <w:p w14:paraId="28D0CBC8" w14:textId="51205A4D" w:rsidR="00860558" w:rsidRPr="000A4D55" w:rsidRDefault="00860558" w:rsidP="00455B28">
            <w:pPr>
              <w:jc w:val="center"/>
              <w:rPr>
                <w:rFonts w:ascii="Arial" w:hAnsi="Arial" w:cs="Arial"/>
                <w:b/>
              </w:rPr>
            </w:pPr>
            <w:r w:rsidRPr="000A4D55">
              <w:rPr>
                <w:rFonts w:ascii="Arial" w:hAnsi="Arial" w:cs="Arial"/>
                <w:b/>
              </w:rPr>
              <w:t xml:space="preserve">Year 3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974AEB4" w14:textId="4F8416F1" w:rsidR="00860558" w:rsidRPr="000A4D55" w:rsidRDefault="004C486B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Place Value</w:t>
            </w:r>
          </w:p>
          <w:p w14:paraId="499A89E3" w14:textId="77777777" w:rsidR="007F6985" w:rsidRPr="000A4D55" w:rsidRDefault="007F698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represent numbers to 100</w:t>
            </w:r>
          </w:p>
          <w:p w14:paraId="48A89AB9" w14:textId="77777777" w:rsidR="007F6985" w:rsidRPr="000A4D55" w:rsidRDefault="007F698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partition and recombine tens and ones to make a total</w:t>
            </w:r>
          </w:p>
          <w:p w14:paraId="074497DB" w14:textId="77777777" w:rsidR="007F6985" w:rsidRPr="000A4D55" w:rsidRDefault="007F698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 hundreds and count objects and numbers in multiples of 100</w:t>
            </w:r>
          </w:p>
          <w:p w14:paraId="6D826E91" w14:textId="77777777" w:rsidR="007F6985" w:rsidRPr="000A4D55" w:rsidRDefault="007F698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become familiar with numbers up to 1000</w:t>
            </w:r>
          </w:p>
          <w:p w14:paraId="3FD8B1DA" w14:textId="77777777" w:rsidR="007F6985" w:rsidRPr="000A4D55" w:rsidRDefault="007F698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understand the place value of numbers to 1000</w:t>
            </w:r>
          </w:p>
          <w:p w14:paraId="772BD7BA" w14:textId="77777777" w:rsidR="007F6985" w:rsidRPr="000A4D55" w:rsidRDefault="007F698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understand that a 3-digit number is made up of 100s, 10s and 1s</w:t>
            </w:r>
          </w:p>
          <w:p w14:paraId="67FFEB1C" w14:textId="77777777" w:rsidR="007F6985" w:rsidRPr="000A4D55" w:rsidRDefault="007F698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be able to estimate, work out and write numbers on a </w:t>
            </w:r>
            <w:proofErr w:type="spellStart"/>
            <w:r w:rsidRPr="000A4D55">
              <w:rPr>
                <w:rFonts w:ascii="Arial" w:hAnsi="Arial" w:cs="Arial"/>
                <w:color w:val="0070C0"/>
              </w:rPr>
              <w:t>numberline</w:t>
            </w:r>
            <w:proofErr w:type="spellEnd"/>
            <w:r w:rsidRPr="000A4D55">
              <w:rPr>
                <w:rFonts w:ascii="Arial" w:hAnsi="Arial" w:cs="Arial"/>
                <w:color w:val="0070C0"/>
              </w:rPr>
              <w:t xml:space="preserve"> up to 1000</w:t>
            </w:r>
          </w:p>
          <w:p w14:paraId="5FEB8AC7" w14:textId="77777777" w:rsidR="007F6985" w:rsidRPr="000A4D55" w:rsidRDefault="007F698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 xml:space="preserve">To be able to find 1, 10 or 100 more or less </w:t>
            </w:r>
          </w:p>
          <w:p w14:paraId="6A37ECED" w14:textId="77777777" w:rsidR="007F6985" w:rsidRPr="000A4D55" w:rsidRDefault="007F698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compare objects up to 1000</w:t>
            </w:r>
          </w:p>
          <w:p w14:paraId="7E892ADE" w14:textId="77777777" w:rsidR="007F6985" w:rsidRPr="000A4D55" w:rsidRDefault="007F698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compare numbers up to 1000</w:t>
            </w:r>
          </w:p>
          <w:p w14:paraId="6F3E80A1" w14:textId="77777777" w:rsidR="007F6985" w:rsidRPr="000A4D55" w:rsidRDefault="007F698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order numbers up to 1000</w:t>
            </w:r>
          </w:p>
          <w:p w14:paraId="27B30CE7" w14:textId="135960E4" w:rsidR="007F6985" w:rsidRPr="000A4D55" w:rsidRDefault="007F698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in 50s</w:t>
            </w:r>
          </w:p>
          <w:p w14:paraId="66E6CD10" w14:textId="59440432" w:rsidR="007F6985" w:rsidRDefault="007F6985" w:rsidP="007F6985">
            <w:pPr>
              <w:spacing w:after="160" w:line="256" w:lineRule="auto"/>
              <w:ind w:left="360"/>
              <w:contextualSpacing/>
              <w:rPr>
                <w:rFonts w:ascii="Arial" w:hAnsi="Arial" w:cs="Arial"/>
                <w:color w:val="0070C0"/>
              </w:rPr>
            </w:pPr>
          </w:p>
          <w:p w14:paraId="5F275696" w14:textId="77777777" w:rsidR="00A73D91" w:rsidRPr="000A4D55" w:rsidRDefault="00A73D91" w:rsidP="00945893">
            <w:pPr>
              <w:rPr>
                <w:rFonts w:ascii="Arial" w:hAnsi="Arial" w:cs="Arial"/>
                <w:bCs/>
                <w:color w:val="0070C0"/>
              </w:rPr>
            </w:pPr>
          </w:p>
          <w:p w14:paraId="3ED67FCE" w14:textId="77777777" w:rsidR="00945893" w:rsidRPr="000A4D55" w:rsidRDefault="00945893" w:rsidP="00945893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Addition and Subtraction</w:t>
            </w:r>
          </w:p>
          <w:p w14:paraId="45F1D29C" w14:textId="77777777" w:rsidR="00945893" w:rsidRPr="000A4D55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and subtract multiples of 100</w:t>
            </w:r>
          </w:p>
          <w:p w14:paraId="69297D2A" w14:textId="77777777" w:rsidR="00945893" w:rsidRPr="000A4D55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add and subtract 1s</w:t>
            </w:r>
          </w:p>
          <w:p w14:paraId="77B3B3EF" w14:textId="77777777" w:rsidR="00945893" w:rsidRPr="000A4D55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add and subtract 3-digit and 1-digit numbers (not crossing 10)</w:t>
            </w:r>
          </w:p>
          <w:p w14:paraId="05D35F4E" w14:textId="77777777" w:rsidR="00945893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a 2-digit and a 1-digit number (crossing 10)</w:t>
            </w:r>
          </w:p>
          <w:p w14:paraId="60964DB4" w14:textId="146F1DB5" w:rsidR="007F6985" w:rsidRPr="00945893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945893">
              <w:rPr>
                <w:rFonts w:ascii="Arial" w:hAnsi="Arial" w:cs="Arial"/>
                <w:color w:val="0070C0"/>
              </w:rPr>
              <w:t>To be able to add a 3-digit number and a 1-digit number (crossing 10)</w:t>
            </w:r>
          </w:p>
          <w:p w14:paraId="22CD47B2" w14:textId="3F55CE88" w:rsidR="007F6985" w:rsidRPr="000A4D55" w:rsidRDefault="007F6985" w:rsidP="006927FA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1CF5D1" w14:textId="77777777" w:rsidR="009C005A" w:rsidRPr="000A4D55" w:rsidRDefault="009C005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be able to subtract a 2-digit number from a 3-digit number (crossing 10 or 100)</w:t>
            </w:r>
          </w:p>
          <w:p w14:paraId="2B0F0774" w14:textId="77777777" w:rsidR="009C005A" w:rsidRPr="000A4D55" w:rsidRDefault="009C005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two 3-digit numbers (not crossing 10 or 100)</w:t>
            </w:r>
          </w:p>
          <w:p w14:paraId="7A9DAD47" w14:textId="77777777" w:rsidR="009C005A" w:rsidRPr="000A4D55" w:rsidRDefault="009C005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two 3-digit numbers (crossing 10 or 100)</w:t>
            </w:r>
          </w:p>
          <w:p w14:paraId="0E0D6938" w14:textId="77777777" w:rsidR="009C005A" w:rsidRPr="000A4D55" w:rsidRDefault="009C005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a 3-digit number from a 3-digit number (no exchange)</w:t>
            </w:r>
          </w:p>
          <w:p w14:paraId="338A3687" w14:textId="77777777" w:rsidR="009C005A" w:rsidRPr="000A4D55" w:rsidRDefault="009C005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a 3-digit number from a 3-digit number (with exchange)</w:t>
            </w:r>
          </w:p>
          <w:p w14:paraId="2D09EB9C" w14:textId="77777777" w:rsidR="009C005A" w:rsidRPr="000A4D55" w:rsidRDefault="009C005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estimate answer to calculations</w:t>
            </w:r>
          </w:p>
          <w:p w14:paraId="09E168E7" w14:textId="02771269" w:rsidR="009C005A" w:rsidRPr="000A4D55" w:rsidRDefault="009C005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check answers</w:t>
            </w:r>
          </w:p>
          <w:p w14:paraId="06BE9BBA" w14:textId="77777777" w:rsidR="009C005A" w:rsidRPr="000A4D55" w:rsidRDefault="009C005A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7F0E2551" w14:textId="77777777" w:rsidR="000B523F" w:rsidRPr="000A4D55" w:rsidRDefault="000B523F" w:rsidP="000B523F">
            <w:pPr>
              <w:spacing w:after="160" w:line="256" w:lineRule="auto"/>
              <w:contextualSpacing/>
              <w:rPr>
                <w:rFonts w:ascii="Arial" w:hAnsi="Arial" w:cs="Arial"/>
              </w:rPr>
            </w:pPr>
          </w:p>
          <w:p w14:paraId="636F4D9F" w14:textId="3BAE3FFB" w:rsidR="000B523F" w:rsidRPr="000A4D55" w:rsidRDefault="000B523F" w:rsidP="000A4D5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Number: Multiplication and Division</w:t>
            </w:r>
          </w:p>
          <w:p w14:paraId="347978CC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recognise, make and add equal groups</w:t>
            </w:r>
          </w:p>
          <w:p w14:paraId="331BE920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understand the relationship between repeated addition and multiplication</w:t>
            </w:r>
          </w:p>
          <w:p w14:paraId="50CB413F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arrays to see the commutativity of multiplication facts</w:t>
            </w:r>
          </w:p>
          <w:p w14:paraId="2092F8D0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solve problems involving the 2 times-table</w:t>
            </w:r>
          </w:p>
          <w:p w14:paraId="415FFEC2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solve problems involving the 5 times-table</w:t>
            </w:r>
          </w:p>
          <w:p w14:paraId="1ABD1EFD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divide by sharing objects into equal groups</w:t>
            </w:r>
          </w:p>
          <w:p w14:paraId="645A8076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divide by making equal groups</w:t>
            </w:r>
          </w:p>
          <w:p w14:paraId="7EFF23AD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grouping and sharing to divide by 2</w:t>
            </w:r>
          </w:p>
          <w:p w14:paraId="1D08AADF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grouping or sharing to divide by 5</w:t>
            </w:r>
          </w:p>
          <w:p w14:paraId="708FECC6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use grouping or sharing to divide by 10</w:t>
            </w:r>
          </w:p>
          <w:p w14:paraId="5C7B57DF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solve problems involving multiplying by 3</w:t>
            </w:r>
          </w:p>
          <w:p w14:paraId="02E6EE3E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by 3 using grouping or sharing</w:t>
            </w:r>
          </w:p>
          <w:p w14:paraId="704E6709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apply knowledge of the 3 times table to different contexts</w:t>
            </w:r>
          </w:p>
          <w:p w14:paraId="0AD3AC0D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knowledge of the 2 times table to multiply by 4</w:t>
            </w:r>
          </w:p>
          <w:p w14:paraId="757C28CA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by 4 using grouping or sharing</w:t>
            </w:r>
          </w:p>
          <w:p w14:paraId="3735C4D2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knowledge of known multiplication tables to develop knowledge of the 4 times-table</w:t>
            </w:r>
          </w:p>
          <w:p w14:paraId="24CC7472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knowledge of the 4 times table to multiply by 8</w:t>
            </w:r>
          </w:p>
          <w:p w14:paraId="7D003302" w14:textId="77777777" w:rsidR="00234DCF" w:rsidRPr="000A4D55" w:rsidRDefault="00234DC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by 8 using grouping or sharing</w:t>
            </w:r>
          </w:p>
          <w:p w14:paraId="7827AF28" w14:textId="7CA6BC2A" w:rsidR="000B523F" w:rsidRPr="00C8340F" w:rsidRDefault="00234DCF" w:rsidP="00C8340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use knowledge of known multiplication facts to calculate unknown multiplication facts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8CD85C9" w14:textId="4617E468" w:rsidR="00860558" w:rsidRPr="000A4D55" w:rsidRDefault="004C486B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Number: Multiplication and Division</w:t>
            </w:r>
          </w:p>
          <w:p w14:paraId="11930117" w14:textId="77777777" w:rsidR="00BD6F37" w:rsidRPr="000A4D55" w:rsidRDefault="00BD6F3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solve problems involving the 2 times-table</w:t>
            </w:r>
          </w:p>
          <w:p w14:paraId="4F9D7E2F" w14:textId="77777777" w:rsidR="00BD6F37" w:rsidRPr="000A4D55" w:rsidRDefault="00BD6F3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solve problems involving the 4 times-table</w:t>
            </w:r>
          </w:p>
          <w:p w14:paraId="67FEBF11" w14:textId="77777777" w:rsidR="00BD6F37" w:rsidRPr="000A4D55" w:rsidRDefault="00BD6F3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solve problems involving the 8 times-table</w:t>
            </w:r>
          </w:p>
          <w:p w14:paraId="32F4E1E4" w14:textId="77777777" w:rsidR="00BD6F37" w:rsidRPr="000A4D55" w:rsidRDefault="00BD6F3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knowledge of multiplication and division to compare statements using inequality symbols</w:t>
            </w:r>
          </w:p>
          <w:p w14:paraId="778AC530" w14:textId="77777777" w:rsidR="00BD6F37" w:rsidRPr="000A4D55" w:rsidRDefault="00BD6F3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known multiplication facts to solve other multiplication problems</w:t>
            </w:r>
          </w:p>
          <w:p w14:paraId="21BBA8B8" w14:textId="77777777" w:rsidR="00BD6F37" w:rsidRPr="000A4D55" w:rsidRDefault="00BD6F3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multiply a 2-digit number by a 1-digit number using manipulatives</w:t>
            </w:r>
          </w:p>
          <w:p w14:paraId="37444C13" w14:textId="77777777" w:rsidR="00BD6F37" w:rsidRPr="000A4D55" w:rsidRDefault="00BD6F3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multiply a 2-digit number by a 1-digit number with exchange</w:t>
            </w:r>
          </w:p>
          <w:p w14:paraId="52273557" w14:textId="77777777" w:rsidR="00BD6F37" w:rsidRPr="000A4D55" w:rsidRDefault="00BD6F3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divide a 2-digit number by a 1-digit number</w:t>
            </w:r>
          </w:p>
          <w:p w14:paraId="45362C89" w14:textId="77777777" w:rsidR="00BD6F37" w:rsidRPr="000A4D55" w:rsidRDefault="00BD6F3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divide a 2-digit number by a 1-digit number with a remainder</w:t>
            </w:r>
          </w:p>
          <w:p w14:paraId="6240B238" w14:textId="77777777" w:rsidR="00BD6F37" w:rsidRPr="000A4D55" w:rsidRDefault="00BD6F3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use scaling</w:t>
            </w:r>
          </w:p>
          <w:p w14:paraId="77D34649" w14:textId="1A19939D" w:rsidR="00B46DC6" w:rsidRPr="000A4D55" w:rsidRDefault="00BD6F3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work systematically to find all possibilities</w:t>
            </w:r>
          </w:p>
          <w:p w14:paraId="1E9A0E40" w14:textId="172166A6" w:rsidR="00A07BFC" w:rsidRPr="000A4D55" w:rsidRDefault="00A07BFC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2EF12F44" w14:textId="77777777" w:rsidR="00A07BFC" w:rsidRPr="000A4D55" w:rsidRDefault="00A07BFC" w:rsidP="00BD6F37">
            <w:pPr>
              <w:rPr>
                <w:rFonts w:ascii="Arial" w:hAnsi="Arial" w:cs="Arial"/>
                <w:bCs/>
                <w:color w:val="0070C0"/>
              </w:rPr>
            </w:pPr>
          </w:p>
          <w:p w14:paraId="14B6358B" w14:textId="75AF1496" w:rsidR="004C486B" w:rsidRPr="000A4D55" w:rsidRDefault="004C486B" w:rsidP="0057487E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Measurement: Length, Perimeter and Area</w:t>
            </w:r>
          </w:p>
          <w:p w14:paraId="1D1703CF" w14:textId="77777777" w:rsidR="006B3CCD" w:rsidRPr="000A4D55" w:rsidRDefault="006B3CC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use rulers, tape measures, meter sticks and trundle wheels to measure</w:t>
            </w:r>
          </w:p>
          <w:p w14:paraId="16F9DFDD" w14:textId="77777777" w:rsidR="006B3CCD" w:rsidRPr="000A4D55" w:rsidRDefault="006B3CC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 xml:space="preserve">To be able to measure in centimetres and millimetres </w:t>
            </w:r>
          </w:p>
          <w:p w14:paraId="0B0DD597" w14:textId="77777777" w:rsidR="006B3CCD" w:rsidRPr="000A4D55" w:rsidRDefault="006B3CC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measure in meters</w:t>
            </w:r>
          </w:p>
          <w:p w14:paraId="2CC7AD17" w14:textId="77777777" w:rsidR="006B3CCD" w:rsidRPr="000A4D55" w:rsidRDefault="006B3CC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 xml:space="preserve">To know that 100 centimetres is </w:t>
            </w:r>
            <w:r w:rsidRPr="000A4D55">
              <w:rPr>
                <w:rFonts w:ascii="Arial" w:hAnsi="Arial" w:cs="Arial"/>
                <w:color w:val="ED7D31" w:themeColor="accent2"/>
              </w:rPr>
              <w:lastRenderedPageBreak/>
              <w:t>equivalent to 1 meter</w:t>
            </w:r>
          </w:p>
          <w:p w14:paraId="03481DC8" w14:textId="77777777" w:rsidR="006B3CCD" w:rsidRPr="000A4D55" w:rsidRDefault="006B3CC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know that 10 millimetres is equivalent to 1 centimetre</w:t>
            </w:r>
          </w:p>
          <w:p w14:paraId="00AB2DA5" w14:textId="77777777" w:rsidR="006B3CCD" w:rsidRPr="000A4D55" w:rsidRDefault="006B3CC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compare the lengths of objects using comparison language and symbols</w:t>
            </w:r>
          </w:p>
          <w:p w14:paraId="4202B7F5" w14:textId="77777777" w:rsidR="006B3CCD" w:rsidRPr="000A4D55" w:rsidRDefault="006B3CCD" w:rsidP="009E7E0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compare and order lengths based on measurements in mm, cm and m</w:t>
            </w:r>
          </w:p>
          <w:p w14:paraId="7D58187F" w14:textId="77777777" w:rsidR="006B3CCD" w:rsidRPr="000A4D55" w:rsidRDefault="006B3CC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convert measurements to the same unit of length to add more efficiently</w:t>
            </w:r>
          </w:p>
          <w:p w14:paraId="37B0BFD1" w14:textId="77777777" w:rsidR="006B3CCD" w:rsidRPr="000A4D55" w:rsidRDefault="006B3CC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subtract lengths</w:t>
            </w:r>
          </w:p>
          <w:p w14:paraId="4CE5FAFF" w14:textId="77777777" w:rsidR="006B3CCD" w:rsidRPr="000A4D55" w:rsidRDefault="006B3CC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measure the perimeter of simple 2-D shapes</w:t>
            </w:r>
          </w:p>
          <w:p w14:paraId="1A1CA650" w14:textId="7AB6ABB3" w:rsidR="00A07BFC" w:rsidRPr="000A4D55" w:rsidRDefault="006B3CC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calculate the perimeter of simple 2-D shapes</w:t>
            </w:r>
          </w:p>
          <w:p w14:paraId="5F25FC6C" w14:textId="77777777" w:rsidR="00A07BFC" w:rsidRPr="000A4D55" w:rsidRDefault="00A07BFC" w:rsidP="0057487E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</w:p>
          <w:p w14:paraId="7AED5166" w14:textId="77777777" w:rsidR="004C486B" w:rsidRPr="000A4D55" w:rsidRDefault="004C486B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Fractions</w:t>
            </w:r>
          </w:p>
          <w:p w14:paraId="7D58A53F" w14:textId="77777777" w:rsidR="008E57C1" w:rsidRPr="000A4D55" w:rsidRDefault="008E57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make equal parts</w:t>
            </w:r>
          </w:p>
          <w:p w14:paraId="4CC85101" w14:textId="77777777" w:rsidR="008E57C1" w:rsidRPr="000A4D55" w:rsidRDefault="008E57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be able to recognise a half</w:t>
            </w:r>
          </w:p>
          <w:p w14:paraId="3BD87B97" w14:textId="77777777" w:rsidR="008E57C1" w:rsidRPr="000A4D55" w:rsidRDefault="008E57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recognise a quarter</w:t>
            </w:r>
          </w:p>
          <w:p w14:paraId="7B0A1CBB" w14:textId="77777777" w:rsidR="008E57C1" w:rsidRPr="000A4D55" w:rsidRDefault="008E57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find a quarter</w:t>
            </w:r>
          </w:p>
          <w:p w14:paraId="4DFD19B5" w14:textId="77777777" w:rsidR="008E57C1" w:rsidRPr="000A4D55" w:rsidRDefault="008E57C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recognise a third</w:t>
            </w:r>
          </w:p>
          <w:p w14:paraId="2F13CAA5" w14:textId="2C213C2A" w:rsidR="008E57C1" w:rsidRPr="000A4D55" w:rsidRDefault="008E57C1" w:rsidP="00945893">
            <w:pPr>
              <w:spacing w:after="160" w:line="256" w:lineRule="auto"/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E65381" w14:textId="37452E23" w:rsidR="00945893" w:rsidRPr="00945893" w:rsidRDefault="00945893" w:rsidP="00945893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Number: Fractions</w:t>
            </w:r>
            <w:r>
              <w:rPr>
                <w:rFonts w:ascii="Arial" w:hAnsi="Arial" w:cs="Arial"/>
                <w:b/>
                <w:bCs/>
                <w:color w:val="0070C0"/>
              </w:rPr>
              <w:t xml:space="preserve"> continued</w:t>
            </w:r>
          </w:p>
          <w:p w14:paraId="6E097AE7" w14:textId="774B32BC" w:rsidR="00945893" w:rsidRPr="000A4D55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that the denominator represents the number of parts that a shape or quantity is split into</w:t>
            </w:r>
          </w:p>
          <w:p w14:paraId="7CBCEF71" w14:textId="77777777" w:rsidR="00945893" w:rsidRPr="000A4D55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identify unit fractions that have been shaded</w:t>
            </w:r>
          </w:p>
          <w:p w14:paraId="7499C4FA" w14:textId="77777777" w:rsidR="00945893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explore the equivalence of two quarters and one half of the same whole</w:t>
            </w:r>
          </w:p>
          <w:p w14:paraId="3B90E1A2" w14:textId="55ECB2F2" w:rsidR="00945893" w:rsidRPr="00945893" w:rsidRDefault="00945893" w:rsidP="0094589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945893">
              <w:rPr>
                <w:rFonts w:ascii="Arial" w:hAnsi="Arial" w:cs="Arial"/>
                <w:color w:val="0070C0"/>
              </w:rPr>
              <w:t>To be able to count in fractions from any number up to 10</w:t>
            </w:r>
          </w:p>
          <w:p w14:paraId="0D54ADF6" w14:textId="77777777" w:rsidR="00945893" w:rsidRDefault="00945893" w:rsidP="00537FFA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14:paraId="642567C3" w14:textId="77777777" w:rsidR="00945893" w:rsidRDefault="00945893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25E942BD" w14:textId="04A25F0F" w:rsidR="00860558" w:rsidRPr="000A4D55" w:rsidRDefault="004C486B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Fractions</w:t>
            </w:r>
          </w:p>
          <w:p w14:paraId="67D6440C" w14:textId="77777777" w:rsidR="00455416" w:rsidRPr="000A4D55" w:rsidRDefault="0045541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make a whole</w:t>
            </w:r>
          </w:p>
          <w:p w14:paraId="21FD7B52" w14:textId="77777777" w:rsidR="00455416" w:rsidRPr="000A4D55" w:rsidRDefault="0045541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that a tenth is when one whole is split into 10 equal parts</w:t>
            </w:r>
          </w:p>
          <w:p w14:paraId="1470AF0A" w14:textId="77777777" w:rsidR="00455416" w:rsidRPr="000A4D55" w:rsidRDefault="0045541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count up and down in tenths</w:t>
            </w:r>
          </w:p>
          <w:p w14:paraId="41F7D997" w14:textId="77777777" w:rsidR="00455416" w:rsidRPr="000A4D55" w:rsidRDefault="0045541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represent tenths as a decimal</w:t>
            </w:r>
          </w:p>
          <w:p w14:paraId="5C635038" w14:textId="77777777" w:rsidR="00455416" w:rsidRPr="000A4D55" w:rsidRDefault="0045541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use a </w:t>
            </w:r>
            <w:proofErr w:type="spellStart"/>
            <w:r w:rsidRPr="000A4D55">
              <w:rPr>
                <w:rFonts w:ascii="Arial" w:hAnsi="Arial" w:cs="Arial"/>
                <w:color w:val="0070C0"/>
              </w:rPr>
              <w:t>numberline</w:t>
            </w:r>
            <w:proofErr w:type="spellEnd"/>
            <w:r w:rsidRPr="000A4D55">
              <w:rPr>
                <w:rFonts w:ascii="Arial" w:hAnsi="Arial" w:cs="Arial"/>
                <w:color w:val="0070C0"/>
              </w:rPr>
              <w:t xml:space="preserve"> to represent fractions beyond one whole</w:t>
            </w:r>
          </w:p>
          <w:p w14:paraId="6909506E" w14:textId="77777777" w:rsidR="00455416" w:rsidRPr="000A4D55" w:rsidRDefault="0045541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find a unit fraction of an amount</w:t>
            </w:r>
          </w:p>
          <w:p w14:paraId="255F6EDE" w14:textId="77777777" w:rsidR="00455416" w:rsidRPr="000A4D55" w:rsidRDefault="0045541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solve problems involving fractions</w:t>
            </w:r>
          </w:p>
          <w:p w14:paraId="592D0B7F" w14:textId="77777777" w:rsidR="00455416" w:rsidRPr="000A4D55" w:rsidRDefault="0045541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use manipulatives to explore equivalent fractions </w:t>
            </w:r>
          </w:p>
          <w:p w14:paraId="301EE09A" w14:textId="77777777" w:rsidR="00455416" w:rsidRPr="000A4D55" w:rsidRDefault="00455416" w:rsidP="009E7E0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use </w:t>
            </w:r>
            <w:proofErr w:type="spellStart"/>
            <w:r w:rsidRPr="000A4D55">
              <w:rPr>
                <w:rFonts w:ascii="Arial" w:hAnsi="Arial" w:cs="Arial"/>
                <w:color w:val="0070C0"/>
              </w:rPr>
              <w:t>numberlines</w:t>
            </w:r>
            <w:proofErr w:type="spellEnd"/>
            <w:r w:rsidRPr="000A4D55">
              <w:rPr>
                <w:rFonts w:ascii="Arial" w:hAnsi="Arial" w:cs="Arial"/>
                <w:color w:val="0070C0"/>
              </w:rPr>
              <w:t xml:space="preserve"> to explore equivalent fractions</w:t>
            </w:r>
          </w:p>
          <w:p w14:paraId="2B9B4924" w14:textId="77777777" w:rsidR="00455416" w:rsidRPr="000A4D55" w:rsidRDefault="0045541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look for patterns with equivalent fractions</w:t>
            </w:r>
          </w:p>
          <w:p w14:paraId="7F51B1B5" w14:textId="77777777" w:rsidR="00455416" w:rsidRPr="000A4D55" w:rsidRDefault="0045541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compare unit fractions or fractions with the same denominator</w:t>
            </w:r>
          </w:p>
          <w:p w14:paraId="7C1B5F77" w14:textId="77777777" w:rsidR="00455416" w:rsidRPr="000A4D55" w:rsidRDefault="0045541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order unit fractions and fractions with the same denominator</w:t>
            </w:r>
          </w:p>
          <w:p w14:paraId="318F80A1" w14:textId="77777777" w:rsidR="00455416" w:rsidRPr="000A4D55" w:rsidRDefault="0045541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 xml:space="preserve">To add two or more fractions with the same denominator </w:t>
            </w:r>
          </w:p>
          <w:p w14:paraId="1245812C" w14:textId="21576A23" w:rsidR="008E57C1" w:rsidRPr="000A4D55" w:rsidRDefault="0045541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subtract fractions with the same denominator</w:t>
            </w:r>
          </w:p>
          <w:p w14:paraId="36992276" w14:textId="77777777" w:rsidR="008E57C1" w:rsidRPr="000A4D55" w:rsidRDefault="008E57C1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0BA12EC5" w14:textId="2F57A26A" w:rsidR="004C486B" w:rsidRPr="000A4D55" w:rsidRDefault="00A35DAB" w:rsidP="0057487E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Measurement: Mass and Capacity</w:t>
            </w:r>
          </w:p>
          <w:p w14:paraId="772E9CE9" w14:textId="77777777" w:rsidR="00B54D72" w:rsidRPr="000A4D55" w:rsidRDefault="00B54D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compare the mass of different objects</w:t>
            </w:r>
          </w:p>
          <w:p w14:paraId="52468A8F" w14:textId="77777777" w:rsidR="00B54D72" w:rsidRPr="000A4D55" w:rsidRDefault="00B54D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read a range of scales including scales with missing intervals</w:t>
            </w:r>
          </w:p>
          <w:p w14:paraId="773E69C9" w14:textId="77777777" w:rsidR="00B54D72" w:rsidRPr="000A4D55" w:rsidRDefault="00B54D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measure the mass of objects and record them as a mixed measurement in kilograms and grams</w:t>
            </w:r>
          </w:p>
          <w:p w14:paraId="306D3C0E" w14:textId="77777777" w:rsidR="00B54D72" w:rsidRPr="000A4D55" w:rsidRDefault="00B54D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use ‘heavier’ and ‘lighter’ to compare mass</w:t>
            </w:r>
          </w:p>
          <w:p w14:paraId="69A5BE9F" w14:textId="77777777" w:rsidR="00B54D72" w:rsidRPr="000A4D55" w:rsidRDefault="00B54D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add and subtract mass using a range of mental and written methods</w:t>
            </w:r>
          </w:p>
          <w:p w14:paraId="168EDC4A" w14:textId="77777777" w:rsidR="00B54D72" w:rsidRPr="000A4D55" w:rsidRDefault="00B54D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 xml:space="preserve">To compare volume using </w:t>
            </w:r>
            <w:proofErr w:type="gramStart"/>
            <w:r w:rsidRPr="000A4D55">
              <w:rPr>
                <w:rFonts w:ascii="Arial" w:hAnsi="Arial" w:cs="Arial"/>
                <w:color w:val="ED7D31" w:themeColor="accent2"/>
              </w:rPr>
              <w:t>&lt;,  &gt;</w:t>
            </w:r>
            <w:proofErr w:type="gramEnd"/>
            <w:r w:rsidRPr="000A4D55">
              <w:rPr>
                <w:rFonts w:ascii="Arial" w:hAnsi="Arial" w:cs="Arial"/>
                <w:color w:val="ED7D31" w:themeColor="accent2"/>
              </w:rPr>
              <w:t xml:space="preserve"> and =</w:t>
            </w:r>
          </w:p>
          <w:p w14:paraId="01A5C666" w14:textId="77777777" w:rsidR="00B54D72" w:rsidRPr="000A4D55" w:rsidRDefault="00B54D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lastRenderedPageBreak/>
              <w:t>To use litres, millilitres and standard scales to explore capacity</w:t>
            </w:r>
          </w:p>
          <w:p w14:paraId="4FB8DD6B" w14:textId="77777777" w:rsidR="00B54D72" w:rsidRPr="000A4D55" w:rsidRDefault="00B54D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use ‘full’ and ‘empty’ to compare capacity</w:t>
            </w:r>
          </w:p>
          <w:p w14:paraId="5A6EECEB" w14:textId="77777777" w:rsidR="00B54D72" w:rsidRPr="000A4D55" w:rsidRDefault="00B54D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add and subtract volumes and capacities</w:t>
            </w:r>
          </w:p>
          <w:p w14:paraId="4FFE92AD" w14:textId="54444744" w:rsidR="00455416" w:rsidRPr="000A4D55" w:rsidRDefault="00B54D7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learn that temperature is higher when it is warmer</w:t>
            </w:r>
          </w:p>
          <w:p w14:paraId="4A26CAAC" w14:textId="77777777" w:rsidR="00455416" w:rsidRPr="000A4D55" w:rsidRDefault="00455416" w:rsidP="00506CF3">
            <w:pPr>
              <w:rPr>
                <w:rFonts w:ascii="Arial" w:hAnsi="Arial" w:cs="Arial"/>
                <w:bCs/>
                <w:color w:val="ED7D31" w:themeColor="accent2"/>
              </w:rPr>
            </w:pPr>
          </w:p>
          <w:p w14:paraId="2E783CD8" w14:textId="7C1F16D5" w:rsidR="00A35DAB" w:rsidRPr="000A4D55" w:rsidRDefault="00A35DAB" w:rsidP="0057487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A4D55">
              <w:rPr>
                <w:rFonts w:ascii="Arial" w:hAnsi="Arial" w:cs="Arial"/>
                <w:b/>
                <w:bCs/>
                <w:color w:val="000000" w:themeColor="text1"/>
              </w:rPr>
              <w:t>Consolidation</w:t>
            </w:r>
          </w:p>
          <w:p w14:paraId="744A4BA2" w14:textId="5E58B193" w:rsidR="004C486B" w:rsidRPr="000A4D55" w:rsidRDefault="004C486B" w:rsidP="004C48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8E8E62" w14:textId="776A82F3" w:rsidR="00860558" w:rsidRPr="000A4D55" w:rsidRDefault="00CF4DC6" w:rsidP="00FA071E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lastRenderedPageBreak/>
              <w:t>Measurement</w:t>
            </w:r>
            <w:r w:rsidR="00A35DAB" w:rsidRPr="000A4D55">
              <w:rPr>
                <w:rFonts w:ascii="Arial" w:hAnsi="Arial" w:cs="Arial"/>
                <w:b/>
                <w:bCs/>
                <w:color w:val="ED7D31" w:themeColor="accent2"/>
              </w:rPr>
              <w:t>: Money</w:t>
            </w:r>
          </w:p>
          <w:p w14:paraId="36520A19" w14:textId="77777777" w:rsidR="00CF4DC6" w:rsidRPr="000A4D55" w:rsidRDefault="00CF4DC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count in 1p, 2p, 5p and 10p coins</w:t>
            </w:r>
          </w:p>
          <w:p w14:paraId="045A233F" w14:textId="77777777" w:rsidR="00CF4DC6" w:rsidRPr="000A4D55" w:rsidRDefault="00CF4DC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count in £1, £2, £5, £10 and £20</w:t>
            </w:r>
          </w:p>
          <w:p w14:paraId="1106EA47" w14:textId="77777777" w:rsidR="00CF4DC6" w:rsidRPr="000A4D55" w:rsidRDefault="00CF4DC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know the value of each coin and note</w:t>
            </w:r>
          </w:p>
          <w:p w14:paraId="515656B8" w14:textId="77777777" w:rsidR="00CF4DC6" w:rsidRPr="000A4D55" w:rsidRDefault="00CF4DC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convert between pounds and pence</w:t>
            </w:r>
          </w:p>
          <w:p w14:paraId="7849C222" w14:textId="77777777" w:rsidR="00CF4DC6" w:rsidRPr="000A4D55" w:rsidRDefault="00CF4DC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add two amounts of money</w:t>
            </w:r>
          </w:p>
          <w:p w14:paraId="16EB2256" w14:textId="77777777" w:rsidR="00CF4DC6" w:rsidRPr="000A4D55" w:rsidRDefault="00CF4DC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use different methods to subtract money</w:t>
            </w:r>
          </w:p>
          <w:p w14:paraId="4F15B642" w14:textId="1A0041DB" w:rsidR="00587481" w:rsidRPr="000A4D55" w:rsidRDefault="00CF4DC6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find change</w:t>
            </w:r>
          </w:p>
          <w:p w14:paraId="39E7099E" w14:textId="77777777" w:rsidR="00587481" w:rsidRPr="000A4D55" w:rsidRDefault="00587481" w:rsidP="00FA071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07902034" w14:textId="77777777" w:rsidR="00A35DAB" w:rsidRPr="000A4D55" w:rsidRDefault="00A35DAB" w:rsidP="00FA071E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Measurement: Time</w:t>
            </w:r>
          </w:p>
          <w:p w14:paraId="1F42931C" w14:textId="77777777" w:rsidR="00506CF3" w:rsidRPr="000A4D55" w:rsidRDefault="00506CF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tell the time to the nearest hour and half hour</w:t>
            </w:r>
          </w:p>
          <w:p w14:paraId="5812495A" w14:textId="77777777" w:rsidR="00506CF3" w:rsidRPr="000A4D55" w:rsidRDefault="00506CF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read and draw the times ‘quarter to’ and ‘quarter past’</w:t>
            </w:r>
          </w:p>
          <w:p w14:paraId="5094D3AB" w14:textId="77777777" w:rsidR="00506CF3" w:rsidRPr="000A4D55" w:rsidRDefault="00506CF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lastRenderedPageBreak/>
              <w:t>To explore years using calendars and investigate the number of days in each month</w:t>
            </w:r>
          </w:p>
          <w:p w14:paraId="78891604" w14:textId="77777777" w:rsidR="00506CF3" w:rsidRPr="000A4D55" w:rsidRDefault="00506CF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know that there are 24 hours in a day</w:t>
            </w:r>
          </w:p>
          <w:p w14:paraId="3E1EA1EC" w14:textId="77777777" w:rsidR="00506CF3" w:rsidRPr="000A4D55" w:rsidRDefault="00506CF3" w:rsidP="009E7E0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tell the time to the nearest 5 minutes on an analogue clock</w:t>
            </w:r>
          </w:p>
          <w:p w14:paraId="3836A7FC" w14:textId="77777777" w:rsidR="00506CF3" w:rsidRPr="000A4D55" w:rsidRDefault="00506CF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tell the time to the nearest minute using an analogue clock</w:t>
            </w:r>
          </w:p>
          <w:p w14:paraId="23D752CE" w14:textId="77777777" w:rsidR="00506CF3" w:rsidRPr="000A4D55" w:rsidRDefault="00506CF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use ‘morning’, ‘afternoon’, ‘a.m.’ and ‘p.m.’ to describe the time of day</w:t>
            </w:r>
          </w:p>
          <w:p w14:paraId="16905DAA" w14:textId="77777777" w:rsidR="00506CF3" w:rsidRPr="000A4D55" w:rsidRDefault="00506CF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compare analogue and digital clocks</w:t>
            </w:r>
          </w:p>
          <w:p w14:paraId="3B65F868" w14:textId="77777777" w:rsidR="00506CF3" w:rsidRPr="000A4D55" w:rsidRDefault="00506CF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find the duration of events using both analogue and digital clocks</w:t>
            </w:r>
          </w:p>
          <w:p w14:paraId="51F789B8" w14:textId="77777777" w:rsidR="00506CF3" w:rsidRPr="000A4D55" w:rsidRDefault="00506CF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compare the durations of time using analogue and digital clocks</w:t>
            </w:r>
          </w:p>
          <w:p w14:paraId="5B812E30" w14:textId="77777777" w:rsidR="00506CF3" w:rsidRPr="000A4D55" w:rsidRDefault="00506CF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 xml:space="preserve">To find start and end times to the nearest minute using both </w:t>
            </w:r>
            <w:r w:rsidRPr="000A4D55">
              <w:rPr>
                <w:rFonts w:ascii="Arial" w:hAnsi="Arial" w:cs="Arial"/>
                <w:color w:val="ED7D31" w:themeColor="accent2"/>
              </w:rPr>
              <w:lastRenderedPageBreak/>
              <w:t>analogue and digital times</w:t>
            </w:r>
          </w:p>
          <w:p w14:paraId="1A1F07FF" w14:textId="78EA9C75" w:rsidR="009F1A22" w:rsidRPr="000A4D55" w:rsidRDefault="00506CF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measure and compare durations of time in seconds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CD2A64" w14:textId="23F6CF95" w:rsidR="00860558" w:rsidRPr="000A4D55" w:rsidRDefault="007C3393" w:rsidP="00FA071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A4D55">
              <w:rPr>
                <w:rFonts w:ascii="Arial" w:hAnsi="Arial" w:cs="Arial"/>
                <w:b/>
                <w:bCs/>
                <w:color w:val="FF0000"/>
              </w:rPr>
              <w:lastRenderedPageBreak/>
              <w:t>Statistics</w:t>
            </w:r>
          </w:p>
          <w:p w14:paraId="4B988510" w14:textId="77777777" w:rsidR="00062C71" w:rsidRPr="000A4D55" w:rsidRDefault="00062C7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know that tally charts can be used as a systematic method of recording data</w:t>
            </w:r>
          </w:p>
          <w:p w14:paraId="35358497" w14:textId="77777777" w:rsidR="00062C71" w:rsidRPr="000A4D55" w:rsidRDefault="00062C7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draw pictograms where symbols represent 2, 5 or 10 items</w:t>
            </w:r>
          </w:p>
          <w:p w14:paraId="612C5D29" w14:textId="77777777" w:rsidR="00062C71" w:rsidRPr="000A4D55" w:rsidRDefault="00062C7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be able to interpret pictograms represented both horizontally and vertically</w:t>
            </w:r>
          </w:p>
          <w:p w14:paraId="7DFED298" w14:textId="77777777" w:rsidR="00062C71" w:rsidRPr="000A4D55" w:rsidRDefault="00062C7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be able to read and interpret pictograms including those with half a symbol</w:t>
            </w:r>
          </w:p>
          <w:p w14:paraId="33E21638" w14:textId="77777777" w:rsidR="00062C71" w:rsidRPr="000A4D55" w:rsidRDefault="00062C7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interpret information in pictograms and tally charts in order to construct bar charts</w:t>
            </w:r>
          </w:p>
          <w:p w14:paraId="037B25B5" w14:textId="77777777" w:rsidR="00062C71" w:rsidRPr="000A4D55" w:rsidRDefault="00062C7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 xml:space="preserve">To interpret information from tables to answer </w:t>
            </w:r>
            <w:r w:rsidRPr="000A4D55">
              <w:rPr>
                <w:rFonts w:ascii="Arial" w:hAnsi="Arial" w:cs="Arial"/>
                <w:color w:val="FF0000"/>
              </w:rPr>
              <w:lastRenderedPageBreak/>
              <w:t>one and two-step problems</w:t>
            </w:r>
          </w:p>
          <w:p w14:paraId="4E865A60" w14:textId="3771F2DF" w:rsidR="00506CF3" w:rsidRPr="000A4D55" w:rsidRDefault="00506CF3" w:rsidP="00FA071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  <w:p w14:paraId="7BC16136" w14:textId="44BB4E9A" w:rsidR="00506CF3" w:rsidRPr="000A4D55" w:rsidRDefault="00506CF3" w:rsidP="00FA071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  <w:p w14:paraId="60C338B1" w14:textId="77777777" w:rsidR="00506CF3" w:rsidRPr="000A4D55" w:rsidRDefault="00506CF3" w:rsidP="00FA071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  <w:p w14:paraId="1FDBEA80" w14:textId="77777777" w:rsidR="00062C71" w:rsidRPr="000A4D55" w:rsidRDefault="007C3393" w:rsidP="00FA071E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0A4D55">
              <w:rPr>
                <w:rFonts w:ascii="Arial" w:hAnsi="Arial" w:cs="Arial"/>
                <w:b/>
                <w:bCs/>
                <w:color w:val="00B050"/>
              </w:rPr>
              <w:t xml:space="preserve">Geometry: Properties of Shape </w:t>
            </w:r>
          </w:p>
          <w:p w14:paraId="1628AC3D" w14:textId="77777777" w:rsidR="00062C71" w:rsidRPr="000A4D55" w:rsidRDefault="00062C7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recognise angles as a measurement of a turn</w:t>
            </w:r>
          </w:p>
          <w:p w14:paraId="31645BBB" w14:textId="77777777" w:rsidR="00062C71" w:rsidRPr="000A4D55" w:rsidRDefault="00062C7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recognise that a right angle is a quarter turn</w:t>
            </w:r>
          </w:p>
          <w:p w14:paraId="721FD7EB" w14:textId="77777777" w:rsidR="00062C71" w:rsidRPr="000A4D55" w:rsidRDefault="00062C7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identify whether an angle is greater than or less than a right angle in shapes and turns</w:t>
            </w:r>
          </w:p>
          <w:p w14:paraId="4AAB3B0C" w14:textId="77777777" w:rsidR="00062C71" w:rsidRPr="000A4D55" w:rsidRDefault="00062C7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measure and draw straight lines accurately in centimetres and millimetres</w:t>
            </w:r>
          </w:p>
          <w:p w14:paraId="26050BC2" w14:textId="77777777" w:rsidR="00062C71" w:rsidRPr="000A4D55" w:rsidRDefault="00062C7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identify and find horizontal and vertical lines in a range of contexts</w:t>
            </w:r>
          </w:p>
          <w:p w14:paraId="2AA0E77F" w14:textId="77777777" w:rsidR="00062C71" w:rsidRPr="000A4D55" w:rsidRDefault="00062C7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identify and find parallel and perpendicular lines in a range of practical contexts</w:t>
            </w:r>
          </w:p>
          <w:p w14:paraId="79DDBAB1" w14:textId="77777777" w:rsidR="00062C71" w:rsidRPr="000A4D55" w:rsidRDefault="00062C7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 xml:space="preserve">To recognise, describe and </w:t>
            </w:r>
            <w:r w:rsidRPr="000A4D55">
              <w:rPr>
                <w:rFonts w:ascii="Arial" w:hAnsi="Arial" w:cs="Arial"/>
                <w:color w:val="00B050"/>
              </w:rPr>
              <w:lastRenderedPageBreak/>
              <w:t>draw 2-D shapes accurately</w:t>
            </w:r>
          </w:p>
          <w:p w14:paraId="23D1D086" w14:textId="77777777" w:rsidR="00062C71" w:rsidRPr="000A4D55" w:rsidRDefault="00062C7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recognise and describe 3-D shapes in different orientations</w:t>
            </w:r>
          </w:p>
          <w:p w14:paraId="29CCFAA3" w14:textId="433958AE" w:rsidR="00062C71" w:rsidRPr="000A4D55" w:rsidRDefault="00062C7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be able to make 3-D shapes using construction materials</w:t>
            </w:r>
          </w:p>
          <w:p w14:paraId="0A0BE74D" w14:textId="77777777" w:rsidR="00062C71" w:rsidRPr="000A4D55" w:rsidRDefault="00062C71" w:rsidP="00062C71">
            <w:pPr>
              <w:spacing w:after="160" w:line="256" w:lineRule="auto"/>
              <w:ind w:left="360"/>
              <w:contextualSpacing/>
              <w:rPr>
                <w:rFonts w:ascii="Arial" w:hAnsi="Arial" w:cs="Arial"/>
              </w:rPr>
            </w:pPr>
          </w:p>
          <w:p w14:paraId="699AED69" w14:textId="52BFF954" w:rsidR="007C3393" w:rsidRPr="000A4D55" w:rsidRDefault="007C3393" w:rsidP="00FA071E">
            <w:pPr>
              <w:jc w:val="center"/>
              <w:rPr>
                <w:rFonts w:ascii="Arial" w:hAnsi="Arial" w:cs="Arial"/>
                <w:b/>
                <w:bCs/>
              </w:rPr>
            </w:pPr>
            <w:r w:rsidRPr="000A4D55">
              <w:rPr>
                <w:rFonts w:ascii="Arial" w:hAnsi="Arial" w:cs="Arial"/>
                <w:b/>
                <w:bCs/>
              </w:rPr>
              <w:t>Consolidation</w:t>
            </w:r>
          </w:p>
        </w:tc>
      </w:tr>
      <w:tr w:rsidR="00347A61" w:rsidRPr="000A4D55" w14:paraId="2D0EA5BF" w14:textId="77777777" w:rsidTr="001E4D9A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5FA83" w14:textId="77777777" w:rsidR="00455B28" w:rsidRPr="000A4D55" w:rsidRDefault="00455B28" w:rsidP="00F160EF">
            <w:pPr>
              <w:jc w:val="center"/>
              <w:rPr>
                <w:rFonts w:ascii="Arial" w:hAnsi="Arial" w:cs="Arial"/>
                <w:b/>
              </w:rPr>
            </w:pPr>
          </w:p>
          <w:p w14:paraId="369E96F0" w14:textId="25993FEC" w:rsidR="00347A61" w:rsidRPr="000A4D55" w:rsidRDefault="00455B28" w:rsidP="00F160EF">
            <w:pPr>
              <w:jc w:val="center"/>
              <w:rPr>
                <w:rFonts w:ascii="Arial" w:hAnsi="Arial" w:cs="Arial"/>
                <w:b/>
              </w:rPr>
            </w:pPr>
            <w:r w:rsidRPr="000A4D55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746FB02" w14:textId="77777777" w:rsidR="00347A61" w:rsidRPr="000A4D55" w:rsidRDefault="00347A61" w:rsidP="00347A61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Place Value</w:t>
            </w:r>
          </w:p>
          <w:p w14:paraId="74DC7BDA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familiar with numbers up to 1000</w:t>
            </w:r>
          </w:p>
          <w:p w14:paraId="498849D7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that a 3-digit number is made up of 100s, 10s and 1s</w:t>
            </w:r>
          </w:p>
          <w:p w14:paraId="0C85A064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estimate, work out and write numbers on a </w:t>
            </w:r>
            <w:proofErr w:type="spellStart"/>
            <w:r w:rsidRPr="000A4D55">
              <w:rPr>
                <w:rFonts w:ascii="Arial" w:hAnsi="Arial" w:cs="Arial"/>
                <w:color w:val="0070C0"/>
              </w:rPr>
              <w:t>numberline</w:t>
            </w:r>
            <w:proofErr w:type="spellEnd"/>
            <w:r w:rsidRPr="000A4D55">
              <w:rPr>
                <w:rFonts w:ascii="Arial" w:hAnsi="Arial" w:cs="Arial"/>
                <w:color w:val="0070C0"/>
              </w:rPr>
              <w:t xml:space="preserve"> to 1000</w:t>
            </w:r>
          </w:p>
          <w:p w14:paraId="7D66C34A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round numbers to the nearest 10</w:t>
            </w:r>
          </w:p>
          <w:p w14:paraId="6A5ED91A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be able to round numbers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>to the nearest 100</w:t>
            </w:r>
          </w:p>
          <w:p w14:paraId="53BBB7F3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in 1000s</w:t>
            </w:r>
          </w:p>
          <w:p w14:paraId="638CC8A1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represent numbers to 1000 in different ways</w:t>
            </w:r>
          </w:p>
          <w:p w14:paraId="2AF9C326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understand that 4-digit numbers are made up of 1000s, 100s, 10s and 1s</w:t>
            </w:r>
          </w:p>
          <w:p w14:paraId="4AC0498B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explore how numbers to 1000 can be partitioned</w:t>
            </w:r>
          </w:p>
          <w:p w14:paraId="4DD230F0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be able to estimate, label and draw numbers on a </w:t>
            </w:r>
            <w:proofErr w:type="spellStart"/>
            <w:r w:rsidRPr="000A4D55">
              <w:rPr>
                <w:rFonts w:ascii="Arial" w:hAnsi="Arial" w:cs="Arial"/>
                <w:color w:val="0070C0"/>
              </w:rPr>
              <w:t>numberline</w:t>
            </w:r>
            <w:proofErr w:type="spellEnd"/>
            <w:r w:rsidRPr="000A4D55">
              <w:rPr>
                <w:rFonts w:ascii="Arial" w:hAnsi="Arial" w:cs="Arial"/>
                <w:color w:val="0070C0"/>
              </w:rPr>
              <w:t xml:space="preserve"> to 10,000</w:t>
            </w:r>
          </w:p>
          <w:p w14:paraId="13AC400E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find 1, 10 or 100 more or less than a given number</w:t>
            </w:r>
          </w:p>
          <w:p w14:paraId="52221CE5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find 1000 more or less than a given number</w:t>
            </w:r>
          </w:p>
          <w:p w14:paraId="01BB65CC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compare 4-digit numbers using &lt;, &gt; or =</w:t>
            </w:r>
          </w:p>
          <w:p w14:paraId="0D3CE61B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be able to order numbers in ascending and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>descending order</w:t>
            </w:r>
          </w:p>
          <w:p w14:paraId="7454469D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round numbers to the nearest 1000</w:t>
            </w:r>
          </w:p>
          <w:p w14:paraId="6025FDB2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in 25s</w:t>
            </w:r>
          </w:p>
          <w:p w14:paraId="2C826C5C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develop an understanding of negative numbers on a </w:t>
            </w:r>
            <w:proofErr w:type="spellStart"/>
            <w:r w:rsidRPr="000A4D55">
              <w:rPr>
                <w:rFonts w:ascii="Arial" w:hAnsi="Arial" w:cs="Arial"/>
                <w:color w:val="0070C0"/>
              </w:rPr>
              <w:t>numberline</w:t>
            </w:r>
            <w:proofErr w:type="spellEnd"/>
          </w:p>
          <w:p w14:paraId="2283BEF8" w14:textId="64FEAF64" w:rsidR="00347A61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explore Roman Numerals to 100</w:t>
            </w:r>
          </w:p>
          <w:p w14:paraId="5820B26A" w14:textId="77777777" w:rsidR="00537FFA" w:rsidRPr="000A4D55" w:rsidRDefault="00537FFA" w:rsidP="00537FFA">
            <w:p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</w:p>
          <w:p w14:paraId="13E2E028" w14:textId="77777777" w:rsidR="00347A61" w:rsidRPr="000A4D55" w:rsidRDefault="00347A61" w:rsidP="00347A61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796981EB" w14:textId="77777777" w:rsidR="00537FFA" w:rsidRPr="000A4D55" w:rsidRDefault="00537FFA" w:rsidP="00537FFA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Addition and Subtraction</w:t>
            </w:r>
          </w:p>
          <w:p w14:paraId="5FAA0669" w14:textId="77777777" w:rsidR="00537FFA" w:rsidRPr="000A4D55" w:rsidRDefault="00537FFA" w:rsidP="00537FFA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and subtract 1s, 10s and 100s and 1000s</w:t>
            </w:r>
          </w:p>
          <w:p w14:paraId="18C4D5AB" w14:textId="77777777" w:rsidR="00537FFA" w:rsidRPr="000A4D55" w:rsidRDefault="00537FFA" w:rsidP="00537FFA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two 3-digit numbers (not crossing 10 or 100)</w:t>
            </w:r>
          </w:p>
          <w:p w14:paraId="5245CDB2" w14:textId="77777777" w:rsidR="00537FFA" w:rsidRPr="000A4D55" w:rsidRDefault="00537FFA" w:rsidP="00537FFA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two 4-digit numbers (no exchange)</w:t>
            </w:r>
          </w:p>
          <w:p w14:paraId="5AF117EE" w14:textId="77777777" w:rsidR="00537FFA" w:rsidRPr="000A4D55" w:rsidRDefault="00537FFA" w:rsidP="00537FFA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two 3-digit numbers (crossing 10 or 100)</w:t>
            </w:r>
          </w:p>
          <w:p w14:paraId="6E2FDF5F" w14:textId="77777777" w:rsidR="00537FFA" w:rsidRPr="000A4D55" w:rsidRDefault="00537FFA" w:rsidP="00537FFA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be able to add two 4-digit numbers (one exchange)</w:t>
            </w:r>
          </w:p>
          <w:p w14:paraId="3D993E84" w14:textId="77777777" w:rsidR="00537FFA" w:rsidRPr="000A4D55" w:rsidRDefault="00537FFA" w:rsidP="00537FFA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two 4-digit numbers (more than one exchange)</w:t>
            </w:r>
          </w:p>
          <w:p w14:paraId="7D115012" w14:textId="77777777" w:rsidR="00347A61" w:rsidRPr="000A4D55" w:rsidRDefault="00347A61" w:rsidP="009D5509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A4FE4A" w14:textId="78C0AB78" w:rsidR="00537FFA" w:rsidRPr="00537FFA" w:rsidRDefault="00537FFA" w:rsidP="00537FFA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Number: Addition and Subtraction</w:t>
            </w:r>
            <w:r>
              <w:rPr>
                <w:rFonts w:ascii="Arial" w:hAnsi="Arial" w:cs="Arial"/>
                <w:b/>
                <w:bCs/>
                <w:color w:val="0070C0"/>
              </w:rPr>
              <w:t xml:space="preserve"> continued</w:t>
            </w:r>
          </w:p>
          <w:p w14:paraId="39440A94" w14:textId="26B2CE6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a 3-digit number from a 3-digit number (no exchange)</w:t>
            </w:r>
          </w:p>
          <w:p w14:paraId="02569C7F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two 4-digit numbers (no exchange)</w:t>
            </w:r>
          </w:p>
          <w:p w14:paraId="4FBE679D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a 3-digit number from a 3-digit number (with exchange)</w:t>
            </w:r>
          </w:p>
          <w:p w14:paraId="5699C3B5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two 4-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>digit numbers (one exchange)</w:t>
            </w:r>
          </w:p>
          <w:p w14:paraId="63F5E725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two 4-digit numbers (more than one exchange)</w:t>
            </w:r>
          </w:p>
          <w:p w14:paraId="6BB161F6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choose an efficient method of subtraction</w:t>
            </w:r>
          </w:p>
          <w:p w14:paraId="0F080D4F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estimate answers to calculations</w:t>
            </w:r>
          </w:p>
          <w:p w14:paraId="42F35BC0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check strategies</w:t>
            </w:r>
          </w:p>
          <w:p w14:paraId="48A2AB85" w14:textId="77777777" w:rsidR="00347A61" w:rsidRPr="000A4D55" w:rsidRDefault="00347A61" w:rsidP="00347A61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27130362" w14:textId="77777777" w:rsidR="00347A61" w:rsidRPr="000A4D55" w:rsidRDefault="00347A61" w:rsidP="000A4D55">
            <w:pPr>
              <w:rPr>
                <w:rFonts w:ascii="Arial" w:hAnsi="Arial" w:cs="Arial"/>
                <w:bCs/>
                <w:color w:val="0070C0"/>
              </w:rPr>
            </w:pPr>
          </w:p>
          <w:p w14:paraId="611C610D" w14:textId="506B9008" w:rsidR="00347A61" w:rsidRPr="000A4D55" w:rsidRDefault="00347A61" w:rsidP="000A4D5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Multiplication and Division</w:t>
            </w:r>
          </w:p>
          <w:p w14:paraId="18C41421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by 10</w:t>
            </w:r>
          </w:p>
          <w:p w14:paraId="3544F8C0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by 100</w:t>
            </w:r>
          </w:p>
          <w:p w14:paraId="3207B185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by 10</w:t>
            </w:r>
          </w:p>
          <w:p w14:paraId="6C321800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by 100</w:t>
            </w:r>
          </w:p>
          <w:p w14:paraId="58CFAC4A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by 1 and 0</w:t>
            </w:r>
          </w:p>
          <w:p w14:paraId="32116920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by 1</w:t>
            </w:r>
          </w:p>
          <w:p w14:paraId="60FACD16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solve problems involving multiplying by 3</w:t>
            </w:r>
          </w:p>
          <w:p w14:paraId="109AA461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be able to divide by 3 by sharing or grouping</w:t>
            </w:r>
          </w:p>
          <w:p w14:paraId="17A0D97C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solve problems by multiplying and dividing by 6</w:t>
            </w:r>
          </w:p>
          <w:p w14:paraId="10C41F06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solve problems by multiplying and dividing by 9</w:t>
            </w:r>
          </w:p>
          <w:p w14:paraId="4EE6ECC4" w14:textId="77777777" w:rsidR="00347A61" w:rsidRPr="000A4D55" w:rsidRDefault="00347A61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solve problems by multiplying and dividing by 7</w:t>
            </w:r>
          </w:p>
          <w:p w14:paraId="1C39CF68" w14:textId="77777777" w:rsidR="00347A61" w:rsidRPr="000A4D55" w:rsidRDefault="00347A61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20FC664" w14:textId="7CE9927D" w:rsidR="00BD6F37" w:rsidRPr="000A4D55" w:rsidRDefault="00BD6F37" w:rsidP="00E248D2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Number: Multiplication and Division</w:t>
            </w:r>
          </w:p>
          <w:p w14:paraId="5C6510FA" w14:textId="77777777" w:rsidR="00D4543D" w:rsidRPr="000A4D55" w:rsidRDefault="00D4543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by 11 and 12</w:t>
            </w:r>
          </w:p>
          <w:p w14:paraId="2C492827" w14:textId="77777777" w:rsidR="00D4543D" w:rsidRPr="000A4D55" w:rsidRDefault="00D4543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three one-digit numbers</w:t>
            </w:r>
          </w:p>
          <w:p w14:paraId="0D963823" w14:textId="77777777" w:rsidR="00D4543D" w:rsidRPr="000A4D55" w:rsidRDefault="00D4543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numbers mentally</w:t>
            </w:r>
          </w:p>
          <w:p w14:paraId="56F453A1" w14:textId="77777777" w:rsidR="00D4543D" w:rsidRPr="000A4D55" w:rsidRDefault="00D4543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informal methods to multiply a two-digit number and a one-digit number</w:t>
            </w:r>
          </w:p>
          <w:p w14:paraId="76393B2D" w14:textId="77777777" w:rsidR="00D4543D" w:rsidRPr="000A4D55" w:rsidRDefault="00D4543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multiply a two-digit number by a one-digit number using manipulatives</w:t>
            </w:r>
          </w:p>
          <w:p w14:paraId="0CA01893" w14:textId="77777777" w:rsidR="00D4543D" w:rsidRPr="000A4D55" w:rsidRDefault="00D4543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multiply a two-digit number by a one-digit number using short multiplication</w:t>
            </w:r>
          </w:p>
          <w:p w14:paraId="74DB702E" w14:textId="77777777" w:rsidR="00D4543D" w:rsidRPr="000A4D55" w:rsidRDefault="00D4543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multiply a three-digit number by a one-digit number </w:t>
            </w:r>
          </w:p>
          <w:p w14:paraId="216B7811" w14:textId="77777777" w:rsidR="00D4543D" w:rsidRPr="000A4D55" w:rsidRDefault="00D4543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be able to divide a two-digit number by a one-digit number </w:t>
            </w:r>
          </w:p>
          <w:p w14:paraId="32E9F89F" w14:textId="77777777" w:rsidR="00D4543D" w:rsidRPr="000A4D55" w:rsidRDefault="00D4543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solve division problems with a remainder</w:t>
            </w:r>
          </w:p>
          <w:p w14:paraId="54F3BA6F" w14:textId="77777777" w:rsidR="00D4543D" w:rsidRPr="000A4D55" w:rsidRDefault="00D4543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solve problems involving division</w:t>
            </w:r>
          </w:p>
          <w:p w14:paraId="254429E3" w14:textId="77777777" w:rsidR="00D4543D" w:rsidRPr="000A4D55" w:rsidRDefault="00D4543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be able to divide a three-digit number by a one-digit number </w:t>
            </w:r>
          </w:p>
          <w:p w14:paraId="4307C314" w14:textId="77777777" w:rsidR="00D4543D" w:rsidRPr="000A4D55" w:rsidRDefault="00D4543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0A4D55">
              <w:rPr>
                <w:rFonts w:ascii="Arial" w:hAnsi="Arial" w:cs="Arial"/>
                <w:color w:val="0070C0"/>
              </w:rPr>
              <w:t>To work systematically to find all combinations</w:t>
            </w:r>
          </w:p>
          <w:p w14:paraId="67334CDF" w14:textId="3618FDC6" w:rsidR="00BD6F37" w:rsidRPr="000A4D55" w:rsidRDefault="00BD6F37" w:rsidP="00BD6F37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5912DE33" w14:textId="77777777" w:rsidR="00BD6F37" w:rsidRPr="000A4D55" w:rsidRDefault="00BD6F37" w:rsidP="000A4D55">
            <w:pPr>
              <w:rPr>
                <w:rFonts w:ascii="Arial" w:hAnsi="Arial" w:cs="Arial"/>
                <w:bCs/>
                <w:color w:val="0070C0"/>
              </w:rPr>
            </w:pPr>
          </w:p>
          <w:p w14:paraId="43E3330D" w14:textId="77777777" w:rsidR="00BD6F37" w:rsidRPr="000A4D55" w:rsidRDefault="00BD6F37" w:rsidP="00BD6F37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Measurement: Length, Perimeter and Area</w:t>
            </w:r>
          </w:p>
          <w:p w14:paraId="7ABAA8D5" w14:textId="77777777" w:rsidR="00B320FE" w:rsidRPr="000A4D55" w:rsidRDefault="00B320F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lastRenderedPageBreak/>
              <w:t>To recognise that 100cm is equivalent to 1 metre</w:t>
            </w:r>
          </w:p>
          <w:p w14:paraId="65EBF454" w14:textId="77777777" w:rsidR="00B320FE" w:rsidRPr="000A4D55" w:rsidRDefault="00B320F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recognise that 10mm is equivalent to 1cm</w:t>
            </w:r>
          </w:p>
          <w:p w14:paraId="28092B96" w14:textId="77777777" w:rsidR="00B320FE" w:rsidRPr="000A4D55" w:rsidRDefault="00B320F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multiply and divide by 1000 to covert between kilometres and metres</w:t>
            </w:r>
          </w:p>
          <w:p w14:paraId="02D9D0A5" w14:textId="77777777" w:rsidR="00B320FE" w:rsidRPr="000A4D55" w:rsidRDefault="00B320F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add lengths given in different units of measurement</w:t>
            </w:r>
          </w:p>
          <w:p w14:paraId="7925F16D" w14:textId="77777777" w:rsidR="00B320FE" w:rsidRPr="000A4D55" w:rsidRDefault="00B320F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use take-away and finding the difference to subtract lengths</w:t>
            </w:r>
          </w:p>
          <w:p w14:paraId="3FABD83D" w14:textId="77777777" w:rsidR="00B320FE" w:rsidRPr="000A4D55" w:rsidRDefault="00B320F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measure the perimeter of simple 2-D shapes</w:t>
            </w:r>
          </w:p>
          <w:p w14:paraId="3E936D75" w14:textId="77777777" w:rsidR="00B320FE" w:rsidRPr="000A4D55" w:rsidRDefault="00B320F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calculate the perimeter of a rectilinear shape by counting squares on a grid</w:t>
            </w:r>
          </w:p>
          <w:p w14:paraId="38DAFE6A" w14:textId="77777777" w:rsidR="00B320FE" w:rsidRPr="000A4D55" w:rsidRDefault="00B320F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calculate the perimeter of rectangles that are not on a square grid</w:t>
            </w:r>
          </w:p>
          <w:p w14:paraId="445F0B57" w14:textId="77777777" w:rsidR="00B320FE" w:rsidRPr="000A4D55" w:rsidRDefault="00B320F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lastRenderedPageBreak/>
              <w:t xml:space="preserve">To calculate the perimeter of rectilinear shapes </w:t>
            </w:r>
          </w:p>
          <w:p w14:paraId="0D42D27D" w14:textId="77777777" w:rsidR="00B320FE" w:rsidRPr="000A4D55" w:rsidRDefault="00B320F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understand that area is the amount of space taken up by a 2-D shape or surface</w:t>
            </w:r>
          </w:p>
          <w:p w14:paraId="5791BCA2" w14:textId="77777777" w:rsidR="00B320FE" w:rsidRPr="000A4D55" w:rsidRDefault="00B320F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understand that area is measured in squares</w:t>
            </w:r>
          </w:p>
          <w:p w14:paraId="4DB9DB32" w14:textId="77777777" w:rsidR="00B320FE" w:rsidRPr="000A4D55" w:rsidRDefault="00B320F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make rectilinear shapes using a given number of squares</w:t>
            </w:r>
          </w:p>
          <w:p w14:paraId="3B109340" w14:textId="1DFB535D" w:rsidR="00BD6F37" w:rsidRPr="000A4D55" w:rsidRDefault="00B320F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compare the area of rectilinear shapes</w:t>
            </w:r>
          </w:p>
          <w:p w14:paraId="05EDC942" w14:textId="77777777" w:rsidR="00BD6F37" w:rsidRPr="000A4D55" w:rsidRDefault="00BD6F37" w:rsidP="00BD6F37">
            <w:pPr>
              <w:jc w:val="center"/>
              <w:rPr>
                <w:rFonts w:ascii="Arial" w:hAnsi="Arial" w:cs="Arial"/>
                <w:bCs/>
                <w:color w:val="ED7D31" w:themeColor="accent2"/>
              </w:rPr>
            </w:pPr>
          </w:p>
          <w:p w14:paraId="69EDFD0B" w14:textId="77777777" w:rsidR="00347A61" w:rsidRPr="000A4D55" w:rsidRDefault="00BD6F37" w:rsidP="00BD6F3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Fractions</w:t>
            </w:r>
          </w:p>
          <w:p w14:paraId="0D2D9513" w14:textId="77777777" w:rsidR="00286277" w:rsidRPr="000A4D55" w:rsidRDefault="0028627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explain the difference between unit and non-unit fractions</w:t>
            </w:r>
          </w:p>
          <w:p w14:paraId="28BCA044" w14:textId="77777777" w:rsidR="00286277" w:rsidRPr="000A4D55" w:rsidRDefault="0028627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explore fractions of shapes, quantities and fractions on a </w:t>
            </w:r>
            <w:proofErr w:type="spellStart"/>
            <w:r w:rsidRPr="000A4D55">
              <w:rPr>
                <w:rFonts w:ascii="Arial" w:hAnsi="Arial" w:cs="Arial"/>
                <w:color w:val="0070C0"/>
              </w:rPr>
              <w:t>numberline</w:t>
            </w:r>
            <w:proofErr w:type="spellEnd"/>
          </w:p>
          <w:p w14:paraId="675D2A8A" w14:textId="77777777" w:rsidR="00286277" w:rsidRPr="000A4D55" w:rsidRDefault="0028627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know that a tenth is when one whole is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>divided into 10 equal parts</w:t>
            </w:r>
          </w:p>
          <w:p w14:paraId="7C35E82A" w14:textId="77777777" w:rsidR="00286277" w:rsidRPr="000A4D55" w:rsidRDefault="0028627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up and down in tenths</w:t>
            </w:r>
          </w:p>
          <w:p w14:paraId="3B189303" w14:textId="77777777" w:rsidR="00286277" w:rsidRPr="000A4D55" w:rsidRDefault="0028627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investigate and record equivalent fractions</w:t>
            </w:r>
          </w:p>
          <w:p w14:paraId="38CCA864" w14:textId="77777777" w:rsidR="00286277" w:rsidRPr="000A4D55" w:rsidRDefault="0028627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solve problems involving equivalent fractions</w:t>
            </w:r>
          </w:p>
          <w:p w14:paraId="70D68ED6" w14:textId="6A11702D" w:rsidR="008F4B3F" w:rsidRPr="000A4D55" w:rsidRDefault="008F4B3F" w:rsidP="00537FFA">
            <w:pPr>
              <w:spacing w:line="256" w:lineRule="auto"/>
              <w:ind w:left="360"/>
              <w:contextualSpacing/>
              <w:rPr>
                <w:rFonts w:ascii="Arial" w:hAnsi="Arial" w:cs="Arial"/>
                <w:bCs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E19866" w14:textId="48FF28FC" w:rsidR="00455416" w:rsidRPr="000A4D55" w:rsidRDefault="00455416" w:rsidP="00455416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Number: Fractions</w:t>
            </w:r>
          </w:p>
          <w:p w14:paraId="7FD42143" w14:textId="3E533FC7" w:rsidR="00E11673" w:rsidRDefault="00537FFA" w:rsidP="00455416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C</w:t>
            </w:r>
            <w:r w:rsidR="00E11673" w:rsidRPr="000A4D55">
              <w:rPr>
                <w:rFonts w:ascii="Arial" w:hAnsi="Arial" w:cs="Arial"/>
                <w:b/>
                <w:bCs/>
                <w:color w:val="0070C0"/>
              </w:rPr>
              <w:t>ontinued</w:t>
            </w:r>
          </w:p>
          <w:p w14:paraId="1AC298E0" w14:textId="77777777" w:rsidR="00537FFA" w:rsidRPr="000A4D55" w:rsidRDefault="00537FFA" w:rsidP="00537FFA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learn about fractions greater than 1</w:t>
            </w:r>
          </w:p>
          <w:p w14:paraId="366F8C36" w14:textId="77777777" w:rsidR="00537FFA" w:rsidRPr="000A4D55" w:rsidRDefault="00537FFA" w:rsidP="00537FFA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in fractions greater than one</w:t>
            </w:r>
          </w:p>
          <w:p w14:paraId="7062CE5A" w14:textId="77777777" w:rsidR="00537FFA" w:rsidRPr="000A4D55" w:rsidRDefault="00537FFA" w:rsidP="00537FFA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add two or more fractions with the same denominator</w:t>
            </w:r>
          </w:p>
          <w:p w14:paraId="199351A0" w14:textId="77777777" w:rsidR="00537FFA" w:rsidRPr="000A4D55" w:rsidRDefault="00537FFA" w:rsidP="00537FFA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subtract fractions with the same denominator</w:t>
            </w:r>
          </w:p>
          <w:p w14:paraId="43AF3593" w14:textId="77777777" w:rsidR="00537FFA" w:rsidRPr="000A4D55" w:rsidRDefault="00537FFA" w:rsidP="00537FFA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subtract fractions from a whole amount</w:t>
            </w:r>
          </w:p>
          <w:p w14:paraId="33A72910" w14:textId="77777777" w:rsidR="00537FFA" w:rsidRPr="000A4D55" w:rsidRDefault="00537FFA" w:rsidP="00537FFA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find a unit fraction of an amount by dividing an amount into equal groups</w:t>
            </w:r>
          </w:p>
          <w:p w14:paraId="2EDF0A6E" w14:textId="77777777" w:rsidR="00537FFA" w:rsidRPr="000A4D55" w:rsidRDefault="00537FFA" w:rsidP="00537FFA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find non-unit fractions of amounts</w:t>
            </w:r>
          </w:p>
          <w:p w14:paraId="3D9FD99B" w14:textId="77777777" w:rsidR="00537FFA" w:rsidRPr="000A4D55" w:rsidRDefault="00537FFA" w:rsidP="00537FFA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solve problems for fractions of a quantity</w:t>
            </w:r>
          </w:p>
          <w:p w14:paraId="009A7427" w14:textId="77777777" w:rsidR="00537FFA" w:rsidRPr="000A4D55" w:rsidRDefault="00537FFA" w:rsidP="00455416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16389EDA" w14:textId="77777777" w:rsidR="00455416" w:rsidRPr="000A4D55" w:rsidRDefault="00455416" w:rsidP="00455416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65F24377" w14:textId="4389CE98" w:rsidR="00455416" w:rsidRPr="00537FFA" w:rsidRDefault="00455416" w:rsidP="00455416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537FFA">
              <w:rPr>
                <w:rFonts w:ascii="Arial" w:hAnsi="Arial" w:cs="Arial"/>
                <w:b/>
                <w:bCs/>
                <w:color w:val="0070C0"/>
              </w:rPr>
              <w:t>Number: Decimals</w:t>
            </w:r>
          </w:p>
          <w:p w14:paraId="04034F32" w14:textId="77777777" w:rsidR="009712F8" w:rsidRPr="000A4D55" w:rsidRDefault="009712F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 tenths and hundredths</w:t>
            </w:r>
          </w:p>
          <w:p w14:paraId="0E01EB89" w14:textId="77777777" w:rsidR="009712F8" w:rsidRPr="000A4D55" w:rsidRDefault="009712F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 tenths as decimals</w:t>
            </w:r>
          </w:p>
          <w:p w14:paraId="7AB5AD59" w14:textId="77777777" w:rsidR="009712F8" w:rsidRPr="000A4D55" w:rsidRDefault="009712F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represent tenths on a place value grid</w:t>
            </w:r>
          </w:p>
          <w:p w14:paraId="26C83395" w14:textId="77777777" w:rsidR="009712F8" w:rsidRPr="000A4D55" w:rsidRDefault="009712F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read and represent tenths on a </w:t>
            </w:r>
            <w:proofErr w:type="spellStart"/>
            <w:r w:rsidRPr="000A4D55">
              <w:rPr>
                <w:rFonts w:ascii="Arial" w:hAnsi="Arial" w:cs="Arial"/>
                <w:color w:val="0070C0"/>
              </w:rPr>
              <w:t>numberline</w:t>
            </w:r>
            <w:proofErr w:type="spellEnd"/>
          </w:p>
          <w:p w14:paraId="696FA588" w14:textId="77777777" w:rsidR="009712F8" w:rsidRPr="000A4D55" w:rsidRDefault="009712F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divide a 1-digit number by 10</w:t>
            </w:r>
          </w:p>
          <w:p w14:paraId="7B2E3A67" w14:textId="77777777" w:rsidR="009712F8" w:rsidRPr="000A4D55" w:rsidRDefault="009712F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divide a 2-digit number by 10</w:t>
            </w:r>
          </w:p>
          <w:p w14:paraId="3783861E" w14:textId="77777777" w:rsidR="009712F8" w:rsidRPr="000A4D55" w:rsidRDefault="009712F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understand that hundredths arise from dividing one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>whole into 100 equal parts</w:t>
            </w:r>
          </w:p>
          <w:p w14:paraId="4BBCFAC0" w14:textId="77777777" w:rsidR="009712F8" w:rsidRPr="000A4D55" w:rsidRDefault="009712F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 hundredths as decimals</w:t>
            </w:r>
          </w:p>
          <w:p w14:paraId="2BEC6707" w14:textId="77777777" w:rsidR="009712F8" w:rsidRPr="000A4D55" w:rsidRDefault="009712F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represent hundredths on a place value grid</w:t>
            </w:r>
          </w:p>
          <w:p w14:paraId="273931C4" w14:textId="77777777" w:rsidR="009712F8" w:rsidRPr="000A4D55" w:rsidRDefault="009712F8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1 or 2-digits by 100</w:t>
            </w:r>
          </w:p>
          <w:p w14:paraId="7232A193" w14:textId="77777777" w:rsidR="00347A61" w:rsidRPr="000A4D55" w:rsidRDefault="00347A61" w:rsidP="00455416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2C1F9A" w14:textId="77777777" w:rsidR="00347A61" w:rsidRPr="000A4D55" w:rsidRDefault="00E248D2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 (decimals including money)</w:t>
            </w:r>
          </w:p>
          <w:p w14:paraId="70F8E7DB" w14:textId="77777777" w:rsidR="00E248D2" w:rsidRPr="000A4D55" w:rsidRDefault="00E248D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 tens bonds to 100</w:t>
            </w:r>
          </w:p>
          <w:p w14:paraId="17E3B07A" w14:textId="77777777" w:rsidR="00E248D2" w:rsidRPr="000A4D55" w:rsidRDefault="00E248D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find number bonds to 100 with tens and ones</w:t>
            </w:r>
          </w:p>
          <w:p w14:paraId="14F5EBCD" w14:textId="77777777" w:rsidR="00E248D2" w:rsidRPr="000A4D55" w:rsidRDefault="00E248D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make a whole from any number of tenths and hundredths</w:t>
            </w:r>
          </w:p>
          <w:p w14:paraId="3963C2C8" w14:textId="77777777" w:rsidR="00E248D2" w:rsidRPr="000A4D55" w:rsidRDefault="00E248D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make numbers with up to two decimal places</w:t>
            </w:r>
          </w:p>
          <w:p w14:paraId="43344C0C" w14:textId="77777777" w:rsidR="00E248D2" w:rsidRPr="000A4D55" w:rsidRDefault="00E248D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compare numbers with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>decimals with up to two decimal places</w:t>
            </w:r>
          </w:p>
          <w:p w14:paraId="48563696" w14:textId="77777777" w:rsidR="00E248D2" w:rsidRPr="000A4D55" w:rsidRDefault="00E248D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order numbers with decimals with up to two decimal places</w:t>
            </w:r>
          </w:p>
          <w:p w14:paraId="6B20B6F4" w14:textId="77777777" w:rsidR="00E248D2" w:rsidRPr="000A4D55" w:rsidRDefault="00E248D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round numbers with one decimal place to the nearest whole number</w:t>
            </w:r>
          </w:p>
          <w:p w14:paraId="2D5BF7DC" w14:textId="04CF6062" w:rsidR="00E248D2" w:rsidRPr="000A4D55" w:rsidRDefault="00E248D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write halves and quarters as decimals</w:t>
            </w:r>
          </w:p>
          <w:p w14:paraId="22B14CF8" w14:textId="6CE085C1" w:rsidR="00E248D2" w:rsidRPr="000A4D55" w:rsidRDefault="00E248D2" w:rsidP="00E248D2">
            <w:pPr>
              <w:spacing w:after="160" w:line="256" w:lineRule="auto"/>
              <w:contextualSpacing/>
              <w:rPr>
                <w:rFonts w:ascii="Arial" w:hAnsi="Arial" w:cs="Arial"/>
              </w:rPr>
            </w:pPr>
          </w:p>
          <w:p w14:paraId="7C782ABB" w14:textId="5DDFACA8" w:rsidR="00E248D2" w:rsidRPr="000A4D55" w:rsidRDefault="00E248D2" w:rsidP="00E248D2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color w:val="ED7D31" w:themeColor="accent2"/>
              </w:rPr>
              <w:t>Measurement (Money)</w:t>
            </w:r>
          </w:p>
          <w:p w14:paraId="0BEA855B" w14:textId="77777777" w:rsidR="00375295" w:rsidRPr="000A4D55" w:rsidRDefault="0037529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develop an understanding of pounds and pence</w:t>
            </w:r>
          </w:p>
          <w:p w14:paraId="3F0AA0F1" w14:textId="77777777" w:rsidR="00375295" w:rsidRPr="000A4D55" w:rsidRDefault="0037529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compare and order amounts</w:t>
            </w:r>
          </w:p>
          <w:p w14:paraId="15CD0FD3" w14:textId="77777777" w:rsidR="00375295" w:rsidRPr="000A4D55" w:rsidRDefault="0037529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round amounts of money written in decimal notation to the nearest pound</w:t>
            </w:r>
          </w:p>
          <w:p w14:paraId="76E4D60F" w14:textId="77777777" w:rsidR="00375295" w:rsidRPr="000A4D55" w:rsidRDefault="0037529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 xml:space="preserve">To be able to convert between pounds and pence </w:t>
            </w:r>
          </w:p>
          <w:p w14:paraId="43F4F76F" w14:textId="77777777" w:rsidR="00375295" w:rsidRPr="000A4D55" w:rsidRDefault="0037529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lastRenderedPageBreak/>
              <w:t>To be able to add two amounts of money</w:t>
            </w:r>
          </w:p>
          <w:p w14:paraId="27C52C13" w14:textId="77777777" w:rsidR="00375295" w:rsidRPr="000A4D55" w:rsidRDefault="0037529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subtract amounts of money using different methods</w:t>
            </w:r>
          </w:p>
          <w:p w14:paraId="7D245427" w14:textId="77777777" w:rsidR="00375295" w:rsidRPr="000A4D55" w:rsidRDefault="0037529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 xml:space="preserve">To use a </w:t>
            </w:r>
            <w:proofErr w:type="spellStart"/>
            <w:r w:rsidRPr="000A4D55">
              <w:rPr>
                <w:rFonts w:ascii="Arial" w:hAnsi="Arial" w:cs="Arial"/>
                <w:color w:val="ED7D31" w:themeColor="accent2"/>
              </w:rPr>
              <w:t>numberline</w:t>
            </w:r>
            <w:proofErr w:type="spellEnd"/>
            <w:r w:rsidRPr="000A4D55">
              <w:rPr>
                <w:rFonts w:ascii="Arial" w:hAnsi="Arial" w:cs="Arial"/>
                <w:color w:val="ED7D31" w:themeColor="accent2"/>
              </w:rPr>
              <w:t xml:space="preserve"> and a part-whole model to subtract to find change</w:t>
            </w:r>
          </w:p>
          <w:p w14:paraId="68EF89FC" w14:textId="0F66FDD3" w:rsidR="00E248D2" w:rsidRPr="000A4D55" w:rsidRDefault="00375295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solve simple problems with money involving all four operations</w:t>
            </w:r>
          </w:p>
          <w:p w14:paraId="3DC29525" w14:textId="77777777" w:rsidR="00E248D2" w:rsidRPr="000A4D55" w:rsidRDefault="00E248D2" w:rsidP="00E248D2">
            <w:pPr>
              <w:spacing w:after="160" w:line="256" w:lineRule="auto"/>
              <w:contextualSpacing/>
              <w:rPr>
                <w:rFonts w:ascii="Arial" w:hAnsi="Arial" w:cs="Arial"/>
              </w:rPr>
            </w:pPr>
          </w:p>
          <w:p w14:paraId="796B7E43" w14:textId="77777777" w:rsidR="00E248D2" w:rsidRPr="000A4D55" w:rsidRDefault="00E248D2" w:rsidP="0057487E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Measurement (Time)</w:t>
            </w:r>
          </w:p>
          <w:p w14:paraId="0E470A6C" w14:textId="77777777" w:rsidR="007B25A7" w:rsidRPr="000A4D55" w:rsidRDefault="007B25A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tell the time to the nearest 5 minutes on an analogue clock</w:t>
            </w:r>
          </w:p>
          <w:p w14:paraId="56677F8A" w14:textId="77777777" w:rsidR="007B25A7" w:rsidRPr="000A4D55" w:rsidRDefault="007B25A7" w:rsidP="009E7E0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tell the time to the nearest minute using an analogue clock</w:t>
            </w:r>
          </w:p>
          <w:p w14:paraId="5B94B4B6" w14:textId="77777777" w:rsidR="007B25A7" w:rsidRPr="000A4D55" w:rsidRDefault="007B25A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use ‘morning’, ‘afternoon’, ‘a.m.’ and ‘p.m.’ to describe the time of day</w:t>
            </w:r>
          </w:p>
          <w:p w14:paraId="72E59350" w14:textId="77777777" w:rsidR="007B25A7" w:rsidRPr="000A4D55" w:rsidRDefault="007B25A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compare analogue and digital clocks</w:t>
            </w:r>
          </w:p>
          <w:p w14:paraId="6C516529" w14:textId="77777777" w:rsidR="007B25A7" w:rsidRPr="000A4D55" w:rsidRDefault="007B25A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lastRenderedPageBreak/>
              <w:t>To be able to convert between hours, minutes and seconds</w:t>
            </w:r>
          </w:p>
          <w:p w14:paraId="09A2D4E7" w14:textId="77777777" w:rsidR="007B25A7" w:rsidRPr="000A4D55" w:rsidRDefault="007B25A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know the duration of years, months, weeks and days</w:t>
            </w:r>
          </w:p>
          <w:p w14:paraId="0B39D2A0" w14:textId="77777777" w:rsidR="007B25A7" w:rsidRPr="000A4D55" w:rsidRDefault="007B25A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convert between analogue and digital times using a format up to 12 hours</w:t>
            </w:r>
          </w:p>
          <w:p w14:paraId="1B6D6BBB" w14:textId="0B9917FC" w:rsidR="00375295" w:rsidRPr="000A4D55" w:rsidRDefault="007B25A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 xml:space="preserve">To convert between analogue and digital times using a </w:t>
            </w:r>
            <w:proofErr w:type="gramStart"/>
            <w:r w:rsidRPr="000A4D55">
              <w:rPr>
                <w:rFonts w:ascii="Arial" w:hAnsi="Arial" w:cs="Arial"/>
                <w:color w:val="ED7D31" w:themeColor="accent2"/>
              </w:rPr>
              <w:t>24 hour</w:t>
            </w:r>
            <w:proofErr w:type="gramEnd"/>
            <w:r w:rsidRPr="000A4D55">
              <w:rPr>
                <w:rFonts w:ascii="Arial" w:hAnsi="Arial" w:cs="Arial"/>
                <w:color w:val="ED7D31" w:themeColor="accent2"/>
              </w:rPr>
              <w:t xml:space="preserve"> clock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5AD2CE" w14:textId="77777777" w:rsidR="00347A61" w:rsidRPr="000A4D55" w:rsidRDefault="00E248D2" w:rsidP="0057487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A4D55">
              <w:rPr>
                <w:rFonts w:ascii="Arial" w:hAnsi="Arial" w:cs="Arial"/>
                <w:b/>
                <w:bCs/>
                <w:color w:val="FF0000"/>
              </w:rPr>
              <w:lastRenderedPageBreak/>
              <w:t>Statistics</w:t>
            </w:r>
          </w:p>
          <w:p w14:paraId="596616D8" w14:textId="77777777" w:rsidR="00FA4799" w:rsidRPr="000A4D55" w:rsidRDefault="00FA479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know how to use bar charts, pictograms and tables to interpret and present discrete data</w:t>
            </w:r>
          </w:p>
          <w:p w14:paraId="3C874286" w14:textId="77777777" w:rsidR="00FA4799" w:rsidRPr="000A4D55" w:rsidRDefault="00FA479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solve comparison, sum and difference problems using discrete data with a range of scales</w:t>
            </w:r>
          </w:p>
          <w:p w14:paraId="1614DA86" w14:textId="77777777" w:rsidR="00FA4799" w:rsidRPr="000A4D55" w:rsidRDefault="00FA479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read and draw graphs showing continuous data</w:t>
            </w:r>
          </w:p>
          <w:p w14:paraId="4FD4D084" w14:textId="37E98EB7" w:rsidR="00E248D2" w:rsidRPr="000A4D55" w:rsidRDefault="00FA479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lastRenderedPageBreak/>
              <w:t>To solve comparison, sum and difference problems using continuous data with a range of scales</w:t>
            </w:r>
          </w:p>
          <w:p w14:paraId="6D2B79B9" w14:textId="77777777" w:rsidR="00FA4799" w:rsidRPr="000A4D55" w:rsidRDefault="00FA4799" w:rsidP="00FA4799">
            <w:pPr>
              <w:spacing w:after="160" w:line="256" w:lineRule="auto"/>
              <w:contextualSpacing/>
              <w:rPr>
                <w:rFonts w:ascii="Arial" w:hAnsi="Arial" w:cs="Arial"/>
              </w:rPr>
            </w:pPr>
          </w:p>
          <w:p w14:paraId="10079DCA" w14:textId="77777777" w:rsidR="00FA4799" w:rsidRPr="000A4D55" w:rsidRDefault="00E248D2" w:rsidP="0057487E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0A4D55">
              <w:rPr>
                <w:rFonts w:ascii="Arial" w:hAnsi="Arial" w:cs="Arial"/>
                <w:b/>
                <w:bCs/>
                <w:color w:val="00B050"/>
              </w:rPr>
              <w:t>Geometry Properties of shape</w:t>
            </w:r>
          </w:p>
          <w:p w14:paraId="1375D8B0" w14:textId="77777777" w:rsidR="00FA4799" w:rsidRPr="000A4D55" w:rsidRDefault="00FA479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recognise angles as a measure of a turn</w:t>
            </w:r>
          </w:p>
          <w:p w14:paraId="2B06984D" w14:textId="77777777" w:rsidR="00FA4799" w:rsidRPr="000A4D55" w:rsidRDefault="00FA4799" w:rsidP="009E7E0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recognise that a right angle is a quarter turn</w:t>
            </w:r>
          </w:p>
          <w:p w14:paraId="370D9CF0" w14:textId="77777777" w:rsidR="00FA4799" w:rsidRPr="000A4D55" w:rsidRDefault="00FA479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identify whether an angle is greater than or less than a right angle in shapes and turns</w:t>
            </w:r>
          </w:p>
          <w:p w14:paraId="204A6A4C" w14:textId="77777777" w:rsidR="00FA4799" w:rsidRPr="000A4D55" w:rsidRDefault="00FA479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develop an understanding of obtuse and acute angles by comparing with right angles</w:t>
            </w:r>
          </w:p>
          <w:p w14:paraId="61DCA78B" w14:textId="77777777" w:rsidR="00FA4799" w:rsidRPr="000A4D55" w:rsidRDefault="00FA479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compare and order angles in ascending and descending order</w:t>
            </w:r>
          </w:p>
          <w:p w14:paraId="691479B4" w14:textId="77777777" w:rsidR="00FA4799" w:rsidRPr="000A4D55" w:rsidRDefault="00FA479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recognise, describe and draw 2-D shapes accurately</w:t>
            </w:r>
          </w:p>
          <w:p w14:paraId="518DD20B" w14:textId="77777777" w:rsidR="00FA4799" w:rsidRPr="000A4D55" w:rsidRDefault="00FA479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lastRenderedPageBreak/>
              <w:t>To classify triangles using the names ‘isosceles’, ‘scalene’ and ‘equilateral’</w:t>
            </w:r>
          </w:p>
          <w:p w14:paraId="48BFE02A" w14:textId="77777777" w:rsidR="00FA4799" w:rsidRPr="000A4D55" w:rsidRDefault="00FA479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name quadrilaterals including a square, rectangle, rhombus, parallelogram and trapezium</w:t>
            </w:r>
          </w:p>
          <w:p w14:paraId="040781E1" w14:textId="77777777" w:rsidR="00FA4799" w:rsidRPr="000A4D55" w:rsidRDefault="00FA479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identify horizontal and vertical lines in a range of contexts</w:t>
            </w:r>
          </w:p>
          <w:p w14:paraId="7747A9D3" w14:textId="77777777" w:rsidR="00FA4799" w:rsidRPr="000A4D55" w:rsidRDefault="00FA479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find and identify lines of symmetry within 2-D shapes</w:t>
            </w:r>
          </w:p>
          <w:p w14:paraId="309D1C31" w14:textId="32B8D171" w:rsidR="00FA4799" w:rsidRPr="000A4D55" w:rsidRDefault="00FA479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use knowledge of symmetry to complete 2-D shapes and patterns</w:t>
            </w:r>
          </w:p>
          <w:p w14:paraId="7D5DD308" w14:textId="77777777" w:rsidR="00FA4799" w:rsidRPr="000A4D55" w:rsidRDefault="00FA4799" w:rsidP="0057487E">
            <w:pPr>
              <w:jc w:val="center"/>
              <w:rPr>
                <w:rFonts w:ascii="Arial" w:hAnsi="Arial" w:cs="Arial"/>
                <w:bCs/>
                <w:color w:val="00B050"/>
              </w:rPr>
            </w:pPr>
          </w:p>
          <w:p w14:paraId="59A8845B" w14:textId="70596FF6" w:rsidR="00E248D2" w:rsidRPr="000A4D55" w:rsidRDefault="00FA4799" w:rsidP="0057487E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0A4D55">
              <w:rPr>
                <w:rFonts w:ascii="Arial" w:hAnsi="Arial" w:cs="Arial"/>
                <w:b/>
                <w:bCs/>
                <w:color w:val="00B050"/>
              </w:rPr>
              <w:t>Geometry:</w:t>
            </w:r>
            <w:r w:rsidR="00E248D2" w:rsidRPr="000A4D55"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</w:p>
          <w:p w14:paraId="283D1A09" w14:textId="77777777" w:rsidR="00E248D2" w:rsidRPr="000A4D55" w:rsidRDefault="00E248D2" w:rsidP="0057487E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0A4D55">
              <w:rPr>
                <w:rFonts w:ascii="Arial" w:hAnsi="Arial" w:cs="Arial"/>
                <w:b/>
                <w:bCs/>
                <w:color w:val="00B050"/>
              </w:rPr>
              <w:t>Position and direction</w:t>
            </w:r>
          </w:p>
          <w:p w14:paraId="5AA10B96" w14:textId="77777777" w:rsidR="00017A9F" w:rsidRPr="000A4D55" w:rsidRDefault="00017A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read, write and use pairs of coordinates in the first quadrant</w:t>
            </w:r>
          </w:p>
          <w:p w14:paraId="6F467319" w14:textId="77777777" w:rsidR="00017A9F" w:rsidRPr="000A4D55" w:rsidRDefault="00017A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 xml:space="preserve">To develop an understanding of coordinates by </w:t>
            </w:r>
            <w:r w:rsidRPr="000A4D55">
              <w:rPr>
                <w:rFonts w:ascii="Arial" w:hAnsi="Arial" w:cs="Arial"/>
                <w:color w:val="00B050"/>
              </w:rPr>
              <w:lastRenderedPageBreak/>
              <w:t>plotting given points on a 2-D grid</w:t>
            </w:r>
          </w:p>
          <w:p w14:paraId="67E20AD2" w14:textId="77777777" w:rsidR="00017A9F" w:rsidRPr="000A4D55" w:rsidRDefault="00017A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be able to move shapes and points on a coordinate grid</w:t>
            </w:r>
          </w:p>
          <w:p w14:paraId="4FCAAAFE" w14:textId="3B9540C1" w:rsidR="00017A9F" w:rsidRPr="000A4D55" w:rsidRDefault="00017A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0A4D55">
              <w:rPr>
                <w:rFonts w:ascii="Arial" w:hAnsi="Arial" w:cs="Arial"/>
                <w:color w:val="00B050"/>
              </w:rPr>
              <w:t>To describe the movement of shapes and points on a coordinate grid</w:t>
            </w:r>
          </w:p>
        </w:tc>
      </w:tr>
      <w:tr w:rsidR="00860558" w:rsidRPr="000A4D55" w14:paraId="29EB6335" w14:textId="77777777" w:rsidTr="001E4D9A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430DA" w14:textId="77777777" w:rsidR="00860558" w:rsidRPr="000A4D55" w:rsidRDefault="00860558" w:rsidP="00F160EF">
            <w:pPr>
              <w:jc w:val="center"/>
              <w:rPr>
                <w:rFonts w:ascii="Arial" w:hAnsi="Arial" w:cs="Arial"/>
                <w:b/>
              </w:rPr>
            </w:pPr>
          </w:p>
          <w:p w14:paraId="4025DDBE" w14:textId="77777777" w:rsidR="002B0D2F" w:rsidRPr="000A4D55" w:rsidRDefault="002B0D2F" w:rsidP="002B0D2F">
            <w:pPr>
              <w:jc w:val="center"/>
              <w:rPr>
                <w:rFonts w:ascii="Arial" w:hAnsi="Arial" w:cs="Arial"/>
                <w:b/>
              </w:rPr>
            </w:pPr>
            <w:r w:rsidRPr="000A4D55">
              <w:rPr>
                <w:rFonts w:ascii="Arial" w:hAnsi="Arial" w:cs="Arial"/>
                <w:b/>
              </w:rPr>
              <w:t>Year 5</w:t>
            </w:r>
          </w:p>
          <w:p w14:paraId="0AC778C2" w14:textId="451E710E" w:rsidR="00860558" w:rsidRPr="000A4D55" w:rsidRDefault="00860558" w:rsidP="002B0D2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282A1B0" w14:textId="4C075C4E" w:rsidR="000454B3" w:rsidRPr="000A4D55" w:rsidRDefault="00D15A4F" w:rsidP="009D5509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Place Value</w:t>
            </w:r>
          </w:p>
          <w:p w14:paraId="5881BE45" w14:textId="4399DDC5" w:rsidR="000454B3" w:rsidRPr="000A4D55" w:rsidRDefault="000454B3" w:rsidP="009E7E04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that 1 4-digit number is made up of 1000s, 100s, 10s and 1s</w:t>
            </w:r>
          </w:p>
          <w:p w14:paraId="046D3509" w14:textId="77777777" w:rsidR="000454B3" w:rsidRPr="000A4D55" w:rsidRDefault="000454B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represent numbers up to 10,000 in different ways</w:t>
            </w:r>
          </w:p>
          <w:p w14:paraId="6C98572F" w14:textId="77777777" w:rsidR="000454B3" w:rsidRPr="000A4D55" w:rsidRDefault="000454B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round numbers to the nearest 10</w:t>
            </w:r>
          </w:p>
          <w:p w14:paraId="2B5599C4" w14:textId="77777777" w:rsidR="000454B3" w:rsidRPr="000A4D55" w:rsidRDefault="000454B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round numbers to the nearest 100</w:t>
            </w:r>
          </w:p>
          <w:p w14:paraId="0DF8B911" w14:textId="77777777" w:rsidR="000454B3" w:rsidRPr="000A4D55" w:rsidRDefault="000454B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round to the nearest 10, 100 and 1000</w:t>
            </w:r>
          </w:p>
          <w:p w14:paraId="19E071E2" w14:textId="77777777" w:rsidR="000454B3" w:rsidRPr="000A4D55" w:rsidRDefault="000454B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represent numbers to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 xml:space="preserve">100,000 on a place value grid and a </w:t>
            </w:r>
            <w:proofErr w:type="spellStart"/>
            <w:r w:rsidRPr="000A4D55">
              <w:rPr>
                <w:rFonts w:ascii="Arial" w:hAnsi="Arial" w:cs="Arial"/>
                <w:color w:val="0070C0"/>
              </w:rPr>
              <w:t>numberline</w:t>
            </w:r>
            <w:proofErr w:type="spellEnd"/>
          </w:p>
          <w:p w14:paraId="527DA120" w14:textId="77777777" w:rsidR="000454B3" w:rsidRPr="000A4D55" w:rsidRDefault="000454B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compare and order numbers to 100,000</w:t>
            </w:r>
          </w:p>
          <w:p w14:paraId="389B210B" w14:textId="77777777" w:rsidR="000454B3" w:rsidRPr="000A4D55" w:rsidRDefault="000454B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round numbers up to 100,000To be able to read, write and represent numbers to 1,000,000</w:t>
            </w:r>
          </w:p>
          <w:p w14:paraId="324F635C" w14:textId="77777777" w:rsidR="000454B3" w:rsidRPr="000A4D55" w:rsidRDefault="000454B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forwards and backwards in powers of 10</w:t>
            </w:r>
          </w:p>
          <w:p w14:paraId="2AA39B63" w14:textId="77777777" w:rsidR="000454B3" w:rsidRPr="000A4D55" w:rsidRDefault="000454B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compare and order numbers up to 1,000,000</w:t>
            </w:r>
          </w:p>
          <w:p w14:paraId="618CEC12" w14:textId="77777777" w:rsidR="000454B3" w:rsidRPr="000A4D55" w:rsidRDefault="000454B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round numbers within 1,000,000</w:t>
            </w:r>
          </w:p>
          <w:p w14:paraId="3482493B" w14:textId="77777777" w:rsidR="000454B3" w:rsidRPr="000A4D55" w:rsidRDefault="000454B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explore negative numbers and their position on a </w:t>
            </w:r>
            <w:proofErr w:type="spellStart"/>
            <w:r w:rsidRPr="000A4D55">
              <w:rPr>
                <w:rFonts w:ascii="Arial" w:hAnsi="Arial" w:cs="Arial"/>
                <w:color w:val="0070C0"/>
              </w:rPr>
              <w:t>numberline</w:t>
            </w:r>
            <w:proofErr w:type="spellEnd"/>
          </w:p>
          <w:p w14:paraId="7EC0EF2C" w14:textId="57C8FADD" w:rsidR="000454B3" w:rsidRPr="000A4D55" w:rsidRDefault="000454B3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explore Roman Numerals to 1000</w:t>
            </w:r>
          </w:p>
          <w:p w14:paraId="544CD8F6" w14:textId="77777777" w:rsidR="00EE10B7" w:rsidRPr="000A4D55" w:rsidRDefault="00EE10B7" w:rsidP="00EE10B7">
            <w:pPr>
              <w:spacing w:after="160" w:line="256" w:lineRule="auto"/>
              <w:ind w:left="360"/>
              <w:contextualSpacing/>
              <w:rPr>
                <w:rFonts w:ascii="Arial" w:hAnsi="Arial" w:cs="Arial"/>
                <w:color w:val="0070C0"/>
              </w:rPr>
            </w:pPr>
          </w:p>
          <w:p w14:paraId="6BE8EF94" w14:textId="35AD69D2" w:rsidR="00D15A4F" w:rsidRPr="000A4D55" w:rsidRDefault="000454B3" w:rsidP="000A4D55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</w:t>
            </w:r>
            <w:r w:rsidR="00D15A4F" w:rsidRPr="000A4D55">
              <w:rPr>
                <w:rFonts w:ascii="Arial" w:hAnsi="Arial" w:cs="Arial"/>
                <w:b/>
                <w:bCs/>
                <w:color w:val="0070C0"/>
              </w:rPr>
              <w:t>ber: Addition and Subtraction</w:t>
            </w:r>
          </w:p>
          <w:p w14:paraId="7FF598CF" w14:textId="77777777" w:rsidR="00E23922" w:rsidRPr="000A4D55" w:rsidRDefault="00E2392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be able to add two 4-digit numbers (one exchange)</w:t>
            </w:r>
          </w:p>
          <w:p w14:paraId="0BF43025" w14:textId="77777777" w:rsidR="00E23922" w:rsidRPr="000A4D55" w:rsidRDefault="00E2392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two 4-digit numbers (more than one exchange)</w:t>
            </w:r>
          </w:p>
          <w:p w14:paraId="31E7A122" w14:textId="77777777" w:rsidR="00E23922" w:rsidRPr="000A4D55" w:rsidRDefault="00E2392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whole numbers with more than 4-digits</w:t>
            </w:r>
          </w:p>
          <w:p w14:paraId="1E1D56D7" w14:textId="77777777" w:rsidR="00E23922" w:rsidRPr="000A4D55" w:rsidRDefault="00E2392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two 4-digit numbers (one exchange)</w:t>
            </w:r>
          </w:p>
          <w:p w14:paraId="66994680" w14:textId="77777777" w:rsidR="00E23922" w:rsidRPr="000A4D55" w:rsidRDefault="00E2392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two 4-digit numbers (more than one exchange)</w:t>
            </w:r>
          </w:p>
          <w:p w14:paraId="213298E2" w14:textId="77777777" w:rsidR="00E23922" w:rsidRPr="000A4D55" w:rsidRDefault="00E2392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whole numbers with more than 4-digits</w:t>
            </w:r>
          </w:p>
          <w:p w14:paraId="2D1FDDA9" w14:textId="77777777" w:rsidR="00E23922" w:rsidRPr="000A4D55" w:rsidRDefault="00E2392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round to estimate and approximate</w:t>
            </w:r>
          </w:p>
          <w:p w14:paraId="3A8761C7" w14:textId="77777777" w:rsidR="00E23922" w:rsidRPr="000A4D55" w:rsidRDefault="00E2392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use inverse operations for addition and subtraction</w:t>
            </w:r>
          </w:p>
          <w:p w14:paraId="76BEF0C6" w14:textId="77777777" w:rsidR="00E23922" w:rsidRPr="000A4D55" w:rsidRDefault="00E23922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be able to solve multi-step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>addition and subtraction problems</w:t>
            </w:r>
          </w:p>
          <w:p w14:paraId="58C165F8" w14:textId="77777777" w:rsidR="00E23922" w:rsidRPr="000A4D55" w:rsidRDefault="00E23922" w:rsidP="000454B3">
            <w:pPr>
              <w:rPr>
                <w:rFonts w:ascii="Arial" w:hAnsi="Arial" w:cs="Arial"/>
                <w:bCs/>
                <w:color w:val="0070C0"/>
              </w:rPr>
            </w:pPr>
          </w:p>
          <w:p w14:paraId="10A8820F" w14:textId="77777777" w:rsidR="00D15A4F" w:rsidRPr="000A4D55" w:rsidRDefault="00D15A4F" w:rsidP="0057487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A4D55">
              <w:rPr>
                <w:rFonts w:ascii="Arial" w:hAnsi="Arial" w:cs="Arial"/>
                <w:b/>
                <w:bCs/>
                <w:color w:val="FF0000"/>
              </w:rPr>
              <w:t>Statistics</w:t>
            </w:r>
          </w:p>
          <w:p w14:paraId="60FE49B3" w14:textId="77777777" w:rsidR="00E641AA" w:rsidRPr="000A4D55" w:rsidRDefault="00E641A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be able to interpret data from a range of different charts</w:t>
            </w:r>
          </w:p>
          <w:p w14:paraId="165E48CD" w14:textId="77777777" w:rsidR="00E641AA" w:rsidRPr="000A4D55" w:rsidRDefault="00E641A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solve comparison, sum and difference problems using discreet data with a range of scales</w:t>
            </w:r>
          </w:p>
          <w:p w14:paraId="3A1B92C0" w14:textId="77777777" w:rsidR="00E641AA" w:rsidRPr="000A4D55" w:rsidRDefault="00E641A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understand that line graphs are used for continuous data</w:t>
            </w:r>
          </w:p>
          <w:p w14:paraId="4ED9A505" w14:textId="77777777" w:rsidR="00E641AA" w:rsidRPr="000A4D55" w:rsidRDefault="00E641A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be able to read and interpret line graphs</w:t>
            </w:r>
          </w:p>
          <w:p w14:paraId="0E9C7F6B" w14:textId="77777777" w:rsidR="00E641AA" w:rsidRPr="000A4D55" w:rsidRDefault="00E641A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be able to draw line graphs</w:t>
            </w:r>
          </w:p>
          <w:p w14:paraId="24D0F41B" w14:textId="77777777" w:rsidR="00E641AA" w:rsidRPr="000A4D55" w:rsidRDefault="00E641A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be able to use line graphs to solve problems</w:t>
            </w:r>
          </w:p>
          <w:p w14:paraId="7F31672D" w14:textId="77777777" w:rsidR="00E641AA" w:rsidRPr="000A4D55" w:rsidRDefault="00E641A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be able to read and interpret tables</w:t>
            </w:r>
          </w:p>
          <w:p w14:paraId="25503278" w14:textId="77777777" w:rsidR="00E641AA" w:rsidRPr="000A4D55" w:rsidRDefault="00E641A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be able to read a range of two-way tables</w:t>
            </w:r>
          </w:p>
          <w:p w14:paraId="10ACE8A8" w14:textId="77777777" w:rsidR="00E641AA" w:rsidRPr="000A4D55" w:rsidRDefault="00E641A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be able to interpret timetables</w:t>
            </w:r>
          </w:p>
          <w:p w14:paraId="673767DE" w14:textId="6CC9B16D" w:rsidR="00E23922" w:rsidRPr="000A4D55" w:rsidRDefault="00E23922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AC0D62" w14:textId="1DDBF77D" w:rsidR="00860558" w:rsidRPr="000A4D55" w:rsidRDefault="00D15A4F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Number: Multiplication and Division</w:t>
            </w:r>
          </w:p>
          <w:p w14:paraId="1F64339E" w14:textId="77777777" w:rsidR="009D5509" w:rsidRPr="000A4D55" w:rsidRDefault="009D550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know that the multiple of a number is the product of the number and another whole number </w:t>
            </w:r>
          </w:p>
          <w:p w14:paraId="621CF270" w14:textId="77777777" w:rsidR="009D5509" w:rsidRPr="000A4D55" w:rsidRDefault="009D550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that factors are the whole numbers you multiply together to get another whole number</w:t>
            </w:r>
          </w:p>
          <w:p w14:paraId="0B8DA974" w14:textId="77777777" w:rsidR="009D5509" w:rsidRPr="000A4D55" w:rsidRDefault="009D550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find common factors of two numbers</w:t>
            </w:r>
          </w:p>
          <w:p w14:paraId="54AA76CB" w14:textId="77777777" w:rsidR="009D5509" w:rsidRPr="000A4D55" w:rsidRDefault="009D550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establish whether a number is prime up to 100</w:t>
            </w:r>
          </w:p>
          <w:p w14:paraId="2A9C37AB" w14:textId="77777777" w:rsidR="009D5509" w:rsidRPr="000A4D55" w:rsidRDefault="009D550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know what square numbers are and use the correct notation</w:t>
            </w:r>
          </w:p>
          <w:p w14:paraId="46106081" w14:textId="77777777" w:rsidR="009D5509" w:rsidRPr="000A4D55" w:rsidRDefault="009D550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what cubed numbers are and use the correct notation</w:t>
            </w:r>
          </w:p>
          <w:p w14:paraId="7D531657" w14:textId="77777777" w:rsidR="009D5509" w:rsidRPr="000A4D55" w:rsidRDefault="009D550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numbers by 10</w:t>
            </w:r>
          </w:p>
          <w:p w14:paraId="778D13DE" w14:textId="77777777" w:rsidR="009D5509" w:rsidRPr="000A4D55" w:rsidRDefault="009D550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numbers by 100</w:t>
            </w:r>
          </w:p>
          <w:p w14:paraId="7A402D0C" w14:textId="77777777" w:rsidR="009D5509" w:rsidRPr="000A4D55" w:rsidRDefault="009D550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numbers by 10, 100 and 1000</w:t>
            </w:r>
          </w:p>
          <w:p w14:paraId="0B0D19E0" w14:textId="77777777" w:rsidR="009D5509" w:rsidRPr="000A4D55" w:rsidRDefault="009D550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by 10</w:t>
            </w:r>
          </w:p>
          <w:p w14:paraId="10A66B3D" w14:textId="77777777" w:rsidR="009D5509" w:rsidRPr="000A4D55" w:rsidRDefault="009D550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by 100</w:t>
            </w:r>
          </w:p>
          <w:p w14:paraId="5B6CB3DD" w14:textId="77777777" w:rsidR="009D5509" w:rsidRPr="000A4D55" w:rsidRDefault="009D550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by 10, 100 and 1000</w:t>
            </w:r>
          </w:p>
          <w:p w14:paraId="743D01AB" w14:textId="77777777" w:rsidR="009D5509" w:rsidRPr="000A4D55" w:rsidRDefault="009D550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solve problems with multiples of 10, 100 and 1000</w:t>
            </w:r>
          </w:p>
          <w:p w14:paraId="1AB2295D" w14:textId="77777777" w:rsidR="009D5509" w:rsidRPr="000A4D55" w:rsidRDefault="009D5509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5CEE2B68" w14:textId="232C25B1" w:rsidR="00EE10B7" w:rsidRPr="000A4D55" w:rsidRDefault="00D15A4F" w:rsidP="00EE10B7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Measurement: Perimeter and Area</w:t>
            </w:r>
          </w:p>
          <w:p w14:paraId="380424CD" w14:textId="77777777" w:rsidR="00EE10B7" w:rsidRPr="000A4D55" w:rsidRDefault="00EE10B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measure the perimeter of rectilinear shapes</w:t>
            </w:r>
          </w:p>
          <w:p w14:paraId="12049528" w14:textId="77777777" w:rsidR="00EE10B7" w:rsidRPr="000A4D55" w:rsidRDefault="00EE10B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lastRenderedPageBreak/>
              <w:t>To calculate the perimeter of rectangles</w:t>
            </w:r>
          </w:p>
          <w:p w14:paraId="54DADA59" w14:textId="77777777" w:rsidR="00EE10B7" w:rsidRPr="000A4D55" w:rsidRDefault="00EE10B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 xml:space="preserve">To calculate the perimeter of rectilinear shapes </w:t>
            </w:r>
          </w:p>
          <w:p w14:paraId="6AF778B9" w14:textId="77777777" w:rsidR="00EE10B7" w:rsidRPr="000A4D55" w:rsidRDefault="00EE10B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use knowledge of perimeter to calculate unknown side lengths</w:t>
            </w:r>
          </w:p>
          <w:p w14:paraId="32DF3CBB" w14:textId="77777777" w:rsidR="00EE10B7" w:rsidRPr="000A4D55" w:rsidRDefault="00EE10B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calculate the area by counting squares</w:t>
            </w:r>
          </w:p>
          <w:p w14:paraId="39299E96" w14:textId="77777777" w:rsidR="00EE10B7" w:rsidRPr="000A4D55" w:rsidRDefault="00EE10B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find the area of rectangles using a formula</w:t>
            </w:r>
          </w:p>
          <w:p w14:paraId="1DB381FB" w14:textId="77777777" w:rsidR="00EE10B7" w:rsidRPr="000A4D55" w:rsidRDefault="00EE10B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find the area of compound shapes</w:t>
            </w:r>
          </w:p>
          <w:p w14:paraId="73D9EE32" w14:textId="4BA896F1" w:rsidR="009D5509" w:rsidRPr="000A4D55" w:rsidRDefault="00EE10B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find the area of irregular shapes</w:t>
            </w:r>
          </w:p>
          <w:p w14:paraId="043C04C4" w14:textId="77777777" w:rsidR="009D5509" w:rsidRPr="000A4D55" w:rsidRDefault="009D5509" w:rsidP="0057487E">
            <w:pPr>
              <w:jc w:val="center"/>
              <w:rPr>
                <w:rFonts w:ascii="Arial" w:hAnsi="Arial" w:cs="Arial"/>
                <w:bCs/>
                <w:color w:val="ED7D31" w:themeColor="accent2"/>
              </w:rPr>
            </w:pPr>
          </w:p>
          <w:p w14:paraId="7077B84D" w14:textId="3CEA1413" w:rsidR="00D15A4F" w:rsidRPr="000A4D55" w:rsidRDefault="00D15A4F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</w:rPr>
              <w:t>Consolidation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A813E70" w14:textId="4957C32D" w:rsidR="00A657D7" w:rsidRPr="000A4D55" w:rsidRDefault="00D15A4F" w:rsidP="00A657D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Number: Multiplication and Division</w:t>
            </w:r>
          </w:p>
          <w:p w14:paraId="6B4505C2" w14:textId="6EF1ED48" w:rsidR="00A657D7" w:rsidRPr="000A4D55" w:rsidRDefault="00A657D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multiply a 2-digit number by a 1-digit number</w:t>
            </w:r>
          </w:p>
          <w:p w14:paraId="51FAD0B9" w14:textId="77777777" w:rsidR="00A657D7" w:rsidRPr="000A4D55" w:rsidRDefault="00A657D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multiply a 3-digit number by a 1-digit number</w:t>
            </w:r>
          </w:p>
          <w:p w14:paraId="1E261CC1" w14:textId="77777777" w:rsidR="00A657D7" w:rsidRPr="000A4D55" w:rsidRDefault="00A657D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multiply a 4-digit </w:t>
            </w:r>
            <w:proofErr w:type="spellStart"/>
            <w:r w:rsidRPr="000A4D55">
              <w:rPr>
                <w:rFonts w:ascii="Arial" w:hAnsi="Arial" w:cs="Arial"/>
                <w:color w:val="0070C0"/>
              </w:rPr>
              <w:t>umber</w:t>
            </w:r>
            <w:proofErr w:type="spellEnd"/>
            <w:r w:rsidRPr="000A4D55">
              <w:rPr>
                <w:rFonts w:ascii="Arial" w:hAnsi="Arial" w:cs="Arial"/>
                <w:color w:val="0070C0"/>
              </w:rPr>
              <w:t xml:space="preserve"> by a 1-digit number</w:t>
            </w:r>
          </w:p>
          <w:p w14:paraId="3729DFE5" w14:textId="77777777" w:rsidR="00A657D7" w:rsidRPr="000A4D55" w:rsidRDefault="00A657D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multiply a 2-digit number by a 2-digit number using the area model</w:t>
            </w:r>
          </w:p>
          <w:p w14:paraId="5C7F2E7B" w14:textId="77777777" w:rsidR="00A657D7" w:rsidRPr="000A4D55" w:rsidRDefault="00A657D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multiply a 2-digit number by a 2-digit number using a formal method</w:t>
            </w:r>
          </w:p>
          <w:p w14:paraId="1626F9CE" w14:textId="77777777" w:rsidR="00A657D7" w:rsidRPr="000A4D55" w:rsidRDefault="00A657D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multiply a 3-digit number by a 2-digit number</w:t>
            </w:r>
          </w:p>
          <w:p w14:paraId="704A147F" w14:textId="77777777" w:rsidR="00A657D7" w:rsidRPr="000A4D55" w:rsidRDefault="00A657D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multiply a 4-digit number by a 2-digit number</w:t>
            </w:r>
          </w:p>
          <w:p w14:paraId="650142F9" w14:textId="77777777" w:rsidR="00A657D7" w:rsidRPr="000A4D55" w:rsidRDefault="00A657D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divide a 2-digit number by a 1-digit number by sharing into equal groups</w:t>
            </w:r>
          </w:p>
          <w:p w14:paraId="7C732797" w14:textId="77777777" w:rsidR="00A657D7" w:rsidRPr="000A4D55" w:rsidRDefault="00A657D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divide 2-digit numbers by 1-digit numbers involving remainders</w:t>
            </w:r>
          </w:p>
          <w:p w14:paraId="68C2C397" w14:textId="77777777" w:rsidR="00A657D7" w:rsidRPr="000A4D55" w:rsidRDefault="00A657D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divide 3-digit numbers by 1-digit numbers </w:t>
            </w:r>
          </w:p>
          <w:p w14:paraId="0045D285" w14:textId="77777777" w:rsidR="00A657D7" w:rsidRPr="000A4D55" w:rsidRDefault="00A657D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divide 4-digit numbers by 1-digit numbers</w:t>
            </w:r>
          </w:p>
          <w:p w14:paraId="273965DC" w14:textId="03B63617" w:rsidR="00B2064E" w:rsidRPr="000A4D55" w:rsidRDefault="00A657D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solve division questions with remainders in context</w:t>
            </w:r>
          </w:p>
          <w:p w14:paraId="0CEAC145" w14:textId="25052DFD" w:rsidR="00C05A5E" w:rsidRPr="000A4D55" w:rsidRDefault="00C05A5E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52C2060C" w14:textId="77777777" w:rsidR="00C05A5E" w:rsidRPr="000A4D55" w:rsidRDefault="00C05A5E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3A47B797" w14:textId="77777777" w:rsidR="00D15A4F" w:rsidRPr="000A4D55" w:rsidRDefault="00D15A4F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Fractions</w:t>
            </w:r>
          </w:p>
          <w:p w14:paraId="6D4A408F" w14:textId="77777777" w:rsidR="00487829" w:rsidRPr="000A4D55" w:rsidRDefault="0048782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explore fractions in different representations</w:t>
            </w:r>
          </w:p>
          <w:p w14:paraId="549B9B7E" w14:textId="77777777" w:rsidR="00487829" w:rsidRPr="000A4D55" w:rsidRDefault="0048782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investigate and record equivalent fractions</w:t>
            </w:r>
          </w:p>
          <w:p w14:paraId="70A92030" w14:textId="77777777" w:rsidR="00487829" w:rsidRPr="000A4D55" w:rsidRDefault="0048782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use multiplication and division to find equivalent fractions</w:t>
            </w:r>
          </w:p>
          <w:p w14:paraId="2344D577" w14:textId="77777777" w:rsidR="00487829" w:rsidRPr="000A4D55" w:rsidRDefault="0048782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that a fraction can be split into wholes and parts</w:t>
            </w:r>
          </w:p>
          <w:p w14:paraId="22BDEBCE" w14:textId="77777777" w:rsidR="00487829" w:rsidRPr="000A4D55" w:rsidRDefault="00487829" w:rsidP="009E7E0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be able to convert improper fractions into mixed numbers </w:t>
            </w:r>
          </w:p>
          <w:p w14:paraId="6B0C12CD" w14:textId="77777777" w:rsidR="00487829" w:rsidRPr="000A4D55" w:rsidRDefault="0048782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convert mixed numbers into improper fractions</w:t>
            </w:r>
          </w:p>
          <w:p w14:paraId="493A41ED" w14:textId="77777777" w:rsidR="00487829" w:rsidRPr="000A4D55" w:rsidRDefault="0048782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count up or down in a given fraction</w:t>
            </w:r>
          </w:p>
          <w:p w14:paraId="5AFFF9E3" w14:textId="77777777" w:rsidR="00487829" w:rsidRPr="000A4D55" w:rsidRDefault="0048782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compare and order fractions less than 1</w:t>
            </w:r>
          </w:p>
          <w:p w14:paraId="29225CAC" w14:textId="77777777" w:rsidR="00487829" w:rsidRPr="000A4D55" w:rsidRDefault="0048782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compare and order fractions greater than 1</w:t>
            </w:r>
          </w:p>
          <w:p w14:paraId="2649F8D8" w14:textId="77777777" w:rsidR="00487829" w:rsidRPr="000A4D55" w:rsidRDefault="0048782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and subtract fractions with the same denominator</w:t>
            </w:r>
          </w:p>
          <w:p w14:paraId="7EDC3F72" w14:textId="77777777" w:rsidR="00487829" w:rsidRPr="000A4D55" w:rsidRDefault="00487829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fractions with different denominators</w:t>
            </w:r>
          </w:p>
          <w:p w14:paraId="3410B331" w14:textId="2B84BA14" w:rsidR="00A657D7" w:rsidRPr="000A4D55" w:rsidRDefault="00A657D7" w:rsidP="00B9758D">
            <w:pPr>
              <w:spacing w:after="160" w:line="256" w:lineRule="auto"/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E6C08A" w14:textId="1BD030E8" w:rsidR="00860558" w:rsidRPr="000A4D55" w:rsidRDefault="00D15A4F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Number: Fractions</w:t>
            </w:r>
          </w:p>
          <w:p w14:paraId="3457ED1C" w14:textId="490EEACD" w:rsidR="00B9758D" w:rsidRPr="000A4D55" w:rsidRDefault="00B9758D" w:rsidP="00B9758D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C</w:t>
            </w:r>
            <w:r w:rsidR="00F95764" w:rsidRPr="000A4D55">
              <w:rPr>
                <w:rFonts w:ascii="Arial" w:hAnsi="Arial" w:cs="Arial"/>
                <w:b/>
                <w:bCs/>
                <w:color w:val="0070C0"/>
              </w:rPr>
              <w:t>ontinued</w:t>
            </w:r>
          </w:p>
          <w:p w14:paraId="409B33CF" w14:textId="77777777" w:rsidR="00B9758D" w:rsidRPr="000A4D55" w:rsidRDefault="00B9758D" w:rsidP="00B9758D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more than 2 fractions where two denominators are a multiple of the other</w:t>
            </w:r>
          </w:p>
          <w:p w14:paraId="1D1F5089" w14:textId="77777777" w:rsidR="00B9758D" w:rsidRPr="000A4D55" w:rsidRDefault="00B9758D" w:rsidP="00B9758D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add two or more fractions where the total is greater than 1 </w:t>
            </w:r>
          </w:p>
          <w:p w14:paraId="5561646C" w14:textId="77777777" w:rsidR="00B9758D" w:rsidRPr="000A4D55" w:rsidRDefault="00B9758D" w:rsidP="00B9758D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two fractions where one or both are mixed numbers or improper fractions</w:t>
            </w:r>
          </w:p>
          <w:p w14:paraId="1456561C" w14:textId="77777777" w:rsidR="00B9758D" w:rsidRPr="000A4D55" w:rsidRDefault="00B9758D" w:rsidP="00B9758D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fractions with different denominators</w:t>
            </w:r>
          </w:p>
          <w:p w14:paraId="4F321F9A" w14:textId="77777777" w:rsidR="00B9758D" w:rsidRPr="000A4D55" w:rsidRDefault="00B9758D" w:rsidP="00B9758D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 xml:space="preserve">To be able to subtract proper fractions from mixed numbers </w:t>
            </w:r>
          </w:p>
          <w:p w14:paraId="50F32FF6" w14:textId="77777777" w:rsidR="00B9758D" w:rsidRPr="000A4D55" w:rsidRDefault="00B9758D" w:rsidP="00B9758D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two fractions where one is a mixed number</w:t>
            </w:r>
          </w:p>
          <w:p w14:paraId="1C83C21E" w14:textId="77777777" w:rsidR="00B9758D" w:rsidRPr="000A4D55" w:rsidRDefault="00B9758D" w:rsidP="00B9758D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different strategies to subtract two mixed numbers</w:t>
            </w:r>
          </w:p>
          <w:p w14:paraId="05BAB2E6" w14:textId="77777777" w:rsidR="00B9758D" w:rsidRPr="000A4D55" w:rsidRDefault="00B9758D" w:rsidP="00B9758D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unit fractions by a whole number</w:t>
            </w:r>
          </w:p>
          <w:p w14:paraId="666DC54B" w14:textId="77777777" w:rsidR="00B9758D" w:rsidRPr="000A4D55" w:rsidRDefault="00B9758D" w:rsidP="00B9758D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non-unit fractions by a whole number</w:t>
            </w:r>
          </w:p>
          <w:p w14:paraId="1C36C0BD" w14:textId="77777777" w:rsidR="00B9758D" w:rsidRPr="000A4D55" w:rsidRDefault="00B9758D" w:rsidP="00B9758D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a mixed number by a whole number</w:t>
            </w:r>
          </w:p>
          <w:p w14:paraId="7B8CDB1D" w14:textId="77777777" w:rsidR="00B9758D" w:rsidRPr="000A4D55" w:rsidRDefault="00B9758D" w:rsidP="00B9758D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find non-unit fractions of a quantity</w:t>
            </w:r>
          </w:p>
          <w:p w14:paraId="4295A254" w14:textId="77777777" w:rsidR="00B9758D" w:rsidRDefault="00B9758D" w:rsidP="00B9758D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find unit and non-unit fractions of amounts, quantities and measures</w:t>
            </w:r>
          </w:p>
          <w:p w14:paraId="46BC5C64" w14:textId="01814CC2" w:rsidR="009712F8" w:rsidRDefault="00B9758D" w:rsidP="00B9758D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B9758D">
              <w:rPr>
                <w:rFonts w:ascii="Arial" w:hAnsi="Arial" w:cs="Arial"/>
                <w:color w:val="0070C0"/>
              </w:rPr>
              <w:t>To be able to use fractions as operators</w:t>
            </w:r>
          </w:p>
          <w:p w14:paraId="586A5297" w14:textId="77777777" w:rsidR="00B9758D" w:rsidRPr="00B9758D" w:rsidRDefault="00B9758D" w:rsidP="00B9758D">
            <w:pPr>
              <w:spacing w:after="160" w:line="256" w:lineRule="auto"/>
              <w:ind w:left="360"/>
              <w:contextualSpacing/>
              <w:rPr>
                <w:rFonts w:ascii="Arial" w:hAnsi="Arial" w:cs="Arial"/>
                <w:color w:val="0070C0"/>
              </w:rPr>
            </w:pPr>
          </w:p>
          <w:p w14:paraId="3D67502D" w14:textId="4331423E" w:rsidR="00D15A4F" w:rsidRPr="00B9758D" w:rsidRDefault="00D15A4F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B9758D">
              <w:rPr>
                <w:rFonts w:ascii="Arial" w:hAnsi="Arial" w:cs="Arial"/>
                <w:b/>
                <w:bCs/>
                <w:color w:val="0070C0"/>
              </w:rPr>
              <w:lastRenderedPageBreak/>
              <w:t>Number: Decimals and Percentages</w:t>
            </w:r>
          </w:p>
          <w:p w14:paraId="5C820BB6" w14:textId="77777777" w:rsidR="00F95764" w:rsidRPr="000A4D55" w:rsidRDefault="00F9576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make numbers with up to two decimal places</w:t>
            </w:r>
          </w:p>
          <w:p w14:paraId="0408361D" w14:textId="77777777" w:rsidR="00F95764" w:rsidRPr="000A4D55" w:rsidRDefault="00F9576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explore the relationship between decimals and fractions</w:t>
            </w:r>
          </w:p>
          <w:p w14:paraId="4A10A6B7" w14:textId="77777777" w:rsidR="00F95764" w:rsidRPr="000A4D55" w:rsidRDefault="00F9576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represent numbers greater than 1 as decimals and fractions</w:t>
            </w:r>
          </w:p>
          <w:p w14:paraId="7BD88C73" w14:textId="77777777" w:rsidR="00F95764" w:rsidRPr="000A4D55" w:rsidRDefault="00F9576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 thousandths</w:t>
            </w:r>
          </w:p>
          <w:p w14:paraId="3D910D0A" w14:textId="77777777" w:rsidR="00F95764" w:rsidRPr="000A4D55" w:rsidRDefault="00F9576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explore the link between tenths, hundredths and thousandths</w:t>
            </w:r>
          </w:p>
          <w:p w14:paraId="00AE1CD1" w14:textId="77777777" w:rsidR="00F95764" w:rsidRPr="000A4D55" w:rsidRDefault="00F9576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round to the nearest whole number and the nearest tenth</w:t>
            </w:r>
          </w:p>
          <w:p w14:paraId="32942BC8" w14:textId="77777777" w:rsidR="00F95764" w:rsidRPr="000A4D55" w:rsidRDefault="00F9576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order and compare numbers with up to three decimal places</w:t>
            </w:r>
          </w:p>
          <w:p w14:paraId="796077CA" w14:textId="77777777" w:rsidR="00F95764" w:rsidRPr="000A4D55" w:rsidRDefault="00F9576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that per cent relates to the number of parts per hundred</w:t>
            </w:r>
          </w:p>
          <w:p w14:paraId="17362643" w14:textId="77777777" w:rsidR="00F95764" w:rsidRPr="000A4D55" w:rsidRDefault="00F9576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represent percentages as fractions</w:t>
            </w:r>
          </w:p>
          <w:p w14:paraId="53C71D2A" w14:textId="3687EA59" w:rsidR="009712F8" w:rsidRPr="000A4D55" w:rsidRDefault="00F9576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recognise simple equivalent fractions and represent them as decimals and percentages</w:t>
            </w:r>
          </w:p>
          <w:p w14:paraId="32926EA5" w14:textId="77777777" w:rsidR="009712F8" w:rsidRPr="000A4D55" w:rsidRDefault="009712F8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0BB3BF2D" w14:textId="5CCE9BAE" w:rsidR="00D15A4F" w:rsidRPr="000A4D55" w:rsidRDefault="00D15A4F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Consolidation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50C27EF" w14:textId="65C60AE8" w:rsidR="00860558" w:rsidRPr="000A4D55" w:rsidRDefault="00D15A4F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Number: Decimals</w:t>
            </w:r>
          </w:p>
          <w:p w14:paraId="4E08AC54" w14:textId="77777777" w:rsidR="00304B5E" w:rsidRPr="000A4D55" w:rsidRDefault="00304B5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decimals within one whole</w:t>
            </w:r>
          </w:p>
          <w:p w14:paraId="3DC7FDD0" w14:textId="77777777" w:rsidR="00304B5E" w:rsidRPr="000A4D55" w:rsidRDefault="00304B5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subtract decimals using a variety of different methods</w:t>
            </w:r>
          </w:p>
          <w:p w14:paraId="3C60F299" w14:textId="77777777" w:rsidR="00304B5E" w:rsidRPr="000A4D55" w:rsidRDefault="00304B5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find complements which sum to make 1</w:t>
            </w:r>
          </w:p>
          <w:p w14:paraId="6E47AFD8" w14:textId="77777777" w:rsidR="00304B5E" w:rsidRPr="000A4D55" w:rsidRDefault="00304B5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decimals that cross the whole by bridging</w:t>
            </w:r>
          </w:p>
          <w:p w14:paraId="4F31F09F" w14:textId="77777777" w:rsidR="00304B5E" w:rsidRPr="000A4D55" w:rsidRDefault="00304B5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numbers greater than one with the same number of decimal places</w:t>
            </w:r>
          </w:p>
          <w:p w14:paraId="49E8E70B" w14:textId="77777777" w:rsidR="00304B5E" w:rsidRPr="000A4D55" w:rsidRDefault="00304B5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be able to subtract numbers with the same number of decimal places</w:t>
            </w:r>
          </w:p>
          <w:p w14:paraId="06F45E53" w14:textId="77777777" w:rsidR="00304B5E" w:rsidRPr="000A4D55" w:rsidRDefault="00304B5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numbers with different numbers of decimal places</w:t>
            </w:r>
          </w:p>
          <w:p w14:paraId="67D35B02" w14:textId="77777777" w:rsidR="00304B5E" w:rsidRPr="000A4D55" w:rsidRDefault="00304B5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decimals with different numbers of decimal places</w:t>
            </w:r>
          </w:p>
          <w:p w14:paraId="32575928" w14:textId="77777777" w:rsidR="00304B5E" w:rsidRPr="000A4D55" w:rsidRDefault="00304B5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and subtract numbers with decimals from whole numbers</w:t>
            </w:r>
          </w:p>
          <w:p w14:paraId="5C042FEB" w14:textId="77777777" w:rsidR="00304B5E" w:rsidRPr="000A4D55" w:rsidRDefault="00304B5E" w:rsidP="009E7E0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look at decimal sequences and create simple rules</w:t>
            </w:r>
          </w:p>
          <w:p w14:paraId="1FA4E603" w14:textId="77777777" w:rsidR="00304B5E" w:rsidRPr="000A4D55" w:rsidRDefault="00304B5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multiply numbers with decimals by 10, 100 and 1000</w:t>
            </w:r>
          </w:p>
          <w:p w14:paraId="799D4058" w14:textId="1418CBF2" w:rsidR="00017A9F" w:rsidRPr="000A4D55" w:rsidRDefault="00304B5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divide numbers with decimals by 10, 100 and 1000</w:t>
            </w:r>
          </w:p>
          <w:p w14:paraId="1654C800" w14:textId="77777777" w:rsidR="00304B5E" w:rsidRPr="000A4D55" w:rsidRDefault="00304B5E" w:rsidP="00304B5E">
            <w:pPr>
              <w:spacing w:after="160" w:line="256" w:lineRule="auto"/>
              <w:contextualSpacing/>
              <w:rPr>
                <w:rFonts w:ascii="Arial" w:hAnsi="Arial" w:cs="Arial"/>
                <w:b/>
              </w:rPr>
            </w:pPr>
          </w:p>
          <w:p w14:paraId="5DDD193C" w14:textId="77777777" w:rsidR="00D15A4F" w:rsidRPr="000A4D55" w:rsidRDefault="00D15A4F" w:rsidP="0057487E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0A4D55">
              <w:rPr>
                <w:rFonts w:ascii="Arial" w:hAnsi="Arial" w:cs="Arial"/>
                <w:b/>
                <w:bCs/>
                <w:color w:val="00B050"/>
              </w:rPr>
              <w:t>Geometry:</w:t>
            </w:r>
          </w:p>
          <w:p w14:paraId="043942B8" w14:textId="77777777" w:rsidR="00D15A4F" w:rsidRPr="000A4D55" w:rsidRDefault="00D15A4F" w:rsidP="0057487E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0A4D55">
              <w:rPr>
                <w:rFonts w:ascii="Arial" w:hAnsi="Arial" w:cs="Arial"/>
                <w:b/>
                <w:bCs/>
                <w:color w:val="00B050"/>
              </w:rPr>
              <w:t>Properties of Shape</w:t>
            </w:r>
          </w:p>
          <w:p w14:paraId="20870DE2" w14:textId="77777777" w:rsidR="00901C9C" w:rsidRPr="000A4D55" w:rsidRDefault="00901C9C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lastRenderedPageBreak/>
              <w:t>To develop an understanding of obtuse and acute angles by comparing with a right angle</w:t>
            </w:r>
          </w:p>
          <w:p w14:paraId="782C63E6" w14:textId="77777777" w:rsidR="00901C9C" w:rsidRPr="000A4D55" w:rsidRDefault="00901C9C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compare and order angles in ascending and descending order</w:t>
            </w:r>
          </w:p>
          <w:p w14:paraId="5A0175B9" w14:textId="77777777" w:rsidR="00901C9C" w:rsidRPr="000A4D55" w:rsidRDefault="00901C9C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recognise full, half and quarter turns in terms of degrees</w:t>
            </w:r>
          </w:p>
          <w:p w14:paraId="050E2E20" w14:textId="77777777" w:rsidR="00901C9C" w:rsidRPr="000A4D55" w:rsidRDefault="00901C9C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use a protractor to measure angles less than 90</w:t>
            </w:r>
            <w:r w:rsidRPr="000A4D55">
              <w:rPr>
                <w:rFonts w:ascii="Arial" w:hAnsi="Arial" w:cs="Arial"/>
                <w:color w:val="00B050"/>
                <w:vertAlign w:val="superscript"/>
              </w:rPr>
              <w:t>o</w:t>
            </w:r>
          </w:p>
          <w:p w14:paraId="0C0C3508" w14:textId="77777777" w:rsidR="00901C9C" w:rsidRPr="000A4D55" w:rsidRDefault="00901C9C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 xml:space="preserve"> To use a protractor to measure obtuse angles</w:t>
            </w:r>
          </w:p>
          <w:p w14:paraId="4B5B183F" w14:textId="77777777" w:rsidR="00901C9C" w:rsidRPr="000A4D55" w:rsidRDefault="00901C9C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 xml:space="preserve">To draw lines to the nearest millimetre and draw angles of a given size </w:t>
            </w:r>
          </w:p>
          <w:p w14:paraId="00BE0667" w14:textId="77777777" w:rsidR="00901C9C" w:rsidRPr="000A4D55" w:rsidRDefault="00901C9C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recognise that two right angles are equivalent to a straight line and that a straight line is half of a turn</w:t>
            </w:r>
          </w:p>
          <w:p w14:paraId="150844E8" w14:textId="77777777" w:rsidR="00901C9C" w:rsidRPr="000A4D55" w:rsidRDefault="00901C9C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know that there are 36o</w:t>
            </w:r>
            <w:r w:rsidRPr="000A4D55">
              <w:rPr>
                <w:rFonts w:ascii="Arial" w:hAnsi="Arial" w:cs="Arial"/>
                <w:color w:val="00B050"/>
                <w:vertAlign w:val="superscript"/>
              </w:rPr>
              <w:t>o</w:t>
            </w:r>
            <w:r w:rsidRPr="000A4D55">
              <w:rPr>
                <w:rFonts w:ascii="Arial" w:hAnsi="Arial" w:cs="Arial"/>
                <w:color w:val="00B050"/>
              </w:rPr>
              <w:t xml:space="preserve"> in a full turn</w:t>
            </w:r>
          </w:p>
          <w:p w14:paraId="7DEA8717" w14:textId="6E650DB4" w:rsidR="001B5BD8" w:rsidRPr="000A4D55" w:rsidRDefault="001B5BD8" w:rsidP="007E4E5F">
            <w:pPr>
              <w:spacing w:after="160" w:line="256" w:lineRule="auto"/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AD0994F" w14:textId="77777777" w:rsidR="007E4E5F" w:rsidRPr="000A4D55" w:rsidRDefault="007E4E5F" w:rsidP="007E4E5F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0A4D55">
              <w:rPr>
                <w:rFonts w:ascii="Arial" w:hAnsi="Arial" w:cs="Arial"/>
                <w:b/>
                <w:bCs/>
                <w:color w:val="00B050"/>
              </w:rPr>
              <w:lastRenderedPageBreak/>
              <w:t>Geometry:</w:t>
            </w:r>
          </w:p>
          <w:p w14:paraId="00FE1D82" w14:textId="15E15F8C" w:rsidR="007E4E5F" w:rsidRPr="007E4E5F" w:rsidRDefault="007E4E5F" w:rsidP="007E4E5F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0A4D55">
              <w:rPr>
                <w:rFonts w:ascii="Arial" w:hAnsi="Arial" w:cs="Arial"/>
                <w:b/>
                <w:bCs/>
                <w:color w:val="00B050"/>
              </w:rPr>
              <w:t>Properties of Shape</w:t>
            </w:r>
            <w:r>
              <w:rPr>
                <w:rFonts w:ascii="Arial" w:hAnsi="Arial" w:cs="Arial"/>
                <w:b/>
                <w:bCs/>
                <w:color w:val="00B050"/>
              </w:rPr>
              <w:t xml:space="preserve"> continued</w:t>
            </w:r>
          </w:p>
          <w:p w14:paraId="28EC37AC" w14:textId="13B0CEE7" w:rsidR="007E4E5F" w:rsidRPr="000A4D55" w:rsidRDefault="007E4E5F" w:rsidP="007E4E5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To</w:t>
            </w:r>
            <w:r w:rsidRPr="000A4D55">
              <w:rPr>
                <w:rFonts w:ascii="Arial" w:hAnsi="Arial" w:cs="Arial"/>
                <w:color w:val="00B050"/>
              </w:rPr>
              <w:t xml:space="preserve"> classify triangles using ‘isosceles’, ‘scalene’ and ‘equilateral’</w:t>
            </w:r>
          </w:p>
          <w:p w14:paraId="09209230" w14:textId="77777777" w:rsidR="007E4E5F" w:rsidRPr="000A4D55" w:rsidRDefault="007E4E5F" w:rsidP="007E4E5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name quadrilateral and describe their properties</w:t>
            </w:r>
          </w:p>
          <w:p w14:paraId="4194E09A" w14:textId="77777777" w:rsidR="007E4E5F" w:rsidRPr="000A4D55" w:rsidRDefault="007E4E5F" w:rsidP="007E4E5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reason about the size of lines and angles in shapes drawn on grids</w:t>
            </w:r>
          </w:p>
          <w:p w14:paraId="0321FEA5" w14:textId="77777777" w:rsidR="007E4E5F" w:rsidRDefault="007E4E5F" w:rsidP="007E4E5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be able to distinguish between regular and irregular polygons</w:t>
            </w:r>
          </w:p>
          <w:p w14:paraId="623EC696" w14:textId="6E425E21" w:rsidR="007E4E5F" w:rsidRPr="007E4E5F" w:rsidRDefault="007E4E5F" w:rsidP="007E4E5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7E4E5F">
              <w:rPr>
                <w:rFonts w:ascii="Arial" w:hAnsi="Arial" w:cs="Arial"/>
                <w:color w:val="00B050"/>
              </w:rPr>
              <w:lastRenderedPageBreak/>
              <w:t>To be able to reason about 3-D shapes</w:t>
            </w:r>
          </w:p>
          <w:p w14:paraId="6BE41CC8" w14:textId="77777777" w:rsidR="007E4E5F" w:rsidRDefault="007E4E5F" w:rsidP="0057487E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</w:p>
          <w:p w14:paraId="58D971B6" w14:textId="77777777" w:rsidR="007E4E5F" w:rsidRDefault="007E4E5F" w:rsidP="0057487E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</w:p>
          <w:p w14:paraId="79485DB0" w14:textId="293106AA" w:rsidR="00860558" w:rsidRPr="000A4D55" w:rsidRDefault="00D15A4F" w:rsidP="0057487E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0A4D55">
              <w:rPr>
                <w:rFonts w:ascii="Arial" w:hAnsi="Arial" w:cs="Arial"/>
                <w:b/>
                <w:bCs/>
                <w:color w:val="00B050"/>
              </w:rPr>
              <w:t>Geometry: Position and Direction</w:t>
            </w:r>
          </w:p>
          <w:p w14:paraId="28FB9B30" w14:textId="77777777" w:rsidR="00E8772E" w:rsidRPr="000A4D55" w:rsidRDefault="00E877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be able to use coordinates to describe positions in the first quadrant</w:t>
            </w:r>
          </w:p>
          <w:p w14:paraId="577D3C61" w14:textId="77777777" w:rsidR="00E8772E" w:rsidRPr="000A4D55" w:rsidRDefault="00E877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plot given points on a 2-D grid</w:t>
            </w:r>
          </w:p>
          <w:p w14:paraId="7A823B10" w14:textId="77777777" w:rsidR="00E8772E" w:rsidRPr="000A4D55" w:rsidRDefault="00E877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be able to plot coordinates in the first quadrant</w:t>
            </w:r>
          </w:p>
          <w:p w14:paraId="7120CF3E" w14:textId="77777777" w:rsidR="00E8772E" w:rsidRPr="000A4D55" w:rsidRDefault="00E877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be able to translate shapes on a grid</w:t>
            </w:r>
          </w:p>
          <w:p w14:paraId="12BB763C" w14:textId="77777777" w:rsidR="00E8772E" w:rsidRPr="000A4D55" w:rsidRDefault="00E877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translate coordinates and describe translations of coordinates</w:t>
            </w:r>
          </w:p>
          <w:p w14:paraId="3CB3A740" w14:textId="77777777" w:rsidR="00E8772E" w:rsidRPr="000A4D55" w:rsidRDefault="00E877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find and identify lines of symmetry within 2-D shapes</w:t>
            </w:r>
          </w:p>
          <w:p w14:paraId="532418B7" w14:textId="77777777" w:rsidR="00E8772E" w:rsidRPr="000A4D55" w:rsidRDefault="00E877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use knowledge of symmetry to complete 2-D shapes and patterns</w:t>
            </w:r>
          </w:p>
          <w:p w14:paraId="77BE0011" w14:textId="77777777" w:rsidR="00E8772E" w:rsidRPr="000A4D55" w:rsidRDefault="00E877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 xml:space="preserve">To reflect objects using lines that </w:t>
            </w:r>
            <w:r w:rsidRPr="000A4D55">
              <w:rPr>
                <w:rFonts w:ascii="Arial" w:hAnsi="Arial" w:cs="Arial"/>
                <w:color w:val="00B050"/>
              </w:rPr>
              <w:lastRenderedPageBreak/>
              <w:t>are parallel to the axes</w:t>
            </w:r>
          </w:p>
          <w:p w14:paraId="304A94D2" w14:textId="4F07C283" w:rsidR="00901C9C" w:rsidRPr="000A4D55" w:rsidRDefault="00E8772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explore what happens to points when they are reflected in lines parallel to the axes</w:t>
            </w:r>
          </w:p>
          <w:p w14:paraId="6FB49500" w14:textId="7DC51330" w:rsidR="00901C9C" w:rsidRPr="000A4D55" w:rsidRDefault="00901C9C" w:rsidP="0057487E">
            <w:pPr>
              <w:jc w:val="center"/>
              <w:rPr>
                <w:rFonts w:ascii="Arial" w:hAnsi="Arial" w:cs="Arial"/>
                <w:bCs/>
                <w:color w:val="00B050"/>
              </w:rPr>
            </w:pPr>
          </w:p>
          <w:p w14:paraId="0C7E11C0" w14:textId="77777777" w:rsidR="00901C9C" w:rsidRPr="000A4D55" w:rsidRDefault="00901C9C" w:rsidP="0057487E">
            <w:pPr>
              <w:jc w:val="center"/>
              <w:rPr>
                <w:rFonts w:ascii="Arial" w:hAnsi="Arial" w:cs="Arial"/>
                <w:bCs/>
                <w:color w:val="00B050"/>
              </w:rPr>
            </w:pPr>
          </w:p>
          <w:p w14:paraId="4F37075D" w14:textId="4F157C45" w:rsidR="00D15A4F" w:rsidRPr="000A4D55" w:rsidRDefault="00D15A4F" w:rsidP="0057487E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t>Measurement: Volume</w:t>
            </w:r>
          </w:p>
          <w:p w14:paraId="14A7649A" w14:textId="77777777" w:rsidR="003C585E" w:rsidRPr="000A4D55" w:rsidRDefault="003C585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understand that volume is the amount of solid space something takes up</w:t>
            </w:r>
          </w:p>
          <w:p w14:paraId="74CB24A3" w14:textId="77777777" w:rsidR="003C585E" w:rsidRPr="000A4D55" w:rsidRDefault="003C585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compare and order different solids that are made of cubes</w:t>
            </w:r>
          </w:p>
          <w:p w14:paraId="64A7580A" w14:textId="77777777" w:rsidR="003C585E" w:rsidRPr="000A4D55" w:rsidRDefault="003C585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estimate the volume and capacity of different solids and objects</w:t>
            </w:r>
          </w:p>
          <w:p w14:paraId="064D32B8" w14:textId="788014B5" w:rsidR="00E8772E" w:rsidRPr="000A4D55" w:rsidRDefault="003C585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estimate capacity using practical equipment</w:t>
            </w:r>
          </w:p>
          <w:p w14:paraId="322065E7" w14:textId="77777777" w:rsidR="00E8772E" w:rsidRPr="000A4D55" w:rsidRDefault="00E8772E" w:rsidP="0057487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54C52363" w14:textId="2C27C4FF" w:rsidR="00D15A4F" w:rsidRPr="000A4D55" w:rsidRDefault="00D15A4F" w:rsidP="00574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0A4D55">
              <w:rPr>
                <w:rFonts w:ascii="Arial" w:hAnsi="Arial" w:cs="Arial"/>
                <w:b/>
                <w:bCs/>
                <w:color w:val="000000" w:themeColor="text1"/>
              </w:rPr>
              <w:t>Consolidation</w:t>
            </w:r>
          </w:p>
        </w:tc>
      </w:tr>
      <w:tr w:rsidR="00860558" w:rsidRPr="000A4D55" w14:paraId="0352CF6C" w14:textId="77777777" w:rsidTr="001E4D9A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227A8" w14:textId="77777777" w:rsidR="002B0D2F" w:rsidRPr="000A4D55" w:rsidRDefault="002B0D2F" w:rsidP="002B0D2F">
            <w:pPr>
              <w:jc w:val="center"/>
              <w:rPr>
                <w:rFonts w:ascii="Arial" w:hAnsi="Arial" w:cs="Arial"/>
                <w:b/>
              </w:rPr>
            </w:pPr>
          </w:p>
          <w:p w14:paraId="4E5431EB" w14:textId="0F0BE2A2" w:rsidR="002B0D2F" w:rsidRPr="000A4D55" w:rsidRDefault="002B0D2F" w:rsidP="002B0D2F">
            <w:pPr>
              <w:jc w:val="center"/>
              <w:rPr>
                <w:rFonts w:ascii="Arial" w:hAnsi="Arial" w:cs="Arial"/>
                <w:b/>
              </w:rPr>
            </w:pPr>
            <w:r w:rsidRPr="000A4D55">
              <w:rPr>
                <w:rFonts w:ascii="Arial" w:hAnsi="Arial" w:cs="Arial"/>
                <w:b/>
              </w:rPr>
              <w:t xml:space="preserve">Year 6 </w:t>
            </w:r>
          </w:p>
          <w:p w14:paraId="04796AF4" w14:textId="37115F6C" w:rsidR="00860558" w:rsidRPr="000A4D55" w:rsidRDefault="00860558" w:rsidP="002B0D2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8690A4" w14:textId="6FAEC659" w:rsidR="00D15A4F" w:rsidRPr="000A4D55" w:rsidRDefault="00D15A4F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 xml:space="preserve">Number: Place Value </w:t>
            </w:r>
          </w:p>
          <w:p w14:paraId="5BD94621" w14:textId="77777777" w:rsidR="007F1B24" w:rsidRPr="000A4D55" w:rsidRDefault="007F1B2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represent numbers to 10,000 in different ways</w:t>
            </w:r>
          </w:p>
          <w:p w14:paraId="39644CA3" w14:textId="77777777" w:rsidR="007F1B24" w:rsidRPr="000A4D55" w:rsidRDefault="007F1B2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represent numbers to 100,000 on place value charts and </w:t>
            </w:r>
            <w:proofErr w:type="spellStart"/>
            <w:r w:rsidRPr="000A4D55">
              <w:rPr>
                <w:rFonts w:ascii="Arial" w:hAnsi="Arial" w:cs="Arial"/>
                <w:color w:val="0070C0"/>
              </w:rPr>
              <w:t>numberlines</w:t>
            </w:r>
            <w:proofErr w:type="spellEnd"/>
          </w:p>
          <w:p w14:paraId="57DCCB3A" w14:textId="77777777" w:rsidR="007F1B24" w:rsidRPr="000A4D55" w:rsidRDefault="007F1B2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read, write and represent numbers to 1,000,000</w:t>
            </w:r>
          </w:p>
          <w:p w14:paraId="4C6D4AE2" w14:textId="77777777" w:rsidR="007F1B24" w:rsidRPr="000A4D55" w:rsidRDefault="007F1B2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read, write and represent numbers to ten million in different ways</w:t>
            </w:r>
          </w:p>
          <w:p w14:paraId="17DE9FA3" w14:textId="77777777" w:rsidR="007F1B24" w:rsidRPr="000A4D55" w:rsidRDefault="007F1B2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compare and order whole numbers up to ten million</w:t>
            </w:r>
          </w:p>
          <w:p w14:paraId="529EFA65" w14:textId="77777777" w:rsidR="007F1B24" w:rsidRPr="000A4D55" w:rsidRDefault="007F1B2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round numbers to the nearest 10, 100 and 1000</w:t>
            </w:r>
          </w:p>
          <w:p w14:paraId="37F8C7CA" w14:textId="77777777" w:rsidR="007F1B24" w:rsidRPr="000A4D55" w:rsidRDefault="007F1B2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round numbers within ten million</w:t>
            </w:r>
          </w:p>
          <w:p w14:paraId="5E1554B7" w14:textId="77777777" w:rsidR="007F1B24" w:rsidRPr="000A4D55" w:rsidRDefault="007F1B24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be able to count backwards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>and forwards through zero</w:t>
            </w:r>
          </w:p>
          <w:p w14:paraId="1EFC3660" w14:textId="77777777" w:rsidR="00EE10B7" w:rsidRPr="000A4D55" w:rsidRDefault="00EE10B7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4DC013D9" w14:textId="77777777" w:rsidR="00860558" w:rsidRPr="007E4E5F" w:rsidRDefault="00D15A4F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7E4E5F">
              <w:rPr>
                <w:rFonts w:ascii="Arial" w:hAnsi="Arial" w:cs="Arial"/>
                <w:b/>
                <w:bCs/>
                <w:color w:val="0070C0"/>
              </w:rPr>
              <w:t>Number: Addition and Subtraction, Multiplication and Division</w:t>
            </w:r>
          </w:p>
          <w:p w14:paraId="6945124A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whole numbers with more than 4-digits</w:t>
            </w:r>
          </w:p>
          <w:p w14:paraId="19DB8BF5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numbers with more than 4-digits</w:t>
            </w:r>
          </w:p>
          <w:p w14:paraId="1694FF23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the inverse operation for addition and subtraction</w:t>
            </w:r>
          </w:p>
          <w:p w14:paraId="6D0C9FFA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solve multi-step addition and subtraction problems</w:t>
            </w:r>
          </w:p>
          <w:p w14:paraId="186237DA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and subtract integers</w:t>
            </w:r>
          </w:p>
          <w:p w14:paraId="0B056DC1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a 4-digit number by a 1-digit number</w:t>
            </w:r>
          </w:p>
          <w:p w14:paraId="6A504A7F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2-digits using the ‘area model’</w:t>
            </w:r>
          </w:p>
          <w:p w14:paraId="2546CB9F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be able to multiply a 2-digit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 xml:space="preserve">number by a 2-digit number </w:t>
            </w:r>
          </w:p>
          <w:p w14:paraId="27FE524D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a 3-digit number by a 2-digit number</w:t>
            </w:r>
          </w:p>
          <w:p w14:paraId="62A82F02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up to a 4-digit number by a 2-digit number</w:t>
            </w:r>
          </w:p>
          <w:p w14:paraId="6920542A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a 4-digit number by a 1-digit number</w:t>
            </w:r>
          </w:p>
          <w:p w14:paraId="1849B371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with remainders</w:t>
            </w:r>
          </w:p>
          <w:p w14:paraId="5E75A3E8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use the short division method</w:t>
            </w:r>
          </w:p>
          <w:p w14:paraId="621DDB6A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using knowledge of factors</w:t>
            </w:r>
          </w:p>
          <w:p w14:paraId="2E774D12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divide a 3-digit number by a 2-digit number (without remainders) using long division</w:t>
            </w:r>
          </w:p>
          <w:p w14:paraId="31D48408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divide a 4-digit number by a 2-digit number (without remainders) using long division</w:t>
            </w:r>
          </w:p>
          <w:p w14:paraId="40D9EE3D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use long division where answers have remainders</w:t>
            </w:r>
          </w:p>
          <w:p w14:paraId="03957102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that factors of a number multiply together to give that number</w:t>
            </w:r>
          </w:p>
          <w:p w14:paraId="171CFAD9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find common factors of two numbers</w:t>
            </w:r>
          </w:p>
          <w:p w14:paraId="4DD0153F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find common multiples of numbers</w:t>
            </w:r>
          </w:p>
          <w:p w14:paraId="42CBF77D" w14:textId="77777777" w:rsidR="006414BD" w:rsidRPr="000A4D55" w:rsidRDefault="006414B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work out whether or not numbers up to 100 are prime</w:t>
            </w:r>
          </w:p>
          <w:p w14:paraId="2065E667" w14:textId="4CBEC609" w:rsidR="00EE10B7" w:rsidRPr="000A4D55" w:rsidRDefault="00EE10B7" w:rsidP="007E4E5F">
            <w:pPr>
              <w:spacing w:line="256" w:lineRule="auto"/>
              <w:ind w:left="360"/>
              <w:contextualSpacing/>
              <w:rPr>
                <w:rFonts w:ascii="Arial" w:hAnsi="Arial" w:cs="Arial"/>
                <w:bCs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25D473" w14:textId="285D6FDD" w:rsidR="007E4E5F" w:rsidRPr="007E4E5F" w:rsidRDefault="007E4E5F" w:rsidP="007E4E5F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7E4E5F">
              <w:rPr>
                <w:rFonts w:ascii="Arial" w:hAnsi="Arial" w:cs="Arial"/>
                <w:b/>
                <w:bCs/>
                <w:color w:val="0070C0"/>
              </w:rPr>
              <w:lastRenderedPageBreak/>
              <w:t>Number: Addition and Subtraction, Multiplication and Division</w:t>
            </w:r>
            <w:r>
              <w:rPr>
                <w:rFonts w:ascii="Arial" w:hAnsi="Arial" w:cs="Arial"/>
                <w:b/>
                <w:bCs/>
                <w:color w:val="0070C0"/>
              </w:rPr>
              <w:t xml:space="preserve"> continued</w:t>
            </w:r>
          </w:p>
          <w:p w14:paraId="6BC62F12" w14:textId="31B3EA07" w:rsidR="007E4E5F" w:rsidRPr="000A4D55" w:rsidRDefault="007E4E5F" w:rsidP="007E4E5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explore the relationship between square and cube numbers</w:t>
            </w:r>
          </w:p>
          <w:p w14:paraId="2D08BDA7" w14:textId="77777777" w:rsidR="007E4E5F" w:rsidRPr="000A4D55" w:rsidRDefault="007E4E5F" w:rsidP="007E4E5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understand that the order of operations within a calculation affects the answer</w:t>
            </w:r>
          </w:p>
          <w:p w14:paraId="436069BD" w14:textId="77777777" w:rsidR="007E4E5F" w:rsidRPr="000A4D55" w:rsidRDefault="007E4E5F" w:rsidP="007E4E5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use efficient mental calculations and sensible estimations</w:t>
            </w:r>
          </w:p>
          <w:p w14:paraId="64C548BB" w14:textId="77777777" w:rsidR="007E4E5F" w:rsidRPr="000A4D55" w:rsidRDefault="007E4E5F" w:rsidP="007E4E5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be able to use reasoning and apply understanding of commutativity and inverse operations </w:t>
            </w:r>
          </w:p>
          <w:p w14:paraId="6ADCF1B5" w14:textId="77777777" w:rsidR="007E4E5F" w:rsidRDefault="007E4E5F" w:rsidP="00D15A4F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40D94F5B" w14:textId="77777777" w:rsidR="007E4E5F" w:rsidRDefault="007E4E5F" w:rsidP="00D15A4F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3237BE1D" w14:textId="3931A6D0" w:rsidR="00D15A4F" w:rsidRPr="000A4D55" w:rsidRDefault="00D15A4F" w:rsidP="00D15A4F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Fractions</w:t>
            </w:r>
          </w:p>
          <w:p w14:paraId="31F64511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explore equivalent fractions using models and concrete representations</w:t>
            </w:r>
          </w:p>
          <w:p w14:paraId="4FC461CF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use understanding of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>the highest common factor to simplify fractions</w:t>
            </w:r>
          </w:p>
          <w:p w14:paraId="3BE92ABA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convers improper fractions to mixed numbers</w:t>
            </w:r>
          </w:p>
          <w:p w14:paraId="7B18E3F4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convert mixed numbers to improper fractions</w:t>
            </w:r>
          </w:p>
          <w:p w14:paraId="04EE054D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be able to identify where fractions belong on a </w:t>
            </w:r>
            <w:proofErr w:type="spellStart"/>
            <w:r w:rsidRPr="000A4D55">
              <w:rPr>
                <w:rFonts w:ascii="Arial" w:hAnsi="Arial" w:cs="Arial"/>
                <w:color w:val="0070C0"/>
              </w:rPr>
              <w:t>numberline</w:t>
            </w:r>
            <w:proofErr w:type="spellEnd"/>
          </w:p>
          <w:p w14:paraId="3A4DFF9D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compare fractions where denominators are not multiples of the same number</w:t>
            </w:r>
          </w:p>
          <w:p w14:paraId="5D53FD0E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compare fractions by finding a common numerator</w:t>
            </w:r>
          </w:p>
          <w:p w14:paraId="7A1FE5D0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and subtract fractions where the denominators are multiples of the same number</w:t>
            </w:r>
          </w:p>
          <w:p w14:paraId="34C053B3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be able to add and subtract fractions where the denominators are not multiples of the same number</w:t>
            </w:r>
          </w:p>
          <w:p w14:paraId="5157CCAC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two fractions where one or both are mixed numbers or improper fractions</w:t>
            </w:r>
          </w:p>
          <w:p w14:paraId="3053C9BD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add mixed numbers</w:t>
            </w:r>
          </w:p>
          <w:p w14:paraId="196F16AD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proper fractions from mixed numbers</w:t>
            </w:r>
          </w:p>
          <w:p w14:paraId="55C5BB78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subtract mixed numbers</w:t>
            </w:r>
          </w:p>
          <w:p w14:paraId="1DB5D585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solve problems that involve adding and subtracting fractions and mixed numbers</w:t>
            </w:r>
          </w:p>
          <w:p w14:paraId="63CD0A82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fractions and mixed numbers by integers</w:t>
            </w:r>
          </w:p>
          <w:p w14:paraId="4C190A19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use concrete and pictorial representations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>to multiply fractions</w:t>
            </w:r>
          </w:p>
          <w:p w14:paraId="77A537FF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fractions by integers</w:t>
            </w:r>
          </w:p>
          <w:p w14:paraId="18622674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be able to divide fractions where the numerator is not a multiple of the integer </w:t>
            </w:r>
          </w:p>
          <w:p w14:paraId="0869EA83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use the four operations when calculating with fractions</w:t>
            </w:r>
          </w:p>
          <w:p w14:paraId="62566A2C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calculate a fraction of an amount</w:t>
            </w:r>
          </w:p>
          <w:p w14:paraId="2833F7DF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find the whole amount from the known value of a fraction</w:t>
            </w:r>
          </w:p>
          <w:p w14:paraId="3B550136" w14:textId="77777777" w:rsidR="00EE10B7" w:rsidRPr="000A4D55" w:rsidRDefault="00EE10B7" w:rsidP="00D15A4F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1F853E25" w14:textId="0A890B0A" w:rsidR="00D15A4F" w:rsidRPr="000A4D55" w:rsidRDefault="00D15A4F" w:rsidP="00D15A4F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0A4D55">
              <w:rPr>
                <w:rFonts w:ascii="Arial" w:hAnsi="Arial" w:cs="Arial"/>
                <w:b/>
                <w:bCs/>
                <w:color w:val="00B050"/>
              </w:rPr>
              <w:t>Geometry: Position and Direction</w:t>
            </w:r>
          </w:p>
          <w:p w14:paraId="18663548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be able to read and plot coordinates in the first quadrant</w:t>
            </w:r>
          </w:p>
          <w:p w14:paraId="2416BABD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be able to read and plot coordinates in all four quadrants</w:t>
            </w:r>
          </w:p>
          <w:p w14:paraId="1706A540" w14:textId="77777777" w:rsidR="00634A3F" w:rsidRPr="000A4D55" w:rsidRDefault="00634A3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 xml:space="preserve">To use knowledge of coordinates and </w:t>
            </w:r>
            <w:r w:rsidRPr="000A4D55">
              <w:rPr>
                <w:rFonts w:ascii="Arial" w:hAnsi="Arial" w:cs="Arial"/>
                <w:color w:val="00B050"/>
              </w:rPr>
              <w:lastRenderedPageBreak/>
              <w:t>positional language to translate shapes in all four quadrants</w:t>
            </w:r>
          </w:p>
          <w:p w14:paraId="46793CAC" w14:textId="576073F9" w:rsidR="00634A3F" w:rsidRPr="007E4E5F" w:rsidRDefault="00634A3F" w:rsidP="007E4E5F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be able to reflect shapes in all four quadrants</w:t>
            </w:r>
          </w:p>
          <w:p w14:paraId="23CCB23F" w14:textId="77777777" w:rsidR="00EE10B7" w:rsidRPr="000A4D55" w:rsidRDefault="00EE10B7" w:rsidP="00D15A4F">
            <w:pPr>
              <w:jc w:val="center"/>
              <w:rPr>
                <w:rFonts w:ascii="Arial" w:hAnsi="Arial" w:cs="Arial"/>
                <w:bCs/>
                <w:color w:val="ED7D31" w:themeColor="accent2"/>
              </w:rPr>
            </w:pPr>
          </w:p>
          <w:p w14:paraId="080725B0" w14:textId="55ADE296" w:rsidR="00860558" w:rsidRPr="000A4D55" w:rsidRDefault="00D15A4F" w:rsidP="00D15A4F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0000" w:themeColor="text1"/>
              </w:rPr>
              <w:t>Consolidation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31EBB00" w14:textId="2E6CDC00" w:rsidR="00D15A4F" w:rsidRPr="000A4D55" w:rsidRDefault="00D15A4F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lastRenderedPageBreak/>
              <w:t>Number: Decimals</w:t>
            </w:r>
          </w:p>
          <w:p w14:paraId="3B9970E2" w14:textId="77777777" w:rsidR="008D1D17" w:rsidRPr="000A4D55" w:rsidRDefault="008D1D1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read and write decimal numbers with up to two decimal places and know the value of each digit</w:t>
            </w:r>
          </w:p>
          <w:p w14:paraId="088C7369" w14:textId="77777777" w:rsidR="008D1D17" w:rsidRPr="000A4D55" w:rsidRDefault="008D1D1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develop an understanding of thousandths</w:t>
            </w:r>
          </w:p>
          <w:p w14:paraId="0F342670" w14:textId="77777777" w:rsidR="008D1D17" w:rsidRPr="000A4D55" w:rsidRDefault="008D1D1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understand numbers with up to three decimal places</w:t>
            </w:r>
          </w:p>
          <w:p w14:paraId="5EB35F5E" w14:textId="77777777" w:rsidR="008D1D17" w:rsidRPr="000A4D55" w:rsidRDefault="008D1D1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numbers with up to three decimal places by 10, 100 and 1000</w:t>
            </w:r>
          </w:p>
          <w:p w14:paraId="225E7A55" w14:textId="77777777" w:rsidR="008D1D17" w:rsidRPr="000A4D55" w:rsidRDefault="008D1D1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decimals by 10, 100 and 1000</w:t>
            </w:r>
          </w:p>
          <w:p w14:paraId="1D87D8E9" w14:textId="77777777" w:rsidR="008D1D17" w:rsidRPr="000A4D55" w:rsidRDefault="008D1D1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multiply decimals in the context of money and measures</w:t>
            </w:r>
          </w:p>
          <w:p w14:paraId="7F9927CD" w14:textId="77777777" w:rsidR="008D1D17" w:rsidRPr="000A4D55" w:rsidRDefault="008D1D1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divide decimals using knowledge of sharing and grouping</w:t>
            </w:r>
          </w:p>
          <w:p w14:paraId="3198D66A" w14:textId="77777777" w:rsidR="008D1D17" w:rsidRPr="000A4D55" w:rsidRDefault="008D1D17" w:rsidP="009E7E0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solve division problems where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>the answer has up to 2 decimal places</w:t>
            </w:r>
          </w:p>
          <w:p w14:paraId="5B64F2BB" w14:textId="77777777" w:rsidR="008D1D17" w:rsidRPr="000A4D55" w:rsidRDefault="008D1D1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convert decimals into fractions</w:t>
            </w:r>
          </w:p>
          <w:p w14:paraId="2140B32F" w14:textId="4AC0DB15" w:rsidR="00487829" w:rsidRPr="000A4D55" w:rsidRDefault="008D1D17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investigate efficient methods to convert fractions to decimals</w:t>
            </w:r>
          </w:p>
          <w:p w14:paraId="63A184BA" w14:textId="77777777" w:rsidR="008D1D17" w:rsidRPr="000A4D55" w:rsidRDefault="008D1D17" w:rsidP="008D1D17">
            <w:pPr>
              <w:spacing w:after="160" w:line="256" w:lineRule="auto"/>
              <w:ind w:left="360"/>
              <w:contextualSpacing/>
              <w:rPr>
                <w:rFonts w:ascii="Arial" w:hAnsi="Arial" w:cs="Arial"/>
                <w:color w:val="0070C0"/>
              </w:rPr>
            </w:pPr>
          </w:p>
          <w:p w14:paraId="02480B38" w14:textId="77777777" w:rsidR="00487829" w:rsidRPr="007E4E5F" w:rsidRDefault="00D15A4F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7E4E5F">
              <w:rPr>
                <w:rFonts w:ascii="Arial" w:hAnsi="Arial" w:cs="Arial"/>
                <w:b/>
                <w:bCs/>
                <w:color w:val="0070C0"/>
              </w:rPr>
              <w:t xml:space="preserve">Number: </w:t>
            </w:r>
          </w:p>
          <w:p w14:paraId="0C8DDCAA" w14:textId="3DA0F4B6" w:rsidR="00D15A4F" w:rsidRPr="007E4E5F" w:rsidRDefault="00D15A4F" w:rsidP="00487829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7E4E5F">
              <w:rPr>
                <w:rFonts w:ascii="Arial" w:hAnsi="Arial" w:cs="Arial"/>
                <w:b/>
                <w:bCs/>
                <w:color w:val="0070C0"/>
              </w:rPr>
              <w:t>Percentages</w:t>
            </w:r>
          </w:p>
          <w:p w14:paraId="15232582" w14:textId="77777777" w:rsidR="00C964DD" w:rsidRPr="000A4D55" w:rsidRDefault="00C964D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know that per cent relates to the number of parts per hundred</w:t>
            </w:r>
          </w:p>
          <w:p w14:paraId="0062B968" w14:textId="77777777" w:rsidR="00C964DD" w:rsidRPr="000A4D55" w:rsidRDefault="00C964D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convert fractions into percentages</w:t>
            </w:r>
          </w:p>
          <w:p w14:paraId="666F81B4" w14:textId="77777777" w:rsidR="00C964DD" w:rsidRPr="000A4D55" w:rsidRDefault="00C964D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understand the difference between tenths and hundredths and their equivalent percentages</w:t>
            </w:r>
          </w:p>
          <w:p w14:paraId="5ECFB5B3" w14:textId="77777777" w:rsidR="00C964DD" w:rsidRPr="000A4D55" w:rsidRDefault="00C964D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convert between fractions, decimals and percentages to order and compare them</w:t>
            </w:r>
          </w:p>
          <w:p w14:paraId="617A7E0D" w14:textId="77777777" w:rsidR="00C964DD" w:rsidRPr="000A4D55" w:rsidRDefault="00C964D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find percentages of amounts</w:t>
            </w:r>
          </w:p>
          <w:p w14:paraId="0F4A0E17" w14:textId="77777777" w:rsidR="00C964DD" w:rsidRPr="000A4D55" w:rsidRDefault="00C964D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explore different methods for finding percentages of amounts</w:t>
            </w:r>
          </w:p>
          <w:p w14:paraId="62D8B38C" w14:textId="759BEF97" w:rsidR="00487829" w:rsidRPr="000A4D55" w:rsidRDefault="00C964D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missing whole or missing percentage when the other values are given</w:t>
            </w:r>
          </w:p>
          <w:p w14:paraId="7A43728E" w14:textId="77777777" w:rsidR="00C964DD" w:rsidRPr="000A4D55" w:rsidRDefault="00C964DD" w:rsidP="00C964DD">
            <w:pPr>
              <w:spacing w:after="160" w:line="256" w:lineRule="auto"/>
              <w:ind w:left="360"/>
              <w:contextualSpacing/>
              <w:rPr>
                <w:rFonts w:ascii="Arial" w:hAnsi="Arial" w:cs="Arial"/>
                <w:color w:val="0070C0"/>
              </w:rPr>
            </w:pPr>
          </w:p>
          <w:p w14:paraId="78C340DA" w14:textId="23AFD8C9" w:rsidR="00D15A4F" w:rsidRPr="000A4D55" w:rsidRDefault="00D15A4F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  <w:r w:rsidRPr="000A4D55">
              <w:rPr>
                <w:rFonts w:ascii="Arial" w:hAnsi="Arial" w:cs="Arial"/>
                <w:bCs/>
                <w:color w:val="0070C0"/>
              </w:rPr>
              <w:t>Number: Algebra</w:t>
            </w:r>
          </w:p>
          <w:p w14:paraId="2C1C628C" w14:textId="77777777" w:rsidR="00F95764" w:rsidRPr="000A4D55" w:rsidRDefault="00F95764" w:rsidP="0057487E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353CB903" w14:textId="77777777" w:rsidR="006B337A" w:rsidRPr="000A4D55" w:rsidRDefault="006B337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explore simple one-step function machines</w:t>
            </w:r>
          </w:p>
          <w:p w14:paraId="75927C3B" w14:textId="77777777" w:rsidR="006B337A" w:rsidRPr="000A4D55" w:rsidRDefault="006B337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explore simple two-step function machines</w:t>
            </w:r>
          </w:p>
          <w:p w14:paraId="0FB4E2F7" w14:textId="77777777" w:rsidR="006B337A" w:rsidRPr="000A4D55" w:rsidRDefault="006B337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form expressions based on function machines</w:t>
            </w:r>
          </w:p>
          <w:p w14:paraId="2973D734" w14:textId="77777777" w:rsidR="006B337A" w:rsidRPr="000A4D55" w:rsidRDefault="006B337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substitute into a simple expression to find a particular value</w:t>
            </w:r>
          </w:p>
          <w:p w14:paraId="5C13A594" w14:textId="77777777" w:rsidR="006B337A" w:rsidRPr="000A4D55" w:rsidRDefault="006B337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substitute into familiar formulae for area and volume</w:t>
            </w:r>
          </w:p>
          <w:p w14:paraId="78C407BD" w14:textId="77777777" w:rsidR="006B337A" w:rsidRPr="000A4D55" w:rsidRDefault="006B337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lastRenderedPageBreak/>
              <w:t>To use algebraic notation to form one-step equations</w:t>
            </w:r>
          </w:p>
          <w:p w14:paraId="1369C9DC" w14:textId="77777777" w:rsidR="006B337A" w:rsidRPr="000A4D55" w:rsidRDefault="006B337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solve simple one-step equations involving the four operations</w:t>
            </w:r>
          </w:p>
          <w:p w14:paraId="5C71BB7C" w14:textId="77777777" w:rsidR="006B337A" w:rsidRPr="000A4D55" w:rsidRDefault="006B337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solve simple two-step equations involving the four operations</w:t>
            </w:r>
          </w:p>
          <w:p w14:paraId="0F397A32" w14:textId="77777777" w:rsidR="006B337A" w:rsidRPr="000A4D55" w:rsidRDefault="006B337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consider what values a pair of variables can take</w:t>
            </w:r>
          </w:p>
          <w:p w14:paraId="2CC279C3" w14:textId="2AEADD53" w:rsidR="00C964DD" w:rsidRPr="000A4D55" w:rsidRDefault="006B337A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find possible solutions to equations which involve multiples of one or more unknown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BDAEB2" w14:textId="7E837A2A" w:rsidR="003C585E" w:rsidRPr="000A4D55" w:rsidRDefault="003C585E" w:rsidP="000A4D55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/>
                <w:bCs/>
                <w:color w:val="ED7D31" w:themeColor="accent2"/>
              </w:rPr>
              <w:lastRenderedPageBreak/>
              <w:t xml:space="preserve">Measurement: Converting Units </w:t>
            </w:r>
          </w:p>
          <w:p w14:paraId="0B9C0BCD" w14:textId="77777777" w:rsidR="005D305F" w:rsidRPr="000A4D55" w:rsidRDefault="005D305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read, write and recall all metric measurements for length, mass and capacity</w:t>
            </w:r>
          </w:p>
          <w:p w14:paraId="7C7D6EC4" w14:textId="77777777" w:rsidR="005D305F" w:rsidRPr="000A4D55" w:rsidRDefault="005D305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use skills of multiplying and dividing by 10, 100 and 1000 to convert between units of length, mass and capacity</w:t>
            </w:r>
          </w:p>
          <w:p w14:paraId="730F575A" w14:textId="77777777" w:rsidR="005D305F" w:rsidRPr="000A4D55" w:rsidRDefault="005D305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use and apply conversion skills to solve measurement problems in context</w:t>
            </w:r>
          </w:p>
          <w:p w14:paraId="7E8903DD" w14:textId="77777777" w:rsidR="005D305F" w:rsidRPr="000A4D55" w:rsidRDefault="005D305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find approximate conversions from miles to km and from km to miles</w:t>
            </w:r>
          </w:p>
          <w:p w14:paraId="06CC94AE" w14:textId="69662C7E" w:rsidR="003C585E" w:rsidRPr="000A4D55" w:rsidRDefault="005D305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be able to convert between metric and imperial measurements</w:t>
            </w:r>
          </w:p>
          <w:p w14:paraId="0FC5DDAE" w14:textId="77777777" w:rsidR="005D305F" w:rsidRPr="000A4D55" w:rsidRDefault="005D305F" w:rsidP="005D305F">
            <w:pPr>
              <w:spacing w:after="160" w:line="256" w:lineRule="auto"/>
              <w:ind w:left="360"/>
              <w:contextualSpacing/>
              <w:rPr>
                <w:rFonts w:ascii="Arial" w:hAnsi="Arial" w:cs="Arial"/>
              </w:rPr>
            </w:pPr>
          </w:p>
          <w:p w14:paraId="29745FDB" w14:textId="7006D612" w:rsidR="00860558" w:rsidRPr="000A4D55" w:rsidRDefault="00D15A4F" w:rsidP="0057487E">
            <w:pPr>
              <w:jc w:val="center"/>
              <w:rPr>
                <w:rFonts w:ascii="Arial" w:hAnsi="Arial" w:cs="Arial"/>
                <w:bCs/>
                <w:color w:val="ED7D31" w:themeColor="accent2"/>
              </w:rPr>
            </w:pPr>
            <w:r w:rsidRPr="000A4D55">
              <w:rPr>
                <w:rFonts w:ascii="Arial" w:hAnsi="Arial" w:cs="Arial"/>
                <w:bCs/>
                <w:color w:val="ED7D31" w:themeColor="accent2"/>
              </w:rPr>
              <w:t>Measurement: Perimeter, Area and Volume</w:t>
            </w:r>
          </w:p>
          <w:p w14:paraId="657CFF1C" w14:textId="77777777" w:rsidR="00011C9F" w:rsidRPr="000A4D55" w:rsidRDefault="00011C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 xml:space="preserve">To find and draw rectilinear </w:t>
            </w:r>
            <w:r w:rsidRPr="000A4D55">
              <w:rPr>
                <w:rFonts w:ascii="Arial" w:hAnsi="Arial" w:cs="Arial"/>
                <w:color w:val="ED7D31" w:themeColor="accent2"/>
              </w:rPr>
              <w:lastRenderedPageBreak/>
              <w:t>shapes that have the same area</w:t>
            </w:r>
          </w:p>
          <w:p w14:paraId="0753B42F" w14:textId="77777777" w:rsidR="00011C9F" w:rsidRPr="000A4D55" w:rsidRDefault="00011C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calculate the area and perimeter of rectilinear shapes</w:t>
            </w:r>
          </w:p>
          <w:p w14:paraId="31342ED7" w14:textId="77777777" w:rsidR="00011C9F" w:rsidRPr="000A4D55" w:rsidRDefault="00011C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work out the area of triangles by counting</w:t>
            </w:r>
          </w:p>
          <w:p w14:paraId="39F5B7B0" w14:textId="77777777" w:rsidR="00011C9F" w:rsidRPr="000A4D55" w:rsidRDefault="00011C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calculate the area of right-angled triangles</w:t>
            </w:r>
          </w:p>
          <w:p w14:paraId="22949CA7" w14:textId="77777777" w:rsidR="00011C9F" w:rsidRPr="000A4D55" w:rsidRDefault="00011C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find the area of any triangle using a formula</w:t>
            </w:r>
          </w:p>
          <w:p w14:paraId="3A4A719C" w14:textId="77777777" w:rsidR="00011C9F" w:rsidRPr="000A4D55" w:rsidRDefault="00011C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calculate the area of parallelograms</w:t>
            </w:r>
          </w:p>
          <w:p w14:paraId="54F53753" w14:textId="77777777" w:rsidR="00011C9F" w:rsidRPr="000A4D55" w:rsidRDefault="00011C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know that volume is the amount of solid space something takes up</w:t>
            </w:r>
          </w:p>
          <w:p w14:paraId="4CD92C98" w14:textId="77777777" w:rsidR="00011C9F" w:rsidRPr="000A4D55" w:rsidRDefault="00011C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ED7D31" w:themeColor="accent2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>To know that volume is the space occupied by a 3-D object</w:t>
            </w:r>
          </w:p>
          <w:p w14:paraId="5805927E" w14:textId="4DF50BF9" w:rsidR="006B337A" w:rsidRPr="000A4D55" w:rsidRDefault="00011C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0A4D55">
              <w:rPr>
                <w:rFonts w:ascii="Arial" w:hAnsi="Arial" w:cs="Arial"/>
                <w:color w:val="ED7D31" w:themeColor="accent2"/>
              </w:rPr>
              <w:t xml:space="preserve">To use the formula </w:t>
            </w:r>
            <w:r w:rsidRPr="000A4D55">
              <w:rPr>
                <w:rFonts w:ascii="Arial" w:hAnsi="Arial" w:cs="Arial"/>
                <w:i/>
                <w:color w:val="ED7D31" w:themeColor="accent2"/>
              </w:rPr>
              <w:t>(l x w x h)</w:t>
            </w:r>
            <w:r w:rsidRPr="000A4D55">
              <w:rPr>
                <w:rFonts w:ascii="Arial" w:hAnsi="Arial" w:cs="Arial"/>
                <w:color w:val="ED7D31" w:themeColor="accent2"/>
              </w:rPr>
              <w:t xml:space="preserve"> to calculate the volume of cuboids</w:t>
            </w:r>
          </w:p>
          <w:p w14:paraId="55430AED" w14:textId="77777777" w:rsidR="006B337A" w:rsidRPr="000A4D55" w:rsidRDefault="006B337A" w:rsidP="0057487E">
            <w:pPr>
              <w:jc w:val="center"/>
              <w:rPr>
                <w:rFonts w:ascii="Arial" w:hAnsi="Arial" w:cs="Arial"/>
                <w:bCs/>
                <w:color w:val="ED7D31" w:themeColor="accent2"/>
              </w:rPr>
            </w:pPr>
          </w:p>
          <w:p w14:paraId="3CD95C53" w14:textId="77777777" w:rsidR="00D15A4F" w:rsidRPr="000A4D55" w:rsidRDefault="00D15A4F" w:rsidP="0057487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A4D55">
              <w:rPr>
                <w:rFonts w:ascii="Arial" w:hAnsi="Arial" w:cs="Arial"/>
                <w:b/>
                <w:bCs/>
                <w:color w:val="0070C0"/>
              </w:rPr>
              <w:t>Number: Ratio</w:t>
            </w:r>
          </w:p>
          <w:p w14:paraId="1BDB864B" w14:textId="77777777" w:rsidR="00011C9F" w:rsidRPr="000A4D55" w:rsidRDefault="00011C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 xml:space="preserve">To know that ratio shows the relationship </w:t>
            </w:r>
            <w:r w:rsidRPr="000A4D55">
              <w:rPr>
                <w:rFonts w:ascii="Arial" w:hAnsi="Arial" w:cs="Arial"/>
                <w:color w:val="0070C0"/>
              </w:rPr>
              <w:lastRenderedPageBreak/>
              <w:t>between two values</w:t>
            </w:r>
          </w:p>
          <w:p w14:paraId="4FBBB3DA" w14:textId="77777777" w:rsidR="00011C9F" w:rsidRPr="000A4D55" w:rsidRDefault="00011C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objects and diagrams to compare ratios and fractions</w:t>
            </w:r>
          </w:p>
          <w:p w14:paraId="6EEF8C68" w14:textId="77777777" w:rsidR="00011C9F" w:rsidRPr="000A4D55" w:rsidRDefault="00011C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use a colon to express ratios</w:t>
            </w:r>
          </w:p>
          <w:p w14:paraId="76EA664B" w14:textId="77777777" w:rsidR="00011C9F" w:rsidRPr="000A4D55" w:rsidRDefault="00011C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calculate ratios</w:t>
            </w:r>
          </w:p>
          <w:p w14:paraId="19633679" w14:textId="77777777" w:rsidR="00011C9F" w:rsidRPr="000A4D55" w:rsidRDefault="00011C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be able to draw 2-D shapes to a given scale factor</w:t>
            </w:r>
          </w:p>
          <w:p w14:paraId="0A0D52F2" w14:textId="77777777" w:rsidR="00011C9F" w:rsidRPr="000A4D55" w:rsidRDefault="00011C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70C0"/>
              </w:rPr>
            </w:pPr>
            <w:r w:rsidRPr="000A4D55">
              <w:rPr>
                <w:rFonts w:ascii="Arial" w:hAnsi="Arial" w:cs="Arial"/>
                <w:color w:val="0070C0"/>
              </w:rPr>
              <w:t>To find scale factors when given similar shapes</w:t>
            </w:r>
          </w:p>
          <w:p w14:paraId="73754F08" w14:textId="6F682982" w:rsidR="00011C9F" w:rsidRPr="000A4D55" w:rsidRDefault="00011C9F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0A4D55">
              <w:rPr>
                <w:rFonts w:ascii="Arial" w:hAnsi="Arial" w:cs="Arial"/>
                <w:color w:val="0070C0"/>
              </w:rPr>
              <w:t>To solve problems involving ratio and proportion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B4DAB31" w14:textId="4A0A8AD2" w:rsidR="003C585E" w:rsidRPr="000A4D55" w:rsidRDefault="003C585E" w:rsidP="003C585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A4D55">
              <w:rPr>
                <w:rFonts w:ascii="Arial" w:hAnsi="Arial" w:cs="Arial"/>
                <w:b/>
                <w:bCs/>
                <w:color w:val="FF0000"/>
              </w:rPr>
              <w:lastRenderedPageBreak/>
              <w:t>Statistics</w:t>
            </w:r>
          </w:p>
          <w:p w14:paraId="6A109CDF" w14:textId="77777777" w:rsidR="009C0F6E" w:rsidRPr="000A4D55" w:rsidRDefault="009C0F6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 xml:space="preserve">To be able to read and interpret </w:t>
            </w:r>
          </w:p>
          <w:p w14:paraId="1A5EFF8A" w14:textId="77777777" w:rsidR="009C0F6E" w:rsidRPr="000A4D55" w:rsidRDefault="009C0F6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be able to draw line graphs</w:t>
            </w:r>
          </w:p>
          <w:p w14:paraId="497E1385" w14:textId="77777777" w:rsidR="009C0F6E" w:rsidRPr="000A4D55" w:rsidRDefault="009C0F6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be able to read and interpret line graphs to solve problems</w:t>
            </w:r>
          </w:p>
          <w:p w14:paraId="04BFAC9D" w14:textId="77777777" w:rsidR="009C0F6E" w:rsidRPr="000A4D55" w:rsidRDefault="009C0F6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illustrate and name parts of circles using the words radius, centre and circumference confidently</w:t>
            </w:r>
          </w:p>
          <w:p w14:paraId="484DA79A" w14:textId="77777777" w:rsidR="009C0F6E" w:rsidRPr="000A4D55" w:rsidRDefault="009C0F6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be able to interpret pie charts</w:t>
            </w:r>
          </w:p>
          <w:p w14:paraId="66238AFF" w14:textId="77777777" w:rsidR="009C0F6E" w:rsidRPr="000A4D55" w:rsidRDefault="009C0F6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interpret pie charts with percentages</w:t>
            </w:r>
          </w:p>
          <w:p w14:paraId="0AD8343B" w14:textId="77777777" w:rsidR="009C0F6E" w:rsidRPr="000A4D55" w:rsidRDefault="009C0F6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be able to draw a pie chart using a protractor</w:t>
            </w:r>
          </w:p>
          <w:p w14:paraId="10F76597" w14:textId="5E294003" w:rsidR="009C0F6E" w:rsidRPr="000A4D55" w:rsidRDefault="009C0F6E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FF0000"/>
              </w:rPr>
            </w:pPr>
            <w:r w:rsidRPr="000A4D55">
              <w:rPr>
                <w:rFonts w:ascii="Arial" w:hAnsi="Arial" w:cs="Arial"/>
                <w:color w:val="FF0000"/>
              </w:rPr>
              <w:t>To apply addition and division skills to calculate the mean average in a variety of contexts</w:t>
            </w:r>
          </w:p>
          <w:p w14:paraId="117C7E52" w14:textId="6F89AD85" w:rsidR="003C585E" w:rsidRPr="000A4D55" w:rsidRDefault="003C585E" w:rsidP="009C0F6E">
            <w:pPr>
              <w:spacing w:after="160" w:line="256" w:lineRule="auto"/>
              <w:ind w:left="360"/>
              <w:contextualSpacing/>
              <w:rPr>
                <w:rFonts w:ascii="Arial" w:hAnsi="Arial" w:cs="Arial"/>
              </w:rPr>
            </w:pPr>
          </w:p>
          <w:p w14:paraId="1090B9DE" w14:textId="08906FC6" w:rsidR="003C585E" w:rsidRPr="000A4D55" w:rsidRDefault="00D15A4F" w:rsidP="00A82B5D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0A4D55">
              <w:rPr>
                <w:rFonts w:ascii="Arial" w:hAnsi="Arial" w:cs="Arial"/>
                <w:b/>
                <w:bCs/>
                <w:color w:val="00B050"/>
              </w:rPr>
              <w:lastRenderedPageBreak/>
              <w:t>Geometry: Properties of Shape</w:t>
            </w:r>
          </w:p>
          <w:p w14:paraId="05A7B7AD" w14:textId="77777777" w:rsidR="00A82B5D" w:rsidRPr="000A4D55" w:rsidRDefault="00A82B5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be able to measure angles in different orientations</w:t>
            </w:r>
          </w:p>
          <w:p w14:paraId="0E3E0AEB" w14:textId="77777777" w:rsidR="00A82B5D" w:rsidRPr="000A4D55" w:rsidRDefault="00A82B5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draw lines to the nearest millimetre and draw angles of a given size</w:t>
            </w:r>
          </w:p>
          <w:p w14:paraId="7D358D25" w14:textId="77777777" w:rsidR="00A82B5D" w:rsidRPr="000A4D55" w:rsidRDefault="00A82B5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know that there are two right-angles on a straight line and four right angles around a point</w:t>
            </w:r>
          </w:p>
          <w:p w14:paraId="0A74B1FD" w14:textId="77777777" w:rsidR="00A82B5D" w:rsidRPr="000A4D55" w:rsidRDefault="00A82B5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calculate missing angles on straight lines</w:t>
            </w:r>
          </w:p>
          <w:p w14:paraId="39DCFFF7" w14:textId="77777777" w:rsidR="00A82B5D" w:rsidRPr="000A4D55" w:rsidRDefault="00A82B5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know that there are 360</w:t>
            </w:r>
            <w:r w:rsidRPr="000A4D55">
              <w:rPr>
                <w:rFonts w:ascii="Arial" w:hAnsi="Arial" w:cs="Arial"/>
                <w:color w:val="00B050"/>
                <w:vertAlign w:val="superscript"/>
              </w:rPr>
              <w:t>o</w:t>
            </w:r>
            <w:r w:rsidRPr="000A4D55">
              <w:rPr>
                <w:rFonts w:ascii="Arial" w:hAnsi="Arial" w:cs="Arial"/>
                <w:color w:val="00B050"/>
              </w:rPr>
              <w:t xml:space="preserve"> in a full turn</w:t>
            </w:r>
          </w:p>
          <w:p w14:paraId="6E548463" w14:textId="77777777" w:rsidR="00A82B5D" w:rsidRPr="000A4D55" w:rsidRDefault="00A82B5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be able to calculate missing angles</w:t>
            </w:r>
          </w:p>
          <w:p w14:paraId="3B67CC1E" w14:textId="77777777" w:rsidR="00A82B5D" w:rsidRPr="000A4D55" w:rsidRDefault="00A82B5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recognise that vertically opposite angles share a vertex and that they are equal</w:t>
            </w:r>
          </w:p>
          <w:p w14:paraId="180E6202" w14:textId="77777777" w:rsidR="00A82B5D" w:rsidRPr="000A4D55" w:rsidRDefault="00A82B5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know that the interior angles of a triangle add up to 180</w:t>
            </w:r>
            <w:r w:rsidRPr="000A4D55">
              <w:rPr>
                <w:rFonts w:ascii="Arial" w:hAnsi="Arial" w:cs="Arial"/>
                <w:color w:val="00B050"/>
                <w:vertAlign w:val="superscript"/>
              </w:rPr>
              <w:t>o</w:t>
            </w:r>
            <w:r w:rsidRPr="000A4D55">
              <w:rPr>
                <w:rFonts w:ascii="Arial" w:hAnsi="Arial" w:cs="Arial"/>
                <w:color w:val="00B050"/>
              </w:rPr>
              <w:t xml:space="preserve"> </w:t>
            </w:r>
          </w:p>
          <w:p w14:paraId="7AD2A8A9" w14:textId="77777777" w:rsidR="00A82B5D" w:rsidRPr="000A4D55" w:rsidRDefault="00A82B5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 xml:space="preserve">To use knowledge of </w:t>
            </w:r>
            <w:r w:rsidRPr="000A4D55">
              <w:rPr>
                <w:rFonts w:ascii="Arial" w:hAnsi="Arial" w:cs="Arial"/>
                <w:color w:val="00B050"/>
              </w:rPr>
              <w:lastRenderedPageBreak/>
              <w:t>properties of triangles to reason about angles</w:t>
            </w:r>
          </w:p>
          <w:p w14:paraId="7E9D5599" w14:textId="77777777" w:rsidR="00A82B5D" w:rsidRPr="000A4D55" w:rsidRDefault="00A82B5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be able to solve missing angle problems involving triangles</w:t>
            </w:r>
          </w:p>
          <w:p w14:paraId="74E9D8AC" w14:textId="77777777" w:rsidR="00A82B5D" w:rsidRPr="000A4D55" w:rsidRDefault="00A82B5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know that angles in any quadrilateral add up to 360</w:t>
            </w:r>
            <w:r w:rsidRPr="000A4D55">
              <w:rPr>
                <w:rFonts w:ascii="Arial" w:hAnsi="Arial" w:cs="Arial"/>
                <w:color w:val="00B050"/>
                <w:vertAlign w:val="superscript"/>
              </w:rPr>
              <w:t>o</w:t>
            </w:r>
            <w:r w:rsidRPr="000A4D55">
              <w:rPr>
                <w:rFonts w:ascii="Arial" w:hAnsi="Arial" w:cs="Arial"/>
                <w:color w:val="00B050"/>
              </w:rPr>
              <w:t xml:space="preserve"> </w:t>
            </w:r>
          </w:p>
          <w:p w14:paraId="4A2A35B2" w14:textId="77777777" w:rsidR="00A82B5D" w:rsidRPr="000A4D55" w:rsidRDefault="00A82B5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explore interior angles in polygons</w:t>
            </w:r>
          </w:p>
          <w:p w14:paraId="345AC52B" w14:textId="77777777" w:rsidR="00A82B5D" w:rsidRPr="000A4D55" w:rsidRDefault="00A82B5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be able to draw shapes accurately on different grids</w:t>
            </w:r>
          </w:p>
          <w:p w14:paraId="3071834A" w14:textId="05695126" w:rsidR="003C585E" w:rsidRPr="000A4D55" w:rsidRDefault="00A82B5D" w:rsidP="009E7E04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Arial" w:hAnsi="Arial" w:cs="Arial"/>
                <w:color w:val="00B050"/>
              </w:rPr>
            </w:pPr>
            <w:r w:rsidRPr="000A4D55">
              <w:rPr>
                <w:rFonts w:ascii="Arial" w:hAnsi="Arial" w:cs="Arial"/>
                <w:color w:val="00B050"/>
              </w:rPr>
              <w:t>To use knowledge of 2-D and 3-D shapes to identify three-dimensional shapes from their nets</w:t>
            </w:r>
          </w:p>
          <w:p w14:paraId="5CE9D149" w14:textId="6F4B9469" w:rsidR="00D15A4F" w:rsidRPr="000A4D55" w:rsidRDefault="00D15A4F" w:rsidP="0057487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C4508C" w14:textId="239D9436" w:rsidR="00D15A4F" w:rsidRPr="000A4D55" w:rsidRDefault="00D15A4F" w:rsidP="00574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0A4D55">
              <w:rPr>
                <w:rFonts w:ascii="Arial" w:hAnsi="Arial" w:cs="Arial"/>
                <w:b/>
                <w:bCs/>
                <w:color w:val="7030A0"/>
              </w:rPr>
              <w:lastRenderedPageBreak/>
              <w:t>Consolidation</w:t>
            </w:r>
            <w:r w:rsidR="003C585E" w:rsidRPr="000A4D55">
              <w:rPr>
                <w:rFonts w:ascii="Arial" w:hAnsi="Arial" w:cs="Arial"/>
                <w:b/>
                <w:bCs/>
                <w:color w:val="7030A0"/>
              </w:rPr>
              <w:t xml:space="preserve"> and themed projects</w:t>
            </w:r>
          </w:p>
        </w:tc>
      </w:tr>
    </w:tbl>
    <w:p w14:paraId="3D02464E" w14:textId="77777777" w:rsidR="0060007D" w:rsidRPr="000A4D55" w:rsidRDefault="0060007D" w:rsidP="00600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0007D" w:rsidRPr="000A4D55" w:rsidSect="00FB2426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F6C"/>
    <w:multiLevelType w:val="hybridMultilevel"/>
    <w:tmpl w:val="0D1EB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0450"/>
    <w:multiLevelType w:val="hybridMultilevel"/>
    <w:tmpl w:val="607E5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0585"/>
    <w:multiLevelType w:val="hybridMultilevel"/>
    <w:tmpl w:val="DFEE6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F0F44"/>
    <w:multiLevelType w:val="hybridMultilevel"/>
    <w:tmpl w:val="96D0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D06E5"/>
    <w:multiLevelType w:val="hybridMultilevel"/>
    <w:tmpl w:val="649A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A02F3"/>
    <w:multiLevelType w:val="hybridMultilevel"/>
    <w:tmpl w:val="84EE3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50EE2"/>
    <w:multiLevelType w:val="hybridMultilevel"/>
    <w:tmpl w:val="70644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B660E"/>
    <w:multiLevelType w:val="hybridMultilevel"/>
    <w:tmpl w:val="B0624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E001C"/>
    <w:multiLevelType w:val="hybridMultilevel"/>
    <w:tmpl w:val="B588C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50446"/>
    <w:multiLevelType w:val="hybridMultilevel"/>
    <w:tmpl w:val="4CCC920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1CC13F67"/>
    <w:multiLevelType w:val="hybridMultilevel"/>
    <w:tmpl w:val="3C2A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A69BB"/>
    <w:multiLevelType w:val="hybridMultilevel"/>
    <w:tmpl w:val="F5E0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21466"/>
    <w:multiLevelType w:val="hybridMultilevel"/>
    <w:tmpl w:val="9F48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562B"/>
    <w:multiLevelType w:val="hybridMultilevel"/>
    <w:tmpl w:val="DEDC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84D28"/>
    <w:multiLevelType w:val="hybridMultilevel"/>
    <w:tmpl w:val="938A9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C2AFB"/>
    <w:multiLevelType w:val="hybridMultilevel"/>
    <w:tmpl w:val="7A1AB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5139B"/>
    <w:multiLevelType w:val="hybridMultilevel"/>
    <w:tmpl w:val="A8E8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B06B1"/>
    <w:multiLevelType w:val="hybridMultilevel"/>
    <w:tmpl w:val="BF96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B284F"/>
    <w:multiLevelType w:val="hybridMultilevel"/>
    <w:tmpl w:val="53184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C77D8"/>
    <w:multiLevelType w:val="hybridMultilevel"/>
    <w:tmpl w:val="E3B63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A3B0B"/>
    <w:multiLevelType w:val="hybridMultilevel"/>
    <w:tmpl w:val="CE402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A69E5"/>
    <w:multiLevelType w:val="hybridMultilevel"/>
    <w:tmpl w:val="9918A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126FB"/>
    <w:multiLevelType w:val="hybridMultilevel"/>
    <w:tmpl w:val="3F50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73002"/>
    <w:multiLevelType w:val="hybridMultilevel"/>
    <w:tmpl w:val="03961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D1340"/>
    <w:multiLevelType w:val="hybridMultilevel"/>
    <w:tmpl w:val="89B0B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F40540"/>
    <w:multiLevelType w:val="hybridMultilevel"/>
    <w:tmpl w:val="17DA7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D4DC8"/>
    <w:multiLevelType w:val="hybridMultilevel"/>
    <w:tmpl w:val="585E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64205"/>
    <w:multiLevelType w:val="hybridMultilevel"/>
    <w:tmpl w:val="018C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11520"/>
    <w:multiLevelType w:val="hybridMultilevel"/>
    <w:tmpl w:val="6BBA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A2450"/>
    <w:multiLevelType w:val="hybridMultilevel"/>
    <w:tmpl w:val="91D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77E7C"/>
    <w:multiLevelType w:val="hybridMultilevel"/>
    <w:tmpl w:val="38A2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E0D37"/>
    <w:multiLevelType w:val="hybridMultilevel"/>
    <w:tmpl w:val="47142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8"/>
  </w:num>
  <w:num w:numId="4">
    <w:abstractNumId w:val="8"/>
  </w:num>
  <w:num w:numId="5">
    <w:abstractNumId w:val="20"/>
  </w:num>
  <w:num w:numId="6">
    <w:abstractNumId w:val="9"/>
  </w:num>
  <w:num w:numId="7">
    <w:abstractNumId w:val="23"/>
  </w:num>
  <w:num w:numId="8">
    <w:abstractNumId w:val="10"/>
  </w:num>
  <w:num w:numId="9">
    <w:abstractNumId w:val="22"/>
  </w:num>
  <w:num w:numId="10">
    <w:abstractNumId w:val="13"/>
  </w:num>
  <w:num w:numId="11">
    <w:abstractNumId w:val="1"/>
  </w:num>
  <w:num w:numId="12">
    <w:abstractNumId w:val="31"/>
  </w:num>
  <w:num w:numId="13">
    <w:abstractNumId w:val="4"/>
  </w:num>
  <w:num w:numId="14">
    <w:abstractNumId w:val="12"/>
  </w:num>
  <w:num w:numId="15">
    <w:abstractNumId w:val="6"/>
  </w:num>
  <w:num w:numId="16">
    <w:abstractNumId w:val="16"/>
  </w:num>
  <w:num w:numId="17">
    <w:abstractNumId w:val="11"/>
  </w:num>
  <w:num w:numId="18">
    <w:abstractNumId w:val="27"/>
  </w:num>
  <w:num w:numId="19">
    <w:abstractNumId w:val="25"/>
  </w:num>
  <w:num w:numId="20">
    <w:abstractNumId w:val="15"/>
  </w:num>
  <w:num w:numId="21">
    <w:abstractNumId w:val="17"/>
  </w:num>
  <w:num w:numId="22">
    <w:abstractNumId w:val="3"/>
  </w:num>
  <w:num w:numId="23">
    <w:abstractNumId w:val="30"/>
  </w:num>
  <w:num w:numId="24">
    <w:abstractNumId w:val="21"/>
  </w:num>
  <w:num w:numId="25">
    <w:abstractNumId w:val="7"/>
  </w:num>
  <w:num w:numId="26">
    <w:abstractNumId w:val="26"/>
  </w:num>
  <w:num w:numId="27">
    <w:abstractNumId w:val="0"/>
  </w:num>
  <w:num w:numId="28">
    <w:abstractNumId w:val="19"/>
  </w:num>
  <w:num w:numId="29">
    <w:abstractNumId w:val="5"/>
  </w:num>
  <w:num w:numId="30">
    <w:abstractNumId w:val="14"/>
  </w:num>
  <w:num w:numId="31">
    <w:abstractNumId w:val="18"/>
  </w:num>
  <w:num w:numId="32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D3"/>
    <w:rsid w:val="00004863"/>
    <w:rsid w:val="00011C9F"/>
    <w:rsid w:val="00017A9F"/>
    <w:rsid w:val="00020A47"/>
    <w:rsid w:val="00021968"/>
    <w:rsid w:val="000228EF"/>
    <w:rsid w:val="00031D43"/>
    <w:rsid w:val="00036884"/>
    <w:rsid w:val="000454B3"/>
    <w:rsid w:val="000473F5"/>
    <w:rsid w:val="00062C71"/>
    <w:rsid w:val="000777EB"/>
    <w:rsid w:val="00077E20"/>
    <w:rsid w:val="00081D96"/>
    <w:rsid w:val="00082960"/>
    <w:rsid w:val="00093F0D"/>
    <w:rsid w:val="00095420"/>
    <w:rsid w:val="000A4D55"/>
    <w:rsid w:val="000B355D"/>
    <w:rsid w:val="000B3B6C"/>
    <w:rsid w:val="000B4599"/>
    <w:rsid w:val="000B523F"/>
    <w:rsid w:val="00107A4F"/>
    <w:rsid w:val="00110003"/>
    <w:rsid w:val="00114AA9"/>
    <w:rsid w:val="00121EC8"/>
    <w:rsid w:val="00125C27"/>
    <w:rsid w:val="001327E7"/>
    <w:rsid w:val="00143F57"/>
    <w:rsid w:val="00151B3F"/>
    <w:rsid w:val="001546B8"/>
    <w:rsid w:val="00162889"/>
    <w:rsid w:val="00191707"/>
    <w:rsid w:val="00196407"/>
    <w:rsid w:val="001A7378"/>
    <w:rsid w:val="001B5BD8"/>
    <w:rsid w:val="001C063F"/>
    <w:rsid w:val="001C1600"/>
    <w:rsid w:val="001C36D1"/>
    <w:rsid w:val="001C7F4C"/>
    <w:rsid w:val="001D5BC0"/>
    <w:rsid w:val="001E4D9A"/>
    <w:rsid w:val="001F3BED"/>
    <w:rsid w:val="001F4D47"/>
    <w:rsid w:val="002079D4"/>
    <w:rsid w:val="00213D13"/>
    <w:rsid w:val="002173C3"/>
    <w:rsid w:val="002273C6"/>
    <w:rsid w:val="00230BAB"/>
    <w:rsid w:val="00234C06"/>
    <w:rsid w:val="00234DCF"/>
    <w:rsid w:val="00243C10"/>
    <w:rsid w:val="00244344"/>
    <w:rsid w:val="002621D8"/>
    <w:rsid w:val="00267116"/>
    <w:rsid w:val="002703C0"/>
    <w:rsid w:val="0027519C"/>
    <w:rsid w:val="00277DDD"/>
    <w:rsid w:val="00280D19"/>
    <w:rsid w:val="00286277"/>
    <w:rsid w:val="00292976"/>
    <w:rsid w:val="002B0D2F"/>
    <w:rsid w:val="002D3F71"/>
    <w:rsid w:val="003043BC"/>
    <w:rsid w:val="00304B5E"/>
    <w:rsid w:val="00317CAF"/>
    <w:rsid w:val="00323113"/>
    <w:rsid w:val="00327310"/>
    <w:rsid w:val="00332AF0"/>
    <w:rsid w:val="00347A61"/>
    <w:rsid w:val="00355E72"/>
    <w:rsid w:val="003561F7"/>
    <w:rsid w:val="00372448"/>
    <w:rsid w:val="00375295"/>
    <w:rsid w:val="00375CEC"/>
    <w:rsid w:val="00392892"/>
    <w:rsid w:val="00392B5D"/>
    <w:rsid w:val="003A12D7"/>
    <w:rsid w:val="003A23BD"/>
    <w:rsid w:val="003A6505"/>
    <w:rsid w:val="003B163E"/>
    <w:rsid w:val="003C2A37"/>
    <w:rsid w:val="003C585E"/>
    <w:rsid w:val="003C6828"/>
    <w:rsid w:val="003D0254"/>
    <w:rsid w:val="003F0959"/>
    <w:rsid w:val="003F2635"/>
    <w:rsid w:val="0040098F"/>
    <w:rsid w:val="00424A74"/>
    <w:rsid w:val="00455416"/>
    <w:rsid w:val="00455B28"/>
    <w:rsid w:val="00467F20"/>
    <w:rsid w:val="00473114"/>
    <w:rsid w:val="00476E61"/>
    <w:rsid w:val="00487829"/>
    <w:rsid w:val="004A2750"/>
    <w:rsid w:val="004A6A4E"/>
    <w:rsid w:val="004B06ED"/>
    <w:rsid w:val="004B3C72"/>
    <w:rsid w:val="004C11EF"/>
    <w:rsid w:val="004C486B"/>
    <w:rsid w:val="004D65B8"/>
    <w:rsid w:val="004E13D0"/>
    <w:rsid w:val="004E32F3"/>
    <w:rsid w:val="004F2AB4"/>
    <w:rsid w:val="004F2B76"/>
    <w:rsid w:val="004F3F2E"/>
    <w:rsid w:val="005016A4"/>
    <w:rsid w:val="00506CF3"/>
    <w:rsid w:val="0050715C"/>
    <w:rsid w:val="0052621C"/>
    <w:rsid w:val="0053360D"/>
    <w:rsid w:val="00537FFA"/>
    <w:rsid w:val="00544279"/>
    <w:rsid w:val="00546E14"/>
    <w:rsid w:val="00550EA0"/>
    <w:rsid w:val="0057487E"/>
    <w:rsid w:val="0058649F"/>
    <w:rsid w:val="00587481"/>
    <w:rsid w:val="005919CD"/>
    <w:rsid w:val="00593C27"/>
    <w:rsid w:val="005A02C4"/>
    <w:rsid w:val="005D305F"/>
    <w:rsid w:val="005D362C"/>
    <w:rsid w:val="005E5F03"/>
    <w:rsid w:val="005E64DD"/>
    <w:rsid w:val="0060007D"/>
    <w:rsid w:val="00601326"/>
    <w:rsid w:val="00614E51"/>
    <w:rsid w:val="00626DBE"/>
    <w:rsid w:val="00634A3F"/>
    <w:rsid w:val="006377F7"/>
    <w:rsid w:val="006414BD"/>
    <w:rsid w:val="00661496"/>
    <w:rsid w:val="0066460E"/>
    <w:rsid w:val="006666E7"/>
    <w:rsid w:val="00672A4D"/>
    <w:rsid w:val="00677655"/>
    <w:rsid w:val="0068400F"/>
    <w:rsid w:val="006927FA"/>
    <w:rsid w:val="006A6802"/>
    <w:rsid w:val="006A75E1"/>
    <w:rsid w:val="006B25D7"/>
    <w:rsid w:val="006B337A"/>
    <w:rsid w:val="006B3CCD"/>
    <w:rsid w:val="006B428E"/>
    <w:rsid w:val="006C0584"/>
    <w:rsid w:val="006D41BE"/>
    <w:rsid w:val="006D6C0F"/>
    <w:rsid w:val="006D7699"/>
    <w:rsid w:val="006E7C6D"/>
    <w:rsid w:val="00702CAF"/>
    <w:rsid w:val="00704161"/>
    <w:rsid w:val="0072127F"/>
    <w:rsid w:val="00722FD5"/>
    <w:rsid w:val="007245C9"/>
    <w:rsid w:val="007371B1"/>
    <w:rsid w:val="00743614"/>
    <w:rsid w:val="0074516F"/>
    <w:rsid w:val="007456A7"/>
    <w:rsid w:val="00745F31"/>
    <w:rsid w:val="00747171"/>
    <w:rsid w:val="0074745B"/>
    <w:rsid w:val="00761C9A"/>
    <w:rsid w:val="00767455"/>
    <w:rsid w:val="00784FCD"/>
    <w:rsid w:val="00790FD1"/>
    <w:rsid w:val="00791EC3"/>
    <w:rsid w:val="007B1DB0"/>
    <w:rsid w:val="007B254D"/>
    <w:rsid w:val="007B25A7"/>
    <w:rsid w:val="007B5908"/>
    <w:rsid w:val="007C3393"/>
    <w:rsid w:val="007C58C1"/>
    <w:rsid w:val="007D505F"/>
    <w:rsid w:val="007E39E5"/>
    <w:rsid w:val="007E4E5F"/>
    <w:rsid w:val="007E6248"/>
    <w:rsid w:val="007F03E4"/>
    <w:rsid w:val="007F1B24"/>
    <w:rsid w:val="007F39D7"/>
    <w:rsid w:val="007F6985"/>
    <w:rsid w:val="00800B64"/>
    <w:rsid w:val="00803327"/>
    <w:rsid w:val="00804BF8"/>
    <w:rsid w:val="0081213A"/>
    <w:rsid w:val="00813FB8"/>
    <w:rsid w:val="00822699"/>
    <w:rsid w:val="00832689"/>
    <w:rsid w:val="00852AD3"/>
    <w:rsid w:val="00860558"/>
    <w:rsid w:val="00860908"/>
    <w:rsid w:val="0086123C"/>
    <w:rsid w:val="00874B50"/>
    <w:rsid w:val="00883243"/>
    <w:rsid w:val="00895FA4"/>
    <w:rsid w:val="0089690D"/>
    <w:rsid w:val="008A7C62"/>
    <w:rsid w:val="008B58FB"/>
    <w:rsid w:val="008C28BE"/>
    <w:rsid w:val="008D1D17"/>
    <w:rsid w:val="008E57C1"/>
    <w:rsid w:val="008F02E1"/>
    <w:rsid w:val="008F4B3F"/>
    <w:rsid w:val="008F6AD1"/>
    <w:rsid w:val="00901C9C"/>
    <w:rsid w:val="0090294F"/>
    <w:rsid w:val="00907B95"/>
    <w:rsid w:val="009121E1"/>
    <w:rsid w:val="0091535D"/>
    <w:rsid w:val="00922761"/>
    <w:rsid w:val="0092432A"/>
    <w:rsid w:val="0092537F"/>
    <w:rsid w:val="009255BB"/>
    <w:rsid w:val="00933FF8"/>
    <w:rsid w:val="0093684C"/>
    <w:rsid w:val="00942135"/>
    <w:rsid w:val="00945893"/>
    <w:rsid w:val="00945A6B"/>
    <w:rsid w:val="0095493F"/>
    <w:rsid w:val="00962441"/>
    <w:rsid w:val="009712F8"/>
    <w:rsid w:val="00983AA6"/>
    <w:rsid w:val="009B04FC"/>
    <w:rsid w:val="009B7110"/>
    <w:rsid w:val="009C005A"/>
    <w:rsid w:val="009C0F6E"/>
    <w:rsid w:val="009C6C85"/>
    <w:rsid w:val="009D2C4E"/>
    <w:rsid w:val="009D3565"/>
    <w:rsid w:val="009D5509"/>
    <w:rsid w:val="009E7E04"/>
    <w:rsid w:val="009F1A22"/>
    <w:rsid w:val="009F7A7E"/>
    <w:rsid w:val="00A046C1"/>
    <w:rsid w:val="00A07BFC"/>
    <w:rsid w:val="00A13639"/>
    <w:rsid w:val="00A208E3"/>
    <w:rsid w:val="00A35DAB"/>
    <w:rsid w:val="00A376CB"/>
    <w:rsid w:val="00A40033"/>
    <w:rsid w:val="00A52323"/>
    <w:rsid w:val="00A57AFA"/>
    <w:rsid w:val="00A62133"/>
    <w:rsid w:val="00A6340C"/>
    <w:rsid w:val="00A657D7"/>
    <w:rsid w:val="00A73D91"/>
    <w:rsid w:val="00A823BE"/>
    <w:rsid w:val="00A82B5D"/>
    <w:rsid w:val="00A956FD"/>
    <w:rsid w:val="00AA5C46"/>
    <w:rsid w:val="00AC3762"/>
    <w:rsid w:val="00AE2DA4"/>
    <w:rsid w:val="00AF3B05"/>
    <w:rsid w:val="00AF7678"/>
    <w:rsid w:val="00B05553"/>
    <w:rsid w:val="00B166A8"/>
    <w:rsid w:val="00B2064E"/>
    <w:rsid w:val="00B26267"/>
    <w:rsid w:val="00B320FE"/>
    <w:rsid w:val="00B33F58"/>
    <w:rsid w:val="00B34612"/>
    <w:rsid w:val="00B3714E"/>
    <w:rsid w:val="00B436EC"/>
    <w:rsid w:val="00B46DC6"/>
    <w:rsid w:val="00B54D72"/>
    <w:rsid w:val="00B54F39"/>
    <w:rsid w:val="00B71C7D"/>
    <w:rsid w:val="00B87489"/>
    <w:rsid w:val="00B87B99"/>
    <w:rsid w:val="00B9758D"/>
    <w:rsid w:val="00BC3CC1"/>
    <w:rsid w:val="00BC74DA"/>
    <w:rsid w:val="00BD6F37"/>
    <w:rsid w:val="00C05A5E"/>
    <w:rsid w:val="00C1600E"/>
    <w:rsid w:val="00C212C2"/>
    <w:rsid w:val="00C2522F"/>
    <w:rsid w:val="00C36AB3"/>
    <w:rsid w:val="00C62643"/>
    <w:rsid w:val="00C6408B"/>
    <w:rsid w:val="00C7266D"/>
    <w:rsid w:val="00C8340F"/>
    <w:rsid w:val="00C843A0"/>
    <w:rsid w:val="00C85C09"/>
    <w:rsid w:val="00C904F6"/>
    <w:rsid w:val="00C90C54"/>
    <w:rsid w:val="00C94498"/>
    <w:rsid w:val="00C964DD"/>
    <w:rsid w:val="00CA24A2"/>
    <w:rsid w:val="00CA4451"/>
    <w:rsid w:val="00CC0EA4"/>
    <w:rsid w:val="00CC205D"/>
    <w:rsid w:val="00CD0182"/>
    <w:rsid w:val="00CD02B2"/>
    <w:rsid w:val="00CD5434"/>
    <w:rsid w:val="00CF4DC6"/>
    <w:rsid w:val="00D008CA"/>
    <w:rsid w:val="00D048DE"/>
    <w:rsid w:val="00D11B96"/>
    <w:rsid w:val="00D12173"/>
    <w:rsid w:val="00D12475"/>
    <w:rsid w:val="00D15A4F"/>
    <w:rsid w:val="00D16281"/>
    <w:rsid w:val="00D22BF1"/>
    <w:rsid w:val="00D230AB"/>
    <w:rsid w:val="00D32A39"/>
    <w:rsid w:val="00D32E9E"/>
    <w:rsid w:val="00D40D76"/>
    <w:rsid w:val="00D4543D"/>
    <w:rsid w:val="00D55A46"/>
    <w:rsid w:val="00D60EAF"/>
    <w:rsid w:val="00D70433"/>
    <w:rsid w:val="00D74F52"/>
    <w:rsid w:val="00D85DB7"/>
    <w:rsid w:val="00D9639D"/>
    <w:rsid w:val="00D97D01"/>
    <w:rsid w:val="00DA3E2D"/>
    <w:rsid w:val="00DA765C"/>
    <w:rsid w:val="00DC5F89"/>
    <w:rsid w:val="00DD1B4B"/>
    <w:rsid w:val="00DD3060"/>
    <w:rsid w:val="00DD4090"/>
    <w:rsid w:val="00DD4651"/>
    <w:rsid w:val="00DE43CD"/>
    <w:rsid w:val="00DF3FA9"/>
    <w:rsid w:val="00E003E1"/>
    <w:rsid w:val="00E11673"/>
    <w:rsid w:val="00E23922"/>
    <w:rsid w:val="00E23A4D"/>
    <w:rsid w:val="00E248D2"/>
    <w:rsid w:val="00E26116"/>
    <w:rsid w:val="00E26B4F"/>
    <w:rsid w:val="00E26F4D"/>
    <w:rsid w:val="00E279DF"/>
    <w:rsid w:val="00E42311"/>
    <w:rsid w:val="00E44FFA"/>
    <w:rsid w:val="00E472BB"/>
    <w:rsid w:val="00E51E45"/>
    <w:rsid w:val="00E641AA"/>
    <w:rsid w:val="00E66097"/>
    <w:rsid w:val="00E76534"/>
    <w:rsid w:val="00E77045"/>
    <w:rsid w:val="00E87406"/>
    <w:rsid w:val="00E8772E"/>
    <w:rsid w:val="00E93E84"/>
    <w:rsid w:val="00EA01B2"/>
    <w:rsid w:val="00EA2603"/>
    <w:rsid w:val="00EC1D29"/>
    <w:rsid w:val="00EC7CB8"/>
    <w:rsid w:val="00ED00BC"/>
    <w:rsid w:val="00ED045F"/>
    <w:rsid w:val="00ED65BD"/>
    <w:rsid w:val="00EE10B7"/>
    <w:rsid w:val="00EE26C5"/>
    <w:rsid w:val="00EF0842"/>
    <w:rsid w:val="00EF1ED4"/>
    <w:rsid w:val="00F04C83"/>
    <w:rsid w:val="00F073D5"/>
    <w:rsid w:val="00F13256"/>
    <w:rsid w:val="00F14234"/>
    <w:rsid w:val="00F160EF"/>
    <w:rsid w:val="00F245D2"/>
    <w:rsid w:val="00F2725C"/>
    <w:rsid w:val="00F338FD"/>
    <w:rsid w:val="00F700FB"/>
    <w:rsid w:val="00F72486"/>
    <w:rsid w:val="00F778A1"/>
    <w:rsid w:val="00F8115C"/>
    <w:rsid w:val="00F82B1B"/>
    <w:rsid w:val="00F8741D"/>
    <w:rsid w:val="00F90F08"/>
    <w:rsid w:val="00F95764"/>
    <w:rsid w:val="00FA071E"/>
    <w:rsid w:val="00FA102E"/>
    <w:rsid w:val="00FA4799"/>
    <w:rsid w:val="00FB1103"/>
    <w:rsid w:val="00FB2426"/>
    <w:rsid w:val="00FB6F57"/>
    <w:rsid w:val="00FD47A7"/>
    <w:rsid w:val="00FF20B3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3380"/>
  <w15:chartTrackingRefBased/>
  <w15:docId w15:val="{FF5908F1-F8C1-4A9C-9C9E-8498B48B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87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874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963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5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50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67F20"/>
  </w:style>
  <w:style w:type="character" w:styleId="Strong">
    <w:name w:val="Strong"/>
    <w:basedOn w:val="DefaultParagraphFont"/>
    <w:uiPriority w:val="22"/>
    <w:qFormat/>
    <w:rsid w:val="00467F20"/>
    <w:rPr>
      <w:b/>
      <w:bCs/>
    </w:rPr>
  </w:style>
  <w:style w:type="paragraph" w:customStyle="1" w:styleId="Default">
    <w:name w:val="Default"/>
    <w:rsid w:val="00FF62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62441"/>
    <w:pPr>
      <w:spacing w:line="181" w:lineRule="atLeast"/>
    </w:pPr>
    <w:rPr>
      <w:rFonts w:ascii="BPreplay" w:hAnsi="BPreplay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62441"/>
    <w:pPr>
      <w:spacing w:line="181" w:lineRule="atLeast"/>
    </w:pPr>
    <w:rPr>
      <w:rFonts w:ascii="BPreplay" w:hAnsi="BPreplay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D3060"/>
    <w:pPr>
      <w:spacing w:line="201" w:lineRule="atLeast"/>
    </w:pPr>
    <w:rPr>
      <w:rFonts w:ascii="Lato Light" w:hAnsi="Lato Light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E8740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8740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E8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6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166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20045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9737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4A4F-FCED-484B-A93A-CEBD1095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8451</Words>
  <Characters>48173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 Community Primary School</Company>
  <LinksUpToDate>false</LinksUpToDate>
  <CharactersWithSpaces>56511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Bright</dc:creator>
  <cp:keywords/>
  <dc:description/>
  <cp:lastModifiedBy>Huw Rose</cp:lastModifiedBy>
  <cp:revision>3</cp:revision>
  <cp:lastPrinted>2021-03-09T15:29:00Z</cp:lastPrinted>
  <dcterms:created xsi:type="dcterms:W3CDTF">2024-10-28T15:12:00Z</dcterms:created>
  <dcterms:modified xsi:type="dcterms:W3CDTF">2024-10-28T15:15:00Z</dcterms:modified>
</cp:coreProperties>
</file>