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0617" w14:textId="77777777" w:rsidR="00F160EF" w:rsidRDefault="00F160EF"/>
    <w:tbl>
      <w:tblPr>
        <w:tblStyle w:val="TableGrid"/>
        <w:tblW w:w="1601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2268"/>
        <w:gridCol w:w="2268"/>
        <w:gridCol w:w="2268"/>
        <w:gridCol w:w="2268"/>
      </w:tblGrid>
      <w:tr w:rsidR="00F160EF" w14:paraId="47669AFA" w14:textId="77777777" w:rsidTr="00FB2426">
        <w:tc>
          <w:tcPr>
            <w:tcW w:w="1601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D94F09" w14:textId="77777777" w:rsidR="00F160EF" w:rsidRDefault="00F160EF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4FE31F" wp14:editId="7A451130">
                  <wp:simplePos x="0" y="0"/>
                  <wp:positionH relativeFrom="column">
                    <wp:posOffset>88265</wp:posOffset>
                  </wp:positionH>
                  <wp:positionV relativeFrom="margin">
                    <wp:posOffset>139700</wp:posOffset>
                  </wp:positionV>
                  <wp:extent cx="9836785" cy="796925"/>
                  <wp:effectExtent l="0" t="0" r="0" b="3175"/>
                  <wp:wrapSquare wrapText="bothSides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n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78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AC271C" w14:textId="4F7483BF" w:rsidR="00F160EF" w:rsidRDefault="001D3877" w:rsidP="00F160EF">
            <w:pPr>
              <w:jc w:val="center"/>
              <w:rPr>
                <w:b/>
                <w:bCs/>
                <w:noProof/>
                <w:sz w:val="40"/>
                <w:szCs w:val="40"/>
                <w:lang w:eastAsia="en-GB"/>
              </w:rPr>
            </w:pPr>
            <w:r w:rsidRPr="00CA3FCB">
              <w:rPr>
                <w:b/>
                <w:bCs/>
                <w:noProof/>
                <w:sz w:val="40"/>
                <w:szCs w:val="40"/>
                <w:lang w:eastAsia="en-GB"/>
              </w:rPr>
              <w:t>PE</w:t>
            </w:r>
            <w:r w:rsidR="00883243" w:rsidRPr="00883243">
              <w:rPr>
                <w:b/>
                <w:bCs/>
                <w:noProof/>
                <w:sz w:val="40"/>
                <w:szCs w:val="40"/>
                <w:lang w:eastAsia="en-GB"/>
              </w:rPr>
              <w:t xml:space="preserve"> Overview</w:t>
            </w:r>
          </w:p>
          <w:p w14:paraId="43EF16BF" w14:textId="7D52A75B" w:rsidR="005D6F1A" w:rsidRPr="005D6F1A" w:rsidRDefault="005D6F1A" w:rsidP="00F160EF">
            <w:pPr>
              <w:jc w:val="center"/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en-GB"/>
              </w:rPr>
              <w:t>Progression of Key Vocabulary</w:t>
            </w:r>
          </w:p>
          <w:p w14:paraId="756539C8" w14:textId="77777777" w:rsidR="00F160EF" w:rsidRPr="00F160EF" w:rsidRDefault="00F160EF" w:rsidP="00F160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87E" w14:paraId="26A9E77D" w14:textId="77777777" w:rsidTr="00FB2426">
        <w:trPr>
          <w:trHeight w:val="126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0F50B" w14:textId="398CC3A6" w:rsidR="0057487E" w:rsidRPr="00F160EF" w:rsidRDefault="0057487E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233B6" w14:textId="32579B94" w:rsidR="0057487E" w:rsidRPr="00F160EF" w:rsidRDefault="0057487E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2763A" w14:textId="2465A6D4" w:rsidR="0057487E" w:rsidRPr="00F160EF" w:rsidRDefault="0057487E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1DEB7" w14:textId="46310577" w:rsidR="0057487E" w:rsidRPr="00F160EF" w:rsidRDefault="0057487E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</w:tr>
      <w:tr w:rsidR="00860558" w14:paraId="6F31CB78" w14:textId="77777777" w:rsidTr="001E4D9A">
        <w:trPr>
          <w:trHeight w:val="863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9AE94" w14:textId="0F45E643" w:rsidR="00860558" w:rsidRDefault="00860558" w:rsidP="00860558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Reception</w:t>
            </w:r>
          </w:p>
          <w:p w14:paraId="5EAE1AE3" w14:textId="42CCEE1D" w:rsidR="00830ABE" w:rsidRDefault="00830ABE" w:rsidP="00860558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(session 1)</w:t>
            </w:r>
          </w:p>
          <w:p w14:paraId="1FE7409F" w14:textId="77777777" w:rsidR="00F32112" w:rsidRDefault="00F32112" w:rsidP="00860558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14:paraId="4D886FF2" w14:textId="5B9F5AC2" w:rsidR="00860558" w:rsidRPr="00F160EF" w:rsidRDefault="00860558" w:rsidP="008605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0B2974" w14:textId="61EBF602" w:rsidR="00D9637B" w:rsidRPr="00C56305" w:rsidRDefault="00D9637B" w:rsidP="00FB74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63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Fundamental movement </w:t>
            </w:r>
            <w:r w:rsidR="00FB74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skills</w:t>
            </w:r>
          </w:p>
          <w:p w14:paraId="78224E49" w14:textId="77777777" w:rsidR="00D9637B" w:rsidRDefault="00D9637B" w:rsidP="00D9637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jump for distance.</w:t>
            </w:r>
          </w:p>
          <w:p w14:paraId="550666BC" w14:textId="73DB212E" w:rsidR="00D9637B" w:rsidRDefault="00D9637B" w:rsidP="00D9637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land appropriately.</w:t>
            </w:r>
          </w:p>
          <w:p w14:paraId="7246FA62" w14:textId="77777777" w:rsidR="00D9637B" w:rsidRDefault="00D9637B" w:rsidP="00D9637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hop on both feet</w:t>
            </w:r>
          </w:p>
          <w:p w14:paraId="43CCC2E7" w14:textId="77777777" w:rsidR="00D9637B" w:rsidRDefault="00D9637B" w:rsidP="00D9637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underarm throw for distance</w:t>
            </w:r>
          </w:p>
          <w:p w14:paraId="56DD0EE8" w14:textId="77777777" w:rsidR="00D9637B" w:rsidRDefault="00D9637B" w:rsidP="00D9637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overarm throw for distance</w:t>
            </w:r>
          </w:p>
          <w:p w14:paraId="1B95A0DA" w14:textId="77777777" w:rsidR="00D9637B" w:rsidRDefault="00D9637B" w:rsidP="00D9637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with increasing accuracy  </w:t>
            </w:r>
          </w:p>
          <w:p w14:paraId="6849D772" w14:textId="77777777" w:rsidR="00D9637B" w:rsidRDefault="00D9637B" w:rsidP="00D9637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climb with confidence under, over and through climbing equipment.</w:t>
            </w:r>
          </w:p>
          <w:p w14:paraId="473E0EA4" w14:textId="15324FB7" w:rsidR="0044784E" w:rsidRDefault="0044784E" w:rsidP="00CB23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28EDEE" w14:textId="2B3CA41F" w:rsidR="00AC3730" w:rsidRDefault="00AC3730" w:rsidP="00CB23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70F8E0" w14:textId="19088B62" w:rsidR="00AC3730" w:rsidRDefault="00AC3730" w:rsidP="00CB23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D7F88D" w14:textId="77777777" w:rsidR="00AC3730" w:rsidRDefault="00AC3730" w:rsidP="00CB23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55BD1" w14:textId="77777777" w:rsidR="00FB74C8" w:rsidRDefault="00FB74C8" w:rsidP="00CB23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F506C1" w14:textId="77777777" w:rsidR="00FB74C8" w:rsidRDefault="00FB74C8" w:rsidP="00CB23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21B59" w14:textId="77777777" w:rsidR="00FB74C8" w:rsidRDefault="00FB74C8" w:rsidP="00CB23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A6B74C" w14:textId="2810FC0C" w:rsidR="00FB74C8" w:rsidRPr="00F80643" w:rsidRDefault="00FB74C8" w:rsidP="00CB23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5800" w14:textId="77777777" w:rsidR="00F80643" w:rsidRPr="00FB74C8" w:rsidRDefault="00D9637B" w:rsidP="00CB238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74C8">
              <w:rPr>
                <w:rFonts w:ascii="Arial" w:hAnsi="Arial" w:cs="Arial"/>
                <w:b/>
                <w:sz w:val="20"/>
                <w:szCs w:val="20"/>
                <w:u w:val="single"/>
              </w:rPr>
              <w:t>FMS- Rosie’s Walk</w:t>
            </w:r>
          </w:p>
          <w:p w14:paraId="53368616" w14:textId="77777777" w:rsidR="00FB74C8" w:rsidRDefault="00FB74C8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jump and land appropriately.</w:t>
            </w:r>
          </w:p>
          <w:p w14:paraId="32511245" w14:textId="77777777" w:rsidR="00FB74C8" w:rsidRDefault="00FB74C8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experiment with different ways of travelling; shuffling, running, jumping, skipping, sliding and hopping.</w:t>
            </w:r>
          </w:p>
          <w:p w14:paraId="6593A9BF" w14:textId="77777777" w:rsidR="00FB74C8" w:rsidRDefault="00FB74C8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climb under over and through climbing equipment.</w:t>
            </w:r>
          </w:p>
          <w:p w14:paraId="2C0A7AF4" w14:textId="77777777" w:rsidR="00FB74C8" w:rsidRDefault="00FB74C8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experiment with different ways of travelling on hands and feet</w:t>
            </w:r>
          </w:p>
          <w:p w14:paraId="3EE79231" w14:textId="77777777" w:rsidR="00FB74C8" w:rsidRDefault="00FB74C8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revise fundamental movement skills covered in the unit</w:t>
            </w:r>
          </w:p>
          <w:p w14:paraId="367A2C7E" w14:textId="77777777" w:rsidR="00AC3730" w:rsidRDefault="00AC3730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26FE1F" w14:textId="77777777" w:rsidR="00AC3730" w:rsidRDefault="00AC3730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0B73D" w14:textId="77777777" w:rsidR="00AC3730" w:rsidRDefault="00AC3730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44580F" w14:textId="16EFF402" w:rsidR="00AC3730" w:rsidRPr="00FB74C8" w:rsidRDefault="00AC3730" w:rsidP="00FB74C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683A33" w14:textId="77777777" w:rsidR="009662DB" w:rsidRPr="00AC3730" w:rsidRDefault="00AC3730" w:rsidP="00AC373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C3730">
              <w:rPr>
                <w:rFonts w:ascii="Arial" w:hAnsi="Arial" w:cs="Arial"/>
                <w:b/>
                <w:sz w:val="20"/>
                <w:szCs w:val="20"/>
                <w:u w:val="single"/>
              </w:rPr>
              <w:t>FMS-Rumble in the Jungle</w:t>
            </w:r>
          </w:p>
          <w:p w14:paraId="6D39088A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on hands and feet.</w:t>
            </w:r>
          </w:p>
          <w:p w14:paraId="532A1CA5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on hands and feet.</w:t>
            </w:r>
          </w:p>
          <w:p w14:paraId="141EBD33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on hands and feet.</w:t>
            </w:r>
          </w:p>
          <w:p w14:paraId="37512C1B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roll in a variety of ways.  </w:t>
            </w:r>
          </w:p>
          <w:p w14:paraId="28E42CAC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use an underarm and over arm throw with increasing accuracy.</w:t>
            </w:r>
          </w:p>
          <w:p w14:paraId="13AFB9ED" w14:textId="77777777" w:rsid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D4C14" w14:textId="77777777" w:rsid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682C0" w14:textId="77777777" w:rsid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34671" w14:textId="77777777" w:rsid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87CFF" w14:textId="77777777" w:rsid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AE8D6" w14:textId="77777777" w:rsid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051B3" w14:textId="77777777" w:rsid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3D22C" w14:textId="77777777" w:rsid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A99C1" w14:textId="56AB15E5" w:rsidR="00AC3730" w:rsidRPr="00AC3730" w:rsidRDefault="00AC3730" w:rsidP="00CB2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2AE3B" w14:textId="77777777" w:rsidR="009662DB" w:rsidRPr="00AC3730" w:rsidRDefault="00AC3730" w:rsidP="00AC373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C3730">
              <w:rPr>
                <w:rFonts w:ascii="Arial" w:hAnsi="Arial" w:cs="Arial"/>
                <w:b/>
                <w:sz w:val="20"/>
                <w:szCs w:val="20"/>
                <w:u w:val="single"/>
              </w:rPr>
              <w:t>FMS- Elmer</w:t>
            </w:r>
          </w:p>
          <w:p w14:paraId="3E8DA827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make a range of shapes on small body parts.</w:t>
            </w:r>
          </w:p>
          <w:p w14:paraId="5B78BA3B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in a range of ways and negotiate space successfully.</w:t>
            </w:r>
          </w:p>
          <w:p w14:paraId="686AF897" w14:textId="6ACF9F81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throw with increasing accuracy underarm.</w:t>
            </w:r>
          </w:p>
          <w:p w14:paraId="65DD7E70" w14:textId="083EB323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overarm throw for distance.</w:t>
            </w:r>
          </w:p>
          <w:p w14:paraId="03B22114" w14:textId="0B889BA0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range of gymnastic rolls. </w:t>
            </w:r>
          </w:p>
          <w:p w14:paraId="5A186F97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range of gymnastic jumps.</w:t>
            </w:r>
          </w:p>
          <w:p w14:paraId="55C9FA7F" w14:textId="77777777" w:rsidR="00AC3730" w:rsidRDefault="00AC3730" w:rsidP="00AC37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balance on a range of small body parts.</w:t>
            </w:r>
          </w:p>
          <w:p w14:paraId="16E17BC7" w14:textId="77777777" w:rsidR="00AC3730" w:rsidRDefault="00AC3730" w:rsidP="00E422E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climb with confidence under, over and through climbing equipment.</w:t>
            </w:r>
          </w:p>
          <w:p w14:paraId="0A94D970" w14:textId="67C54B2A" w:rsidR="00E422E3" w:rsidRPr="00E422E3" w:rsidRDefault="00E422E3" w:rsidP="00E422E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918A91" w14:textId="77777777" w:rsidR="009662DB" w:rsidRPr="00F32112" w:rsidRDefault="00F32112" w:rsidP="00F3211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112">
              <w:rPr>
                <w:rFonts w:ascii="Arial" w:hAnsi="Arial" w:cs="Arial"/>
                <w:b/>
                <w:sz w:val="20"/>
                <w:szCs w:val="20"/>
                <w:u w:val="single"/>
              </w:rPr>
              <w:t>FMS- Minibeasts</w:t>
            </w:r>
          </w:p>
          <w:p w14:paraId="62295297" w14:textId="77777777" w:rsidR="00F32112" w:rsidRDefault="00F32112" w:rsidP="00F3211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the basic skill of jumping</w:t>
            </w:r>
          </w:p>
          <w:p w14:paraId="66525E18" w14:textId="77777777" w:rsidR="00F32112" w:rsidRDefault="00F32112" w:rsidP="00F3211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over, under and throw climbing equipment</w:t>
            </w:r>
          </w:p>
          <w:p w14:paraId="7037D7D0" w14:textId="77777777" w:rsidR="00F32112" w:rsidRDefault="00F32112" w:rsidP="00F3211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over, under and through balance and climbing equipment.</w:t>
            </w:r>
          </w:p>
          <w:p w14:paraId="25DAC025" w14:textId="77777777" w:rsidR="00F32112" w:rsidRDefault="00F32112" w:rsidP="00F3211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a large sponge ball</w:t>
            </w:r>
          </w:p>
          <w:p w14:paraId="00EADE95" w14:textId="77777777" w:rsidR="00F32112" w:rsidRDefault="00F32112" w:rsidP="00F3211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with increasing accuracy.</w:t>
            </w:r>
          </w:p>
          <w:p w14:paraId="7BAFCDEB" w14:textId="77777777" w:rsidR="00F32112" w:rsidRDefault="00F32112" w:rsidP="00F3211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roll in a variety of ways. </w:t>
            </w:r>
          </w:p>
          <w:p w14:paraId="7F9ED8CC" w14:textId="77777777" w:rsidR="00F32112" w:rsidRDefault="00F32112" w:rsidP="00CB2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C2428" w14:textId="77777777" w:rsidR="00F32112" w:rsidRDefault="00F32112" w:rsidP="00CB2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E14BB" w14:textId="77777777" w:rsidR="00F32112" w:rsidRDefault="00F32112" w:rsidP="00CB2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7DE9D" w14:textId="77777777" w:rsidR="00F32112" w:rsidRDefault="00F32112" w:rsidP="00CB2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5E104" w14:textId="77777777" w:rsidR="00F32112" w:rsidRDefault="00F32112" w:rsidP="00CB2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B534C" w14:textId="77777777" w:rsidR="00F32112" w:rsidRDefault="00F32112" w:rsidP="00CB2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DE3E6" w14:textId="2D3611F3" w:rsidR="00F32112" w:rsidRPr="00AC3730" w:rsidRDefault="00F32112" w:rsidP="00CB2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03050" w14:textId="77777777" w:rsidR="0044784E" w:rsidRPr="00A03B31" w:rsidRDefault="00A03B31" w:rsidP="00A03B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3B31">
              <w:rPr>
                <w:rFonts w:ascii="Arial" w:hAnsi="Arial" w:cs="Arial"/>
                <w:b/>
                <w:sz w:val="20"/>
                <w:szCs w:val="20"/>
                <w:u w:val="single"/>
              </w:rPr>
              <w:t>FMS- Superworm</w:t>
            </w:r>
          </w:p>
          <w:p w14:paraId="5CCBD404" w14:textId="77777777" w:rsidR="00A03B31" w:rsidRDefault="00A03B31" w:rsidP="00A03B3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the basic skill of jumping</w:t>
            </w:r>
          </w:p>
          <w:p w14:paraId="12917619" w14:textId="77777777" w:rsidR="00A03B31" w:rsidRDefault="00A03B31" w:rsidP="00A03B3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in a variety of ways low to the ground.</w:t>
            </w:r>
          </w:p>
          <w:p w14:paraId="7A4324E4" w14:textId="77777777" w:rsidR="00A03B31" w:rsidRDefault="00A03B31" w:rsidP="00A03B3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around the space hopping and skipping.</w:t>
            </w:r>
          </w:p>
          <w:p w14:paraId="41D80407" w14:textId="2F0209D2" w:rsidR="00A03B31" w:rsidRDefault="00A03B31" w:rsidP="00A03B3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a large ball.</w:t>
            </w:r>
          </w:p>
          <w:p w14:paraId="49F705D1" w14:textId="102322FD" w:rsidR="00A03B31" w:rsidRDefault="00A03B31" w:rsidP="00A03B3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travel under, over and through balancing and climbing equipment.</w:t>
            </w:r>
          </w:p>
          <w:p w14:paraId="57270CCE" w14:textId="77777777" w:rsidR="00A03B31" w:rsidRDefault="00A03B31" w:rsidP="00A03B3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pull themselves up on climbing equipment.</w:t>
            </w:r>
          </w:p>
          <w:p w14:paraId="2B8AA1B6" w14:textId="77777777" w:rsidR="00A03B31" w:rsidRDefault="00A03B31" w:rsidP="004478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9F02B" w14:textId="77777777" w:rsidR="00A03B31" w:rsidRDefault="00A03B31" w:rsidP="004478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0A29E" w14:textId="77777777" w:rsidR="00A03B31" w:rsidRDefault="00A03B31" w:rsidP="004478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17512" w14:textId="77777777" w:rsidR="00A03B31" w:rsidRDefault="00A03B31" w:rsidP="004478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44EF3" w14:textId="77777777" w:rsidR="00A03B31" w:rsidRDefault="00A03B31" w:rsidP="004478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C1D6E" w14:textId="63563BE3" w:rsidR="00E422E3" w:rsidRPr="00A03B31" w:rsidRDefault="00E422E3" w:rsidP="00447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B31" w14:paraId="5082F41B" w14:textId="77777777" w:rsidTr="00E908AC">
        <w:trPr>
          <w:trHeight w:val="863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5A28A" w14:textId="77777777" w:rsidR="00830ABE" w:rsidRDefault="00830ABE" w:rsidP="00830ABE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Reception</w:t>
            </w:r>
          </w:p>
          <w:p w14:paraId="25594653" w14:textId="289FACBA" w:rsidR="00830ABE" w:rsidRDefault="00830ABE" w:rsidP="00830ABE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(session 2)</w:t>
            </w:r>
          </w:p>
          <w:p w14:paraId="5D89E91B" w14:textId="77777777" w:rsidR="00A03B31" w:rsidRDefault="00A03B31" w:rsidP="00860558">
            <w:pPr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6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2DB01" w14:textId="77777777" w:rsidR="00A03B31" w:rsidRDefault="00A03B31" w:rsidP="00A03B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Bikes and trikes</w:t>
            </w:r>
          </w:p>
          <w:p w14:paraId="65ED8436" w14:textId="3A1AB161" w:rsidR="00A03B31" w:rsidRDefault="00A03B31" w:rsidP="00A03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co-ordination</w:t>
            </w:r>
          </w:p>
          <w:p w14:paraId="033DAB13" w14:textId="66B8A80C" w:rsidR="00A03B31" w:rsidRDefault="00A03B31" w:rsidP="00A03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strength and balance</w:t>
            </w:r>
          </w:p>
          <w:p w14:paraId="23E13967" w14:textId="5513D097" w:rsidR="00A03B31" w:rsidRDefault="00A03B31" w:rsidP="00A03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ride a bike in a straight line with confidence</w:t>
            </w:r>
          </w:p>
          <w:p w14:paraId="48D17C4A" w14:textId="77777777" w:rsidR="00A03B31" w:rsidRDefault="00A03B31" w:rsidP="00A03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ride a bike round corners with confidence</w:t>
            </w:r>
          </w:p>
          <w:p w14:paraId="3E37A45A" w14:textId="77777777" w:rsidR="00A03B31" w:rsidRDefault="00A03B31" w:rsidP="00A03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start to ride a bike with no stabilizers</w:t>
            </w:r>
          </w:p>
          <w:p w14:paraId="23E47658" w14:textId="77777777" w:rsidR="001335F3" w:rsidRDefault="001335F3" w:rsidP="00A03B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93E96" w14:textId="77A8DAF2" w:rsidR="001335F3" w:rsidRPr="00A03B31" w:rsidRDefault="001335F3" w:rsidP="00A03B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558" w14:paraId="11E8956A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65E08" w14:textId="77777777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36C57" w14:textId="71701E71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 and 2 (</w:t>
            </w:r>
            <w:r w:rsidR="009A0019">
              <w:rPr>
                <w:rFonts w:ascii="Arial" w:hAnsi="Arial" w:cs="Arial"/>
                <w:b/>
                <w:sz w:val="24"/>
                <w:szCs w:val="24"/>
              </w:rPr>
              <w:t xml:space="preserve">Cycle </w:t>
            </w:r>
            <w:r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  <w:p w14:paraId="6086836B" w14:textId="236C8148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85FBB" w14:textId="2B732C7F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1)</w:t>
            </w:r>
          </w:p>
          <w:p w14:paraId="578F03F4" w14:textId="193D74B8" w:rsidR="00860558" w:rsidRPr="00F160EF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DC857D" w14:textId="77777777" w:rsidR="00E65A9B" w:rsidRDefault="00E65A9B" w:rsidP="00E65A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A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Baseline Unit- Lost and Found</w:t>
            </w:r>
          </w:p>
          <w:p w14:paraId="5A78D962" w14:textId="755CF2D3" w:rsidR="00E65A9B" w:rsidRPr="00E65A9B" w:rsidRDefault="00E65A9B" w:rsidP="00E65A9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FMS of underarm throwing and hopping.</w:t>
            </w:r>
          </w:p>
          <w:p w14:paraId="7EDA5995" w14:textId="77777777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FMS of an overarm throw and skipping.</w:t>
            </w:r>
          </w:p>
          <w:p w14:paraId="3540595B" w14:textId="77777777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assess the fundamental movement skills of catching and bouncing a ball.</w:t>
            </w:r>
          </w:p>
          <w:p w14:paraId="00B0CD8E" w14:textId="77777777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fundamental movement skills.</w:t>
            </w:r>
          </w:p>
          <w:p w14:paraId="06E4E4D6" w14:textId="77777777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FMS of running and jumping.</w:t>
            </w:r>
          </w:p>
          <w:p w14:paraId="167F4C81" w14:textId="5EE6F093" w:rsidR="00E65A9B" w:rsidRPr="009A0019" w:rsidRDefault="00E65A9B" w:rsidP="009A00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FMS of and kicking and rolling a ball.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DB6EE5" w14:textId="77777777" w:rsidR="002D294F" w:rsidRPr="00E65A9B" w:rsidRDefault="00E65A9B" w:rsidP="00E65A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A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</w:p>
          <w:p w14:paraId="194E6DBE" w14:textId="77777777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travel and pencil roll</w:t>
            </w:r>
          </w:p>
          <w:p w14:paraId="1FB0483F" w14:textId="5FF449AB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jump 2 feet to 2 feet with a straight, tuck and wide shape</w:t>
            </w:r>
          </w:p>
          <w:p w14:paraId="1BFDF55D" w14:textId="77777777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travelling actions i.e. frog &amp; bunny hop.</w:t>
            </w:r>
          </w:p>
          <w:p w14:paraId="78BAC454" w14:textId="77777777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an egg roll</w:t>
            </w:r>
          </w:p>
          <w:p w14:paraId="3FCC2C36" w14:textId="57580189" w:rsid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travel and roll with a shape</w:t>
            </w:r>
          </w:p>
          <w:p w14:paraId="64D40C62" w14:textId="1CE572B7" w:rsidR="00E65A9B" w:rsidRPr="00E65A9B" w:rsidRDefault="00E65A9B" w:rsidP="00E65A9B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the skills of travelling, rolling, jumping into a sequence.</w:t>
            </w:r>
          </w:p>
          <w:p w14:paraId="64AAEDB5" w14:textId="17D4EF24" w:rsidR="00E65A9B" w:rsidRPr="009A0019" w:rsidRDefault="00E65A9B" w:rsidP="009A00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the skills of travelling, rolling, and jumping into a sequence with two different shapes and then using apparatus.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F3C3DD" w14:textId="77777777" w:rsidR="008E0ABA" w:rsidRPr="005C1C22" w:rsidRDefault="005C1C22" w:rsidP="005C1C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C1C2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Underarm Throw</w:t>
            </w:r>
          </w:p>
          <w:p w14:paraId="4866818B" w14:textId="78D713B1" w:rsidR="005C1C22" w:rsidRDefault="005C1C22" w:rsidP="005C1C2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underarm throw with some accuracy.</w:t>
            </w:r>
          </w:p>
          <w:p w14:paraId="301DA864" w14:textId="77777777" w:rsidR="005C1C22" w:rsidRDefault="005C1C22" w:rsidP="005C1C2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underarm throw with some accuracy at different targets.</w:t>
            </w:r>
          </w:p>
          <w:p w14:paraId="7CD1DFBD" w14:textId="77777777" w:rsidR="005C1C22" w:rsidRDefault="005C1C22" w:rsidP="005C1C2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side gallop.</w:t>
            </w:r>
          </w:p>
          <w:p w14:paraId="265EAA0A" w14:textId="77777777" w:rsidR="005C1C22" w:rsidRDefault="005C1C22" w:rsidP="005C1C2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game.</w:t>
            </w:r>
          </w:p>
          <w:p w14:paraId="3564A6FA" w14:textId="77777777" w:rsidR="005C1C22" w:rsidRPr="005C1C22" w:rsidRDefault="005C1C22" w:rsidP="005C1C22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C1C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show two simple tactics in a game.</w:t>
            </w:r>
          </w:p>
          <w:p w14:paraId="0A2268E1" w14:textId="01C48A21" w:rsidR="005C1C22" w:rsidRPr="00E66097" w:rsidRDefault="005C1C22" w:rsidP="008E0AB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4E6AAC" w14:textId="77777777" w:rsidR="001F4483" w:rsidRDefault="001F4483" w:rsidP="001F44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</w:t>
            </w:r>
          </w:p>
          <w:p w14:paraId="7F5F4310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different shapes in a sequence.</w:t>
            </w:r>
          </w:p>
          <w:p w14:paraId="049CC350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sequence using travelling, and 2 balances on large body parts.</w:t>
            </w:r>
          </w:p>
          <w:p w14:paraId="5F705A8B" w14:textId="0CFD895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To show a sequence using the skills of travelling, balance and 3 jumps on the floor and apparatus.</w:t>
            </w:r>
          </w:p>
          <w:p w14:paraId="75BDC389" w14:textId="2DCCA201" w:rsidR="00506794" w:rsidRPr="00E66097" w:rsidRDefault="00506794" w:rsidP="00B97E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A0EF77" w14:textId="347022A9" w:rsidR="00F25443" w:rsidRPr="00F25443" w:rsidRDefault="00C14497" w:rsidP="00F254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Athletics</w:t>
            </w:r>
          </w:p>
          <w:p w14:paraId="73805008" w14:textId="77777777" w:rsidR="00932A00" w:rsidRDefault="00932A00" w:rsidP="00245BF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hopping skill with rhythm. </w:t>
            </w:r>
          </w:p>
          <w:p w14:paraId="4C0CD5C7" w14:textId="77777777" w:rsidR="00932A00" w:rsidRDefault="00932A00" w:rsidP="00245BF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throwing underarm with some accuracy.</w:t>
            </w:r>
          </w:p>
          <w:p w14:paraId="31BB98A0" w14:textId="5700CD47" w:rsidR="00932A00" w:rsidRDefault="00932A00" w:rsidP="00245BF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jumping as far as possible and landing safely with control.</w:t>
            </w:r>
          </w:p>
          <w:p w14:paraId="689B233C" w14:textId="77777777" w:rsidR="00932A00" w:rsidRDefault="00932A00" w:rsidP="00245BF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good posture when running fast.</w:t>
            </w:r>
          </w:p>
          <w:p w14:paraId="22A3B23B" w14:textId="77777777" w:rsidR="00932A00" w:rsidRDefault="00932A00" w:rsidP="00245BF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rolling a ball with some accuracy and control.</w:t>
            </w:r>
          </w:p>
          <w:p w14:paraId="1038EE41" w14:textId="4196F34E" w:rsidR="00245BF8" w:rsidRPr="00245BF8" w:rsidRDefault="00245BF8" w:rsidP="00245BF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complete a running and jumping course.</w:t>
            </w:r>
          </w:p>
          <w:p w14:paraId="79DBA545" w14:textId="77777777" w:rsidR="00245BF8" w:rsidRDefault="00245BF8" w:rsidP="00245BF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skills of running and changing direction.</w:t>
            </w:r>
          </w:p>
          <w:p w14:paraId="3E75CE67" w14:textId="17AF3F7D" w:rsidR="00F25443" w:rsidRPr="0057487E" w:rsidRDefault="00F25443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E498BE" w14:textId="1DC46F4B" w:rsidR="009A0019" w:rsidRPr="009A0019" w:rsidRDefault="009A0019" w:rsidP="00245B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A00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Dance- Fire, Fire</w:t>
            </w:r>
          </w:p>
          <w:p w14:paraId="5CDAA4E2" w14:textId="0ADF5C4C" w:rsidR="009A0019" w:rsidRPr="009A0019" w:rsidRDefault="009A0019" w:rsidP="009A001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experiment with travelling dances, creating our own movements.</w:t>
            </w:r>
          </w:p>
          <w:p w14:paraId="7E130759" w14:textId="77777777" w:rsidR="009A0019" w:rsidRDefault="009A0019" w:rsidP="009A00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learn a dance as a class, performing the movements correctly and in the right order</w:t>
            </w:r>
          </w:p>
          <w:p w14:paraId="277B5543" w14:textId="77777777" w:rsidR="009A0019" w:rsidRDefault="009A0019" w:rsidP="009A00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learn and create ways of moving around obstacles.</w:t>
            </w:r>
          </w:p>
          <w:p w14:paraId="7C930054" w14:textId="2E80A209" w:rsidR="009A0019" w:rsidRDefault="009A0019" w:rsidP="009A00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stillness and balance skills.</w:t>
            </w:r>
          </w:p>
          <w:p w14:paraId="35DD2B3F" w14:textId="09F44F4D" w:rsidR="009A0019" w:rsidRPr="009A0019" w:rsidRDefault="009A0019" w:rsidP="009A00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range of movement qualities with the body</w:t>
            </w:r>
          </w:p>
          <w:p w14:paraId="03589B25" w14:textId="77777777" w:rsidR="009A0019" w:rsidRDefault="009A0019" w:rsidP="009A00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work well with a team to make shapes with your bodies</w:t>
            </w:r>
          </w:p>
          <w:p w14:paraId="6457A883" w14:textId="205E4EFF" w:rsidR="009A0019" w:rsidRPr="009A0019" w:rsidRDefault="009A0019" w:rsidP="009A00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use action words to create interesting movement ideas</w:t>
            </w:r>
          </w:p>
        </w:tc>
      </w:tr>
      <w:tr w:rsidR="009A0019" w14:paraId="181121F0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C7B54" w14:textId="6C341A2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 and 2 (Cycle A)</w:t>
            </w:r>
          </w:p>
          <w:p w14:paraId="06140821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89FD2" w14:textId="4AA8D185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2)</w:t>
            </w:r>
          </w:p>
          <w:p w14:paraId="6AB2DD2E" w14:textId="77777777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5989C0" w14:textId="77777777" w:rsidR="009A0019" w:rsidRDefault="00BF63C3" w:rsidP="00E65A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Rolling a ball</w:t>
            </w:r>
          </w:p>
          <w:p w14:paraId="5288EA58" w14:textId="77777777" w:rsidR="00BF63C3" w:rsidRDefault="00BF63C3" w:rsidP="00527D25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rolling a ball with some accuracy.</w:t>
            </w:r>
          </w:p>
          <w:p w14:paraId="6D13DA5D" w14:textId="6F3987D0" w:rsidR="00BF63C3" w:rsidRPr="00527D25" w:rsidRDefault="00BF63C3" w:rsidP="00527D25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D25">
              <w:rPr>
                <w:rFonts w:ascii="Arial" w:hAnsi="Arial" w:cs="Arial"/>
                <w:color w:val="000000"/>
                <w:sz w:val="20"/>
                <w:szCs w:val="20"/>
              </w:rPr>
              <w:t>To demonstrate rolling different equipment with some accuracy.</w:t>
            </w:r>
          </w:p>
          <w:p w14:paraId="20AE87ED" w14:textId="77777777" w:rsidR="00BF63C3" w:rsidRDefault="00BF63C3" w:rsidP="00527D25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rolling different equipment with some accuracy.</w:t>
            </w:r>
          </w:p>
          <w:p w14:paraId="23418B15" w14:textId="66CD93D9" w:rsidR="00BF63C3" w:rsidRDefault="00BF63C3" w:rsidP="00527D25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the skill of rolling equipment in different ways.</w:t>
            </w:r>
          </w:p>
          <w:p w14:paraId="13BE8E39" w14:textId="3A4FD0B8" w:rsidR="00BF63C3" w:rsidRDefault="00BF63C3" w:rsidP="00527D25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rolling game.</w:t>
            </w:r>
          </w:p>
          <w:p w14:paraId="6ADC2CDD" w14:textId="5CCE061E" w:rsidR="00BF63C3" w:rsidRPr="00BF63C3" w:rsidRDefault="00527D25" w:rsidP="00BF63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To show two simple tactics in a game.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39B911" w14:textId="77777777" w:rsidR="009A0019" w:rsidRDefault="005341E0" w:rsidP="00E65A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Zog</w:t>
            </w:r>
          </w:p>
          <w:p w14:paraId="64119584" w14:textId="77777777" w:rsidR="005341E0" w:rsidRDefault="005341E0" w:rsidP="005341E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the skill of running and changing direction quickly.</w:t>
            </w:r>
          </w:p>
          <w:p w14:paraId="5753EF7B" w14:textId="1339D6CD" w:rsidR="005341E0" w:rsidRDefault="005341E0" w:rsidP="005341E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how to jump as far as possible, landing safely with control.</w:t>
            </w:r>
          </w:p>
          <w:p w14:paraId="592DD4F6" w14:textId="0C392CCE" w:rsidR="005341E0" w:rsidRDefault="005341E0" w:rsidP="005341E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travelling on feet and hands and feet on apparatus.</w:t>
            </w:r>
          </w:p>
          <w:p w14:paraId="637B0AD3" w14:textId="7C142571" w:rsidR="005341E0" w:rsidRDefault="005341E0" w:rsidP="005341E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overarm throw and hopping.</w:t>
            </w:r>
          </w:p>
          <w:p w14:paraId="1BB1FD7E" w14:textId="324A660C" w:rsidR="005341E0" w:rsidRPr="005341E0" w:rsidRDefault="005341E0" w:rsidP="005341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70D428B" w14:textId="77777777" w:rsidR="009A0019" w:rsidRDefault="00A72C3D" w:rsidP="005C1C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Overarm Throw</w:t>
            </w:r>
          </w:p>
          <w:p w14:paraId="58CB3056" w14:textId="295655A7" w:rsidR="00A72C3D" w:rsidRDefault="00A72C3D" w:rsidP="00FC74A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overarm throw with some accuracy.</w:t>
            </w:r>
          </w:p>
          <w:p w14:paraId="31072586" w14:textId="6DD89844" w:rsidR="00A72C3D" w:rsidRDefault="00A72C3D" w:rsidP="00FC74A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fast running technique.</w:t>
            </w:r>
          </w:p>
          <w:p w14:paraId="397D4FD9" w14:textId="080221A2" w:rsidR="00A72C3D" w:rsidRDefault="00A72C3D" w:rsidP="00FC74A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overarm throw with some accuracy in a game.</w:t>
            </w:r>
          </w:p>
          <w:p w14:paraId="71FF220F" w14:textId="54D0EB1D" w:rsidR="00A72C3D" w:rsidRDefault="00A72C3D" w:rsidP="00FC74A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fast running technique.</w:t>
            </w:r>
          </w:p>
          <w:p w14:paraId="39FE1C3E" w14:textId="316843E9" w:rsidR="00A72C3D" w:rsidRDefault="00FC74A8" w:rsidP="00FC74A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 w:rsidR="00A72C3D">
              <w:rPr>
                <w:rFonts w:ascii="Arial" w:hAnsi="Arial" w:cs="Arial"/>
                <w:color w:val="000000"/>
                <w:sz w:val="20"/>
                <w:szCs w:val="20"/>
              </w:rPr>
              <w:t>demonstrate a simple tactic in a game.</w:t>
            </w:r>
          </w:p>
          <w:p w14:paraId="67C1922D" w14:textId="74BE0CCD" w:rsidR="00A72C3D" w:rsidRPr="00A72C3D" w:rsidRDefault="00A72C3D" w:rsidP="00A72C3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C3D"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game</w:t>
            </w:r>
          </w:p>
          <w:p w14:paraId="16569122" w14:textId="107C992E" w:rsidR="00A72C3D" w:rsidRPr="00A72C3D" w:rsidRDefault="00A72C3D" w:rsidP="00A72C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A90655" w14:textId="77777777" w:rsidR="001F4483" w:rsidRPr="00506794" w:rsidRDefault="001F4483" w:rsidP="001F44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067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Dance-Three Little Pigs</w:t>
            </w:r>
          </w:p>
          <w:p w14:paraId="6D64986F" w14:textId="77777777" w:rsidR="001F4483" w:rsidRPr="00506794" w:rsidRDefault="001F4483" w:rsidP="001F44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6794">
              <w:rPr>
                <w:rFonts w:ascii="Arial" w:hAnsi="Arial" w:cs="Arial"/>
                <w:color w:val="000000"/>
                <w:sz w:val="20"/>
                <w:szCs w:val="20"/>
              </w:rPr>
              <w:t>To convey a character linking two movement ideas.  </w:t>
            </w:r>
          </w:p>
          <w:p w14:paraId="4738C4F2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convey a contrasting character, linking movement ideas.  </w:t>
            </w:r>
          </w:p>
          <w:p w14:paraId="67E86409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link travelling actions with a stillness to convey events within the story</w:t>
            </w:r>
          </w:p>
          <w:p w14:paraId="59528B3A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link sequences together to retell the story.</w:t>
            </w:r>
          </w:p>
          <w:p w14:paraId="120A8E56" w14:textId="55C93410" w:rsidR="0033179C" w:rsidRPr="0033179C" w:rsidRDefault="0033179C" w:rsidP="003317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8A1B66" w14:textId="77777777" w:rsidR="00FA543A" w:rsidRDefault="00FA543A" w:rsidP="00FA5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Catching and Bouncing a Ball</w:t>
            </w:r>
            <w:r w:rsidRPr="00F254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2E282D6" w14:textId="45CBC67A" w:rsidR="00FA543A" w:rsidRPr="00F25443" w:rsidRDefault="00FA543A" w:rsidP="00FA54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5443">
              <w:rPr>
                <w:rFonts w:ascii="Arial" w:hAnsi="Arial" w:cs="Arial"/>
                <w:color w:val="000000"/>
                <w:sz w:val="20"/>
                <w:szCs w:val="20"/>
              </w:rPr>
              <w:t>To demonstrate catching a ball with some accuracy.</w:t>
            </w:r>
          </w:p>
          <w:p w14:paraId="36C20E0E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catching and bouncing a ball with some accuracy.</w:t>
            </w:r>
          </w:p>
          <w:p w14:paraId="4DA1FF69" w14:textId="77777777" w:rsidR="00FA543A" w:rsidRPr="00F25443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simple tactic in a game.</w:t>
            </w:r>
          </w:p>
          <w:p w14:paraId="5AD02E31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a simple tactic in a game.</w:t>
            </w:r>
          </w:p>
          <w:p w14:paraId="3A032992" w14:textId="6B76EC08" w:rsidR="009A0019" w:rsidRPr="00F25443" w:rsidRDefault="009A0019" w:rsidP="00F254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8F7445" w14:textId="77777777" w:rsidR="009A0019" w:rsidRDefault="00FA543A" w:rsidP="009A001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Supertato</w:t>
            </w:r>
          </w:p>
          <w:p w14:paraId="1FB0E840" w14:textId="77777777" w:rsidR="0033179C" w:rsidRDefault="0033179C" w:rsidP="0033179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an egg roll with some co-ordination</w:t>
            </w:r>
          </w:p>
          <w:p w14:paraId="520F1F20" w14:textId="2A80398C" w:rsidR="0033179C" w:rsidRDefault="0033179C" w:rsidP="0033179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pencil roll with some co-ordination</w:t>
            </w:r>
          </w:p>
          <w:p w14:paraId="7D72FB3F" w14:textId="77777777" w:rsidR="0033179C" w:rsidRDefault="0033179C" w:rsidP="0033179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jumping off a bench and land on two feet.</w:t>
            </w:r>
          </w:p>
          <w:p w14:paraId="56D504F7" w14:textId="1D40DBCA" w:rsidR="0033179C" w:rsidRPr="0033179C" w:rsidRDefault="0033179C" w:rsidP="0033179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bouncing a ball with some control.</w:t>
            </w:r>
          </w:p>
          <w:p w14:paraId="78F12D33" w14:textId="77777777" w:rsidR="0033179C" w:rsidRPr="0033179C" w:rsidRDefault="0033179C" w:rsidP="0033179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17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demonstrate rolling a ball through a target with some accuracy and control.</w:t>
            </w:r>
          </w:p>
          <w:p w14:paraId="265EA5F3" w14:textId="05DBA852" w:rsidR="0033179C" w:rsidRPr="009A0019" w:rsidRDefault="0033179C" w:rsidP="0033179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60558" w14:paraId="25813A01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37466" w14:textId="77777777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BD09C" w14:textId="59654056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 and 2 (</w:t>
            </w:r>
            <w:r w:rsidR="009A0019">
              <w:rPr>
                <w:rFonts w:ascii="Arial" w:hAnsi="Arial" w:cs="Arial"/>
                <w:b/>
                <w:sz w:val="24"/>
                <w:szCs w:val="24"/>
              </w:rPr>
              <w:t xml:space="preserve">Cycle </w:t>
            </w:r>
            <w:r>
              <w:rPr>
                <w:rFonts w:ascii="Arial" w:hAnsi="Arial" w:cs="Arial"/>
                <w:b/>
                <w:sz w:val="24"/>
                <w:szCs w:val="24"/>
              </w:rPr>
              <w:t>B)</w:t>
            </w:r>
          </w:p>
          <w:p w14:paraId="1C6201E1" w14:textId="76EEE37C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A0894" w14:textId="3B098765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(session 1)</w:t>
            </w:r>
          </w:p>
          <w:p w14:paraId="0512FC25" w14:textId="5060D4AD" w:rsidR="00860558" w:rsidRPr="00F160EF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AA84A47" w14:textId="77777777" w:rsidR="001C5BA9" w:rsidRDefault="00FA543A" w:rsidP="00FA5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43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Dance- Explorers</w:t>
            </w:r>
          </w:p>
          <w:p w14:paraId="13CC4ADF" w14:textId="77777777" w:rsidR="000A0613" w:rsidRDefault="000A0613" w:rsidP="000A061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learn about and replicate animals from the rainforest through movement</w:t>
            </w:r>
          </w:p>
          <w:p w14:paraId="5A6BD494" w14:textId="77777777" w:rsidR="000A0613" w:rsidRDefault="000A0613" w:rsidP="000A061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create a short dance in a group using ideas from their chosen animal</w:t>
            </w:r>
          </w:p>
          <w:p w14:paraId="04912FAE" w14:textId="28081DCC" w:rsidR="000A0613" w:rsidRPr="000A0613" w:rsidRDefault="000A0613" w:rsidP="000A061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613">
              <w:rPr>
                <w:rFonts w:ascii="Arial" w:hAnsi="Arial" w:cs="Arial"/>
                <w:color w:val="000000"/>
                <w:sz w:val="20"/>
                <w:szCs w:val="20"/>
              </w:rPr>
              <w:t>To experiment with movement ideas and create a duet using contact</w:t>
            </w:r>
          </w:p>
          <w:p w14:paraId="7A60279C" w14:textId="77777777" w:rsidR="000A0613" w:rsidRDefault="000A0613" w:rsidP="000A061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work in pairs to create interesting shapes with your bodies</w:t>
            </w:r>
          </w:p>
          <w:p w14:paraId="2E458711" w14:textId="3310477C" w:rsidR="000A0613" w:rsidRPr="000A0613" w:rsidRDefault="000A0613" w:rsidP="000A061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share ideas, create and learn a new unison dance performed travelling along your own pathway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E995E6" w14:textId="77777777" w:rsidR="002D294F" w:rsidRDefault="00FA543A" w:rsidP="000A06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A06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FMS- Rolling a Ball</w:t>
            </w:r>
          </w:p>
          <w:p w14:paraId="10FB6940" w14:textId="77777777" w:rsidR="00115C30" w:rsidRDefault="00115C30" w:rsidP="00115C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rolling a ball with some accuracy.</w:t>
            </w:r>
          </w:p>
          <w:p w14:paraId="18018801" w14:textId="77777777" w:rsidR="00115C30" w:rsidRPr="00527D25" w:rsidRDefault="00115C30" w:rsidP="00115C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D2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demonstrate rolling different equipment with some accuracy.</w:t>
            </w:r>
          </w:p>
          <w:p w14:paraId="0DCB5A58" w14:textId="77777777" w:rsidR="00115C30" w:rsidRDefault="00115C30" w:rsidP="00115C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rolling different equipment with some accuracy.</w:t>
            </w:r>
          </w:p>
          <w:p w14:paraId="4D559C7D" w14:textId="77777777" w:rsidR="00115C30" w:rsidRDefault="00115C30" w:rsidP="00115C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the skill of rolling equipment in different ways.</w:t>
            </w:r>
          </w:p>
          <w:p w14:paraId="68613BED" w14:textId="77777777" w:rsidR="00115C30" w:rsidRDefault="00115C30" w:rsidP="00115C30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rolling game.</w:t>
            </w:r>
          </w:p>
          <w:p w14:paraId="2826BFFF" w14:textId="7544EF1A" w:rsidR="000A0613" w:rsidRPr="000A0613" w:rsidRDefault="00115C30" w:rsidP="00115C3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To show two simple tactics in a game.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2F46ABD" w14:textId="77777777" w:rsidR="00272FA5" w:rsidRPr="000A0613" w:rsidRDefault="00FA543A" w:rsidP="000A061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A06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FMS -Zog</w:t>
            </w:r>
          </w:p>
          <w:p w14:paraId="55AFB338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the skill of running and changing direction quickly.</w:t>
            </w:r>
          </w:p>
          <w:p w14:paraId="507B4E06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demonstrate how to jump as far as possible, landing safely with control.</w:t>
            </w:r>
          </w:p>
          <w:p w14:paraId="256D1E7D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travelling on feet and hands and feet on apparatus.</w:t>
            </w:r>
          </w:p>
          <w:p w14:paraId="528E5F81" w14:textId="758C4571" w:rsidR="00FA543A" w:rsidRP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overarm throw and hopping.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8FE37C" w14:textId="77777777" w:rsidR="001F4483" w:rsidRPr="00F25443" w:rsidRDefault="001F4483" w:rsidP="001F44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254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FMS- Catching and Bouncing a ball</w:t>
            </w:r>
          </w:p>
          <w:p w14:paraId="2E16F5C6" w14:textId="77777777" w:rsidR="001F4483" w:rsidRPr="00F25443" w:rsidRDefault="001F4483" w:rsidP="001F44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5443">
              <w:rPr>
                <w:rFonts w:ascii="Arial" w:hAnsi="Arial" w:cs="Arial"/>
                <w:color w:val="000000"/>
                <w:sz w:val="20"/>
                <w:szCs w:val="20"/>
              </w:rPr>
              <w:t>To demonstrate catching a ball with some accuracy.</w:t>
            </w:r>
          </w:p>
          <w:p w14:paraId="41DF6BB8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demonstrate catching and bouncing a ball with some accuracy.</w:t>
            </w:r>
          </w:p>
          <w:p w14:paraId="333453ED" w14:textId="77777777" w:rsidR="001F4483" w:rsidRPr="00F2544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simple tactic in a game.</w:t>
            </w:r>
          </w:p>
          <w:p w14:paraId="79847C04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a simple tactic in a game.</w:t>
            </w:r>
          </w:p>
          <w:p w14:paraId="2FFA0958" w14:textId="53F38C3C" w:rsidR="001F4483" w:rsidRPr="0057487E" w:rsidRDefault="001F4483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EF5A7D" w14:textId="77777777" w:rsidR="001F4483" w:rsidRDefault="001F4483" w:rsidP="001F44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Athletics</w:t>
            </w:r>
          </w:p>
          <w:p w14:paraId="6E6F6F69" w14:textId="77777777" w:rsidR="001F4483" w:rsidRPr="00935FBE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FBE">
              <w:rPr>
                <w:rFonts w:ascii="Arial" w:hAnsi="Arial" w:cs="Arial"/>
                <w:color w:val="000000"/>
                <w:sz w:val="20"/>
                <w:szCs w:val="20"/>
              </w:rPr>
              <w:t>To throw underarm accurately into a target.</w:t>
            </w:r>
          </w:p>
          <w:p w14:paraId="4411EEAE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throw as far as possible.</w:t>
            </w:r>
          </w:p>
          <w:p w14:paraId="7EFE5376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throw using a push and two-handed throw for distance.</w:t>
            </w:r>
          </w:p>
          <w:p w14:paraId="7DD4D64A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throw using an underarm and overarm throw for distance and accuracy.</w:t>
            </w:r>
          </w:p>
          <w:p w14:paraId="692DE1F8" w14:textId="77777777" w:rsidR="001F4483" w:rsidRPr="00935FBE" w:rsidRDefault="001F4483" w:rsidP="001F4483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35FBE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To complete an obstacle course with speed and agility.</w:t>
            </w:r>
          </w:p>
          <w:p w14:paraId="2FC80037" w14:textId="07E0C15B" w:rsidR="001F4483" w:rsidRPr="000A0613" w:rsidRDefault="001F4483" w:rsidP="001F44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C904B6" w14:textId="77777777" w:rsidR="003C5FDA" w:rsidRDefault="00FA543A" w:rsidP="00935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A06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Dance- Seaside</w:t>
            </w:r>
          </w:p>
          <w:p w14:paraId="386C0CF4" w14:textId="10D72C81" w:rsidR="00545597" w:rsidRDefault="00545597" w:rsidP="00935FBE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explore a range of actions related to activities at the seaside.  </w:t>
            </w:r>
          </w:p>
          <w:p w14:paraId="6D044F05" w14:textId="069B59F8" w:rsidR="00545597" w:rsidRDefault="00545597" w:rsidP="00935FBE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compose and perform a dance phrase showing the movements of the ocean. </w:t>
            </w:r>
          </w:p>
          <w:p w14:paraId="3E11E9B5" w14:textId="48978888" w:rsidR="00545597" w:rsidRDefault="00545597" w:rsidP="00935FBE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select appropriate movements and body shapes to communicate ideas in relation to the texture, shapes of a variety of shells.</w:t>
            </w:r>
          </w:p>
          <w:p w14:paraId="22B8C599" w14:textId="1AD8B184" w:rsidR="00545597" w:rsidRPr="000A0613" w:rsidRDefault="00545597" w:rsidP="00BC23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explore body shapes and movements which communicate the different creatures the can find at the seaside</w:t>
            </w:r>
            <w:r w:rsidR="00BC23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life in a seaside village.</w:t>
            </w:r>
          </w:p>
        </w:tc>
      </w:tr>
      <w:tr w:rsidR="009A0019" w14:paraId="6BD75D6C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DEFF7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Year 1 and 2 (Cycle B)</w:t>
            </w:r>
          </w:p>
          <w:p w14:paraId="51ABACAC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0C2970" w14:textId="454F73E8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2)</w:t>
            </w:r>
          </w:p>
          <w:p w14:paraId="1C355826" w14:textId="77777777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7FCE4C" w14:textId="77777777" w:rsidR="00D37016" w:rsidRDefault="00D37016" w:rsidP="00D37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5A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Baseline Unit- Lost and Found</w:t>
            </w:r>
          </w:p>
          <w:p w14:paraId="1B1A0357" w14:textId="77777777" w:rsidR="00D37016" w:rsidRPr="00E65A9B" w:rsidRDefault="00D37016" w:rsidP="00D3701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FMS of underarm throwing and hopping.</w:t>
            </w:r>
          </w:p>
          <w:p w14:paraId="4FFEF041" w14:textId="77777777" w:rsidR="00D37016" w:rsidRDefault="00D37016" w:rsidP="00D37016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FMS of an overarm throw and skipping.</w:t>
            </w:r>
          </w:p>
          <w:p w14:paraId="0253CAAE" w14:textId="77777777" w:rsidR="00D37016" w:rsidRDefault="00D37016" w:rsidP="00D37016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assess the fundamental movement skills of catching and bouncing a ball.</w:t>
            </w:r>
          </w:p>
          <w:p w14:paraId="63931940" w14:textId="77777777" w:rsidR="00D37016" w:rsidRDefault="00D37016" w:rsidP="00D37016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fundamental movement skills.</w:t>
            </w:r>
          </w:p>
          <w:p w14:paraId="1D3C9441" w14:textId="77777777" w:rsidR="00D37016" w:rsidRDefault="00D37016" w:rsidP="00D37016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FMS of running and jumping.</w:t>
            </w:r>
          </w:p>
          <w:p w14:paraId="45837901" w14:textId="0E9CCE56" w:rsidR="001335F3" w:rsidRPr="001335F3" w:rsidRDefault="00D37016" w:rsidP="00D37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FMS of and kicking and rolling a ball.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9133CB" w14:textId="77777777" w:rsidR="009A0019" w:rsidRDefault="00FA543A" w:rsidP="0057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</w:p>
          <w:p w14:paraId="53DECF25" w14:textId="77777777" w:rsidR="00935FBE" w:rsidRDefault="00935FBE" w:rsidP="00935FBE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FBE">
              <w:rPr>
                <w:rFonts w:ascii="Arial" w:hAnsi="Arial" w:cs="Arial"/>
                <w:color w:val="000000"/>
                <w:sz w:val="20"/>
                <w:szCs w:val="20"/>
              </w:rPr>
              <w:t>To demonstrate jumping actions with different shapes in the air.</w:t>
            </w:r>
          </w:p>
          <w:p w14:paraId="59751CB3" w14:textId="77777777" w:rsidR="00935FBE" w:rsidRDefault="00935FBE" w:rsidP="00935FBE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travelling actions using hands and feet. </w:t>
            </w:r>
          </w:p>
          <w:p w14:paraId="7D3E71EC" w14:textId="74937ED1" w:rsidR="00935FBE" w:rsidRDefault="00935FBE" w:rsidP="00935FBE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balancing on large body parts.</w:t>
            </w:r>
          </w:p>
          <w:p w14:paraId="7C38CA2C" w14:textId="7D965945" w:rsidR="00935FBE" w:rsidRDefault="00935FBE" w:rsidP="00935FBE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an egg roll, pencil and teddy bear roll.</w:t>
            </w:r>
          </w:p>
          <w:p w14:paraId="2CB77AD6" w14:textId="77777777" w:rsidR="00935FBE" w:rsidRDefault="00935FBE" w:rsidP="00935FBE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jumping and rolling actions.</w:t>
            </w:r>
          </w:p>
          <w:p w14:paraId="191C0744" w14:textId="77777777" w:rsidR="00935FBE" w:rsidRDefault="00935FBE" w:rsidP="00935FBE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sequence using travelling, balancing rolling, and jumping.</w:t>
            </w:r>
          </w:p>
          <w:p w14:paraId="5FC5F4FA" w14:textId="34A47E62" w:rsidR="00935FBE" w:rsidRPr="002D294F" w:rsidRDefault="00935FBE" w:rsidP="0057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A9DD35" w14:textId="77777777" w:rsidR="009A0019" w:rsidRDefault="00FA543A" w:rsidP="0057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underarm Throw</w:t>
            </w:r>
          </w:p>
          <w:p w14:paraId="530E5C7C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underarm throw with some accuracy.</w:t>
            </w:r>
          </w:p>
          <w:p w14:paraId="68FEF5A2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underarm throw with some accuracy at different targets.</w:t>
            </w:r>
          </w:p>
          <w:p w14:paraId="182239F8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side gallop.</w:t>
            </w:r>
          </w:p>
          <w:p w14:paraId="7416AB11" w14:textId="77777777" w:rsidR="00FA543A" w:rsidRDefault="00FA543A" w:rsidP="00FA543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game.</w:t>
            </w:r>
          </w:p>
          <w:p w14:paraId="24ADB26C" w14:textId="77777777" w:rsidR="00FA543A" w:rsidRPr="005C1C22" w:rsidRDefault="00FA543A" w:rsidP="00FA543A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C1C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show two simple tactics in a game.</w:t>
            </w:r>
          </w:p>
          <w:p w14:paraId="4853FDF3" w14:textId="06CA5EF7" w:rsidR="00FA543A" w:rsidRPr="00272FA5" w:rsidRDefault="00FA543A" w:rsidP="0057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E2CD94" w14:textId="77777777" w:rsidR="001F4483" w:rsidRDefault="001F4483" w:rsidP="001F44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Overarm Throw</w:t>
            </w:r>
          </w:p>
          <w:p w14:paraId="2CF55E37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overarm throw with some accuracy.</w:t>
            </w:r>
          </w:p>
          <w:p w14:paraId="5C2C3E58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fast running technique.</w:t>
            </w:r>
          </w:p>
          <w:p w14:paraId="2860920F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overarm throw with some accuracy in a game.</w:t>
            </w:r>
          </w:p>
          <w:p w14:paraId="1BD005FE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fast running technique.</w:t>
            </w:r>
          </w:p>
          <w:p w14:paraId="1682B220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game.</w:t>
            </w:r>
          </w:p>
          <w:p w14:paraId="2EF828BA" w14:textId="77777777" w:rsidR="001F4483" w:rsidRPr="00A72C3D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C3D"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game</w:t>
            </w:r>
          </w:p>
          <w:p w14:paraId="59423907" w14:textId="77777777" w:rsidR="009A0019" w:rsidRPr="00B97E92" w:rsidRDefault="009A0019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E6040F" w14:textId="77777777" w:rsidR="001F4483" w:rsidRDefault="001F4483" w:rsidP="001F44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A06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Games-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</w:t>
            </w:r>
            <w:r w:rsidRPr="000A06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iggy in the Middle</w:t>
            </w:r>
          </w:p>
          <w:p w14:paraId="763677A2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underarm throw with some accuracy.</w:t>
            </w:r>
          </w:p>
          <w:p w14:paraId="229866EF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throw underarm with accuracy then move into a space.</w:t>
            </w:r>
          </w:p>
          <w:p w14:paraId="4BB193A6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a ball with control. </w:t>
            </w:r>
          </w:p>
          <w:p w14:paraId="767A2350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passing a ball with some accuracy then moving into a space.</w:t>
            </w:r>
          </w:p>
          <w:p w14:paraId="46A9B65D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simple tactic in a game</w:t>
            </w:r>
          </w:p>
          <w:p w14:paraId="77C5E2D3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pass a ball with some accuracy then move into a space.</w:t>
            </w:r>
          </w:p>
          <w:p w14:paraId="7D9BBF12" w14:textId="77777777" w:rsidR="001F4483" w:rsidRDefault="001F4483" w:rsidP="001F4483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use a simple tactic in a game.</w:t>
            </w:r>
          </w:p>
          <w:p w14:paraId="5C92B502" w14:textId="27B93102" w:rsidR="00935FBE" w:rsidRPr="009A005B" w:rsidRDefault="00935FBE" w:rsidP="001F4483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AD741D" w14:textId="77777777" w:rsidR="009A0019" w:rsidRDefault="00FA543A" w:rsidP="003C5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FMS- Supertato</w:t>
            </w:r>
          </w:p>
          <w:p w14:paraId="6EFC2E26" w14:textId="77777777" w:rsidR="0033179C" w:rsidRDefault="0033179C" w:rsidP="0033179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an egg roll with some co-ordination</w:t>
            </w:r>
          </w:p>
          <w:p w14:paraId="5B834E88" w14:textId="77777777" w:rsidR="0033179C" w:rsidRDefault="0033179C" w:rsidP="0033179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pencil roll with some co-ordination</w:t>
            </w:r>
          </w:p>
          <w:p w14:paraId="57689271" w14:textId="77777777" w:rsidR="0033179C" w:rsidRDefault="0033179C" w:rsidP="0033179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jumping off a bench and land on two feet.</w:t>
            </w:r>
          </w:p>
          <w:p w14:paraId="61C6ED7D" w14:textId="77777777" w:rsidR="0033179C" w:rsidRPr="0033179C" w:rsidRDefault="0033179C" w:rsidP="0033179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bouncing a ball with some control.</w:t>
            </w:r>
          </w:p>
          <w:p w14:paraId="2791B897" w14:textId="77777777" w:rsidR="0033179C" w:rsidRPr="0033179C" w:rsidRDefault="0033179C" w:rsidP="0033179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317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demonstrate rolling a ball through a target with some accuracy and control.</w:t>
            </w:r>
          </w:p>
          <w:p w14:paraId="0336E40C" w14:textId="4BD5A87C" w:rsidR="0033179C" w:rsidRPr="003C5FDA" w:rsidRDefault="0033179C" w:rsidP="003C5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60558" w14:paraId="7792C60F" w14:textId="77777777" w:rsidTr="00336747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5678E" w14:textId="77777777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458DE" w14:textId="11F56D65" w:rsidR="00E2239E" w:rsidRDefault="00860558" w:rsidP="00E22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3 and 4 </w:t>
            </w:r>
          </w:p>
          <w:p w14:paraId="70854E6C" w14:textId="0AE21D29" w:rsidR="00860558" w:rsidRDefault="00E2239E" w:rsidP="00E223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055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9A0019">
              <w:rPr>
                <w:rFonts w:ascii="Arial" w:hAnsi="Arial" w:cs="Arial"/>
                <w:b/>
                <w:sz w:val="24"/>
                <w:szCs w:val="24"/>
              </w:rPr>
              <w:t xml:space="preserve">Cycle </w:t>
            </w:r>
            <w:r w:rsidR="00860558"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  <w:p w14:paraId="48FDC670" w14:textId="4AB2946C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4D5FD" w14:textId="371B18F7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1)</w:t>
            </w:r>
          </w:p>
          <w:p w14:paraId="28D0CBC8" w14:textId="7F0EA964" w:rsidR="00860558" w:rsidRPr="00F160EF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9B747" w14:textId="17853DFF" w:rsidR="00717FBA" w:rsidRPr="00C06D76" w:rsidRDefault="00717FBA" w:rsidP="00FE043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Swimming</w:t>
            </w:r>
            <w:r w:rsidR="00480A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1</w:t>
            </w:r>
          </w:p>
          <w:p w14:paraId="3A290AC4" w14:textId="77777777" w:rsidR="00717FBA" w:rsidRPr="00C06D76" w:rsidRDefault="00717FBA" w:rsidP="00717FBA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</w:t>
            </w:r>
            <w:r w:rsidRPr="00C06D76">
              <w:rPr>
                <w:rFonts w:ascii="Arial" w:hAnsi="Arial" w:cs="Arial"/>
                <w:sz w:val="20"/>
                <w:szCs w:val="20"/>
              </w:rPr>
              <w:lastRenderedPageBreak/>
              <w:t xml:space="preserve">distance of at least 25 metres </w:t>
            </w:r>
          </w:p>
          <w:p w14:paraId="538ED14D" w14:textId="77777777" w:rsidR="00717FBA" w:rsidRPr="00C06D76" w:rsidRDefault="00717FBA" w:rsidP="00717FBA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22CD47B2" w14:textId="2900577B" w:rsidR="00717FBA" w:rsidRPr="00F525D7" w:rsidRDefault="00717FBA" w:rsidP="00717FB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D0E269" w14:textId="77777777" w:rsidR="00502119" w:rsidRDefault="00814C74" w:rsidP="005021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Dance- Super Heroes</w:t>
            </w:r>
          </w:p>
          <w:p w14:paraId="254589CC" w14:textId="2E8ADC58" w:rsidR="00502119" w:rsidRPr="00502119" w:rsidRDefault="00502119" w:rsidP="0050211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02119">
              <w:rPr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To explore movement, communicating character.</w:t>
            </w:r>
          </w:p>
          <w:p w14:paraId="237CEA9D" w14:textId="77777777" w:rsidR="00502119" w:rsidRDefault="00502119" w:rsidP="005021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lastRenderedPageBreak/>
              <w:t>To use simple choreographic principles and perform a more complex dance phrases to communicate narrative with a partner.</w:t>
            </w:r>
          </w:p>
          <w:p w14:paraId="03EEFCF0" w14:textId="1C47238F" w:rsidR="00502119" w:rsidRDefault="00502119" w:rsidP="005021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To describe interpret and evaluate their own and others dance.</w:t>
            </w:r>
          </w:p>
          <w:p w14:paraId="69057643" w14:textId="4B732B0B" w:rsidR="00502119" w:rsidRDefault="00502119" w:rsidP="005021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To use simple choreographic principles and perform a more complex dance phrases to communicate narrative with a partner</w:t>
            </w:r>
          </w:p>
          <w:p w14:paraId="34EA62EC" w14:textId="58ADF772" w:rsidR="00502119" w:rsidRPr="00502119" w:rsidRDefault="00502119" w:rsidP="005021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To create a sequence conveying more than one character.  </w:t>
            </w:r>
          </w:p>
          <w:p w14:paraId="180586F6" w14:textId="20DF631F" w:rsidR="00502119" w:rsidRDefault="00502119" w:rsidP="0050211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To combine sequences to create a final performance</w:t>
            </w:r>
          </w:p>
          <w:p w14:paraId="7827AF28" w14:textId="13F92C19" w:rsidR="00E2239E" w:rsidRPr="00F525D7" w:rsidRDefault="00E2239E" w:rsidP="00814C74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8796ABB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23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Gymnastics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14:paraId="05003D49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balances with stillness on 1,2,3 and 4 points of the body.</w:t>
            </w:r>
          </w:p>
          <w:p w14:paraId="753BD995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combine actions of travelling and balance.</w:t>
            </w:r>
          </w:p>
          <w:p w14:paraId="14170E96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demonstrate basic rolls with accuracy and control.</w:t>
            </w:r>
          </w:p>
          <w:p w14:paraId="539741DE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move from one action to another smoothly.</w:t>
            </w:r>
          </w:p>
          <w:p w14:paraId="6CC6D662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and demonstrate a sequence to a partner.</w:t>
            </w:r>
          </w:p>
          <w:p w14:paraId="231B6DA8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adapt and demonstrate a gymnastic sequence of at least six actions using travelling, rolling, jumping and balancing on small body parts with a change of direction and speed.</w:t>
            </w:r>
          </w:p>
          <w:p w14:paraId="6E4A89D7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show different travelling and balancing actions using the apparatus</w:t>
            </w:r>
          </w:p>
          <w:p w14:paraId="54019907" w14:textId="77777777" w:rsidR="00480A04" w:rsidRDefault="00480A04" w:rsidP="00992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F13CAA5" w14:textId="14BBB774" w:rsidR="00992B73" w:rsidRPr="00F525D7" w:rsidRDefault="00992B73" w:rsidP="005F469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BB63CD" w14:textId="77777777" w:rsidR="00480A04" w:rsidRDefault="00480A04" w:rsidP="0048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525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Invasion Games- Basketball</w:t>
            </w:r>
          </w:p>
          <w:p w14:paraId="7BF090CD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pass a ball accurately to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teammate using a chest and bounce pass.</w:t>
            </w:r>
          </w:p>
          <w:p w14:paraId="56F006CD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dribbling a basketball with some control.</w:t>
            </w:r>
          </w:p>
          <w:p w14:paraId="5141C9E7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find space to receive a chest or bounce pass.</w:t>
            </w:r>
            <w:r>
              <w:rPr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 </w:t>
            </w:r>
          </w:p>
          <w:p w14:paraId="63EB7E2E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dribbling a basketball with some control.</w:t>
            </w:r>
          </w:p>
          <w:p w14:paraId="5C548DB1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use tactics to outwit an opponent.</w:t>
            </w:r>
          </w:p>
          <w:p w14:paraId="12231F99" w14:textId="3C96E5B5" w:rsidR="00480A04" w:rsidRP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evaluate what worked well in a team.</w:t>
            </w:r>
          </w:p>
          <w:p w14:paraId="49DB5B8F" w14:textId="3298B885" w:rsidR="005F4697" w:rsidRPr="005F4697" w:rsidRDefault="005F4697" w:rsidP="005F469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44A4BA2" w14:textId="27EB9BF6" w:rsidR="00502119" w:rsidRPr="00961094" w:rsidRDefault="00502119" w:rsidP="0096109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2D1106" w14:textId="77777777" w:rsidR="005F4697" w:rsidRDefault="00480A04" w:rsidP="005F46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525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OAA- Trust and Trails</w:t>
            </w:r>
          </w:p>
          <w:p w14:paraId="6C79D423" w14:textId="4983AA67" w:rsidR="00480A04" w:rsidRPr="005F4697" w:rsidRDefault="00480A04" w:rsidP="005F46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demonstrate with a partner how to solve trust challenges.</w:t>
            </w:r>
          </w:p>
          <w:p w14:paraId="18CC240D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work with others to complete a journey within the school grounds.</w:t>
            </w:r>
          </w:p>
          <w:p w14:paraId="6A8FB866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know how to use a control card.</w:t>
            </w:r>
          </w:p>
          <w:p w14:paraId="26A20B4E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navigate safely to each control site.</w:t>
            </w:r>
          </w:p>
          <w:p w14:paraId="3198788B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how to keep a map “set" or “orientated”.</w:t>
            </w:r>
          </w:p>
          <w:p w14:paraId="415531BB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know some of the symbols on a orienteering map.</w:t>
            </w:r>
          </w:p>
          <w:p w14:paraId="1A1F07FF" w14:textId="61DCB227" w:rsidR="0045703A" w:rsidRPr="00F525D7" w:rsidRDefault="0045703A" w:rsidP="005F469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208234" w14:textId="1957AD6C" w:rsidR="00480A04" w:rsidRPr="00C06D76" w:rsidRDefault="00480A04" w:rsidP="00480A0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6</w:t>
            </w:r>
          </w:p>
          <w:p w14:paraId="102FB586" w14:textId="77777777" w:rsidR="00480A04" w:rsidRPr="00C06D76" w:rsidRDefault="00480A04" w:rsidP="00480A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</w:t>
            </w:r>
            <w:r w:rsidRPr="00C06D76">
              <w:rPr>
                <w:rFonts w:ascii="Arial" w:hAnsi="Arial" w:cs="Arial"/>
                <w:sz w:val="20"/>
                <w:szCs w:val="20"/>
              </w:rPr>
              <w:lastRenderedPageBreak/>
              <w:t xml:space="preserve">distance of at least 25 metres </w:t>
            </w:r>
          </w:p>
          <w:p w14:paraId="115384BD" w14:textId="77777777" w:rsidR="00480A04" w:rsidRPr="00C06D76" w:rsidRDefault="00480A04" w:rsidP="00480A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699AED69" w14:textId="29FB9586" w:rsidR="006C7759" w:rsidRPr="00336747" w:rsidRDefault="00480A04" w:rsidP="005F469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</w:tr>
      <w:tr w:rsidR="009A0019" w14:paraId="6DE953DD" w14:textId="77777777" w:rsidTr="00336747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0062C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98A65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 and 4 (Cycle A)</w:t>
            </w:r>
          </w:p>
          <w:p w14:paraId="0BDF1851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483D1" w14:textId="59BD136D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2)</w:t>
            </w:r>
          </w:p>
          <w:p w14:paraId="54628860" w14:textId="77777777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DD0A98" w14:textId="77777777" w:rsidR="00480A04" w:rsidRDefault="00480A04" w:rsidP="00480A0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525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Games- Handball</w:t>
            </w:r>
          </w:p>
          <w:p w14:paraId="5DEC71D0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passing a ball using a handball pass.</w:t>
            </w:r>
          </w:p>
          <w:p w14:paraId="52D7177F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move into space after using a handball pass in a game.</w:t>
            </w:r>
          </w:p>
          <w:p w14:paraId="20AD424C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passing a ball using a bounce pass.</w:t>
            </w:r>
          </w:p>
          <w:p w14:paraId="31D52B50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move into space after passing in a game.</w:t>
            </w:r>
          </w:p>
          <w:p w14:paraId="59EB5D66" w14:textId="77777777" w:rsidR="00480A0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a feint when passing to outwit a defender.</w:t>
            </w:r>
          </w:p>
          <w:p w14:paraId="356AFAE1" w14:textId="77777777" w:rsidR="00480A04" w:rsidRPr="00485AE8" w:rsidRDefault="00480A04" w:rsidP="00480A04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85AE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To perform a pass in an invasion game using a one-handed </w:t>
            </w:r>
            <w:r w:rsidRPr="00485AE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lastRenderedPageBreak/>
              <w:t>pass or one-handed bounce pass.</w:t>
            </w:r>
          </w:p>
          <w:p w14:paraId="642767FF" w14:textId="77777777" w:rsidR="00480A04" w:rsidRPr="00485AE8" w:rsidRDefault="00480A04" w:rsidP="00480A04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85AE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To apply a simple tactic to outwit a defender.</w:t>
            </w:r>
          </w:p>
          <w:p w14:paraId="63169FC4" w14:textId="358882C2" w:rsidR="00480A04" w:rsidRPr="00961094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1D407F" w14:textId="77777777" w:rsidR="00480A04" w:rsidRPr="00C06D76" w:rsidRDefault="00480A04" w:rsidP="00480A0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2</w:t>
            </w:r>
          </w:p>
          <w:p w14:paraId="7E404ACF" w14:textId="77777777" w:rsidR="00480A04" w:rsidRPr="00C06D76" w:rsidRDefault="00480A04" w:rsidP="00336747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2688609B" w14:textId="58EED161" w:rsidR="00336747" w:rsidRPr="00C06D76" w:rsidRDefault="00480A04" w:rsidP="00336747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75FC1AAF" w14:textId="4D27DE21" w:rsidR="00485AE8" w:rsidRPr="00336747" w:rsidRDefault="00480A04" w:rsidP="0033674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D9D9D9" w:themeFill="background1" w:themeFillShade="D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46C90" w14:textId="409EF278" w:rsidR="00480A04" w:rsidRPr="00C06D76" w:rsidRDefault="00480A04" w:rsidP="0048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3</w:t>
            </w:r>
          </w:p>
          <w:p w14:paraId="0965C0A2" w14:textId="77777777" w:rsidR="00480A04" w:rsidRPr="00C06D76" w:rsidRDefault="00480A04" w:rsidP="00480A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1F9BC50B" w14:textId="77777777" w:rsidR="00480A04" w:rsidRPr="00C06D76" w:rsidRDefault="00480A04" w:rsidP="00480A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6398AEC6" w14:textId="0D817EB8" w:rsidR="0045703A" w:rsidRPr="00336747" w:rsidRDefault="00480A04" w:rsidP="0033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E4844E" w14:textId="2955C823" w:rsidR="00480A04" w:rsidRPr="00C06D76" w:rsidRDefault="00480A04" w:rsidP="0048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4</w:t>
            </w:r>
          </w:p>
          <w:p w14:paraId="5CB48F42" w14:textId="77777777" w:rsidR="00480A04" w:rsidRPr="00C06D76" w:rsidRDefault="00480A04" w:rsidP="00480A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15E8B889" w14:textId="77777777" w:rsidR="00480A04" w:rsidRPr="00C06D76" w:rsidRDefault="00480A04" w:rsidP="00480A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7375BDDD" w14:textId="1BFC2648" w:rsidR="000A3F35" w:rsidRPr="00F525D7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482EA" w14:textId="7FFE3FDB" w:rsidR="00480A04" w:rsidRPr="00C06D76" w:rsidRDefault="00480A04" w:rsidP="00480A0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5</w:t>
            </w:r>
          </w:p>
          <w:p w14:paraId="5FCF0A9F" w14:textId="77777777" w:rsidR="00480A04" w:rsidRPr="00C06D76" w:rsidRDefault="00480A04" w:rsidP="00480A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24D757C5" w14:textId="77777777" w:rsidR="00480A04" w:rsidRPr="00C06D76" w:rsidRDefault="00480A04" w:rsidP="00480A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0701C29F" w14:textId="3BE70D72" w:rsidR="00BD20D3" w:rsidRPr="00336747" w:rsidRDefault="00480A04" w:rsidP="00480A04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FAAC0A" w14:textId="77777777" w:rsidR="009A0019" w:rsidRDefault="00F525D7" w:rsidP="00F525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525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Athletics</w:t>
            </w:r>
          </w:p>
          <w:p w14:paraId="50F2DE32" w14:textId="77777777" w:rsidR="00E908AC" w:rsidRDefault="00E908AC" w:rsidP="0083540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explore different running techniques.</w:t>
            </w:r>
          </w:p>
          <w:p w14:paraId="5A468987" w14:textId="78C6DEF5" w:rsidR="00E908AC" w:rsidRDefault="00E908AC" w:rsidP="0083540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jumping actions (two feet to two feet for distance).</w:t>
            </w:r>
          </w:p>
          <w:p w14:paraId="6949BEAF" w14:textId="0F46ADC9" w:rsidR="00E908AC" w:rsidRDefault="00E908AC" w:rsidP="0083540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throw for distance using a pull, push and sling throw.</w:t>
            </w:r>
          </w:p>
          <w:p w14:paraId="4D253B48" w14:textId="77777777" w:rsidR="00E908AC" w:rsidRDefault="00E908AC" w:rsidP="0083540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pass a quoit/baton to a teammate in a relay.</w:t>
            </w:r>
          </w:p>
          <w:p w14:paraId="28600EBA" w14:textId="77777777" w:rsidR="00E908AC" w:rsidRDefault="00E908AC" w:rsidP="00E908A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hop, step and jump.</w:t>
            </w:r>
          </w:p>
          <w:p w14:paraId="1FCA0013" w14:textId="77777777" w:rsidR="00E908AC" w:rsidRDefault="00E908AC" w:rsidP="00E908A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pull, push and sling throw.</w:t>
            </w:r>
          </w:p>
          <w:p w14:paraId="2371924D" w14:textId="77777777" w:rsidR="00E908AC" w:rsidRDefault="00E908AC" w:rsidP="00E908A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combination of 5 jumps.</w:t>
            </w:r>
          </w:p>
          <w:p w14:paraId="57064CB1" w14:textId="77777777" w:rsidR="00E908AC" w:rsidRDefault="00E908AC" w:rsidP="00E908A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 </w:t>
            </w:r>
          </w:p>
          <w:p w14:paraId="27B90F66" w14:textId="77777777" w:rsidR="00E908AC" w:rsidRDefault="00E908AC" w:rsidP="00E908A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  <w:p w14:paraId="730ECC6A" w14:textId="77777777" w:rsidR="00E908AC" w:rsidRDefault="00E908AC" w:rsidP="00E908A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99400A3" w14:textId="51881E2E" w:rsidR="00E908AC" w:rsidRPr="00F525D7" w:rsidRDefault="00E908AC" w:rsidP="00F525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60558" w14:paraId="29EB6335" w14:textId="77777777" w:rsidTr="00336747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430DA" w14:textId="77777777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40E9D" w14:textId="00A3FCD0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 and 4 (</w:t>
            </w:r>
            <w:r w:rsidR="009A0019">
              <w:rPr>
                <w:rFonts w:ascii="Arial" w:hAnsi="Arial" w:cs="Arial"/>
                <w:b/>
                <w:sz w:val="24"/>
                <w:szCs w:val="24"/>
              </w:rPr>
              <w:t>Cycle B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3D524864" w14:textId="18AFED3C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CE686" w14:textId="6149BF9D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1)</w:t>
            </w:r>
          </w:p>
          <w:p w14:paraId="0AC778C2" w14:textId="451E710E" w:rsidR="00860558" w:rsidRPr="00F160EF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DFF57" w14:textId="77777777" w:rsidR="00B22D3D" w:rsidRPr="00C06D76" w:rsidRDefault="00B22D3D" w:rsidP="00B22D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1</w:t>
            </w:r>
          </w:p>
          <w:p w14:paraId="6A398398" w14:textId="77777777" w:rsidR="00B22D3D" w:rsidRPr="00C06D76" w:rsidRDefault="00B22D3D" w:rsidP="00B22D3D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3B7A5A00" w14:textId="77777777" w:rsidR="00B22D3D" w:rsidRPr="00C06D76" w:rsidRDefault="00B22D3D" w:rsidP="00B22D3D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673767DE" w14:textId="5FDB8E89" w:rsidR="0083540D" w:rsidRPr="004E3901" w:rsidRDefault="00B22D3D" w:rsidP="00B22D3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147C20" w14:textId="77777777" w:rsidR="00D47394" w:rsidRDefault="00F525D7" w:rsidP="004E3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39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</w:p>
          <w:p w14:paraId="5C564A59" w14:textId="77777777" w:rsid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travelling actions on feet and hands and feet.</w:t>
            </w:r>
          </w:p>
          <w:p w14:paraId="3E67C36A" w14:textId="615CE710" w:rsid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balances in front and back support positions.</w:t>
            </w:r>
          </w:p>
          <w:p w14:paraId="2DC0863C" w14:textId="77777777" w:rsid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the dish and arch shape.</w:t>
            </w:r>
          </w:p>
          <w:p w14:paraId="4DEA85A3" w14:textId="77777777" w:rsid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combine travelling, jumping and balancing actions.</w:t>
            </w:r>
          </w:p>
          <w:p w14:paraId="25FD852A" w14:textId="77777777" w:rsid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basic rolling actions.</w:t>
            </w:r>
          </w:p>
          <w:p w14:paraId="00587A18" w14:textId="77777777" w:rsid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balance on one foot and arabesque.</w:t>
            </w:r>
          </w:p>
          <w:p w14:paraId="6F31C51F" w14:textId="14056DB1" w:rsid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and perform a simple sequence to include travel, rolling, balance and jumping.</w:t>
            </w:r>
            <w:r>
              <w:rPr>
                <w:rStyle w:val="Strong"/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 </w:t>
            </w:r>
          </w:p>
          <w:p w14:paraId="3C826A3C" w14:textId="77777777" w:rsid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create and demonstrate a gymnastics sequence of 6 actions. </w:t>
            </w:r>
          </w:p>
          <w:p w14:paraId="7077B84D" w14:textId="1958A2CE" w:rsidR="003B4687" w:rsidRPr="003B4687" w:rsidRDefault="003B4687" w:rsidP="003B468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34E874" w14:textId="77777777" w:rsidR="00BB3FBA" w:rsidRDefault="00F525D7" w:rsidP="004E3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39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Dance- Rock and Roll</w:t>
            </w:r>
          </w:p>
          <w:p w14:paraId="021D8B40" w14:textId="320AE15D" w:rsidR="000E7AAA" w:rsidRDefault="000E7AAA" w:rsidP="000E7AA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shapes as a team using their bodies in interesting ways.</w:t>
            </w:r>
          </w:p>
          <w:p w14:paraId="2BF607BA" w14:textId="19E66905" w:rsidR="000E7AAA" w:rsidRDefault="000E7AAA" w:rsidP="000E7AA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be able to demonstrate unique movement ideas.</w:t>
            </w:r>
          </w:p>
          <w:p w14:paraId="4DBB72E5" w14:textId="5D467F72" w:rsidR="000E7AAA" w:rsidRDefault="000E7AAA" w:rsidP="000E7AA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sequence movement together into a structure.</w:t>
            </w:r>
          </w:p>
          <w:p w14:paraId="6142BA3D" w14:textId="7694480C" w:rsidR="000E7AAA" w:rsidRDefault="000E7AAA" w:rsidP="000E7AA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create a travelling solo, following a defined pathway. </w:t>
            </w:r>
          </w:p>
          <w:p w14:paraId="50E3CEAB" w14:textId="1E8509E1" w:rsidR="000E7AAA" w:rsidRDefault="000E7AAA" w:rsidP="000E7AA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effectively use stillness in their performance.</w:t>
            </w:r>
          </w:p>
          <w:p w14:paraId="591B97E1" w14:textId="7057AA83" w:rsidR="000E7AAA" w:rsidRDefault="000E7AAA" w:rsidP="000E7AA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rhythmic circle dance performed in unison.</w:t>
            </w:r>
          </w:p>
          <w:p w14:paraId="3410B331" w14:textId="176E8A9A" w:rsidR="000E7AAA" w:rsidRPr="00A53DDA" w:rsidRDefault="000E7AAA" w:rsidP="00A53DD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increased movement ideas and perform with increased confidence and timing in the class circle.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5F8E3B" w14:textId="62DD47C7" w:rsidR="00CC5767" w:rsidRPr="00C06D76" w:rsidRDefault="00CC5767" w:rsidP="00CC5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4</w:t>
            </w:r>
          </w:p>
          <w:p w14:paraId="4EE04D1E" w14:textId="77777777" w:rsidR="00CC5767" w:rsidRPr="00C06D76" w:rsidRDefault="00CC5767" w:rsidP="00CC5767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0DFB5004" w14:textId="77777777" w:rsidR="00CC5767" w:rsidRPr="00C06D76" w:rsidRDefault="00CC5767" w:rsidP="00CC5767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0BB3BF2D" w14:textId="7D39744E" w:rsidR="00961094" w:rsidRPr="004E3901" w:rsidRDefault="00CC5767" w:rsidP="00CC576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A1EE2" w14:textId="18004B1D" w:rsidR="00FD1D71" w:rsidRPr="00C06D76" w:rsidRDefault="00FD1D71" w:rsidP="00FD1D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5</w:t>
            </w:r>
          </w:p>
          <w:p w14:paraId="27EFA0F1" w14:textId="77777777" w:rsidR="00FD1D71" w:rsidRPr="00C06D76" w:rsidRDefault="00FD1D71" w:rsidP="00FD1D71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2EFDF30D" w14:textId="77777777" w:rsidR="00FD1D71" w:rsidRPr="00C06D76" w:rsidRDefault="00FD1D71" w:rsidP="00FD1D71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4983FD1F" w14:textId="71E9E6AD" w:rsidR="00336747" w:rsidRPr="00336747" w:rsidRDefault="00FD1D71" w:rsidP="00336747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  <w:p w14:paraId="7DEA8717" w14:textId="33A3F79E" w:rsidR="00961094" w:rsidRPr="004E3901" w:rsidRDefault="00961094" w:rsidP="009610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2CD277" w14:textId="77777777" w:rsidR="00FD1D71" w:rsidRDefault="00FD1D71" w:rsidP="00FD1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39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Athletics</w:t>
            </w:r>
          </w:p>
          <w:p w14:paraId="1392FB65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explore different running techniques.</w:t>
            </w:r>
          </w:p>
          <w:p w14:paraId="08C31535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jumping actions (two feet to two feet for distance).</w:t>
            </w:r>
          </w:p>
          <w:p w14:paraId="3F11389E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throw for distance using a pull, push and sling throw.</w:t>
            </w:r>
          </w:p>
          <w:p w14:paraId="12B5DF3E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pass a quoit/baton to a teammate in a relay.</w:t>
            </w:r>
          </w:p>
          <w:p w14:paraId="6641F8D4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hop, step and jump.</w:t>
            </w:r>
          </w:p>
          <w:p w14:paraId="0BF3DCC6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pull, push and sling throw.</w:t>
            </w:r>
          </w:p>
          <w:p w14:paraId="54C52363" w14:textId="35436A91" w:rsidR="00961094" w:rsidRPr="00336747" w:rsidRDefault="00FD1D71" w:rsidP="0033674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combination of 5 jumps.</w:t>
            </w:r>
          </w:p>
        </w:tc>
      </w:tr>
      <w:tr w:rsidR="009A0019" w14:paraId="6C37023F" w14:textId="77777777" w:rsidTr="00336747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67501" w14:textId="1B19C8DB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 and 4 (Cycle B)</w:t>
            </w:r>
          </w:p>
          <w:p w14:paraId="14637F1C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1008AF" w14:textId="43838C38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2)</w:t>
            </w:r>
          </w:p>
          <w:p w14:paraId="6E153360" w14:textId="77777777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FBFACC" w14:textId="77777777" w:rsidR="00B22D3D" w:rsidRDefault="00B22D3D" w:rsidP="00B22D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39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Games- Netball</w:t>
            </w:r>
          </w:p>
          <w:p w14:paraId="30D15D1F" w14:textId="77777777" w:rsidR="00B22D3D" w:rsidRDefault="00B22D3D" w:rsidP="00B22D3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demonstrate passing a ball using a bounce pass.</w:t>
            </w:r>
          </w:p>
          <w:p w14:paraId="6AEE2F39" w14:textId="77777777" w:rsidR="00B22D3D" w:rsidRDefault="00B22D3D" w:rsidP="00B22D3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 xml:space="preserve">To move into space after passing in a game. </w:t>
            </w:r>
          </w:p>
          <w:p w14:paraId="4E968A0E" w14:textId="77777777" w:rsidR="00B22D3D" w:rsidRDefault="00B22D3D" w:rsidP="00B22D3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apply a feint when passing to outwit a defender.</w:t>
            </w:r>
          </w:p>
          <w:p w14:paraId="003B07BE" w14:textId="77777777" w:rsidR="00B22D3D" w:rsidRDefault="00B22D3D" w:rsidP="00B22D3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lastRenderedPageBreak/>
              <w:t>To perform a pass in an invasion game using a chest pass or bounce pass.</w:t>
            </w:r>
          </w:p>
          <w:p w14:paraId="73A4B087" w14:textId="77777777" w:rsidR="00B22D3D" w:rsidRDefault="00B22D3D" w:rsidP="00B22D3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apply a simple tactic to outwit a defender.</w:t>
            </w:r>
          </w:p>
          <w:p w14:paraId="734F0844" w14:textId="77777777" w:rsidR="00B22D3D" w:rsidRDefault="00B22D3D" w:rsidP="004E3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A62591" w14:textId="77777777" w:rsidR="00B22D3D" w:rsidRDefault="00B22D3D" w:rsidP="004E3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E60D4DF" w14:textId="26D10EF6" w:rsidR="00900AD4" w:rsidRPr="004E3901" w:rsidRDefault="00900AD4" w:rsidP="00B22D3D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13A604" w14:textId="63D768DA" w:rsidR="00B22D3D" w:rsidRPr="00C06D76" w:rsidRDefault="00B22D3D" w:rsidP="00B22D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2</w:t>
            </w:r>
          </w:p>
          <w:p w14:paraId="2BD4A306" w14:textId="77777777" w:rsidR="00B22D3D" w:rsidRPr="00C06D76" w:rsidRDefault="00B22D3D" w:rsidP="00B22D3D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177EE02B" w14:textId="77777777" w:rsidR="00B22D3D" w:rsidRPr="00C06D76" w:rsidRDefault="00B22D3D" w:rsidP="00B22D3D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23D3578A" w14:textId="796A93EE" w:rsidR="007B7C59" w:rsidRPr="001B02FA" w:rsidRDefault="00B22D3D" w:rsidP="00B22D3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perform safe self-rescue in different </w:t>
            </w:r>
            <w:r w:rsidRPr="00C06D76">
              <w:rPr>
                <w:rFonts w:ascii="Arial" w:hAnsi="Arial" w:cs="Arial"/>
                <w:sz w:val="20"/>
                <w:szCs w:val="20"/>
              </w:rPr>
              <w:lastRenderedPageBreak/>
              <w:t>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0C187" w14:textId="01249923" w:rsidR="00CC5767" w:rsidRPr="00C06D76" w:rsidRDefault="00CC5767" w:rsidP="00CC5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3</w:t>
            </w:r>
          </w:p>
          <w:p w14:paraId="784D3015" w14:textId="77777777" w:rsidR="00CC5767" w:rsidRPr="00C06D76" w:rsidRDefault="00CC5767" w:rsidP="00CC5767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443A7FE1" w14:textId="77777777" w:rsidR="00CC5767" w:rsidRPr="00C06D76" w:rsidRDefault="00CC5767" w:rsidP="00CC5767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7DD20B84" w14:textId="1348A419" w:rsidR="00E26167" w:rsidRPr="00A53DDA" w:rsidRDefault="00CC5767" w:rsidP="00CC576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perform safe self-rescue in different </w:t>
            </w:r>
            <w:r w:rsidRPr="00C06D76">
              <w:rPr>
                <w:rFonts w:ascii="Arial" w:hAnsi="Arial" w:cs="Arial"/>
                <w:sz w:val="20"/>
                <w:szCs w:val="20"/>
              </w:rPr>
              <w:lastRenderedPageBreak/>
              <w:t>water-based situations.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F5BB67" w14:textId="77777777" w:rsidR="00CC5767" w:rsidRDefault="00CC5767" w:rsidP="00CC5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39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OAA- team building and Problem Solving</w:t>
            </w:r>
          </w:p>
          <w:p w14:paraId="3923473E" w14:textId="77777777" w:rsidR="00CC5767" w:rsidRPr="00E26167" w:rsidRDefault="00CC5767" w:rsidP="00CC576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167">
              <w:rPr>
                <w:rFonts w:ascii="Arial" w:hAnsi="Arial" w:cs="Arial"/>
                <w:color w:val="000000"/>
                <w:sz w:val="20"/>
                <w:szCs w:val="20"/>
              </w:rPr>
              <w:t>To demonstrate cooperating and working together as a team to complete challenges.</w:t>
            </w:r>
          </w:p>
          <w:p w14:paraId="1970F3C9" w14:textId="77777777" w:rsidR="00CC5767" w:rsidRDefault="00CC5767" w:rsidP="00CC576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cooperate and work together as a team to complete challenges.</w:t>
            </w:r>
          </w:p>
          <w:p w14:paraId="1D452CD4" w14:textId="77777777" w:rsidR="00CC5767" w:rsidRDefault="00CC5767" w:rsidP="00CC576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show encouragement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support to team members.</w:t>
            </w:r>
          </w:p>
          <w:p w14:paraId="01D58D72" w14:textId="77777777" w:rsidR="00CC5767" w:rsidRDefault="00CC5767" w:rsidP="00CC576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concise instructions</w:t>
            </w:r>
            <w:r>
              <w:rPr>
                <w:rStyle w:val="Strong"/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 </w:t>
            </w:r>
          </w:p>
          <w:p w14:paraId="78A00C60" w14:textId="77777777" w:rsidR="00CC5767" w:rsidRDefault="00CC5767" w:rsidP="00CC5767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explain how they worked as a team to solve challenges.</w:t>
            </w:r>
          </w:p>
          <w:p w14:paraId="7834315C" w14:textId="2F07C766" w:rsidR="00CC5767" w:rsidRDefault="00CC5767" w:rsidP="00CC5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how to work as a team using individual strengths. To explain how they chose their team roles.</w:t>
            </w:r>
          </w:p>
          <w:p w14:paraId="66C8FF44" w14:textId="77777777" w:rsidR="00CC5767" w:rsidRDefault="00CC5767" w:rsidP="004E3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A670BD5" w14:textId="05569CC6" w:rsidR="009A0019" w:rsidRDefault="004E3901" w:rsidP="004E3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39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</w:p>
          <w:p w14:paraId="06A47015" w14:textId="77777777" w:rsidR="009B13FD" w:rsidRDefault="009B13FD" w:rsidP="009B13F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mirrored shape with a partner.</w:t>
            </w:r>
          </w:p>
          <w:p w14:paraId="6D6C7CAA" w14:textId="77777777" w:rsidR="009B13FD" w:rsidRDefault="009B13FD" w:rsidP="009B13F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sequence of gymnastic actions with a partner.</w:t>
            </w:r>
          </w:p>
          <w:p w14:paraId="0D1D77C2" w14:textId="1BA0F43C" w:rsidR="009B13FD" w:rsidRDefault="009B13FD" w:rsidP="009B13F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a matched balance with a partner.</w:t>
            </w:r>
          </w:p>
          <w:p w14:paraId="3E8806F2" w14:textId="77777777" w:rsidR="009B13FD" w:rsidRDefault="009B13FD" w:rsidP="009B13F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sequence of gymnastic actions with a partner.</w:t>
            </w:r>
          </w:p>
          <w:p w14:paraId="7E10C49B" w14:textId="1D88A6B8" w:rsidR="009B13FD" w:rsidRPr="009B13FD" w:rsidRDefault="009B13FD" w:rsidP="009B13FD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sequence of gymnastic actions including matched shapes and mirrored shapes with a partner using apparatus.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3C32072" w14:textId="77777777" w:rsidR="00FD1D71" w:rsidRDefault="00FD1D71" w:rsidP="00FD1D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39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Striking and Fielding- Cricket</w:t>
            </w:r>
          </w:p>
          <w:p w14:paraId="1FC0A07D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how to throw a ball underarm with some accuracy.</w:t>
            </w:r>
          </w:p>
          <w:p w14:paraId="3BD9A49E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how to strike a ball from a batting tee or drop feed.</w:t>
            </w:r>
          </w:p>
          <w:p w14:paraId="278D06A2" w14:textId="77777777" w:rsidR="00FD1D71" w:rsidRDefault="00FD1D71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a ball in a striking and fielding game.</w:t>
            </w:r>
          </w:p>
          <w:p w14:paraId="68444865" w14:textId="77777777" w:rsidR="00FD1D71" w:rsidRPr="00B56822" w:rsidRDefault="00FD1D71" w:rsidP="00FD1D71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B5682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lastRenderedPageBreak/>
              <w:t>To demonstrate bowling a ball underarm.</w:t>
            </w:r>
          </w:p>
          <w:p w14:paraId="1E9A38D7" w14:textId="77777777" w:rsidR="00FD1D71" w:rsidRPr="00B56822" w:rsidRDefault="00FD1D71" w:rsidP="00FD1D71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B5682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To strike a ball from a bowler, tee or drop feed.</w:t>
            </w:r>
          </w:p>
          <w:p w14:paraId="1D834409" w14:textId="77777777" w:rsidR="00FD1D71" w:rsidRPr="00B56822" w:rsidRDefault="00FD1D71" w:rsidP="00FD1D71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B5682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To apply simple tactics in a modified competitive game</w:t>
            </w:r>
          </w:p>
          <w:p w14:paraId="4DE752A3" w14:textId="77777777" w:rsidR="00FD1D71" w:rsidRDefault="00FD1D71" w:rsidP="004E3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12A6DCD" w14:textId="77777777" w:rsidR="00FD1D71" w:rsidRDefault="00FD1D71" w:rsidP="004E3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4535FAC" w14:textId="08C66589" w:rsidR="009B13FD" w:rsidRPr="004E3901" w:rsidRDefault="009B13FD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FF81A9" w14:textId="0424CCB3" w:rsidR="00FD1D71" w:rsidRPr="00C06D76" w:rsidRDefault="00FD1D71" w:rsidP="00FD1D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Swimming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Phase 6</w:t>
            </w:r>
          </w:p>
          <w:p w14:paraId="561DF75A" w14:textId="77777777" w:rsidR="00FD1D71" w:rsidRPr="00C06D76" w:rsidRDefault="00FD1D71" w:rsidP="00FD1D71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56A7120F" w14:textId="77777777" w:rsidR="00FD1D71" w:rsidRPr="00C06D76" w:rsidRDefault="00FD1D71" w:rsidP="00FD1D71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6D8A42F1" w14:textId="765C0FEB" w:rsidR="0083540D" w:rsidRPr="00336747" w:rsidRDefault="00FD1D71" w:rsidP="00336747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perform safe self-rescue in different </w:t>
            </w:r>
            <w:r w:rsidRPr="00C06D76">
              <w:rPr>
                <w:rFonts w:ascii="Arial" w:hAnsi="Arial" w:cs="Arial"/>
                <w:sz w:val="20"/>
                <w:szCs w:val="20"/>
              </w:rPr>
              <w:lastRenderedPageBreak/>
              <w:t>water-based situations.</w:t>
            </w:r>
          </w:p>
        </w:tc>
      </w:tr>
      <w:tr w:rsidR="00860558" w14:paraId="0352CF6C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3C70" w14:textId="77777777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868987" w14:textId="39C2F7BF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5</w:t>
            </w:r>
            <w:r w:rsidR="00B22D3D">
              <w:rPr>
                <w:rFonts w:ascii="Arial" w:hAnsi="Arial" w:cs="Arial"/>
                <w:b/>
                <w:sz w:val="24"/>
                <w:szCs w:val="24"/>
              </w:rPr>
              <w:t>/6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9A0019">
              <w:rPr>
                <w:rFonts w:ascii="Arial" w:hAnsi="Arial" w:cs="Arial"/>
                <w:b/>
                <w:sz w:val="24"/>
                <w:szCs w:val="24"/>
              </w:rPr>
              <w:t xml:space="preserve">Cycle </w:t>
            </w:r>
            <w:r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  <w:p w14:paraId="124CDB12" w14:textId="297D0760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90AC71" w14:textId="1D38A035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1)</w:t>
            </w:r>
          </w:p>
          <w:p w14:paraId="04796AF4" w14:textId="37115F6C" w:rsidR="00860558" w:rsidRPr="00F160EF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10B77F" w14:textId="77777777" w:rsidR="000D7EAC" w:rsidRPr="00F17882" w:rsidRDefault="00F17882" w:rsidP="00F17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78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Games- Hockey</w:t>
            </w:r>
          </w:p>
          <w:p w14:paraId="3663C0FA" w14:textId="77777777" w:rsidR="00F17882" w:rsidRDefault="00F17882" w:rsidP="00F1788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show passing a ball to a teammate using a hockey stick.</w:t>
            </w:r>
          </w:p>
          <w:p w14:paraId="76BF0D21" w14:textId="77777777" w:rsidR="00F17882" w:rsidRDefault="00F17882" w:rsidP="00F1788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dribbling and passing a ball using a hockey stick.</w:t>
            </w:r>
          </w:p>
          <w:p w14:paraId="27D9F601" w14:textId="77777777" w:rsidR="00F17882" w:rsidRDefault="00F17882" w:rsidP="00F1788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shooting a ball at a goal.</w:t>
            </w:r>
          </w:p>
          <w:p w14:paraId="5E0B119F" w14:textId="61F3C8F4" w:rsidR="00F17882" w:rsidRDefault="00F17882" w:rsidP="00F1788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demonstrate dribbling and shooting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 ball using a hockey stick. </w:t>
            </w:r>
          </w:p>
          <w:p w14:paraId="1C6C0109" w14:textId="77777777" w:rsidR="00F17882" w:rsidRDefault="00F17882" w:rsidP="00F1788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simple attacking and defending tactics when playing a hockey type game.</w:t>
            </w:r>
          </w:p>
          <w:p w14:paraId="5556C7DE" w14:textId="77777777" w:rsidR="00F17882" w:rsidRDefault="00F17882" w:rsidP="00F1788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play a role in a competitive modified game</w:t>
            </w:r>
          </w:p>
          <w:p w14:paraId="2065E667" w14:textId="6A5B7670" w:rsidR="00F17882" w:rsidRPr="00F17882" w:rsidRDefault="00F17882" w:rsidP="00F17882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select attacking tactics when playing a game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DC47DB" w14:textId="086D4BCB" w:rsidR="002A6B89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Year 5/6 – Creative Games</w:t>
            </w:r>
          </w:p>
          <w:p w14:paraId="64017227" w14:textId="7D7EFFF0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dribble a ball</w:t>
            </w:r>
          </w:p>
          <w:p w14:paraId="0C2D82B7" w14:textId="6D26BAA5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pass and receive a pass using a variety of skills</w:t>
            </w:r>
          </w:p>
          <w:p w14:paraId="01D3451B" w14:textId="14FB4BA4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select and apply appropriate tactics when playing different invasion games</w:t>
            </w:r>
          </w:p>
          <w:p w14:paraId="0791914C" w14:textId="42A86244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create rugby type game and select and apply tactics to outwit an opponent.</w:t>
            </w:r>
          </w:p>
          <w:p w14:paraId="50CEA6A4" w14:textId="1F94627C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 work as a team to solve a tactical problem through designing a unique invasion game.</w:t>
            </w:r>
          </w:p>
          <w:p w14:paraId="1A92F0C3" w14:textId="4C19B39F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adapt an invasion game to include positions and attacking/defending options.</w:t>
            </w:r>
          </w:p>
          <w:p w14:paraId="110CB1E8" w14:textId="72AEB287" w:rsidR="002A6B89" w:rsidRP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apply simple attacking and defending tactics when playing an invasion type game. </w:t>
            </w:r>
          </w:p>
          <w:p w14:paraId="080725B0" w14:textId="10A7B0B6" w:rsidR="00F17882" w:rsidRPr="00E76534" w:rsidRDefault="00F17882" w:rsidP="0003334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E13326" w14:textId="77777777" w:rsidR="0003334C" w:rsidRPr="00220509" w:rsidRDefault="0003334C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2050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Dance -Earthlings</w:t>
            </w:r>
          </w:p>
          <w:p w14:paraId="2773F832" w14:textId="77777777" w:rsidR="0003334C" w:rsidRPr="00220509" w:rsidRDefault="0003334C" w:rsidP="0003334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solo and demonstrate decision-making skills in the creation of a new dance with a partner.</w:t>
            </w:r>
          </w:p>
          <w:p w14:paraId="27056344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single" w:sz="2" w:space="0" w:color="E2E8F0" w:frame="1"/>
              </w:rPr>
              <w:t xml:space="preserve">To display increased teamwork skills, spatial awareness and timing. </w:t>
            </w:r>
          </w:p>
          <w:p w14:paraId="14BDFE06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single" w:sz="2" w:space="0" w:color="E2E8F0" w:frame="1"/>
              </w:rPr>
              <w:t>To create dances using different formations and performed in unison.</w:t>
            </w:r>
          </w:p>
          <w:p w14:paraId="57C6E93F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single" w:sz="2" w:space="0" w:color="E2E8F0" w:frame="1"/>
              </w:rPr>
              <w:lastRenderedPageBreak/>
              <w:t>To demonstrate creative skills and decision making in the creation of a new duet.</w:t>
            </w:r>
          </w:p>
          <w:p w14:paraId="2CC279C3" w14:textId="04EEF127" w:rsidR="00BB3FBA" w:rsidRPr="00392B5D" w:rsidRDefault="0003334C" w:rsidP="000333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509">
              <w:rPr>
                <w:rStyle w:val="Strong"/>
                <w:rFonts w:ascii="Arial" w:hAnsi="Arial" w:cs="Arial"/>
                <w:b w:val="0"/>
                <w:color w:val="3D4449"/>
                <w:sz w:val="20"/>
                <w:szCs w:val="20"/>
                <w:bdr w:val="single" w:sz="2" w:space="0" w:color="E2E8F0" w:frame="1"/>
              </w:rPr>
              <w:t>To</w:t>
            </w:r>
            <w:r>
              <w:rPr>
                <w:rStyle w:val="Strong"/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single" w:sz="2" w:space="0" w:color="E2E8F0" w:frame="1"/>
              </w:rPr>
              <w:t>have selected, structured, rehearsed and performed their dances, demonstrating a broad range of skills acquired throughout the scheme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EF0C33" w14:textId="6F32C10E" w:rsidR="0003334C" w:rsidRPr="00F17882" w:rsidRDefault="0003334C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78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Gymnastics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- 2</w:t>
            </w:r>
          </w:p>
          <w:p w14:paraId="55B3AF95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partner balances.</w:t>
            </w:r>
          </w:p>
          <w:p w14:paraId="6963C3AA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simple sequence of matched and mirrored partner balances.</w:t>
            </w:r>
            <w:r>
              <w:rPr>
                <w:rStyle w:val="Strong"/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 </w:t>
            </w:r>
          </w:p>
          <w:p w14:paraId="3356371C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know the difference between counter balance and counter tension.</w:t>
            </w:r>
          </w:p>
          <w:p w14:paraId="0D8D0BA9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gymnastic sequence with counter balances and counter tension with a partner.</w:t>
            </w:r>
          </w:p>
          <w:p w14:paraId="770507BE" w14:textId="77777777" w:rsidR="0003334C" w:rsidRPr="00F17882" w:rsidRDefault="0003334C" w:rsidP="0003334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17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lastRenderedPageBreak/>
              <w:t>To create a gymnastic sequence with counter balances and counter tension with a partner.</w:t>
            </w:r>
          </w:p>
          <w:p w14:paraId="1706EA74" w14:textId="77777777" w:rsidR="0003334C" w:rsidRPr="00F17882" w:rsidRDefault="0003334C" w:rsidP="0003334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17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To evaluate and recognise their own success.</w:t>
            </w:r>
          </w:p>
          <w:p w14:paraId="73754F08" w14:textId="7C08279C" w:rsidR="00B768CD" w:rsidRPr="00392B5D" w:rsidRDefault="00B768CD" w:rsidP="009A00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0EAC55" w14:textId="77777777" w:rsidR="0003334C" w:rsidRPr="003131DF" w:rsidRDefault="0003334C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31D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Athletics</w:t>
            </w:r>
          </w:p>
          <w:p w14:paraId="5DF6066E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running techniques for short and long distances.</w:t>
            </w:r>
          </w:p>
          <w:p w14:paraId="426183BA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pull and push throw. </w:t>
            </w:r>
          </w:p>
          <w:p w14:paraId="32074146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take off and land one foot to one foot (same and other).</w:t>
            </w:r>
          </w:p>
          <w:p w14:paraId="5B5FF7F0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running for a distance.</w:t>
            </w:r>
          </w:p>
          <w:p w14:paraId="0BB7A668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take off and land using a combination of jumps.</w:t>
            </w:r>
          </w:p>
          <w:p w14:paraId="1F778CB2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perform a sling and heave throw.</w:t>
            </w:r>
          </w:p>
          <w:p w14:paraId="485D42E2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running techniques at different speeds.</w:t>
            </w:r>
          </w:p>
          <w:p w14:paraId="3CDBB71C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take off and land using a hop, step and jump.</w:t>
            </w:r>
          </w:p>
          <w:p w14:paraId="5CE9D149" w14:textId="540C934C" w:rsidR="00272F79" w:rsidRPr="00392B5D" w:rsidRDefault="0003334C" w:rsidP="0003334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take off part in an athletics event and recording times and distances.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285737" w14:textId="77777777" w:rsidR="004131CA" w:rsidRPr="004B231C" w:rsidRDefault="004131CA" w:rsidP="00413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23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Striking and Fielding- Rounders</w:t>
            </w:r>
          </w:p>
          <w:p w14:paraId="3BA68DA8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a ball when fielding.</w:t>
            </w:r>
          </w:p>
          <w:p w14:paraId="7F95341A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strike a ball with a bat off a tee.</w:t>
            </w:r>
          </w:p>
          <w:p w14:paraId="19FCD3FE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overarm throw when fielding a ball.</w:t>
            </w:r>
          </w:p>
          <w:p w14:paraId="135D6535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explain where to strike a ball in a game. </w:t>
            </w:r>
          </w:p>
          <w:p w14:paraId="010062FF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make a definite choice of where to strike the ball.</w:t>
            </w:r>
          </w:p>
          <w:p w14:paraId="06E281B8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demonstrate bowling underarm with accuracy in a game.</w:t>
            </w:r>
          </w:p>
          <w:p w14:paraId="3A972259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strike a ball with a bat.</w:t>
            </w:r>
          </w:p>
          <w:p w14:paraId="21C4508C" w14:textId="530D7FA5" w:rsidR="003C21CB" w:rsidRPr="00392B5D" w:rsidRDefault="004131CA" w:rsidP="004131C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use tactics in a rounders game.</w:t>
            </w:r>
          </w:p>
        </w:tc>
      </w:tr>
      <w:tr w:rsidR="009A0019" w14:paraId="3AA7E2F6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5E9B0" w14:textId="4F4D3F3E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Year 5</w:t>
            </w:r>
            <w:r w:rsidR="00B22D3D">
              <w:rPr>
                <w:rFonts w:ascii="Arial" w:hAnsi="Arial" w:cs="Arial"/>
                <w:b/>
                <w:sz w:val="24"/>
                <w:szCs w:val="24"/>
              </w:rPr>
              <w:t>/6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(Cycle A)</w:t>
            </w:r>
          </w:p>
          <w:p w14:paraId="5822CFDD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8D43B3" w14:textId="3C0254DB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2)</w:t>
            </w:r>
          </w:p>
          <w:p w14:paraId="2165382C" w14:textId="77777777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48F974" w14:textId="77777777" w:rsidR="0003334C" w:rsidRDefault="0003334C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Dance- Heroes and Villains</w:t>
            </w:r>
          </w:p>
          <w:p w14:paraId="0D96C297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group dance using a range of dynamics, accurately timed.</w:t>
            </w:r>
          </w:p>
          <w:p w14:paraId="6BB3E076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awell-rehearsed duet that demonstrates a range of choreographic techniques.</w:t>
            </w:r>
          </w:p>
          <w:p w14:paraId="6EB70540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and perform two different dances from different stimulus (a duet and a group dance). </w:t>
            </w:r>
          </w:p>
          <w:p w14:paraId="7E516826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all their creations in a sequence decided by them.</w:t>
            </w:r>
          </w:p>
          <w:p w14:paraId="14157C68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have new performance skills and increased confidence.</w:t>
            </w:r>
          </w:p>
          <w:p w14:paraId="296445AA" w14:textId="77777777" w:rsidR="0003334C" w:rsidRDefault="0003334C" w:rsidP="000170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52D8B62" w14:textId="77777777" w:rsidR="0003334C" w:rsidRDefault="0003334C" w:rsidP="000170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328C481" w14:textId="50DA3E79" w:rsidR="000170C4" w:rsidRPr="00E76534" w:rsidRDefault="000170C4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AA0F7A" w14:textId="6715CFA1" w:rsidR="0003334C" w:rsidRPr="00F17882" w:rsidRDefault="0003334C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78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- 1</w:t>
            </w:r>
          </w:p>
          <w:p w14:paraId="3820728B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partner balances.</w:t>
            </w:r>
          </w:p>
          <w:p w14:paraId="4FD71350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simple sequence of matched and mirrored partner balances.</w:t>
            </w:r>
            <w:r>
              <w:rPr>
                <w:rStyle w:val="Strong"/>
                <w:rFonts w:ascii="Arial" w:hAnsi="Arial" w:cs="Arial"/>
                <w:color w:val="3D4449"/>
                <w:sz w:val="20"/>
                <w:szCs w:val="20"/>
                <w:bdr w:val="single" w:sz="2" w:space="0" w:color="E2E8F0" w:frame="1"/>
              </w:rPr>
              <w:t> </w:t>
            </w:r>
          </w:p>
          <w:p w14:paraId="090CD595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know the difference between counter balance and counter tension.</w:t>
            </w:r>
          </w:p>
          <w:p w14:paraId="4C6A6FB9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gymnastic sequence with counter balances and counter tension with a partner.</w:t>
            </w:r>
          </w:p>
          <w:p w14:paraId="2A4CE7B2" w14:textId="77777777" w:rsidR="0003334C" w:rsidRPr="00F17882" w:rsidRDefault="0003334C" w:rsidP="0003334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17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To create a gymnastic sequence with counter balances and counter tension with a partner.</w:t>
            </w:r>
          </w:p>
          <w:p w14:paraId="6361692F" w14:textId="77777777" w:rsidR="0003334C" w:rsidRPr="00F17882" w:rsidRDefault="0003334C" w:rsidP="0003334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17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To evaluate and recognise their own success.</w:t>
            </w:r>
          </w:p>
          <w:p w14:paraId="55DC49B5" w14:textId="77777777" w:rsidR="0003334C" w:rsidRDefault="0003334C" w:rsidP="00D47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05E188" w14:textId="77777777" w:rsidR="0003334C" w:rsidRDefault="0003334C" w:rsidP="00D47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E075E82" w14:textId="72959CB2" w:rsidR="00D47CBA" w:rsidRPr="00D47CBA" w:rsidRDefault="00D47CBA" w:rsidP="00D47CB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23868F" w14:textId="77777777" w:rsidR="0003334C" w:rsidRPr="00D47CBA" w:rsidRDefault="0003334C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47C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Games- Netball</w:t>
            </w:r>
          </w:p>
          <w:p w14:paraId="20EDFF88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passing and catching a netball with consistency, accuracy and control. </w:t>
            </w:r>
          </w:p>
          <w:p w14:paraId="6570C73E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shoulder pass.</w:t>
            </w:r>
          </w:p>
          <w:p w14:paraId="32987043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shoot a netball with some accuracy.</w:t>
            </w:r>
          </w:p>
          <w:p w14:paraId="4BC16C4E" w14:textId="1D1792E8" w:rsidR="00220509" w:rsidRPr="003131DF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simple attacking and defending tactics when playing a netball-type game.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321C9E" w14:textId="77777777" w:rsidR="0003334C" w:rsidRPr="003131DF" w:rsidRDefault="0003334C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31D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Striking and Fielding- Cricket</w:t>
            </w:r>
          </w:p>
          <w:p w14:paraId="0F809C8A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bowling underarm with accuracy.</w:t>
            </w:r>
          </w:p>
          <w:p w14:paraId="54020404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a ball when fielding. </w:t>
            </w:r>
          </w:p>
          <w:p w14:paraId="6C60FBE5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strike a ball with a cricket bat off a tee with consistency. </w:t>
            </w:r>
          </w:p>
          <w:p w14:paraId="5FAC765A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strike a ball with a cricket bat in a game.</w:t>
            </w:r>
          </w:p>
          <w:p w14:paraId="764545C4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bowling overarm with accuracy and consistency in a game.</w:t>
            </w:r>
          </w:p>
          <w:p w14:paraId="5A925FB2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tactics in a modified competitive cricket game.</w:t>
            </w:r>
          </w:p>
          <w:p w14:paraId="5664C653" w14:textId="03915F60" w:rsidR="000562CE" w:rsidRPr="00392B5D" w:rsidRDefault="000562CE" w:rsidP="00B768C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FBDC3B" w14:textId="77777777" w:rsidR="0003334C" w:rsidRPr="000562CE" w:rsidRDefault="003131DF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3334C" w:rsidRPr="000562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Net and Wall- Tennis</w:t>
            </w:r>
          </w:p>
          <w:p w14:paraId="663CC8A7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forehand and backhand shot with some consistency.</w:t>
            </w:r>
          </w:p>
          <w:p w14:paraId="44EAAD5F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direct the ball reasonably well to their partner to continue a rally.</w:t>
            </w:r>
          </w:p>
          <w:p w14:paraId="7A09F544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2CE"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net type game (i.e. To be able to hit the ball to targets away from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their partner.)</w:t>
            </w:r>
          </w:p>
          <w:p w14:paraId="6B133726" w14:textId="77777777" w:rsidR="0003334C" w:rsidRDefault="0003334C" w:rsidP="0003334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play the game for the core task and incorporate tactics to score points.</w:t>
            </w:r>
          </w:p>
          <w:p w14:paraId="73193DC2" w14:textId="5B3799F9" w:rsidR="00CC6ABD" w:rsidRPr="0003334C" w:rsidRDefault="00CC6ABD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59DF2C" w14:textId="4C68C53A" w:rsidR="004131CA" w:rsidRPr="003F0383" w:rsidRDefault="002A6B89" w:rsidP="00413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Year </w:t>
            </w:r>
            <w:r w:rsidR="004131C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5/6 - </w:t>
            </w:r>
            <w:r w:rsidR="004131CA" w:rsidRPr="003F03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Orienteering</w:t>
            </w:r>
          </w:p>
          <w:p w14:paraId="6FD35760" w14:textId="77777777" w:rsidR="004131CA" w:rsidRPr="003F0383" w:rsidRDefault="004131CA" w:rsidP="004131C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demonstrate how to “set or “orientate” a map when moving around a simple course.</w:t>
            </w:r>
          </w:p>
          <w:p w14:paraId="19CBE727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how to get around a simple course using the 8 points of a compass.</w:t>
            </w:r>
          </w:p>
          <w:p w14:paraId="3E6F8A20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find the correct control marker using a map during a score event.</w:t>
            </w:r>
          </w:p>
          <w:p w14:paraId="5812C7FD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record answers accurately.</w:t>
            </w:r>
          </w:p>
          <w:p w14:paraId="638F10FF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navigate to a control markers during a score event.</w:t>
            </w:r>
          </w:p>
          <w:p w14:paraId="2A6332FD" w14:textId="028BE98C" w:rsidR="003131DF" w:rsidRPr="003131DF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make decisions about which control markers to visit in the time allowed.</w:t>
            </w:r>
          </w:p>
        </w:tc>
      </w:tr>
      <w:tr w:rsidR="00860558" w14:paraId="21282386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C90BE" w14:textId="77777777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57E83" w14:textId="063A3CE3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B22D3D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6 (</w:t>
            </w:r>
            <w:r w:rsidR="009A0019">
              <w:rPr>
                <w:rFonts w:ascii="Arial" w:hAnsi="Arial" w:cs="Arial"/>
                <w:b/>
                <w:sz w:val="24"/>
                <w:szCs w:val="24"/>
              </w:rPr>
              <w:t xml:space="preserve">Cycle </w:t>
            </w:r>
            <w:r w:rsidR="00B22D3D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15A59B11" w14:textId="0D3A9134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129F2" w14:textId="565EC155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(session 1)</w:t>
            </w:r>
          </w:p>
          <w:p w14:paraId="004E018A" w14:textId="3456CAF9" w:rsidR="00860558" w:rsidRDefault="00860558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40A96E" w14:textId="77777777" w:rsidR="004131CA" w:rsidRPr="003F0383" w:rsidRDefault="004131CA" w:rsidP="004131C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038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Invasion Games-Hockey</w:t>
            </w:r>
          </w:p>
          <w:p w14:paraId="37B0CAE9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show passing a ball to a teammate using a hockey stick.</w:t>
            </w:r>
          </w:p>
          <w:p w14:paraId="14652058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demonstrate dribbling and shooting a ball using a hockey stick. </w:t>
            </w:r>
          </w:p>
          <w:p w14:paraId="06967F54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simple attacking and defending tactics when playing a hockey type game.</w:t>
            </w:r>
          </w:p>
          <w:p w14:paraId="569F6533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play a role in a competitive modified game</w:t>
            </w:r>
          </w:p>
          <w:p w14:paraId="7CB6C3F2" w14:textId="0E393EAB" w:rsidR="000D7EAC" w:rsidRPr="000D7EAC" w:rsidRDefault="000D7EAC" w:rsidP="009A00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219565" w14:textId="77777777" w:rsidR="004131CA" w:rsidRPr="00747B48" w:rsidRDefault="004131CA" w:rsidP="004131C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7B48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Gymnastics</w:t>
            </w:r>
          </w:p>
          <w:p w14:paraId="136D22A1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demonstrate counter balance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counter tension paired balances using apparatus.</w:t>
            </w:r>
          </w:p>
          <w:p w14:paraId="5CD63348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gymnastic sequence with counter balances and counter tension in a group.</w:t>
            </w:r>
          </w:p>
          <w:p w14:paraId="207A4539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gymnastic sequence with counter balances and counter tension with a partner.</w:t>
            </w:r>
          </w:p>
          <w:p w14:paraId="0DBE5D0C" w14:textId="77777777" w:rsidR="004131CA" w:rsidRDefault="004131CA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paired and group counter balances in unison.</w:t>
            </w:r>
          </w:p>
          <w:p w14:paraId="7D025FB7" w14:textId="5B0457D2" w:rsidR="00E4321F" w:rsidRPr="00F45069" w:rsidRDefault="004131CA" w:rsidP="004131C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create a sequence of gymnastic actions, paired and group balances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1D8F0E" w14:textId="77777777" w:rsidR="002A6B89" w:rsidRPr="00C91516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9151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Badminton</w:t>
            </w:r>
          </w:p>
          <w:p w14:paraId="7C05B5AB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demonstrate a forehand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backhand shot with some consistency.</w:t>
            </w:r>
          </w:p>
          <w:p w14:paraId="02175A0F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direct the shuttlecock reasonably well to their partner to continue a rally.</w:t>
            </w:r>
          </w:p>
          <w:p w14:paraId="54E6AB85" w14:textId="77777777" w:rsidR="002A6B89" w:rsidRPr="00C91516" w:rsidRDefault="002A6B89" w:rsidP="002A6B89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C9151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To demonstrate a simple tactic in a net type game (i.e. To be able to hit a shuttlecock away from</w:t>
            </w:r>
          </w:p>
          <w:p w14:paraId="304EDE64" w14:textId="77777777" w:rsidR="002A6B89" w:rsidRDefault="002A6B89" w:rsidP="002A6B89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C9151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their partner.)</w:t>
            </w:r>
          </w:p>
          <w:p w14:paraId="5CB68156" w14:textId="77777777" w:rsidR="002A6B89" w:rsidRPr="00BC2371" w:rsidRDefault="002A6B89" w:rsidP="002A6B89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2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play the game for the core task and incorporate tactics to score points.</w:t>
            </w:r>
          </w:p>
          <w:p w14:paraId="6CAD24EC" w14:textId="72D84016" w:rsidR="004576E6" w:rsidRPr="001C7F4C" w:rsidRDefault="004576E6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901398" w14:textId="77777777" w:rsidR="002A6B89" w:rsidRPr="003131DF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31D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Striking and Fielding- Cricket</w:t>
            </w:r>
          </w:p>
          <w:p w14:paraId="004C7A6D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demonstrate bowling underarm with accuracy.</w:t>
            </w:r>
          </w:p>
          <w:p w14:paraId="110150A9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catch a ball when fielding. </w:t>
            </w:r>
          </w:p>
          <w:p w14:paraId="7A802B8C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strike a ball with a cricket bat off a tee with consistency. </w:t>
            </w:r>
          </w:p>
          <w:p w14:paraId="2213A55C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strike a ball with a cricket bat in a game.</w:t>
            </w:r>
          </w:p>
          <w:p w14:paraId="66BB7E15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bowling overarm with accuracy and consistency in a game.</w:t>
            </w:r>
          </w:p>
          <w:p w14:paraId="41E0C64B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tactics in a modified competitive cricket game.</w:t>
            </w:r>
          </w:p>
          <w:p w14:paraId="3DE9E042" w14:textId="5D241A27" w:rsidR="00F37E0E" w:rsidRPr="001C7F4C" w:rsidRDefault="00F37E0E" w:rsidP="004131CA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22E0F8" w14:textId="77777777" w:rsidR="002A6B89" w:rsidRPr="003F0383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Year 5/6 - </w:t>
            </w:r>
            <w:r w:rsidRPr="003F03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Orienteering</w:t>
            </w:r>
          </w:p>
          <w:p w14:paraId="471D492F" w14:textId="77777777" w:rsidR="002A6B89" w:rsidRPr="003F0383" w:rsidRDefault="002A6B89" w:rsidP="002A6B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lastRenderedPageBreak/>
              <w:t>To demonstrate how to “set or “orientate” a map when moving around a simple course.</w:t>
            </w:r>
          </w:p>
          <w:p w14:paraId="498D67AA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how to get around a simple course using the 8 points of a compass.</w:t>
            </w:r>
          </w:p>
          <w:p w14:paraId="50CECB8F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find the correct control marker using a map during a score event.</w:t>
            </w:r>
          </w:p>
          <w:p w14:paraId="28640EE2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record answers accurately.</w:t>
            </w:r>
          </w:p>
          <w:p w14:paraId="219BB717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2" w:space="0" w:color="E2E8F0" w:frame="1"/>
              </w:rPr>
              <w:t>To navigate to a control markers during a score event.</w:t>
            </w:r>
          </w:p>
          <w:p w14:paraId="78737276" w14:textId="6DCBAFAA" w:rsidR="003F0383" w:rsidRPr="00747B48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make decisions about which control markers to visit in the time allowed.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E4CD53" w14:textId="77777777" w:rsidR="002A6B89" w:rsidRPr="004B231C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23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Striking and Fielding- Rounders</w:t>
            </w:r>
          </w:p>
          <w:p w14:paraId="00A5C086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catch a ball when fielding.</w:t>
            </w:r>
          </w:p>
          <w:p w14:paraId="71D78036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strike a ball with a bat off a tee.</w:t>
            </w:r>
          </w:p>
          <w:p w14:paraId="735E85E9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an overarm throw when fielding a ball.</w:t>
            </w:r>
          </w:p>
          <w:p w14:paraId="0C442F6A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explain where to strike a ball in a game. </w:t>
            </w:r>
          </w:p>
          <w:p w14:paraId="2EDB9B0C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make a definite choice of where to strike the ball.</w:t>
            </w:r>
          </w:p>
          <w:p w14:paraId="39D7F546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bowling underarm with accuracy in a game.</w:t>
            </w:r>
          </w:p>
          <w:p w14:paraId="2CE95712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strike a ball with a bat.</w:t>
            </w:r>
          </w:p>
          <w:p w14:paraId="3ADF3CB1" w14:textId="0EBE22D0" w:rsidR="004B231C" w:rsidRPr="00747B48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use tactics in a rounders game.</w:t>
            </w:r>
          </w:p>
        </w:tc>
      </w:tr>
      <w:tr w:rsidR="009A0019" w14:paraId="7D88B377" w14:textId="77777777" w:rsidTr="001E4D9A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A99DE" w14:textId="08EA6F5D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Year </w:t>
            </w:r>
            <w:r w:rsidR="00B22D3D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6 (Cycle </w:t>
            </w:r>
            <w:r w:rsidR="00B22D3D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066DC360" w14:textId="77777777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CF8BE" w14:textId="200B39EC" w:rsidR="009A0019" w:rsidRDefault="009A0019" w:rsidP="009A0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(session 2)</w:t>
            </w:r>
          </w:p>
          <w:p w14:paraId="6E4DBFDC" w14:textId="77777777" w:rsidR="009A0019" w:rsidRDefault="009A0019" w:rsidP="00F160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21B738" w14:textId="77777777" w:rsidR="0003334C" w:rsidRPr="000170C4" w:rsidRDefault="0003334C" w:rsidP="000333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170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Dance- Robin Hood</w:t>
            </w:r>
          </w:p>
          <w:p w14:paraId="727EB330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explore the qualities of different characters.</w:t>
            </w:r>
          </w:p>
          <w:p w14:paraId="01AD1C19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convey the emotions, mood and feelings of the characters in the story.</w:t>
            </w:r>
          </w:p>
          <w:p w14:paraId="691B8EAC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explore movements showing a conflict using props.</w:t>
            </w:r>
          </w:p>
          <w:p w14:paraId="613D410A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use own ideas from written work to create an ending to the story sequence.</w:t>
            </w:r>
          </w:p>
          <w:p w14:paraId="05F50456" w14:textId="77777777" w:rsidR="0003334C" w:rsidRDefault="0003334C" w:rsidP="0003334C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link all sequences to produce a complete story dance.</w:t>
            </w:r>
          </w:p>
          <w:p w14:paraId="37C65D99" w14:textId="6872F569" w:rsidR="00A41ACF" w:rsidRPr="00C06D76" w:rsidRDefault="00A41ACF" w:rsidP="00FD1D71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D7FB32" w14:textId="77777777" w:rsidR="002A6B89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Year 5/6 – Creative Games</w:t>
            </w:r>
          </w:p>
          <w:p w14:paraId="77CC6715" w14:textId="77777777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dribble a ball</w:t>
            </w:r>
          </w:p>
          <w:p w14:paraId="779B7A20" w14:textId="77777777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pass and receive a pass using a variety of skills</w:t>
            </w:r>
          </w:p>
          <w:p w14:paraId="22A9143D" w14:textId="77777777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select and apply appropriate tactics when playing different invasion games</w:t>
            </w:r>
          </w:p>
          <w:p w14:paraId="4B7A3051" w14:textId="77777777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create rugby type game and select and apply tactics to outwit an opponent.</w:t>
            </w:r>
          </w:p>
          <w:p w14:paraId="299C6A32" w14:textId="77777777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work as a team to solve a tactical problem through designing a unique invasion game.</w:t>
            </w:r>
          </w:p>
          <w:p w14:paraId="70A2C0AD" w14:textId="77777777" w:rsid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adapt an invasion game to include positions and attacking/defending options.</w:t>
            </w:r>
          </w:p>
          <w:p w14:paraId="2EC695C0" w14:textId="77777777" w:rsidR="002A6B89" w:rsidRPr="002A6B89" w:rsidRDefault="002A6B89" w:rsidP="002A6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 apply simple attacking and defending tactics when playing an invasion type game. </w:t>
            </w:r>
          </w:p>
          <w:p w14:paraId="50018807" w14:textId="153E232C" w:rsidR="00D516C9" w:rsidRPr="00C06D76" w:rsidRDefault="00D516C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49CA5B" w14:textId="77777777" w:rsidR="002A6B89" w:rsidRPr="004576E6" w:rsidRDefault="002A6B89" w:rsidP="002A6B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76E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Invasion Games- Netball</w:t>
            </w:r>
          </w:p>
          <w:p w14:paraId="62E4B04A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passing and catching a netball with consistency, accuracy and control.</w:t>
            </w:r>
          </w:p>
          <w:p w14:paraId="7A4BFFAA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shoulder pass.</w:t>
            </w:r>
          </w:p>
          <w:p w14:paraId="509C1577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shoot a netball with some accuracy. </w:t>
            </w:r>
          </w:p>
          <w:p w14:paraId="0EF0680D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make decisions on when to pass the ball in a game situation.</w:t>
            </w:r>
          </w:p>
          <w:p w14:paraId="37D46AD4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simple attacking and defending tactics when playing a netball-type game.</w:t>
            </w:r>
          </w:p>
          <w:p w14:paraId="65CC5F64" w14:textId="6CF128C7" w:rsidR="00A41ACF" w:rsidRPr="001C7F4C" w:rsidRDefault="00A41ACF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6BC512" w14:textId="77777777" w:rsidR="002A6B89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Games- Rugby</w:t>
            </w:r>
          </w:p>
          <w:p w14:paraId="3C7412AA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pass and catch rugby ball with consistency, accuracy and control. </w:t>
            </w:r>
          </w:p>
          <w:p w14:paraId="4BFCD667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To make decisions on when to pass the ball in a game situation.</w:t>
            </w:r>
          </w:p>
          <w:p w14:paraId="3DBA14AB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apply simple attacking and defending tactics when playing a rugby-type game.</w:t>
            </w:r>
          </w:p>
          <w:p w14:paraId="6C7459EA" w14:textId="448EAA21" w:rsidR="00747B48" w:rsidRPr="00747B48" w:rsidRDefault="00747B48" w:rsidP="00747B48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F1605C" w14:textId="77777777" w:rsidR="002A6B89" w:rsidRPr="003131DF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31D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Athletics</w:t>
            </w:r>
          </w:p>
          <w:p w14:paraId="680A5973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running techniques for short and long distances.</w:t>
            </w:r>
          </w:p>
          <w:p w14:paraId="70167B2C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pull and push throw. </w:t>
            </w:r>
          </w:p>
          <w:p w14:paraId="2980447E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take off and land one foot to one foot (same and other).</w:t>
            </w:r>
          </w:p>
          <w:p w14:paraId="38D052D7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running for a distance.</w:t>
            </w:r>
          </w:p>
          <w:p w14:paraId="2B06DD5F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take off and land using a combination of jumps.</w:t>
            </w:r>
          </w:p>
          <w:p w14:paraId="41674221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perform a sling and heave throw.</w:t>
            </w:r>
          </w:p>
          <w:p w14:paraId="3160C3CE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develop running techniques at different speeds.</w:t>
            </w:r>
          </w:p>
          <w:p w14:paraId="68448B2D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take off and land using a hop, step and jump.</w:t>
            </w:r>
          </w:p>
          <w:p w14:paraId="49EAD524" w14:textId="289C3948" w:rsidR="00BC2371" w:rsidRPr="00C91516" w:rsidRDefault="002A6B89" w:rsidP="002A6B89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take off part in an athletics event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recording times and distances.</w:t>
            </w:r>
          </w:p>
          <w:p w14:paraId="46AA5700" w14:textId="1282567D" w:rsidR="00C91516" w:rsidRPr="001E6200" w:rsidRDefault="00C91516" w:rsidP="001E62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C23C5C" w14:textId="77777777" w:rsidR="002A6B89" w:rsidRPr="000562CE" w:rsidRDefault="002A6B89" w:rsidP="002A6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62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Net and Wall- Tennis</w:t>
            </w:r>
          </w:p>
          <w:p w14:paraId="5892479F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demonstrate a forehand and backhand shot with some consistency.</w:t>
            </w:r>
          </w:p>
          <w:p w14:paraId="7ED2936C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direct the ball reasonably well to their partner to continue a rally.</w:t>
            </w:r>
          </w:p>
          <w:p w14:paraId="6F6E8F51" w14:textId="77777777" w:rsidR="002A6B89" w:rsidRDefault="002A6B89" w:rsidP="002A6B89">
            <w:pPr>
              <w:pStyle w:val="NormalWeb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2CE">
              <w:rPr>
                <w:rFonts w:ascii="Arial" w:hAnsi="Arial" w:cs="Arial"/>
                <w:color w:val="000000"/>
                <w:sz w:val="20"/>
                <w:szCs w:val="20"/>
              </w:rPr>
              <w:t>To demonstrate a simple tactic in a net type game (i.e. To be able to hit the ball to targets away from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their partner.)</w:t>
            </w:r>
          </w:p>
          <w:p w14:paraId="7F7D04A4" w14:textId="77777777" w:rsidR="002A6B89" w:rsidRDefault="002A6B89" w:rsidP="002A6B89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play the game for the core task and incorporate tactics to score points.</w:t>
            </w:r>
          </w:p>
          <w:p w14:paraId="0FD8718C" w14:textId="6F010A34" w:rsidR="009A0019" w:rsidRPr="00592046" w:rsidRDefault="009A0019" w:rsidP="00BC2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4C04" w14:paraId="39D010F1" w14:textId="77777777" w:rsidTr="007F55DF">
        <w:trPr>
          <w:trHeight w:val="12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080EF" w14:textId="7AEB358A" w:rsidR="007A4C04" w:rsidRDefault="004112E2" w:rsidP="004112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 Up Swimming</w:t>
            </w:r>
          </w:p>
        </w:tc>
        <w:tc>
          <w:tcPr>
            <w:tcW w:w="136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975C" w14:textId="77777777" w:rsidR="007A4C04" w:rsidRPr="00C06D76" w:rsidRDefault="007A4C04" w:rsidP="007A4C0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Swimming</w:t>
            </w:r>
          </w:p>
          <w:p w14:paraId="61EF44F0" w14:textId="77777777" w:rsidR="007A4C04" w:rsidRPr="00C06D76" w:rsidRDefault="007A4C04" w:rsidP="007A4C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swim competently, confidently and proficiently over a distance of at least 25 metres </w:t>
            </w:r>
          </w:p>
          <w:p w14:paraId="3334A4F2" w14:textId="77777777" w:rsidR="007A4C04" w:rsidRPr="00C06D76" w:rsidRDefault="007A4C04" w:rsidP="007A4C04">
            <w:pPr>
              <w:rPr>
                <w:rFonts w:ascii="Arial" w:hAnsi="Arial" w:cs="Arial"/>
                <w:sz w:val="20"/>
                <w:szCs w:val="20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 xml:space="preserve">To use a range of strokes effectively [for example, front crawl, backstroke and breaststroke] </w:t>
            </w:r>
          </w:p>
          <w:p w14:paraId="0E8C5CC8" w14:textId="05A8B820" w:rsidR="007A4C04" w:rsidRPr="003131DF" w:rsidRDefault="007A4C04" w:rsidP="007A4C0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06D76">
              <w:rPr>
                <w:rFonts w:ascii="Arial" w:hAnsi="Arial" w:cs="Arial"/>
                <w:sz w:val="20"/>
                <w:szCs w:val="20"/>
              </w:rPr>
              <w:t>To perform safe self-rescue in different water-based situations.</w:t>
            </w:r>
          </w:p>
        </w:tc>
      </w:tr>
    </w:tbl>
    <w:p w14:paraId="3D02464E" w14:textId="3E2BD213" w:rsidR="0060007D" w:rsidRDefault="0060007D" w:rsidP="006000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9"/>
          <w:szCs w:val="19"/>
        </w:rPr>
      </w:pPr>
    </w:p>
    <w:p w14:paraId="32270AFB" w14:textId="1EDCFE20" w:rsidR="005D6F1A" w:rsidRDefault="005D6F1A" w:rsidP="006000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9"/>
          <w:szCs w:val="19"/>
        </w:rPr>
      </w:pPr>
    </w:p>
    <w:p w14:paraId="1F0DDB48" w14:textId="0A7A5BA8" w:rsidR="005D6F1A" w:rsidRDefault="005D6F1A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D6F1A">
        <w:rPr>
          <w:rFonts w:ascii="Arial" w:hAnsi="Arial" w:cs="Arial"/>
          <w:b/>
          <w:bCs/>
          <w:sz w:val="20"/>
          <w:szCs w:val="20"/>
          <w:u w:val="single"/>
        </w:rPr>
        <w:t>Key Vocabulary</w:t>
      </w:r>
    </w:p>
    <w:p w14:paraId="131B0550" w14:textId="0EA79A45" w:rsidR="005D6F1A" w:rsidRDefault="005D6F1A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D5F220" w14:textId="3A380DBE" w:rsidR="005D6F1A" w:rsidRDefault="004A00B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EYFS Key Vocabulary:</w:t>
      </w:r>
    </w:p>
    <w:p w14:paraId="137417DB" w14:textId="67C3DA43" w:rsidR="004A00BF" w:rsidRDefault="004A00B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A00BF" w14:paraId="2EB4C5D9" w14:textId="77777777" w:rsidTr="004A00BF">
        <w:tc>
          <w:tcPr>
            <w:tcW w:w="3077" w:type="dxa"/>
          </w:tcPr>
          <w:p w14:paraId="456D0AD4" w14:textId="5E346233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Athletics</w:t>
            </w:r>
          </w:p>
        </w:tc>
        <w:tc>
          <w:tcPr>
            <w:tcW w:w="3077" w:type="dxa"/>
          </w:tcPr>
          <w:p w14:paraId="034533AC" w14:textId="4DDA7929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</w:p>
        </w:tc>
        <w:tc>
          <w:tcPr>
            <w:tcW w:w="3078" w:type="dxa"/>
          </w:tcPr>
          <w:p w14:paraId="10DBF9FF" w14:textId="76A518CC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</w:t>
            </w:r>
          </w:p>
        </w:tc>
        <w:tc>
          <w:tcPr>
            <w:tcW w:w="3078" w:type="dxa"/>
          </w:tcPr>
          <w:p w14:paraId="62125B11" w14:textId="619EEBDA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</w:t>
            </w:r>
          </w:p>
        </w:tc>
        <w:tc>
          <w:tcPr>
            <w:tcW w:w="3078" w:type="dxa"/>
          </w:tcPr>
          <w:p w14:paraId="753C8B31" w14:textId="542813F0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Striking and Fielding</w:t>
            </w:r>
          </w:p>
        </w:tc>
      </w:tr>
      <w:tr w:rsidR="004A00BF" w14:paraId="20EE79CA" w14:textId="77777777" w:rsidTr="004A00BF">
        <w:tc>
          <w:tcPr>
            <w:tcW w:w="3077" w:type="dxa"/>
          </w:tcPr>
          <w:p w14:paraId="01769704" w14:textId="41BCEB7A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Space</w:t>
            </w:r>
          </w:p>
          <w:p w14:paraId="51F6FA69" w14:textId="6D599BBF" w:rsidR="004A00BF" w:rsidRPr="00CA7F4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Run</w:t>
            </w:r>
          </w:p>
          <w:p w14:paraId="67C3B8F1" w14:textId="023DC80B" w:rsidR="004A00BF" w:rsidRPr="00CA7F4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Finish</w:t>
            </w:r>
          </w:p>
          <w:p w14:paraId="0F131795" w14:textId="3FF6D075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Throw</w:t>
            </w:r>
          </w:p>
          <w:p w14:paraId="2B2A12C2" w14:textId="135796FB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534D976E" w14:textId="2A8446E0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React</w:t>
            </w:r>
          </w:p>
          <w:p w14:paraId="0EEC1467" w14:textId="0DA7A6FB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Start</w:t>
            </w:r>
          </w:p>
          <w:p w14:paraId="26840A63" w14:textId="3B6829DE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Baton</w:t>
            </w:r>
          </w:p>
          <w:p w14:paraId="04855C4E" w14:textId="37C86B52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Accuracy</w:t>
            </w:r>
          </w:p>
          <w:p w14:paraId="4F90148C" w14:textId="3DE1A74E" w:rsidR="004A00BF" w:rsidRPr="00CA7F4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Jump</w:t>
            </w:r>
          </w:p>
          <w:p w14:paraId="0C510D66" w14:textId="518B2D18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Lane</w:t>
            </w:r>
          </w:p>
          <w:p w14:paraId="01B4A642" w14:textId="77777777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Activity/exercise</w:t>
            </w:r>
          </w:p>
          <w:p w14:paraId="6816D0CC" w14:textId="676132A5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Power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7" w:type="dxa"/>
          </w:tcPr>
          <w:p w14:paraId="4C1AB9A6" w14:textId="14DC05A4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Travel</w:t>
            </w:r>
          </w:p>
          <w:p w14:paraId="31D5ED37" w14:textId="7383C43F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</w:t>
            </w:r>
          </w:p>
          <w:p w14:paraId="271508D6" w14:textId="516EC792" w:rsidR="004A00BF" w:rsidRPr="00CA7F4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Roll</w:t>
            </w:r>
          </w:p>
          <w:p w14:paraId="13E8DCD6" w14:textId="52024A0E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Bounce</w:t>
            </w:r>
          </w:p>
          <w:p w14:paraId="0B5C5D29" w14:textId="53F2D892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</w:t>
            </w:r>
          </w:p>
          <w:p w14:paraId="76ABA339" w14:textId="241A8AAB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</w:t>
            </w:r>
          </w:p>
          <w:p w14:paraId="2C93BD5B" w14:textId="755795E6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Routines</w:t>
            </w:r>
          </w:p>
          <w:p w14:paraId="3030E723" w14:textId="67D0EBCD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6D3F9DCA" w14:textId="44BB7BD8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  <w:p w14:paraId="24ADDDB2" w14:textId="607EAB61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Balance</w:t>
            </w:r>
          </w:p>
          <w:p w14:paraId="59256B01" w14:textId="51F98ADF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</w:t>
            </w:r>
          </w:p>
          <w:p w14:paraId="42AD9C5E" w14:textId="5F1BFD21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</w:t>
            </w:r>
          </w:p>
          <w:p w14:paraId="24765EEA" w14:textId="3D14B89C" w:rsidR="004A00BF" w:rsidRPr="00CA7F4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Transfer</w:t>
            </w:r>
          </w:p>
          <w:p w14:paraId="0BD27ADD" w14:textId="7B0337AE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Link</w:t>
            </w:r>
          </w:p>
          <w:p w14:paraId="41966920" w14:textId="6DA94B2C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Confidence</w:t>
            </w:r>
          </w:p>
          <w:p w14:paraId="00051CD1" w14:textId="2D95EFFA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</w:t>
            </w:r>
          </w:p>
          <w:p w14:paraId="1CF2912B" w14:textId="4AE94DE1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Shapes</w:t>
            </w:r>
          </w:p>
          <w:p w14:paraId="11EB94CC" w14:textId="4FA5390D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</w:t>
            </w:r>
          </w:p>
          <w:p w14:paraId="5B420C66" w14:textId="033E6563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  <w:p w14:paraId="08C5AE5F" w14:textId="1C156475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Apparatus</w:t>
            </w:r>
          </w:p>
          <w:p w14:paraId="00A22A5F" w14:textId="7FBF601E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</w:t>
            </w:r>
          </w:p>
          <w:p w14:paraId="4E552070" w14:textId="152F5594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7F4B">
              <w:rPr>
                <w:rFonts w:ascii="Arial" w:hAnsi="Arial" w:cs="Arial"/>
                <w:sz w:val="20"/>
                <w:szCs w:val="20"/>
                <w:highlight w:val="yellow"/>
              </w:rPr>
              <w:t>Control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14:paraId="37E61878" w14:textId="3289816E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Creatively</w:t>
            </w:r>
          </w:p>
          <w:p w14:paraId="661D4EA9" w14:textId="256B18C3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</w:t>
            </w:r>
          </w:p>
          <w:p w14:paraId="682A13BA" w14:textId="0D44ED1A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</w:t>
            </w:r>
          </w:p>
          <w:p w14:paraId="0F1CDACC" w14:textId="3A363EB0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Emotions</w:t>
            </w:r>
          </w:p>
          <w:p w14:paraId="27018C49" w14:textId="2F1AD977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Actions</w:t>
            </w:r>
          </w:p>
          <w:p w14:paraId="5539B9D7" w14:textId="3ACC7A46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</w:t>
            </w:r>
          </w:p>
          <w:p w14:paraId="5A9CC7AD" w14:textId="177ED4C9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Communicate</w:t>
            </w:r>
          </w:p>
          <w:p w14:paraId="798B9CBE" w14:textId="06E008A5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Ideas</w:t>
            </w:r>
          </w:p>
          <w:p w14:paraId="4729E7E0" w14:textId="09DA6FE9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Safely</w:t>
            </w:r>
          </w:p>
          <w:p w14:paraId="55B73A22" w14:textId="71EECC15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Express</w:t>
            </w:r>
          </w:p>
          <w:p w14:paraId="17A3DC30" w14:textId="11D6F860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Pictures</w:t>
            </w:r>
          </w:p>
          <w:p w14:paraId="08902205" w14:textId="6E34C935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Shapes</w:t>
            </w:r>
          </w:p>
          <w:p w14:paraId="5FE6209A" w14:textId="60D445BD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</w:t>
            </w:r>
          </w:p>
          <w:p w14:paraId="7D10C725" w14:textId="77777777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</w:t>
            </w:r>
          </w:p>
          <w:p w14:paraId="7A73397B" w14:textId="58FF754D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</w:t>
            </w:r>
          </w:p>
          <w:p w14:paraId="10FC0CD1" w14:textId="612F22E0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Thoughts</w:t>
            </w:r>
          </w:p>
          <w:p w14:paraId="3922EA5E" w14:textId="34C3196E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</w:t>
            </w:r>
          </w:p>
          <w:p w14:paraId="1127EFC0" w14:textId="66AD95F2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Themes</w:t>
            </w:r>
          </w:p>
          <w:p w14:paraId="40A7AF27" w14:textId="595E410B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</w:t>
            </w:r>
          </w:p>
          <w:p w14:paraId="7FA7E367" w14:textId="361941FE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Movements</w:t>
            </w:r>
          </w:p>
          <w:p w14:paraId="2413483D" w14:textId="799CE71D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  <w:p w14:paraId="7BDA8D33" w14:textId="4D7E6302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</w:p>
          <w:p w14:paraId="090E41B2" w14:textId="733B2F53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Vocalise</w:t>
            </w:r>
          </w:p>
          <w:p w14:paraId="59AE4A56" w14:textId="77777777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</w:t>
            </w:r>
          </w:p>
          <w:p w14:paraId="2D7837A4" w14:textId="77777777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Praise</w:t>
            </w:r>
          </w:p>
          <w:p w14:paraId="32CA4BF8" w14:textId="029BA7CA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Feelings</w:t>
            </w:r>
          </w:p>
        </w:tc>
        <w:tc>
          <w:tcPr>
            <w:tcW w:w="3078" w:type="dxa"/>
          </w:tcPr>
          <w:p w14:paraId="2BB4620D" w14:textId="77777777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Send</w:t>
            </w:r>
          </w:p>
          <w:p w14:paraId="4584FA87" w14:textId="1918BF6B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Receive</w:t>
            </w:r>
          </w:p>
          <w:p w14:paraId="4B3AF92C" w14:textId="35788616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Bounce</w:t>
            </w:r>
          </w:p>
          <w:p w14:paraId="59586429" w14:textId="48063C12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Dribble</w:t>
            </w:r>
          </w:p>
          <w:p w14:paraId="22A4EA61" w14:textId="77777777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Dodge/evade</w:t>
            </w:r>
          </w:p>
          <w:p w14:paraId="6B7B43B9" w14:textId="64071033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Attack</w:t>
            </w:r>
          </w:p>
          <w:p w14:paraId="1D4089F8" w14:textId="3762C6C3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Defence</w:t>
            </w:r>
          </w:p>
          <w:p w14:paraId="3965CC50" w14:textId="0FCA365C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14:paraId="15DED4AC" w14:textId="0A4944A5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7859EBE6" w14:textId="3E0DB815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Rules</w:t>
            </w:r>
          </w:p>
          <w:p w14:paraId="3FCFAD77" w14:textId="04FF34CF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Feelings</w:t>
            </w:r>
          </w:p>
          <w:p w14:paraId="0458C25E" w14:textId="1B8C2F37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0833F5ED" w14:textId="3CBF2297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284AF8D2" w14:textId="0DF3D7B6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05CB4C5E" w14:textId="77777777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Space (limited)</w:t>
            </w:r>
          </w:p>
          <w:p w14:paraId="15D1366C" w14:textId="3A158301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Confidence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4CA67B5B" w14:textId="3EA4E943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Batting</w:t>
            </w:r>
          </w:p>
          <w:p w14:paraId="0584D621" w14:textId="1DDA1A3A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Bowling</w:t>
            </w:r>
          </w:p>
          <w:p w14:paraId="0E394812" w14:textId="6871C406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Teamwork</w:t>
            </w:r>
          </w:p>
          <w:p w14:paraId="613044F8" w14:textId="180C24CC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Rules</w:t>
            </w:r>
          </w:p>
          <w:p w14:paraId="3C94A17E" w14:textId="1592557F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Fielding</w:t>
            </w:r>
          </w:p>
          <w:p w14:paraId="02ED6CD3" w14:textId="3729FD6A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Running</w:t>
            </w:r>
          </w:p>
          <w:p w14:paraId="0F6C80E0" w14:textId="636913FF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Feelings</w:t>
            </w:r>
          </w:p>
          <w:p w14:paraId="533168A6" w14:textId="736EA8B3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24FEEF42" w14:textId="615F4A0B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Wickets</w:t>
            </w:r>
          </w:p>
          <w:p w14:paraId="07EF53A2" w14:textId="77777777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 xml:space="preserve">Communication </w:t>
            </w:r>
          </w:p>
          <w:p w14:paraId="16219219" w14:textId="21924298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Behaviours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4A00BF" w14:paraId="136033EF" w14:textId="77777777" w:rsidTr="004A00BF">
        <w:tc>
          <w:tcPr>
            <w:tcW w:w="3077" w:type="dxa"/>
          </w:tcPr>
          <w:p w14:paraId="089C9C80" w14:textId="3B97E3D9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OAA</w:t>
            </w:r>
          </w:p>
        </w:tc>
        <w:tc>
          <w:tcPr>
            <w:tcW w:w="3077" w:type="dxa"/>
          </w:tcPr>
          <w:p w14:paraId="7B2C87FA" w14:textId="3DC76DE3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Net &amp; Wall Games</w:t>
            </w:r>
          </w:p>
        </w:tc>
        <w:tc>
          <w:tcPr>
            <w:tcW w:w="3078" w:type="dxa"/>
          </w:tcPr>
          <w:p w14:paraId="76698BD6" w14:textId="12AFF104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Target Games</w:t>
            </w:r>
          </w:p>
        </w:tc>
        <w:tc>
          <w:tcPr>
            <w:tcW w:w="3078" w:type="dxa"/>
          </w:tcPr>
          <w:p w14:paraId="4A26810F" w14:textId="77777777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42320114" w14:textId="77777777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A00BF" w14:paraId="5921E64B" w14:textId="77777777" w:rsidTr="004A00BF">
        <w:tc>
          <w:tcPr>
            <w:tcW w:w="3077" w:type="dxa"/>
          </w:tcPr>
          <w:p w14:paraId="311AB458" w14:textId="5FF54556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Look</w:t>
            </w:r>
          </w:p>
          <w:p w14:paraId="7C1AEF26" w14:textId="5A1C03A6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Find</w:t>
            </w:r>
          </w:p>
          <w:p w14:paraId="00420532" w14:textId="1F088B14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Follow</w:t>
            </w:r>
          </w:p>
          <w:p w14:paraId="6CB51F3A" w14:textId="7B996EB3" w:rsidR="004A00BF" w:rsidRP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Straight</w:t>
            </w:r>
            <w:r w:rsidRPr="004A00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</w:tcPr>
          <w:p w14:paraId="235A8F0F" w14:textId="6359345E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‘Ready’ (position)</w:t>
            </w:r>
          </w:p>
          <w:p w14:paraId="3EC696AC" w14:textId="03113FAB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‘T’ </w:t>
            </w:r>
            <w:r w:rsidR="00852B94" w:rsidRPr="00852B94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hape</w:t>
            </w:r>
          </w:p>
          <w:p w14:paraId="4CE1AFED" w14:textId="3806E110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Send</w:t>
            </w:r>
          </w:p>
          <w:p w14:paraId="5FBAC646" w14:textId="0EB3013C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Receive</w:t>
            </w:r>
          </w:p>
          <w:p w14:paraId="1B72E223" w14:textId="1869F044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Feelings</w:t>
            </w:r>
          </w:p>
          <w:p w14:paraId="6943C875" w14:textId="644718D5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Volley</w:t>
            </w:r>
          </w:p>
          <w:p w14:paraId="7B347DD9" w14:textId="7B700577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14:paraId="3D972304" w14:textId="7846F6AE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7225356C" w14:textId="687FD318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Rules</w:t>
            </w:r>
          </w:p>
          <w:p w14:paraId="66D29529" w14:textId="23688675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703BC95B" w14:textId="215483C7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619629CD" w14:textId="03A18B4A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Throw</w:t>
            </w:r>
          </w:p>
          <w:p w14:paraId="5F915BF1" w14:textId="02ECAD51" w:rsidR="004A00BF" w:rsidRPr="00852B94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Catch</w:t>
            </w:r>
          </w:p>
          <w:p w14:paraId="166407D0" w14:textId="25C6BC8C" w:rsidR="004A00BF" w:rsidRPr="00B04F1B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Strike</w:t>
            </w:r>
          </w:p>
          <w:p w14:paraId="7B7BF83E" w14:textId="741F7804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4E2780BD" w14:textId="1A5D307B" w:rsidR="004A00BF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lastRenderedPageBreak/>
              <w:t>Send</w:t>
            </w:r>
          </w:p>
          <w:p w14:paraId="5CBFA40D" w14:textId="77777777" w:rsidR="00B04F1B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Accuracy</w:t>
            </w:r>
          </w:p>
          <w:p w14:paraId="1CD57E7E" w14:textId="6B618041" w:rsidR="00B04F1B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Power</w:t>
            </w:r>
          </w:p>
          <w:p w14:paraId="718C6CAD" w14:textId="2252D807" w:rsidR="00B04F1B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Hands</w:t>
            </w:r>
          </w:p>
          <w:p w14:paraId="139072AD" w14:textId="44DEE805" w:rsidR="00B04F1B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Feet</w:t>
            </w:r>
          </w:p>
          <w:p w14:paraId="0FB34929" w14:textId="65481033" w:rsidR="00B04F1B" w:rsidRPr="00852B94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Throw</w:t>
            </w:r>
          </w:p>
          <w:p w14:paraId="2568A10C" w14:textId="585075BC" w:rsidR="00B04F1B" w:rsidRPr="00852B94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Roll</w:t>
            </w:r>
          </w:p>
          <w:p w14:paraId="3E771534" w14:textId="1FF30BC9" w:rsidR="00B04F1B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Strike</w:t>
            </w:r>
          </w:p>
          <w:p w14:paraId="21B8657A" w14:textId="08A78186" w:rsidR="00B04F1B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Kick</w:t>
            </w:r>
          </w:p>
          <w:p w14:paraId="18B3D6AF" w14:textId="17A27495" w:rsidR="00B04F1B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B94">
              <w:rPr>
                <w:rFonts w:ascii="Arial" w:hAnsi="Arial" w:cs="Arial"/>
                <w:sz w:val="20"/>
                <w:szCs w:val="20"/>
                <w:highlight w:val="yellow"/>
              </w:rPr>
              <w:t>Challenge</w:t>
            </w:r>
          </w:p>
          <w:p w14:paraId="3DF75F2A" w14:textId="71559EF5" w:rsidR="00B04F1B" w:rsidRP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14:paraId="5DEF4C3F" w14:textId="2753F7C8" w:rsidR="00B04F1B" w:rsidRDefault="00B04F1B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04F1B">
              <w:rPr>
                <w:rFonts w:ascii="Arial" w:hAnsi="Arial" w:cs="Arial"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404CF21D" w14:textId="77777777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62F12B95" w14:textId="77777777" w:rsidR="004A00BF" w:rsidRDefault="004A00BF" w:rsidP="00600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F9934E6" w14:textId="427BB66E" w:rsidR="004A00BF" w:rsidRDefault="004A00B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1281F7" w14:textId="241098B4" w:rsidR="00B04F1B" w:rsidRDefault="00B04F1B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BEFF2B" w14:textId="68062925" w:rsidR="00B04F1B" w:rsidRDefault="00690D7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KS1</w:t>
      </w:r>
      <w:r w:rsidR="00B04F1B">
        <w:rPr>
          <w:rFonts w:ascii="Arial" w:hAnsi="Arial" w:cs="Arial"/>
          <w:b/>
          <w:bCs/>
          <w:sz w:val="20"/>
          <w:szCs w:val="20"/>
          <w:u w:val="single"/>
        </w:rPr>
        <w:t xml:space="preserve"> Key Vocabulary:</w:t>
      </w:r>
    </w:p>
    <w:p w14:paraId="0095B5D3" w14:textId="0A6D1E12" w:rsidR="00690D7F" w:rsidRDefault="00690D7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90D7F" w14:paraId="0A753694" w14:textId="77777777" w:rsidTr="004473BA">
        <w:tc>
          <w:tcPr>
            <w:tcW w:w="3077" w:type="dxa"/>
          </w:tcPr>
          <w:p w14:paraId="5B5F5E52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Athletics</w:t>
            </w:r>
          </w:p>
        </w:tc>
        <w:tc>
          <w:tcPr>
            <w:tcW w:w="3077" w:type="dxa"/>
          </w:tcPr>
          <w:p w14:paraId="74B25CFF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</w:p>
        </w:tc>
        <w:tc>
          <w:tcPr>
            <w:tcW w:w="3078" w:type="dxa"/>
          </w:tcPr>
          <w:p w14:paraId="79A685B0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</w:t>
            </w:r>
          </w:p>
        </w:tc>
        <w:tc>
          <w:tcPr>
            <w:tcW w:w="3078" w:type="dxa"/>
          </w:tcPr>
          <w:p w14:paraId="0463B63D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</w:t>
            </w:r>
          </w:p>
        </w:tc>
        <w:tc>
          <w:tcPr>
            <w:tcW w:w="3078" w:type="dxa"/>
          </w:tcPr>
          <w:p w14:paraId="0052FB09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Striking and Fielding</w:t>
            </w:r>
          </w:p>
        </w:tc>
      </w:tr>
      <w:tr w:rsidR="00690D7F" w14:paraId="1E57E086" w14:textId="77777777" w:rsidTr="004473BA">
        <w:tc>
          <w:tcPr>
            <w:tcW w:w="3077" w:type="dxa"/>
          </w:tcPr>
          <w:p w14:paraId="12BAE98F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 up</w:t>
            </w:r>
          </w:p>
          <w:p w14:paraId="3B2B56D2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</w:t>
            </w:r>
          </w:p>
          <w:p w14:paraId="49CB90F4" w14:textId="7B96D67E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Throwing</w:t>
            </w:r>
          </w:p>
          <w:p w14:paraId="0E0CD3A6" w14:textId="779BA66A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Increase</w:t>
            </w:r>
          </w:p>
          <w:p w14:paraId="71C1292D" w14:textId="60AFBE25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Distance</w:t>
            </w:r>
          </w:p>
          <w:p w14:paraId="0535AA9B" w14:textId="56445820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Feedback</w:t>
            </w:r>
          </w:p>
          <w:p w14:paraId="74F44EB4" w14:textId="48BBE659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Safely</w:t>
            </w:r>
          </w:p>
          <w:p w14:paraId="6609591D" w14:textId="77777777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Link (movements)</w:t>
            </w:r>
          </w:p>
          <w:p w14:paraId="6560FC20" w14:textId="482E7D45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Techniques</w:t>
            </w:r>
          </w:p>
          <w:p w14:paraId="589B5EE2" w14:textId="54AA61B8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Speed</w:t>
            </w:r>
          </w:p>
          <w:p w14:paraId="62795775" w14:textId="4BBEF622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Terminology</w:t>
            </w:r>
          </w:p>
          <w:p w14:paraId="6D6976A1" w14:textId="77777777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Sporting values</w:t>
            </w:r>
          </w:p>
          <w:p w14:paraId="003F6227" w14:textId="77777777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 xml:space="preserve">Running </w:t>
            </w:r>
          </w:p>
          <w:p w14:paraId="75ABA2BC" w14:textId="0A13BB0D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Jumping</w:t>
            </w:r>
          </w:p>
          <w:p w14:paraId="4CEF2C24" w14:textId="73B4CD46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Refine</w:t>
            </w:r>
          </w:p>
          <w:p w14:paraId="2FEF455F" w14:textId="3BF82565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4B0DFE8A" w14:textId="359BF33E" w:rsidR="00690D7F" w:rsidRPr="006226BA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>Constructive</w:t>
            </w:r>
          </w:p>
          <w:p w14:paraId="32E3D885" w14:textId="11F3A502" w:rsidR="00690D7F" w:rsidRP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6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</w:tcPr>
          <w:p w14:paraId="48B53B7C" w14:textId="0888B67A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</w:p>
          <w:p w14:paraId="15C55CAD" w14:textId="24DF5C88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</w:t>
            </w:r>
          </w:p>
          <w:p w14:paraId="726D536D" w14:textId="4904C803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Asymmetrical</w:t>
            </w:r>
          </w:p>
          <w:p w14:paraId="01AB5B3E" w14:textId="6BDF318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</w:p>
          <w:p w14:paraId="13057031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(movements)</w:t>
            </w:r>
          </w:p>
          <w:p w14:paraId="551394D9" w14:textId="655839B6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Combinations</w:t>
            </w:r>
          </w:p>
          <w:p w14:paraId="241AC705" w14:textId="08C10999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Adjacent</w:t>
            </w:r>
          </w:p>
          <w:p w14:paraId="329B22CB" w14:textId="07D0315E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Inversion</w:t>
            </w:r>
          </w:p>
          <w:p w14:paraId="709B66CA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Counter balance</w:t>
            </w:r>
          </w:p>
          <w:p w14:paraId="046F70DE" w14:textId="20533353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</w:t>
            </w:r>
          </w:p>
          <w:p w14:paraId="31A07289" w14:textId="60333ADB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  <w:p w14:paraId="4F410C96" w14:textId="681C2CA5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</w:t>
            </w:r>
          </w:p>
          <w:p w14:paraId="5D958519" w14:textId="7FCDEF5C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Timing</w:t>
            </w:r>
          </w:p>
          <w:p w14:paraId="2728855F" w14:textId="5B25D129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Sequences</w:t>
            </w:r>
          </w:p>
          <w:p w14:paraId="5A2FDC70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back</w:t>
            </w:r>
          </w:p>
          <w:p w14:paraId="4681FBD7" w14:textId="4267D61A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Routines</w:t>
            </w:r>
          </w:p>
          <w:p w14:paraId="0FC54013" w14:textId="7FDC601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Twist</w:t>
            </w:r>
          </w:p>
          <w:p w14:paraId="07481ED1" w14:textId="5CFC24CD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Symmetrical</w:t>
            </w:r>
          </w:p>
          <w:p w14:paraId="12D62216" w14:textId="10229556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Patches</w:t>
            </w:r>
          </w:p>
          <w:p w14:paraId="61A09C63" w14:textId="306C0923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Apparatus</w:t>
            </w:r>
          </w:p>
          <w:p w14:paraId="73C2EA41" w14:textId="31209F81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Transitions</w:t>
            </w:r>
          </w:p>
          <w:p w14:paraId="57F9440D" w14:textId="7B275E4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Formations</w:t>
            </w:r>
          </w:p>
          <w:p w14:paraId="7533EE74" w14:textId="663CB8F0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Mirroring</w:t>
            </w:r>
          </w:p>
          <w:p w14:paraId="370E7172" w14:textId="151DCA5D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Flowing</w:t>
            </w:r>
          </w:p>
          <w:p w14:paraId="5CEE06C5" w14:textId="26DAE84C" w:rsidR="00690D7F" w:rsidRPr="004A00B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14:paraId="744643A0" w14:textId="1BB33BC9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Agility</w:t>
            </w:r>
          </w:p>
          <w:p w14:paraId="5F76B796" w14:textId="57E2DF9C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Patterns</w:t>
            </w:r>
          </w:p>
          <w:p w14:paraId="12DD7A05" w14:textId="4A733858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</w:t>
            </w:r>
          </w:p>
          <w:p w14:paraId="44025B84" w14:textId="53538BAE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</w:t>
            </w:r>
          </w:p>
          <w:p w14:paraId="277979E5" w14:textId="6ECC0A23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Communicate</w:t>
            </w:r>
          </w:p>
          <w:p w14:paraId="19DB266B" w14:textId="2C6B94AB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</w:t>
            </w:r>
          </w:p>
          <w:p w14:paraId="3443E25B" w14:textId="24EFE32A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</w:p>
          <w:p w14:paraId="24236BC1" w14:textId="02792F38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Sequences</w:t>
            </w:r>
          </w:p>
          <w:p w14:paraId="5BADCF85" w14:textId="140127AB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  <w:p w14:paraId="0246B7BC" w14:textId="12734776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</w:t>
            </w:r>
          </w:p>
          <w:p w14:paraId="051B9856" w14:textId="07C88F78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Terminology</w:t>
            </w:r>
          </w:p>
          <w:p w14:paraId="5DCA8964" w14:textId="7CAABDEA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74CEB678" w14:textId="27CD21BA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</w:t>
            </w:r>
          </w:p>
          <w:p w14:paraId="09E006DE" w14:textId="6B2CBF36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Movements</w:t>
            </w:r>
          </w:p>
          <w:p w14:paraId="35E9D9D5" w14:textId="7CA43356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5D90CD24" w14:textId="7B4D1328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Collaborate</w:t>
            </w:r>
          </w:p>
          <w:p w14:paraId="1815B101" w14:textId="46AFB0A6" w:rsidR="00690D7F" w:rsidRPr="004A00B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Constructive </w:t>
            </w:r>
          </w:p>
        </w:tc>
        <w:tc>
          <w:tcPr>
            <w:tcW w:w="3078" w:type="dxa"/>
          </w:tcPr>
          <w:p w14:paraId="29011B89" w14:textId="0D41DE5B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Strategies</w:t>
            </w:r>
          </w:p>
          <w:p w14:paraId="505EB4A9" w14:textId="77B2D07F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Attack</w:t>
            </w:r>
          </w:p>
          <w:p w14:paraId="0DF93168" w14:textId="27301D5A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Width</w:t>
            </w:r>
          </w:p>
          <w:p w14:paraId="54C4F877" w14:textId="0397BE9B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Speed</w:t>
            </w:r>
          </w:p>
          <w:p w14:paraId="44278436" w14:textId="7777777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Send/ass</w:t>
            </w:r>
          </w:p>
          <w:p w14:paraId="44915666" w14:textId="6EE59929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Move</w:t>
            </w:r>
          </w:p>
          <w:p w14:paraId="1336EA6F" w14:textId="08A9EA1E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Space</w:t>
            </w:r>
          </w:p>
          <w:p w14:paraId="7CA0B8F9" w14:textId="7E85EA30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Decisively</w:t>
            </w:r>
          </w:p>
          <w:p w14:paraId="6CCA969A" w14:textId="36DCBA2C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Deceptively</w:t>
            </w:r>
          </w:p>
          <w:p w14:paraId="448D77A9" w14:textId="55E5900D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Positively</w:t>
            </w:r>
          </w:p>
          <w:p w14:paraId="028595CA" w14:textId="45F35C7E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Receive</w:t>
            </w:r>
          </w:p>
          <w:p w14:paraId="7A1F9D4C" w14:textId="6F978C2B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Shield</w:t>
            </w:r>
          </w:p>
          <w:p w14:paraId="471A2290" w14:textId="113F350F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Retain</w:t>
            </w:r>
          </w:p>
          <w:p w14:paraId="66E9CC6A" w14:textId="56ED1100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Progress</w:t>
            </w:r>
          </w:p>
          <w:p w14:paraId="615A0881" w14:textId="1EE28AEF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Possession</w:t>
            </w:r>
          </w:p>
          <w:p w14:paraId="48FA191F" w14:textId="20A5804B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Defence</w:t>
            </w:r>
          </w:p>
          <w:p w14:paraId="5639FED8" w14:textId="7777777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Close down</w:t>
            </w:r>
          </w:p>
          <w:p w14:paraId="269A6A90" w14:textId="74266ADA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Quickly</w:t>
            </w:r>
          </w:p>
          <w:p w14:paraId="74AEF298" w14:textId="7777777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Turn body</w:t>
            </w:r>
          </w:p>
          <w:p w14:paraId="4F368731" w14:textId="7777777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 xml:space="preserve">See attacker </w:t>
            </w:r>
          </w:p>
          <w:p w14:paraId="436D7E6F" w14:textId="7777777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Think ahead</w:t>
            </w:r>
          </w:p>
          <w:p w14:paraId="76E547C4" w14:textId="5BD12C1D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Intercept</w:t>
            </w:r>
          </w:p>
          <w:p w14:paraId="0F151BB9" w14:textId="0C426486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Dispossess</w:t>
            </w:r>
          </w:p>
          <w:p w14:paraId="76E2E938" w14:textId="50D0D581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14:paraId="6B567409" w14:textId="31FD1729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4BD575FB" w14:textId="67B627F6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Rules</w:t>
            </w:r>
          </w:p>
          <w:p w14:paraId="22C0B9C4" w14:textId="50F3508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Acceptance</w:t>
            </w:r>
          </w:p>
          <w:p w14:paraId="499362EA" w14:textId="487D805C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Feelings</w:t>
            </w:r>
          </w:p>
          <w:p w14:paraId="3F04752B" w14:textId="3A90BE4E" w:rsidR="00690D7F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Behaviour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290FD24E" w14:textId="77777777" w:rsidR="00690D7F" w:rsidRPr="004A00B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>Batting</w:t>
            </w:r>
          </w:p>
          <w:p w14:paraId="26FFEE1D" w14:textId="1D1B8E5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Chasse</w:t>
            </w:r>
          </w:p>
          <w:p w14:paraId="252D1AEF" w14:textId="147DFC08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Pitch</w:t>
            </w:r>
          </w:p>
          <w:p w14:paraId="64373924" w14:textId="24245123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Strike</w:t>
            </w:r>
          </w:p>
          <w:p w14:paraId="1F5DEA8A" w14:textId="7777777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move</w:t>
            </w:r>
          </w:p>
          <w:p w14:paraId="340926D5" w14:textId="7777777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Waking in</w:t>
            </w:r>
          </w:p>
          <w:p w14:paraId="102EDEC4" w14:textId="270D510F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14:paraId="23EBE3B8" w14:textId="2EB09902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57BD99AF" w14:textId="48C4E9C2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Bowling</w:t>
            </w:r>
          </w:p>
          <w:p w14:paraId="0DB0CE5C" w14:textId="5F908B86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Fielding</w:t>
            </w:r>
          </w:p>
          <w:p w14:paraId="54178B01" w14:textId="7D3019CC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Rules</w:t>
            </w:r>
          </w:p>
          <w:p w14:paraId="1EDC6E5A" w14:textId="65604538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Acceptance</w:t>
            </w:r>
          </w:p>
          <w:p w14:paraId="71E03D71" w14:textId="5EA91172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Feelings</w:t>
            </w:r>
          </w:p>
          <w:p w14:paraId="29AB14B2" w14:textId="44DE8669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21C3EFE0" w14:textId="7777777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Backing up</w:t>
            </w:r>
          </w:p>
          <w:p w14:paraId="683397EA" w14:textId="6A4CDCEA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690D7F" w14:paraId="51BDE193" w14:textId="77777777" w:rsidTr="004473BA">
        <w:tc>
          <w:tcPr>
            <w:tcW w:w="3077" w:type="dxa"/>
          </w:tcPr>
          <w:p w14:paraId="2C4D3977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OAA</w:t>
            </w:r>
          </w:p>
        </w:tc>
        <w:tc>
          <w:tcPr>
            <w:tcW w:w="3077" w:type="dxa"/>
          </w:tcPr>
          <w:p w14:paraId="29A25A55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Net &amp; Wall Games</w:t>
            </w:r>
          </w:p>
        </w:tc>
        <w:tc>
          <w:tcPr>
            <w:tcW w:w="3078" w:type="dxa"/>
          </w:tcPr>
          <w:p w14:paraId="54702906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Target Games</w:t>
            </w:r>
          </w:p>
        </w:tc>
        <w:tc>
          <w:tcPr>
            <w:tcW w:w="3078" w:type="dxa"/>
          </w:tcPr>
          <w:p w14:paraId="6DE2A338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2A9C8598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90D7F" w14:paraId="7CBA061E" w14:textId="77777777" w:rsidTr="004473BA">
        <w:tc>
          <w:tcPr>
            <w:tcW w:w="3077" w:type="dxa"/>
          </w:tcPr>
          <w:p w14:paraId="71870E47" w14:textId="3ACC31E4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Rules</w:t>
            </w:r>
          </w:p>
          <w:p w14:paraId="3984555A" w14:textId="21413560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Maps</w:t>
            </w:r>
          </w:p>
          <w:p w14:paraId="02D0504F" w14:textId="7777777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work</w:t>
            </w:r>
          </w:p>
          <w:p w14:paraId="05A0457D" w14:textId="560BB7C9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7D3A2E44" w14:textId="79D3A14F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Competition</w:t>
            </w:r>
          </w:p>
          <w:p w14:paraId="6BDBB7B7" w14:textId="64121DA2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</w:t>
            </w:r>
          </w:p>
          <w:p w14:paraId="0E557267" w14:textId="05272534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097D5043" w14:textId="7BF8E530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Symbols</w:t>
            </w:r>
          </w:p>
          <w:p w14:paraId="2BDC7FBA" w14:textId="7777777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Move/travel safely</w:t>
            </w:r>
          </w:p>
          <w:p w14:paraId="47F4C0A3" w14:textId="0E88A988" w:rsidR="00690D7F" w:rsidRPr="004A00B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0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</w:tcPr>
          <w:p w14:paraId="584ABF29" w14:textId="7777777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‘V’ grip</w:t>
            </w:r>
          </w:p>
          <w:p w14:paraId="6DC50AE3" w14:textId="0F6633DC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Forehand</w:t>
            </w:r>
          </w:p>
          <w:p w14:paraId="2E0D0C85" w14:textId="102AD6B3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Backhand</w:t>
            </w:r>
          </w:p>
          <w:p w14:paraId="64F2D46D" w14:textId="7F5C9BAA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Volley</w:t>
            </w:r>
          </w:p>
          <w:p w14:paraId="4DEA724C" w14:textId="5BA82A6D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Accuracy</w:t>
            </w:r>
          </w:p>
          <w:p w14:paraId="20D655ED" w14:textId="18CE380B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Power</w:t>
            </w:r>
          </w:p>
          <w:p w14:paraId="0A74DA1D" w14:textId="18674E63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Timing</w:t>
            </w:r>
          </w:p>
          <w:p w14:paraId="17A3D6E6" w14:textId="2AF1610B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Rallies</w:t>
            </w:r>
          </w:p>
          <w:p w14:paraId="620A94F5" w14:textId="103A1073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Active</w:t>
            </w:r>
          </w:p>
          <w:p w14:paraId="2600C1ED" w14:textId="08C872DC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Passive</w:t>
            </w:r>
          </w:p>
          <w:p w14:paraId="591506CD" w14:textId="65FDE6E6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Net</w:t>
            </w:r>
          </w:p>
          <w:p w14:paraId="624DB077" w14:textId="61C7318A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Court</w:t>
            </w:r>
          </w:p>
          <w:p w14:paraId="0EE5A78B" w14:textId="16962A54" w:rsidR="00690D7F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Movement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572FFE5E" w14:textId="59A6F133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Throwing</w:t>
            </w:r>
          </w:p>
          <w:p w14:paraId="1DA7242A" w14:textId="7777777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Moving target</w:t>
            </w:r>
          </w:p>
          <w:p w14:paraId="4B96CF43" w14:textId="77777777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Different heights</w:t>
            </w:r>
          </w:p>
          <w:p w14:paraId="5C461B50" w14:textId="7DB1180D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Obstacles</w:t>
            </w:r>
          </w:p>
          <w:p w14:paraId="4A47ABDB" w14:textId="102F7889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Accuracy</w:t>
            </w:r>
          </w:p>
          <w:p w14:paraId="62A269CD" w14:textId="21CA87ED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Power</w:t>
            </w:r>
          </w:p>
          <w:p w14:paraId="15FD1DDA" w14:textId="7AF70BF2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Speed</w:t>
            </w:r>
          </w:p>
          <w:p w14:paraId="1C04E04C" w14:textId="3EC4C04B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Distance</w:t>
            </w:r>
          </w:p>
          <w:p w14:paraId="5FE2D9C9" w14:textId="07C561C0" w:rsidR="00F45BFA" w:rsidRP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Timing</w:t>
            </w:r>
          </w:p>
          <w:p w14:paraId="39E96823" w14:textId="268F60BD" w:rsidR="00690D7F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45BFA">
              <w:rPr>
                <w:rFonts w:ascii="Arial" w:hAnsi="Arial" w:cs="Arial"/>
                <w:sz w:val="20"/>
                <w:szCs w:val="20"/>
              </w:rPr>
              <w:t>Consistency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4A4CE8F2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03916AC7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72757C8" w14:textId="01883CA7" w:rsidR="00690D7F" w:rsidRDefault="00690D7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C5D534" w14:textId="68900476" w:rsidR="00690D7F" w:rsidRDefault="00690D7F" w:rsidP="0069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LKS2 Key Vocabulary:</w:t>
      </w:r>
    </w:p>
    <w:p w14:paraId="628B804C" w14:textId="26FEB231" w:rsidR="00690D7F" w:rsidRDefault="00690D7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90D7F" w14:paraId="3E90652D" w14:textId="77777777" w:rsidTr="004473BA">
        <w:tc>
          <w:tcPr>
            <w:tcW w:w="3077" w:type="dxa"/>
          </w:tcPr>
          <w:p w14:paraId="6489E6BE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Athletics</w:t>
            </w:r>
          </w:p>
        </w:tc>
        <w:tc>
          <w:tcPr>
            <w:tcW w:w="3077" w:type="dxa"/>
          </w:tcPr>
          <w:p w14:paraId="1965EE47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</w:p>
        </w:tc>
        <w:tc>
          <w:tcPr>
            <w:tcW w:w="3078" w:type="dxa"/>
          </w:tcPr>
          <w:p w14:paraId="7672D8CE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</w:t>
            </w:r>
          </w:p>
        </w:tc>
        <w:tc>
          <w:tcPr>
            <w:tcW w:w="3078" w:type="dxa"/>
          </w:tcPr>
          <w:p w14:paraId="2EF44DD3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</w:t>
            </w:r>
          </w:p>
        </w:tc>
        <w:tc>
          <w:tcPr>
            <w:tcW w:w="3078" w:type="dxa"/>
          </w:tcPr>
          <w:p w14:paraId="6D5A5C36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Striking and Fielding</w:t>
            </w:r>
          </w:p>
        </w:tc>
      </w:tr>
      <w:tr w:rsidR="00690D7F" w14:paraId="7E9601F5" w14:textId="77777777" w:rsidTr="004473BA">
        <w:tc>
          <w:tcPr>
            <w:tcW w:w="3077" w:type="dxa"/>
          </w:tcPr>
          <w:p w14:paraId="5FDD99A8" w14:textId="7777777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 up</w:t>
            </w:r>
          </w:p>
          <w:p w14:paraId="46464F35" w14:textId="0BDD2C33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Techniques</w:t>
            </w:r>
          </w:p>
          <w:p w14:paraId="74CB99E2" w14:textId="7CD6571E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Hurdling</w:t>
            </w:r>
          </w:p>
          <w:p w14:paraId="01FC188D" w14:textId="11D5521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</w:t>
            </w:r>
          </w:p>
          <w:p w14:paraId="52DA792D" w14:textId="45D9244A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jump</w:t>
            </w:r>
          </w:p>
          <w:p w14:paraId="3652179B" w14:textId="22295323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  <w:p w14:paraId="525F09D3" w14:textId="7AE3AD0B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Distance</w:t>
            </w:r>
          </w:p>
          <w:p w14:paraId="2C29F94C" w14:textId="7AF2F695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Safely</w:t>
            </w:r>
          </w:p>
          <w:p w14:paraId="00FADBBF" w14:textId="2C50AFE1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Running</w:t>
            </w:r>
          </w:p>
          <w:p w14:paraId="307DE5DD" w14:textId="681C7F9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Relay</w:t>
            </w:r>
          </w:p>
          <w:p w14:paraId="78C560D9" w14:textId="373A8ED3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Jumping</w:t>
            </w:r>
          </w:p>
          <w:p w14:paraId="43147D51" w14:textId="3E57D239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Triple jump</w:t>
            </w:r>
          </w:p>
          <w:p w14:paraId="4A28A781" w14:textId="15A137A3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Throwing</w:t>
            </w:r>
          </w:p>
          <w:p w14:paraId="3A9367E2" w14:textId="28BA3E09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</w:t>
            </w:r>
          </w:p>
          <w:p w14:paraId="1945CD43" w14:textId="52FCD77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Hone</w:t>
            </w:r>
          </w:p>
          <w:p w14:paraId="2995ED68" w14:textId="018928C9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Sprint start</w:t>
            </w:r>
          </w:p>
          <w:p w14:paraId="05EE6969" w14:textId="6308309E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Baton-passing</w:t>
            </w:r>
          </w:p>
          <w:p w14:paraId="4C3E02ED" w14:textId="2A0386F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jump</w:t>
            </w:r>
          </w:p>
          <w:p w14:paraId="645D7444" w14:textId="05F1186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265615EF" w14:textId="1100073D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Overarm throw</w:t>
            </w:r>
          </w:p>
          <w:p w14:paraId="49226ACE" w14:textId="4CA435BB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 </w:t>
            </w:r>
          </w:p>
          <w:p w14:paraId="3DBC5732" w14:textId="75798B1B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7" w:type="dxa"/>
          </w:tcPr>
          <w:p w14:paraId="0F31C4B4" w14:textId="77777777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  <w:p w14:paraId="50D5A0EA" w14:textId="295C7F49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</w:t>
            </w:r>
          </w:p>
          <w:p w14:paraId="4CC12FD0" w14:textId="76E87CB5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Gracefully</w:t>
            </w:r>
          </w:p>
          <w:p w14:paraId="1F65A9AF" w14:textId="0EF6E05C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</w:p>
          <w:p w14:paraId="5B1C6418" w14:textId="00F47646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</w:t>
            </w:r>
          </w:p>
          <w:p w14:paraId="5B24B2B5" w14:textId="615C5BE6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Motion</w:t>
            </w:r>
          </w:p>
          <w:p w14:paraId="7244493A" w14:textId="42848FF8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Bridging</w:t>
            </w:r>
          </w:p>
          <w:p w14:paraId="00DEAD61" w14:textId="24FCF0BE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Moving</w:t>
            </w:r>
          </w:p>
          <w:p w14:paraId="53E23A5B" w14:textId="0D6AD3E8" w:rsidR="00F45BFA" w:rsidRDefault="00F45BF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</w:t>
            </w:r>
          </w:p>
          <w:p w14:paraId="77100B2A" w14:textId="5406648D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</w:p>
          <w:p w14:paraId="39238F22" w14:textId="65E9FE2A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  <w:p w14:paraId="1D9CFBF0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weight</w:t>
            </w:r>
          </w:p>
          <w:p w14:paraId="0146DE06" w14:textId="69E66FBA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4B83F7B3" w14:textId="5D7C1CCB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Dynamics</w:t>
            </w:r>
          </w:p>
          <w:p w14:paraId="1534139F" w14:textId="2C81FB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</w:t>
            </w:r>
          </w:p>
          <w:p w14:paraId="2767294F" w14:textId="4BABF5C1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Seamlessly</w:t>
            </w:r>
          </w:p>
          <w:p w14:paraId="23FE9A2F" w14:textId="058FE40C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</w:t>
            </w:r>
          </w:p>
          <w:p w14:paraId="2262F663" w14:textId="283238C5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</w:t>
            </w:r>
          </w:p>
          <w:p w14:paraId="5F404B62" w14:textId="44001E2D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Patches</w:t>
            </w:r>
          </w:p>
          <w:p w14:paraId="7AEC9118" w14:textId="3C5C4264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</w:t>
            </w:r>
          </w:p>
          <w:p w14:paraId="273757C9" w14:textId="644EC9E2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Static</w:t>
            </w:r>
          </w:p>
          <w:p w14:paraId="4B45BE5A" w14:textId="33682BE2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Arching</w:t>
            </w:r>
          </w:p>
          <w:p w14:paraId="785550BE" w14:textId="480009A1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Sequences</w:t>
            </w:r>
          </w:p>
          <w:p w14:paraId="2FD21BF9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up</w:t>
            </w:r>
          </w:p>
          <w:p w14:paraId="730870D7" w14:textId="49D8D678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Straddle</w:t>
            </w:r>
          </w:p>
          <w:p w14:paraId="1DA1AD79" w14:textId="3C8D2A84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Contrasting</w:t>
            </w:r>
          </w:p>
          <w:p w14:paraId="4DA61C24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Vaulting horse</w:t>
            </w:r>
          </w:p>
          <w:p w14:paraId="3997425E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Canon</w:t>
            </w:r>
          </w:p>
          <w:p w14:paraId="109A452C" w14:textId="5208E071" w:rsidR="00690D7F" w:rsidRPr="004A00B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14:paraId="1CADFFC5" w14:textId="7DA0AB47" w:rsidR="00690D7F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Agility</w:t>
            </w:r>
          </w:p>
          <w:p w14:paraId="28EFC332" w14:textId="185C6632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Precision</w:t>
            </w:r>
          </w:p>
          <w:p w14:paraId="66ED81F4" w14:textId="3F206AD2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</w:t>
            </w:r>
          </w:p>
          <w:p w14:paraId="4436453E" w14:textId="546FF4F3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Combing</w:t>
            </w:r>
          </w:p>
          <w:p w14:paraId="34AB6CAF" w14:textId="413275AA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Directions</w:t>
            </w:r>
          </w:p>
          <w:p w14:paraId="533A174E" w14:textId="7BE5A2F5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Translating</w:t>
            </w:r>
          </w:p>
          <w:p w14:paraId="33EFC6D0" w14:textId="0A0EDF2C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</w:p>
          <w:p w14:paraId="453E319B" w14:textId="2AA86F26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</w:t>
            </w:r>
          </w:p>
          <w:p w14:paraId="30C4DBAD" w14:textId="3C9B6CBC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</w:p>
          <w:p w14:paraId="670C2159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</w:t>
            </w:r>
          </w:p>
          <w:p w14:paraId="459D0579" w14:textId="5D74ED9E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Creatively</w:t>
            </w:r>
          </w:p>
          <w:p w14:paraId="5EACBC50" w14:textId="45281549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Formations</w:t>
            </w:r>
          </w:p>
          <w:p w14:paraId="6A1EEE1B" w14:textId="3050926C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</w:p>
          <w:p w14:paraId="6006210D" w14:textId="2EFF8811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Meaningful</w:t>
            </w:r>
          </w:p>
          <w:p w14:paraId="6093658C" w14:textId="015C5A58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  <w:p w14:paraId="4B7E2899" w14:textId="06222C18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Terminology</w:t>
            </w:r>
          </w:p>
          <w:p w14:paraId="733DF795" w14:textId="3A49378A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</w:t>
            </w:r>
          </w:p>
          <w:p w14:paraId="70A410A8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Theme-related</w:t>
            </w:r>
          </w:p>
          <w:p w14:paraId="14A83957" w14:textId="354E3090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Transforming</w:t>
            </w:r>
          </w:p>
          <w:p w14:paraId="19D365E6" w14:textId="330083D5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Travelling</w:t>
            </w:r>
          </w:p>
          <w:p w14:paraId="300D2048" w14:textId="40B855FF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Pathways</w:t>
            </w:r>
          </w:p>
          <w:p w14:paraId="1A52726D" w14:textId="5C448126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Movements</w:t>
            </w:r>
          </w:p>
          <w:p w14:paraId="62832BD7" w14:textId="7186F1ED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14:paraId="250C5A6A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Evaluation </w:t>
            </w:r>
          </w:p>
          <w:p w14:paraId="3355EC40" w14:textId="488222C2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Constructive</w:t>
            </w:r>
          </w:p>
          <w:p w14:paraId="5B8EF892" w14:textId="176D4BA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Ideas</w:t>
            </w:r>
          </w:p>
          <w:p w14:paraId="0121BFA7" w14:textId="118CFCD4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Improving</w:t>
            </w:r>
          </w:p>
          <w:p w14:paraId="1FC5909C" w14:textId="0FE733BB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D7C2427" w14:textId="2410E10A" w:rsidR="007512F7" w:rsidRPr="004A00BF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</w:p>
        </w:tc>
        <w:tc>
          <w:tcPr>
            <w:tcW w:w="3078" w:type="dxa"/>
          </w:tcPr>
          <w:p w14:paraId="0BCD2EF8" w14:textId="72934B6D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Attacking</w:t>
            </w:r>
          </w:p>
          <w:p w14:paraId="749C4BB0" w14:textId="71867160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Receive</w:t>
            </w:r>
          </w:p>
          <w:p w14:paraId="3BA1D220" w14:textId="06098652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Shield</w:t>
            </w:r>
          </w:p>
          <w:p w14:paraId="6B80A0AC" w14:textId="739A0F7A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Dribble</w:t>
            </w:r>
          </w:p>
          <w:p w14:paraId="68B5D4BD" w14:textId="3A0360B6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Hands</w:t>
            </w:r>
          </w:p>
          <w:p w14:paraId="1DBF8EB0" w14:textId="000F25A8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Feet</w:t>
            </w:r>
          </w:p>
          <w:p w14:paraId="4B6B815B" w14:textId="34B696EE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7F01BF0B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Dodge/evade</w:t>
            </w:r>
          </w:p>
          <w:p w14:paraId="5E64D402" w14:textId="20777D98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Turn</w:t>
            </w:r>
          </w:p>
          <w:p w14:paraId="7D559E31" w14:textId="0B6FBF3D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Deceive</w:t>
            </w:r>
          </w:p>
          <w:p w14:paraId="41B03B81" w14:textId="702F78D8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Feint</w:t>
            </w:r>
          </w:p>
          <w:p w14:paraId="11A6C7A0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‘Give the eyes’</w:t>
            </w:r>
          </w:p>
          <w:p w14:paraId="1F477DB4" w14:textId="75C90B7A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Dummy</w:t>
            </w:r>
          </w:p>
          <w:p w14:paraId="5C747514" w14:textId="2B9978C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Pass</w:t>
            </w:r>
          </w:p>
          <w:p w14:paraId="3AFEE400" w14:textId="733DE5E1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Move</w:t>
            </w:r>
          </w:p>
          <w:p w14:paraId="67B5F7CD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Find space</w:t>
            </w:r>
          </w:p>
          <w:p w14:paraId="7E38527F" w14:textId="13338AD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Defending</w:t>
            </w:r>
          </w:p>
          <w:p w14:paraId="1EDC4A12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Protect space</w:t>
            </w:r>
          </w:p>
          <w:p w14:paraId="59B10C16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Close down</w:t>
            </w:r>
          </w:p>
          <w:p w14:paraId="411E7889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Sideways on</w:t>
            </w:r>
          </w:p>
          <w:p w14:paraId="5B2669F9" w14:textId="36D57342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Jockey</w:t>
            </w:r>
          </w:p>
          <w:p w14:paraId="150731ED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Eye on the ball</w:t>
            </w:r>
          </w:p>
          <w:p w14:paraId="761E21C3" w14:textId="792ECF84" w:rsidR="00690D7F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Channel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49C62BAA" w14:textId="78A45EA5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Strike</w:t>
            </w:r>
          </w:p>
          <w:p w14:paraId="53F365F7" w14:textId="5AF57A7C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Grip</w:t>
            </w:r>
          </w:p>
          <w:p w14:paraId="54859965" w14:textId="4220797C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Rounder</w:t>
            </w:r>
          </w:p>
          <w:p w14:paraId="29B25D33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On-side</w:t>
            </w:r>
          </w:p>
          <w:p w14:paraId="242BB1F7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Off-side</w:t>
            </w:r>
          </w:p>
          <w:p w14:paraId="715DFD66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Leg-side</w:t>
            </w:r>
          </w:p>
          <w:p w14:paraId="4C82186A" w14:textId="40B67054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Tracking</w:t>
            </w:r>
          </w:p>
          <w:p w14:paraId="5816BD40" w14:textId="3E6EE9DF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Slip</w:t>
            </w:r>
          </w:p>
          <w:p w14:paraId="78AA10DD" w14:textId="0E912466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Pressure</w:t>
            </w:r>
          </w:p>
          <w:p w14:paraId="718E63C2" w14:textId="4F481C80" w:rsidR="00690D7F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690D7F" w14:paraId="2104E1B3" w14:textId="77777777" w:rsidTr="004473BA">
        <w:tc>
          <w:tcPr>
            <w:tcW w:w="3077" w:type="dxa"/>
          </w:tcPr>
          <w:p w14:paraId="5BD61734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OAA</w:t>
            </w:r>
          </w:p>
        </w:tc>
        <w:tc>
          <w:tcPr>
            <w:tcW w:w="3077" w:type="dxa"/>
          </w:tcPr>
          <w:p w14:paraId="3F4501D4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Net &amp; Wall Games</w:t>
            </w:r>
          </w:p>
        </w:tc>
        <w:tc>
          <w:tcPr>
            <w:tcW w:w="3078" w:type="dxa"/>
          </w:tcPr>
          <w:p w14:paraId="5563F6FC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Target Games</w:t>
            </w:r>
          </w:p>
        </w:tc>
        <w:tc>
          <w:tcPr>
            <w:tcW w:w="3078" w:type="dxa"/>
          </w:tcPr>
          <w:p w14:paraId="7706FAA2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61CA17EE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90D7F" w14:paraId="1A9E6EEB" w14:textId="77777777" w:rsidTr="004473BA">
        <w:tc>
          <w:tcPr>
            <w:tcW w:w="3077" w:type="dxa"/>
          </w:tcPr>
          <w:p w14:paraId="131A148E" w14:textId="2DF859B6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62D85741" w14:textId="0E4C6A58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</w:p>
          <w:p w14:paraId="33412E15" w14:textId="7A7F013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Communicate</w:t>
            </w:r>
          </w:p>
          <w:p w14:paraId="4A64F049" w14:textId="7C6747D8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Negotiate</w:t>
            </w:r>
          </w:p>
          <w:p w14:paraId="7DB6BAB9" w14:textId="6405A576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</w:t>
            </w:r>
          </w:p>
          <w:p w14:paraId="3BCEE7ED" w14:textId="35F40EDD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Orientate</w:t>
            </w:r>
          </w:p>
          <w:p w14:paraId="2B0E2162" w14:textId="6B355C78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Navigate</w:t>
            </w:r>
          </w:p>
          <w:p w14:paraId="71414531" w14:textId="0B557846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</w:t>
            </w:r>
          </w:p>
          <w:p w14:paraId="53BB34DB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</w:t>
            </w:r>
          </w:p>
          <w:p w14:paraId="5F4F5CC7" w14:textId="5FDCBBF2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Controls</w:t>
            </w:r>
          </w:p>
          <w:p w14:paraId="7D1527C1" w14:textId="1E0498B6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</w:t>
            </w:r>
          </w:p>
          <w:p w14:paraId="787943A3" w14:textId="1E4B68BE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Creative</w:t>
            </w:r>
          </w:p>
          <w:p w14:paraId="19D9ED7B" w14:textId="1B08FCF6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Clues</w:t>
            </w:r>
          </w:p>
          <w:p w14:paraId="4DC0B59A" w14:textId="27B45972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</w:t>
            </w:r>
          </w:p>
          <w:p w14:paraId="0A7458C4" w14:textId="7D3846AD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</w:p>
          <w:p w14:paraId="2BEE82BC" w14:textId="210A3CAD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</w:t>
            </w:r>
          </w:p>
          <w:p w14:paraId="4A9F243B" w14:textId="19BD6C01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</w:t>
            </w:r>
          </w:p>
          <w:p w14:paraId="2761835F" w14:textId="1EE8C278" w:rsidR="00690D7F" w:rsidRPr="004A00BF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Problem solving </w:t>
            </w:r>
            <w:r w:rsidR="00690D7F" w:rsidRPr="004A00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</w:tcPr>
          <w:p w14:paraId="10FDF132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Rally </w:t>
            </w:r>
          </w:p>
          <w:p w14:paraId="33893D32" w14:textId="3F0EFA48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Singles</w:t>
            </w:r>
          </w:p>
          <w:p w14:paraId="42CFD201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Using width</w:t>
            </w:r>
          </w:p>
          <w:p w14:paraId="00812F6D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Short tennis</w:t>
            </w:r>
          </w:p>
          <w:p w14:paraId="2BE3BEE9" w14:textId="6D574C56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Feelings</w:t>
            </w:r>
          </w:p>
          <w:p w14:paraId="483F15F0" w14:textId="3017DC64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Fluent</w:t>
            </w:r>
          </w:p>
          <w:p w14:paraId="24AFA215" w14:textId="25C18859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Return</w:t>
            </w:r>
          </w:p>
          <w:p w14:paraId="5B00D011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Re-centre</w:t>
            </w:r>
          </w:p>
          <w:p w14:paraId="0DA585DA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Rules</w:t>
            </w:r>
          </w:p>
          <w:p w14:paraId="28ADAAEB" w14:textId="5A46F33F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Acceptance</w:t>
            </w:r>
          </w:p>
          <w:p w14:paraId="58DAB21E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Defending court</w:t>
            </w:r>
          </w:p>
          <w:p w14:paraId="05A84FF1" w14:textId="5F48D23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Doubles</w:t>
            </w:r>
          </w:p>
          <w:p w14:paraId="7A65698F" w14:textId="7777777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Covering court</w:t>
            </w:r>
          </w:p>
          <w:p w14:paraId="62E1FC00" w14:textId="55607C96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Badminton</w:t>
            </w:r>
          </w:p>
          <w:p w14:paraId="1CD76044" w14:textId="3DFEF350" w:rsidR="00690D7F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Behaviour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4189F0C7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(defined)</w:t>
            </w:r>
          </w:p>
          <w:p w14:paraId="636AD649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position</w:t>
            </w:r>
          </w:p>
          <w:p w14:paraId="677E6911" w14:textId="2A7FB139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 xml:space="preserve">Hand-eye coordination </w:t>
            </w:r>
          </w:p>
          <w:p w14:paraId="7FBEA70D" w14:textId="39B4D287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14:paraId="6C03411E" w14:textId="2CE8ED0A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Grip</w:t>
            </w:r>
          </w:p>
          <w:p w14:paraId="202807D7" w14:textId="781709F1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>More complex skills</w:t>
            </w:r>
          </w:p>
          <w:p w14:paraId="26E5527F" w14:textId="5B6314B5" w:rsidR="007512F7" w:rsidRP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12F7">
              <w:rPr>
                <w:rFonts w:ascii="Arial" w:hAnsi="Arial" w:cs="Arial"/>
                <w:sz w:val="20"/>
                <w:szCs w:val="20"/>
              </w:rPr>
              <w:t xml:space="preserve">Specific techniques </w:t>
            </w:r>
          </w:p>
          <w:p w14:paraId="179F87B0" w14:textId="4A3ED501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5E2524B5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51FE0F51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406D0EE" w14:textId="4B11F4B4" w:rsidR="00690D7F" w:rsidRDefault="00690D7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24082E" w14:textId="1AFC74AF" w:rsidR="00690D7F" w:rsidRDefault="00690D7F" w:rsidP="00690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UKS2 Key Vocabulary:</w:t>
      </w:r>
    </w:p>
    <w:p w14:paraId="0AE5743C" w14:textId="1FA8E948" w:rsidR="00690D7F" w:rsidRDefault="00690D7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690D7F" w14:paraId="637613C6" w14:textId="77777777" w:rsidTr="004473BA">
        <w:tc>
          <w:tcPr>
            <w:tcW w:w="3077" w:type="dxa"/>
          </w:tcPr>
          <w:p w14:paraId="312F6C8B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Athletics</w:t>
            </w:r>
          </w:p>
        </w:tc>
        <w:tc>
          <w:tcPr>
            <w:tcW w:w="3077" w:type="dxa"/>
          </w:tcPr>
          <w:p w14:paraId="0363DF8D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Gymnastics</w:t>
            </w:r>
          </w:p>
        </w:tc>
        <w:tc>
          <w:tcPr>
            <w:tcW w:w="3078" w:type="dxa"/>
          </w:tcPr>
          <w:p w14:paraId="2983C98A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Dance</w:t>
            </w:r>
          </w:p>
        </w:tc>
        <w:tc>
          <w:tcPr>
            <w:tcW w:w="3078" w:type="dxa"/>
          </w:tcPr>
          <w:p w14:paraId="3FD77824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Invasion Games</w:t>
            </w:r>
          </w:p>
        </w:tc>
        <w:tc>
          <w:tcPr>
            <w:tcW w:w="3078" w:type="dxa"/>
          </w:tcPr>
          <w:p w14:paraId="4828E215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Striking and Fielding</w:t>
            </w:r>
          </w:p>
        </w:tc>
      </w:tr>
      <w:tr w:rsidR="00690D7F" w14:paraId="7B1084A5" w14:textId="77777777" w:rsidTr="004473BA">
        <w:tc>
          <w:tcPr>
            <w:tcW w:w="3077" w:type="dxa"/>
          </w:tcPr>
          <w:p w14:paraId="40901604" w14:textId="77777777" w:rsidR="007512F7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 up</w:t>
            </w:r>
          </w:p>
          <w:p w14:paraId="736DC066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Change pace</w:t>
            </w:r>
          </w:p>
          <w:p w14:paraId="2CCB8241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Different races</w:t>
            </w:r>
          </w:p>
          <w:p w14:paraId="3ECDAC13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Sustain pace</w:t>
            </w:r>
          </w:p>
          <w:p w14:paraId="3A5B0622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Running a straight</w:t>
            </w:r>
          </w:p>
          <w:p w14:paraId="27E5D78B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Lead leg</w:t>
            </w:r>
          </w:p>
          <w:p w14:paraId="0916DE7E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Combine sprinting</w:t>
            </w:r>
          </w:p>
          <w:p w14:paraId="0C42FD5B" w14:textId="380897B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Safely</w:t>
            </w:r>
          </w:p>
          <w:p w14:paraId="1CE77C02" w14:textId="7D9D8492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Running</w:t>
            </w:r>
          </w:p>
          <w:p w14:paraId="0CA43090" w14:textId="031D9F91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4873F469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Longer distance</w:t>
            </w:r>
          </w:p>
          <w:p w14:paraId="75B1AC30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Hurdle efficiently</w:t>
            </w:r>
          </w:p>
          <w:p w14:paraId="40F0563D" w14:textId="4BD89EB5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Jumping</w:t>
            </w:r>
          </w:p>
          <w:p w14:paraId="54516A43" w14:textId="77777777" w:rsidR="007512F7" w:rsidRPr="00050DBD" w:rsidRDefault="007512F7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Triple jump</w:t>
            </w:r>
          </w:p>
          <w:p w14:paraId="6C323D31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Cool down</w:t>
            </w:r>
          </w:p>
          <w:p w14:paraId="633531AF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Different tempos</w:t>
            </w:r>
          </w:p>
          <w:p w14:paraId="343C5AD2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Middle distance</w:t>
            </w:r>
          </w:p>
          <w:p w14:paraId="3110D07A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Running a bend</w:t>
            </w:r>
          </w:p>
          <w:p w14:paraId="26E11DB2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Take-off foot</w:t>
            </w:r>
          </w:p>
          <w:p w14:paraId="67A04783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Correct techniques</w:t>
            </w:r>
          </w:p>
          <w:p w14:paraId="040256A5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Same, different, both</w:t>
            </w:r>
          </w:p>
          <w:p w14:paraId="5166FD70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High jump</w:t>
            </w:r>
          </w:p>
          <w:p w14:paraId="7FB6CDCE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Vertical jump</w:t>
            </w:r>
          </w:p>
          <w:p w14:paraId="29FECABF" w14:textId="67DB7950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Accurately</w:t>
            </w:r>
          </w:p>
          <w:p w14:paraId="3A4EB9ED" w14:textId="184523BB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lastRenderedPageBreak/>
              <w:t>Distance</w:t>
            </w:r>
          </w:p>
          <w:p w14:paraId="246316A3" w14:textId="1F28EA0F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Accuracy</w:t>
            </w:r>
          </w:p>
          <w:p w14:paraId="394743A0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Run-up</w:t>
            </w:r>
          </w:p>
          <w:p w14:paraId="72B8F544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Put’ a shot</w:t>
            </w:r>
          </w:p>
          <w:p w14:paraId="78E87AEE" w14:textId="486DFCC0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Approach</w:t>
            </w:r>
          </w:p>
          <w:p w14:paraId="46C583D5" w14:textId="3EA6CA6C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Standing</w:t>
            </w:r>
          </w:p>
          <w:p w14:paraId="7005E9D2" w14:textId="3976027D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Throwing</w:t>
            </w:r>
          </w:p>
          <w:p w14:paraId="6322CF1E" w14:textId="7EAD77D2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Force</w:t>
            </w:r>
          </w:p>
          <w:p w14:paraId="35BAB24E" w14:textId="67857608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Efficiency</w:t>
            </w:r>
          </w:p>
          <w:p w14:paraId="701F69DD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Sideways-on</w:t>
            </w:r>
          </w:p>
          <w:p w14:paraId="05284A42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Clean-palm</w:t>
            </w:r>
          </w:p>
          <w:p w14:paraId="18D1E0D1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Arched run-up</w:t>
            </w:r>
          </w:p>
          <w:p w14:paraId="1CEBD5A4" w14:textId="3D160CAE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Measure</w:t>
            </w:r>
          </w:p>
          <w:p w14:paraId="45AC0AD5" w14:textId="4AE799B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Greater</w:t>
            </w:r>
          </w:p>
          <w:p w14:paraId="08C996A3" w14:textId="1E68BDFA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500A4292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Pull technique</w:t>
            </w:r>
          </w:p>
          <w:p w14:paraId="4A4B8084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Non-throwing arm</w:t>
            </w:r>
          </w:p>
          <w:p w14:paraId="22F6020D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Generate power</w:t>
            </w:r>
          </w:p>
          <w:p w14:paraId="2D23FEA6" w14:textId="13ECA27E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Thighs</w:t>
            </w:r>
          </w:p>
          <w:p w14:paraId="22299544" w14:textId="0E47494F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Challenge</w:t>
            </w:r>
          </w:p>
          <w:p w14:paraId="16BB1812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Personal best (PB)</w:t>
            </w:r>
          </w:p>
          <w:p w14:paraId="3170C95C" w14:textId="710370E3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Cooperate</w:t>
            </w:r>
          </w:p>
          <w:p w14:paraId="457E9C08" w14:textId="73CB3B9B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Improve</w:t>
            </w:r>
          </w:p>
          <w:p w14:paraId="238CD425" w14:textId="38AFCE4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Compete</w:t>
            </w:r>
          </w:p>
          <w:p w14:paraId="7710C1EB" w14:textId="2FA1288C" w:rsidR="00690D7F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Performance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7" w:type="dxa"/>
          </w:tcPr>
          <w:p w14:paraId="0410E142" w14:textId="50C1F2D7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Matching</w:t>
            </w:r>
          </w:p>
          <w:p w14:paraId="7DB26021" w14:textId="19D7918E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6016D5AF" w14:textId="77777777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Counter-balance</w:t>
            </w:r>
          </w:p>
          <w:p w14:paraId="29E26A00" w14:textId="75C7D349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Pull</w:t>
            </w:r>
          </w:p>
          <w:p w14:paraId="189D577C" w14:textId="0237033B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Patches</w:t>
            </w:r>
          </w:p>
          <w:p w14:paraId="1331E19F" w14:textId="298E941B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Shapes</w:t>
            </w:r>
          </w:p>
          <w:p w14:paraId="60056840" w14:textId="428DC74F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</w:p>
          <w:p w14:paraId="4E1AB6C4" w14:textId="77777777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Pathways</w:t>
            </w:r>
          </w:p>
          <w:p w14:paraId="59B071FD" w14:textId="060BCA33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Mirroring</w:t>
            </w:r>
          </w:p>
          <w:p w14:paraId="0C7F1357" w14:textId="15E24D2C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Arabesque</w:t>
            </w:r>
          </w:p>
          <w:p w14:paraId="1DFFC34A" w14:textId="77777777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opposition</w:t>
            </w:r>
          </w:p>
          <w:p w14:paraId="7D38AF83" w14:textId="0A3B5A83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Symmetrical</w:t>
            </w:r>
          </w:p>
          <w:p w14:paraId="40EEA4DC" w14:textId="4D84444E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Moves</w:t>
            </w:r>
          </w:p>
          <w:p w14:paraId="10C08F01" w14:textId="77777777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to ground</w:t>
            </w:r>
          </w:p>
          <w:p w14:paraId="12EE7D66" w14:textId="4D7F2C9D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Crossing</w:t>
            </w:r>
          </w:p>
          <w:p w14:paraId="104AE9B7" w14:textId="6048593D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Contrasting</w:t>
            </w:r>
          </w:p>
          <w:p w14:paraId="41F999A9" w14:textId="5BC71285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</w:p>
          <w:p w14:paraId="41549E26" w14:textId="77777777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Counter tension</w:t>
            </w:r>
          </w:p>
          <w:p w14:paraId="1DAD2ECC" w14:textId="622AA297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Transitions</w:t>
            </w:r>
          </w:p>
          <w:p w14:paraId="3355FF3F" w14:textId="4DD7CC50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Unison</w:t>
            </w:r>
          </w:p>
          <w:p w14:paraId="65A089F8" w14:textId="7242F05F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Sequences</w:t>
            </w:r>
          </w:p>
          <w:p w14:paraId="3D73B46D" w14:textId="1C25AE45" w:rsidR="00690D7F" w:rsidRPr="004A00BF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Dynamics fluent</w:t>
            </w:r>
            <w:r w:rsidR="00690D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14:paraId="5AB13596" w14:textId="3393A5A7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</w:t>
            </w:r>
          </w:p>
          <w:p w14:paraId="7A5F7821" w14:textId="309616B8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</w:p>
          <w:p w14:paraId="76372135" w14:textId="45A2B1EA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complex</w:t>
            </w:r>
          </w:p>
          <w:p w14:paraId="0D903AEC" w14:textId="2EC8C3FB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Images</w:t>
            </w:r>
          </w:p>
          <w:p w14:paraId="6D325DB3" w14:textId="799B91F7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 map</w:t>
            </w:r>
          </w:p>
          <w:p w14:paraId="603BB43A" w14:textId="295E5175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Meaning</w:t>
            </w:r>
          </w:p>
          <w:p w14:paraId="59242C66" w14:textId="034AD71F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Challenges</w:t>
            </w:r>
          </w:p>
          <w:p w14:paraId="4B89E14C" w14:textId="3BEEFC4D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Canon</w:t>
            </w:r>
          </w:p>
          <w:p w14:paraId="69825006" w14:textId="1DCC1A97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consistent</w:t>
            </w:r>
          </w:p>
          <w:p w14:paraId="3A24D0BF" w14:textId="338805E3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</w:t>
            </w:r>
          </w:p>
          <w:p w14:paraId="243193D0" w14:textId="3D39E1AA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</w:t>
            </w:r>
          </w:p>
          <w:p w14:paraId="36E7CEF3" w14:textId="3FE7452C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words</w:t>
            </w:r>
          </w:p>
          <w:p w14:paraId="26557749" w14:textId="3A318DBA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</w:t>
            </w:r>
          </w:p>
          <w:p w14:paraId="62710260" w14:textId="07146E6A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 creatively</w:t>
            </w:r>
          </w:p>
          <w:p w14:paraId="35DC7D26" w14:textId="5B04C841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</w:t>
            </w:r>
          </w:p>
          <w:p w14:paraId="4E713E5C" w14:textId="7839E56A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Unison</w:t>
            </w:r>
          </w:p>
          <w:p w14:paraId="32ECB605" w14:textId="6F1124E5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Agility</w:t>
            </w:r>
          </w:p>
          <w:p w14:paraId="6973FF54" w14:textId="2A2224A1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Precision</w:t>
            </w:r>
          </w:p>
          <w:p w14:paraId="766E45AF" w14:textId="2945922F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Translate</w:t>
            </w:r>
          </w:p>
          <w:p w14:paraId="26ABA71D" w14:textId="001E5A01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Theme-related</w:t>
            </w:r>
          </w:p>
          <w:p w14:paraId="276F815A" w14:textId="2F9C143C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Convey</w:t>
            </w:r>
          </w:p>
          <w:p w14:paraId="01D4850D" w14:textId="15C0328B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Solutions</w:t>
            </w:r>
          </w:p>
          <w:p w14:paraId="1A8FBD03" w14:textId="42B9954B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</w:t>
            </w:r>
          </w:p>
          <w:p w14:paraId="64A137AC" w14:textId="6D36E681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Mirroring</w:t>
            </w:r>
          </w:p>
          <w:p w14:paraId="5A74B352" w14:textId="29AA9681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Contrasting</w:t>
            </w:r>
          </w:p>
          <w:p w14:paraId="611E0E13" w14:textId="3BC0870D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Formation changes </w:t>
            </w:r>
          </w:p>
          <w:p w14:paraId="6409E319" w14:textId="31404958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Travelling</w:t>
            </w:r>
          </w:p>
          <w:p w14:paraId="237794C0" w14:textId="37CE93A0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Movements</w:t>
            </w:r>
          </w:p>
          <w:p w14:paraId="3F100BD6" w14:textId="2E6E699B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</w:t>
            </w:r>
          </w:p>
          <w:p w14:paraId="7FB5289A" w14:textId="27A44C72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</w:p>
          <w:p w14:paraId="6AF5C6E5" w14:textId="04B8E60A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Pathways</w:t>
            </w:r>
          </w:p>
          <w:p w14:paraId="51741D96" w14:textId="21882C23" w:rsidR="00050DBD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Chance choreography</w:t>
            </w:r>
          </w:p>
          <w:p w14:paraId="62F80B90" w14:textId="77777777" w:rsidR="00050DBD" w:rsidRPr="004A00BF" w:rsidRDefault="00050DBD" w:rsidP="00050D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63E703" w14:textId="6C9B4449" w:rsidR="00690D7F" w:rsidRPr="004A00B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</w:tcPr>
          <w:p w14:paraId="0EC16EE4" w14:textId="64AD1714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Attacking</w:t>
            </w:r>
          </w:p>
          <w:p w14:paraId="1CE4BAAC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Dribbling skills</w:t>
            </w:r>
          </w:p>
          <w:p w14:paraId="50F6F999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Good technique</w:t>
            </w:r>
          </w:p>
          <w:p w14:paraId="72CCC818" w14:textId="6DDFD605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Shooting</w:t>
            </w:r>
          </w:p>
          <w:p w14:paraId="19D1C1B0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Hand and feet</w:t>
            </w:r>
          </w:p>
          <w:p w14:paraId="01708697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Keep eye on the ball</w:t>
            </w:r>
          </w:p>
          <w:p w14:paraId="54F337A7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Get wide</w:t>
            </w:r>
          </w:p>
          <w:p w14:paraId="0DBA13DE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Sideways-on</w:t>
            </w:r>
          </w:p>
          <w:p w14:paraId="5319DBF6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Whole-pitch view</w:t>
            </w:r>
          </w:p>
          <w:p w14:paraId="58F3FED2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Create space</w:t>
            </w:r>
          </w:p>
          <w:p w14:paraId="72BB9E7B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Make runs</w:t>
            </w:r>
          </w:p>
          <w:p w14:paraId="334865D7" w14:textId="38D579BF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Diagonal</w:t>
            </w:r>
          </w:p>
          <w:p w14:paraId="77441E66" w14:textId="75F79E30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Confuse</w:t>
            </w:r>
          </w:p>
          <w:p w14:paraId="1FB9685D" w14:textId="4F41821C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Overlap</w:t>
            </w:r>
          </w:p>
          <w:p w14:paraId="324CE0B5" w14:textId="47B9C99F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Underlap</w:t>
            </w:r>
          </w:p>
          <w:p w14:paraId="121D49CB" w14:textId="2F904CA1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Overload</w:t>
            </w:r>
          </w:p>
          <w:p w14:paraId="53F261F6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Utilise free</w:t>
            </w:r>
          </w:p>
          <w:p w14:paraId="056F50C4" w14:textId="5A913EE2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Mobile</w:t>
            </w:r>
          </w:p>
          <w:p w14:paraId="0D2589CE" w14:textId="2F509F9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Fluid</w:t>
            </w:r>
          </w:p>
          <w:p w14:paraId="13A4F38D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Not rigid</w:t>
            </w:r>
          </w:p>
          <w:p w14:paraId="74B6E0AC" w14:textId="7CD12B22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Recognise</w:t>
            </w:r>
          </w:p>
          <w:p w14:paraId="16BFDA10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When to attack</w:t>
            </w:r>
          </w:p>
          <w:p w14:paraId="2EEA755A" w14:textId="1937C44D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Penetrate</w:t>
            </w:r>
          </w:p>
          <w:p w14:paraId="293C1890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Take more risk</w:t>
            </w:r>
          </w:p>
          <w:p w14:paraId="7FBC3774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lastRenderedPageBreak/>
              <w:t>Retain/build</w:t>
            </w:r>
          </w:p>
          <w:p w14:paraId="166A1FC3" w14:textId="45DBC4BC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Possession</w:t>
            </w:r>
          </w:p>
          <w:p w14:paraId="44197A7A" w14:textId="5F61D302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Patiently</w:t>
            </w:r>
          </w:p>
          <w:p w14:paraId="69B1D69E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Defend as a unit</w:t>
            </w:r>
          </w:p>
          <w:p w14:paraId="4B232389" w14:textId="7A67E430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Compact</w:t>
            </w:r>
          </w:p>
          <w:p w14:paraId="2F85D619" w14:textId="2E03029E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Strategies</w:t>
            </w:r>
          </w:p>
          <w:p w14:paraId="27859696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 xml:space="preserve">Discipline </w:t>
            </w:r>
          </w:p>
          <w:p w14:paraId="33754BF5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1v1</w:t>
            </w:r>
          </w:p>
          <w:p w14:paraId="49178CE5" w14:textId="7EE5594E" w:rsidR="00690D7F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Zonal marking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00CBC093" w14:textId="687E59CD" w:rsid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Obstruction</w:t>
            </w:r>
          </w:p>
          <w:p w14:paraId="7ECC33CE" w14:textId="58F6D7A5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Consecutive</w:t>
            </w:r>
          </w:p>
          <w:p w14:paraId="3621E6E5" w14:textId="18DF490B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Cut</w:t>
            </w:r>
          </w:p>
          <w:p w14:paraId="5687B0A7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Defensive stroke</w:t>
            </w:r>
          </w:p>
          <w:p w14:paraId="2FEBD2F5" w14:textId="77777777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Attacking stroke</w:t>
            </w:r>
          </w:p>
          <w:p w14:paraId="4BBAB505" w14:textId="4BEEB1BD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Hook</w:t>
            </w:r>
          </w:p>
          <w:p w14:paraId="4F202232" w14:textId="313C9ADA" w:rsidR="00050DBD" w:rsidRPr="00050DBD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Drive</w:t>
            </w:r>
          </w:p>
          <w:p w14:paraId="27BC3A2C" w14:textId="60E5632A" w:rsidR="00690D7F" w:rsidRDefault="00050DBD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0DBD">
              <w:rPr>
                <w:rFonts w:ascii="Arial" w:hAnsi="Arial" w:cs="Arial"/>
                <w:sz w:val="20"/>
                <w:szCs w:val="20"/>
              </w:rPr>
              <w:t>Pull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690D7F" w14:paraId="0CAF70EC" w14:textId="77777777" w:rsidTr="004473BA">
        <w:tc>
          <w:tcPr>
            <w:tcW w:w="3077" w:type="dxa"/>
          </w:tcPr>
          <w:p w14:paraId="43BDA5E7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OAA</w:t>
            </w:r>
          </w:p>
        </w:tc>
        <w:tc>
          <w:tcPr>
            <w:tcW w:w="3077" w:type="dxa"/>
          </w:tcPr>
          <w:p w14:paraId="5D92616A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Net &amp; Wall Games</w:t>
            </w:r>
          </w:p>
        </w:tc>
        <w:tc>
          <w:tcPr>
            <w:tcW w:w="3078" w:type="dxa"/>
          </w:tcPr>
          <w:p w14:paraId="53AFF8D2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Target Games</w:t>
            </w:r>
          </w:p>
        </w:tc>
        <w:tc>
          <w:tcPr>
            <w:tcW w:w="3078" w:type="dxa"/>
          </w:tcPr>
          <w:p w14:paraId="20E97DE9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38902385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90D7F" w14:paraId="3E12EC67" w14:textId="77777777" w:rsidTr="004473BA">
        <w:tc>
          <w:tcPr>
            <w:tcW w:w="3077" w:type="dxa"/>
          </w:tcPr>
          <w:p w14:paraId="076F6E52" w14:textId="577D3194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32CA421D" w14:textId="6BCA7906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Negotiate</w:t>
            </w:r>
          </w:p>
          <w:p w14:paraId="35A0E439" w14:textId="1AB74EF4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</w:p>
          <w:p w14:paraId="01717ABE" w14:textId="05E7393F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</w:t>
            </w:r>
          </w:p>
          <w:p w14:paraId="3B320BF2" w14:textId="64E48A60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Motivate</w:t>
            </w:r>
          </w:p>
          <w:p w14:paraId="6F11324B" w14:textId="3B8AB065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71406233" w14:textId="12075335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14:paraId="42105703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Non-verbal</w:t>
            </w:r>
          </w:p>
          <w:p w14:paraId="7EA7814B" w14:textId="666B0325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</w:t>
            </w:r>
          </w:p>
          <w:p w14:paraId="697AB97C" w14:textId="183D7F38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</w:t>
            </w:r>
          </w:p>
          <w:p w14:paraId="0FE2EF3D" w14:textId="0814590F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</w:t>
            </w:r>
          </w:p>
          <w:p w14:paraId="295E768D" w14:textId="4325F5AB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7C3B0BD6" w14:textId="032ED30B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</w:t>
            </w:r>
          </w:p>
          <w:p w14:paraId="20A2869C" w14:textId="6D29E9E0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</w:t>
            </w:r>
          </w:p>
          <w:p w14:paraId="62B5D4A3" w14:textId="6DDDA20D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</w:t>
            </w:r>
          </w:p>
          <w:p w14:paraId="32DD2C99" w14:textId="50462062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Obstacles</w:t>
            </w:r>
          </w:p>
          <w:p w14:paraId="216B1759" w14:textId="4A9F017D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Blindfold</w:t>
            </w:r>
          </w:p>
          <w:p w14:paraId="6EBAE2AD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Keeping safe</w:t>
            </w:r>
          </w:p>
          <w:p w14:paraId="0223A505" w14:textId="09083558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</w:t>
            </w:r>
          </w:p>
          <w:p w14:paraId="678FA3FB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Ordnance survey symbols</w:t>
            </w:r>
          </w:p>
          <w:p w14:paraId="4BB99415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Orientate </w:t>
            </w:r>
          </w:p>
          <w:p w14:paraId="75FA04F5" w14:textId="6D79C20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Navigate</w:t>
            </w:r>
          </w:p>
          <w:p w14:paraId="4E3204ED" w14:textId="765F862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</w:t>
            </w:r>
          </w:p>
          <w:p w14:paraId="08A9AB11" w14:textId="592C7694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</w:p>
          <w:p w14:paraId="554C1E79" w14:textId="1E0AC49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Controls</w:t>
            </w:r>
          </w:p>
          <w:p w14:paraId="4349E5DA" w14:textId="78F599C0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Clues</w:t>
            </w:r>
          </w:p>
          <w:p w14:paraId="4B8A5AD8" w14:textId="4C66F92C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Capture</w:t>
            </w:r>
          </w:p>
          <w:p w14:paraId="2DBD1CF7" w14:textId="4EEFCF4E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</w:p>
          <w:p w14:paraId="73E7479B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Against the clock</w:t>
            </w:r>
          </w:p>
          <w:p w14:paraId="03BBD4EE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Actively engaged</w:t>
            </w:r>
          </w:p>
          <w:p w14:paraId="2517AE40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Effectively agility</w:t>
            </w:r>
          </w:p>
          <w:p w14:paraId="528FA1C9" w14:textId="05F936A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</w:t>
            </w:r>
          </w:p>
          <w:p w14:paraId="5AE41AE2" w14:textId="1583C9E1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Precision</w:t>
            </w:r>
          </w:p>
          <w:p w14:paraId="65645E3E" w14:textId="4A9D4F6A" w:rsidR="00690D7F" w:rsidRPr="004A00BF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 </w:t>
            </w:r>
            <w:r w:rsidR="00690D7F" w:rsidRPr="004A00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</w:tcPr>
          <w:p w14:paraId="7AE6B40E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Deep forecourt</w:t>
            </w:r>
          </w:p>
          <w:p w14:paraId="19A82E7C" w14:textId="77777777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Court attacking</w:t>
            </w:r>
          </w:p>
          <w:p w14:paraId="6E287707" w14:textId="7777777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 xml:space="preserve">Defensive </w:t>
            </w:r>
          </w:p>
          <w:p w14:paraId="7A319439" w14:textId="26DC6B02" w:rsidR="00690D7F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6314A">
              <w:rPr>
                <w:rFonts w:ascii="Arial" w:hAnsi="Arial" w:cs="Arial"/>
                <w:sz w:val="20"/>
                <w:szCs w:val="20"/>
              </w:rPr>
              <w:t>ootwork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0CDE41C4" w14:textId="68D88987" w:rsid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  <w:p w14:paraId="231ED24D" w14:textId="1092BD4B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Terminology</w:t>
            </w:r>
          </w:p>
          <w:p w14:paraId="557B2C9F" w14:textId="4B6D1E12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14:paraId="75AC6DCF" w14:textId="03BEA91B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2156510C" w14:textId="71164346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Success</w:t>
            </w:r>
          </w:p>
          <w:p w14:paraId="6A9FAD91" w14:textId="49B4051A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Encouragement</w:t>
            </w:r>
          </w:p>
          <w:p w14:paraId="760FA909" w14:textId="77777777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 xml:space="preserve">Best performance </w:t>
            </w:r>
          </w:p>
          <w:p w14:paraId="37E3C4B9" w14:textId="44B0E2D3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Rules</w:t>
            </w:r>
          </w:p>
          <w:p w14:paraId="765CB73B" w14:textId="19066E89" w:rsidR="0026314A" w:rsidRPr="0026314A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0ADA7360" w14:textId="6F72EE76" w:rsidR="00690D7F" w:rsidRDefault="0026314A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6314A">
              <w:rPr>
                <w:rFonts w:ascii="Arial" w:hAnsi="Arial" w:cs="Arial"/>
                <w:sz w:val="20"/>
                <w:szCs w:val="20"/>
              </w:rPr>
              <w:t>Spatial awareness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90D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7988CFC9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8" w:type="dxa"/>
          </w:tcPr>
          <w:p w14:paraId="10984EC7" w14:textId="77777777" w:rsidR="00690D7F" w:rsidRDefault="00690D7F" w:rsidP="004473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E0A2D93" w14:textId="7CF04AC9" w:rsidR="00690D7F" w:rsidRPr="005D6F1A" w:rsidRDefault="00690D7F" w:rsidP="00600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690D7F" w:rsidRPr="005D6F1A" w:rsidSect="00FB2426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9F0"/>
    <w:multiLevelType w:val="multilevel"/>
    <w:tmpl w:val="FAD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364E7"/>
    <w:multiLevelType w:val="multilevel"/>
    <w:tmpl w:val="8DB4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46FD2"/>
    <w:multiLevelType w:val="multilevel"/>
    <w:tmpl w:val="12B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70B4A"/>
    <w:multiLevelType w:val="multilevel"/>
    <w:tmpl w:val="9870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12769"/>
    <w:multiLevelType w:val="multilevel"/>
    <w:tmpl w:val="1D7E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E6D6A"/>
    <w:multiLevelType w:val="multilevel"/>
    <w:tmpl w:val="7250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E0723"/>
    <w:multiLevelType w:val="multilevel"/>
    <w:tmpl w:val="F9E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50C41"/>
    <w:multiLevelType w:val="multilevel"/>
    <w:tmpl w:val="A840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94F51"/>
    <w:multiLevelType w:val="multilevel"/>
    <w:tmpl w:val="1E8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73CE3"/>
    <w:multiLevelType w:val="multilevel"/>
    <w:tmpl w:val="310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174F3"/>
    <w:multiLevelType w:val="multilevel"/>
    <w:tmpl w:val="B092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B317B"/>
    <w:multiLevelType w:val="multilevel"/>
    <w:tmpl w:val="EAA4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C4B6F"/>
    <w:multiLevelType w:val="multilevel"/>
    <w:tmpl w:val="6536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87263"/>
    <w:multiLevelType w:val="multilevel"/>
    <w:tmpl w:val="3E1E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004D2"/>
    <w:multiLevelType w:val="multilevel"/>
    <w:tmpl w:val="313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80CE7"/>
    <w:multiLevelType w:val="multilevel"/>
    <w:tmpl w:val="5FD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D3"/>
    <w:rsid w:val="00004863"/>
    <w:rsid w:val="00007889"/>
    <w:rsid w:val="00011701"/>
    <w:rsid w:val="000170C4"/>
    <w:rsid w:val="00020A47"/>
    <w:rsid w:val="00021968"/>
    <w:rsid w:val="00031D43"/>
    <w:rsid w:val="0003334C"/>
    <w:rsid w:val="000473F5"/>
    <w:rsid w:val="00050DBD"/>
    <w:rsid w:val="000562CE"/>
    <w:rsid w:val="00070D7F"/>
    <w:rsid w:val="000777EB"/>
    <w:rsid w:val="00077E20"/>
    <w:rsid w:val="00081D96"/>
    <w:rsid w:val="00082960"/>
    <w:rsid w:val="00093F0D"/>
    <w:rsid w:val="00095420"/>
    <w:rsid w:val="000A0613"/>
    <w:rsid w:val="000A3F35"/>
    <w:rsid w:val="000B355D"/>
    <w:rsid w:val="000B3B6C"/>
    <w:rsid w:val="000B4599"/>
    <w:rsid w:val="000D7EAC"/>
    <w:rsid w:val="000E7AAA"/>
    <w:rsid w:val="00107A4F"/>
    <w:rsid w:val="00114AA9"/>
    <w:rsid w:val="00115C30"/>
    <w:rsid w:val="00121EC8"/>
    <w:rsid w:val="001327E7"/>
    <w:rsid w:val="001335F3"/>
    <w:rsid w:val="00143F57"/>
    <w:rsid w:val="001546B8"/>
    <w:rsid w:val="00162889"/>
    <w:rsid w:val="00196407"/>
    <w:rsid w:val="001B02FA"/>
    <w:rsid w:val="001C063F"/>
    <w:rsid w:val="001C1600"/>
    <w:rsid w:val="001C36D1"/>
    <w:rsid w:val="001C5BA9"/>
    <w:rsid w:val="001C7F4C"/>
    <w:rsid w:val="001D3877"/>
    <w:rsid w:val="001D5BC0"/>
    <w:rsid w:val="001E4D9A"/>
    <w:rsid w:val="001E6200"/>
    <w:rsid w:val="001F3BED"/>
    <w:rsid w:val="001F4483"/>
    <w:rsid w:val="001F4D47"/>
    <w:rsid w:val="002079D4"/>
    <w:rsid w:val="00213D13"/>
    <w:rsid w:val="00220509"/>
    <w:rsid w:val="002273C6"/>
    <w:rsid w:val="00234C06"/>
    <w:rsid w:val="00243C10"/>
    <w:rsid w:val="00244344"/>
    <w:rsid w:val="00245BF8"/>
    <w:rsid w:val="0026314A"/>
    <w:rsid w:val="002703C0"/>
    <w:rsid w:val="00272F79"/>
    <w:rsid w:val="00272FA5"/>
    <w:rsid w:val="0027519C"/>
    <w:rsid w:val="00277DDD"/>
    <w:rsid w:val="00280D19"/>
    <w:rsid w:val="00292976"/>
    <w:rsid w:val="002A6B89"/>
    <w:rsid w:val="002D294F"/>
    <w:rsid w:val="002D3F71"/>
    <w:rsid w:val="002F468E"/>
    <w:rsid w:val="003043BC"/>
    <w:rsid w:val="003131DF"/>
    <w:rsid w:val="00327310"/>
    <w:rsid w:val="0032772C"/>
    <w:rsid w:val="0033179C"/>
    <w:rsid w:val="00332AF0"/>
    <w:rsid w:val="00336747"/>
    <w:rsid w:val="003417ED"/>
    <w:rsid w:val="00372448"/>
    <w:rsid w:val="00375CEC"/>
    <w:rsid w:val="00392892"/>
    <w:rsid w:val="00392B5D"/>
    <w:rsid w:val="00392CF8"/>
    <w:rsid w:val="003A12D7"/>
    <w:rsid w:val="003A23BD"/>
    <w:rsid w:val="003A6505"/>
    <w:rsid w:val="003B163E"/>
    <w:rsid w:val="003B4687"/>
    <w:rsid w:val="003C21CB"/>
    <w:rsid w:val="003C2A37"/>
    <w:rsid w:val="003C5FDA"/>
    <w:rsid w:val="003C6828"/>
    <w:rsid w:val="003D0254"/>
    <w:rsid w:val="003F0383"/>
    <w:rsid w:val="003F0959"/>
    <w:rsid w:val="003F2635"/>
    <w:rsid w:val="0040098F"/>
    <w:rsid w:val="004112E2"/>
    <w:rsid w:val="004131CA"/>
    <w:rsid w:val="00424A74"/>
    <w:rsid w:val="0044784E"/>
    <w:rsid w:val="0045703A"/>
    <w:rsid w:val="004576E6"/>
    <w:rsid w:val="00467F20"/>
    <w:rsid w:val="00476E61"/>
    <w:rsid w:val="00480A04"/>
    <w:rsid w:val="00485AE8"/>
    <w:rsid w:val="004A00BF"/>
    <w:rsid w:val="004A2750"/>
    <w:rsid w:val="004A6A4E"/>
    <w:rsid w:val="004A7CE6"/>
    <w:rsid w:val="004B06ED"/>
    <w:rsid w:val="004B231C"/>
    <w:rsid w:val="004C11EF"/>
    <w:rsid w:val="004D65B8"/>
    <w:rsid w:val="004E32F3"/>
    <w:rsid w:val="004E3901"/>
    <w:rsid w:val="004F2AB4"/>
    <w:rsid w:val="004F2B76"/>
    <w:rsid w:val="005016A4"/>
    <w:rsid w:val="00502119"/>
    <w:rsid w:val="00506794"/>
    <w:rsid w:val="0050715C"/>
    <w:rsid w:val="0052621C"/>
    <w:rsid w:val="00527D25"/>
    <w:rsid w:val="00530EF9"/>
    <w:rsid w:val="0053360D"/>
    <w:rsid w:val="005341E0"/>
    <w:rsid w:val="00544279"/>
    <w:rsid w:val="00545597"/>
    <w:rsid w:val="00550EA0"/>
    <w:rsid w:val="0057487E"/>
    <w:rsid w:val="00586EA5"/>
    <w:rsid w:val="005919CD"/>
    <w:rsid w:val="00592046"/>
    <w:rsid w:val="00593C27"/>
    <w:rsid w:val="005A02C4"/>
    <w:rsid w:val="005A20A8"/>
    <w:rsid w:val="005C1C22"/>
    <w:rsid w:val="005D362C"/>
    <w:rsid w:val="005D4723"/>
    <w:rsid w:val="005D6F1A"/>
    <w:rsid w:val="005E5F03"/>
    <w:rsid w:val="005E64DD"/>
    <w:rsid w:val="005F4697"/>
    <w:rsid w:val="0060007D"/>
    <w:rsid w:val="00601326"/>
    <w:rsid w:val="006026C7"/>
    <w:rsid w:val="00614E51"/>
    <w:rsid w:val="006226BA"/>
    <w:rsid w:val="00626DBE"/>
    <w:rsid w:val="00644D02"/>
    <w:rsid w:val="00655958"/>
    <w:rsid w:val="00661496"/>
    <w:rsid w:val="0066460E"/>
    <w:rsid w:val="00664B6A"/>
    <w:rsid w:val="006666E7"/>
    <w:rsid w:val="00672A4D"/>
    <w:rsid w:val="0068400F"/>
    <w:rsid w:val="00690D7F"/>
    <w:rsid w:val="006A75E1"/>
    <w:rsid w:val="006B25D7"/>
    <w:rsid w:val="006B428E"/>
    <w:rsid w:val="006C0584"/>
    <w:rsid w:val="006C7759"/>
    <w:rsid w:val="006D41BE"/>
    <w:rsid w:val="006D7699"/>
    <w:rsid w:val="006F196A"/>
    <w:rsid w:val="00702CAF"/>
    <w:rsid w:val="00704161"/>
    <w:rsid w:val="00717FBA"/>
    <w:rsid w:val="00722FD5"/>
    <w:rsid w:val="007245C9"/>
    <w:rsid w:val="00725BD8"/>
    <w:rsid w:val="007371B1"/>
    <w:rsid w:val="00737DD1"/>
    <w:rsid w:val="007417FD"/>
    <w:rsid w:val="00743614"/>
    <w:rsid w:val="0074516F"/>
    <w:rsid w:val="007456A7"/>
    <w:rsid w:val="00747171"/>
    <w:rsid w:val="00747B48"/>
    <w:rsid w:val="007512F7"/>
    <w:rsid w:val="00761C9A"/>
    <w:rsid w:val="00767455"/>
    <w:rsid w:val="00784FCD"/>
    <w:rsid w:val="00790FD1"/>
    <w:rsid w:val="007A4C04"/>
    <w:rsid w:val="007B254D"/>
    <w:rsid w:val="007B7C59"/>
    <w:rsid w:val="007C69C3"/>
    <w:rsid w:val="007D505F"/>
    <w:rsid w:val="007D7B79"/>
    <w:rsid w:val="007E6248"/>
    <w:rsid w:val="007F03E4"/>
    <w:rsid w:val="00800B64"/>
    <w:rsid w:val="00803327"/>
    <w:rsid w:val="00814C74"/>
    <w:rsid w:val="00822699"/>
    <w:rsid w:val="00830ABE"/>
    <w:rsid w:val="0083540D"/>
    <w:rsid w:val="00852AD3"/>
    <w:rsid w:val="00852B94"/>
    <w:rsid w:val="00860558"/>
    <w:rsid w:val="0086123C"/>
    <w:rsid w:val="00874B50"/>
    <w:rsid w:val="00881A62"/>
    <w:rsid w:val="00883243"/>
    <w:rsid w:val="00895FA4"/>
    <w:rsid w:val="008A7C62"/>
    <w:rsid w:val="008B58FB"/>
    <w:rsid w:val="008C28BE"/>
    <w:rsid w:val="008E0ABA"/>
    <w:rsid w:val="008E110B"/>
    <w:rsid w:val="008F6AD1"/>
    <w:rsid w:val="00900AD4"/>
    <w:rsid w:val="0090294F"/>
    <w:rsid w:val="00907B95"/>
    <w:rsid w:val="009121E1"/>
    <w:rsid w:val="0091535D"/>
    <w:rsid w:val="00922761"/>
    <w:rsid w:val="0092432A"/>
    <w:rsid w:val="0092537F"/>
    <w:rsid w:val="009255BB"/>
    <w:rsid w:val="00926E79"/>
    <w:rsid w:val="00932A00"/>
    <w:rsid w:val="00933FF8"/>
    <w:rsid w:val="00935FBE"/>
    <w:rsid w:val="0093684C"/>
    <w:rsid w:val="00942135"/>
    <w:rsid w:val="00945A6B"/>
    <w:rsid w:val="0095493F"/>
    <w:rsid w:val="00961094"/>
    <w:rsid w:val="00962441"/>
    <w:rsid w:val="009662DB"/>
    <w:rsid w:val="00983AA6"/>
    <w:rsid w:val="00992B73"/>
    <w:rsid w:val="009A0019"/>
    <w:rsid w:val="009A005B"/>
    <w:rsid w:val="009B13FD"/>
    <w:rsid w:val="009B7110"/>
    <w:rsid w:val="009C6C85"/>
    <w:rsid w:val="009D2C4E"/>
    <w:rsid w:val="009D3565"/>
    <w:rsid w:val="009F7A7E"/>
    <w:rsid w:val="00A03B31"/>
    <w:rsid w:val="00A046C1"/>
    <w:rsid w:val="00A13639"/>
    <w:rsid w:val="00A17DD0"/>
    <w:rsid w:val="00A208E3"/>
    <w:rsid w:val="00A376CB"/>
    <w:rsid w:val="00A41ACF"/>
    <w:rsid w:val="00A52323"/>
    <w:rsid w:val="00A53DDA"/>
    <w:rsid w:val="00A57AFA"/>
    <w:rsid w:val="00A62133"/>
    <w:rsid w:val="00A72C3D"/>
    <w:rsid w:val="00A76E84"/>
    <w:rsid w:val="00A823BE"/>
    <w:rsid w:val="00AC3730"/>
    <w:rsid w:val="00AE2DA4"/>
    <w:rsid w:val="00AF3B05"/>
    <w:rsid w:val="00B04F1B"/>
    <w:rsid w:val="00B05553"/>
    <w:rsid w:val="00B22D3D"/>
    <w:rsid w:val="00B26267"/>
    <w:rsid w:val="00B33F58"/>
    <w:rsid w:val="00B436EC"/>
    <w:rsid w:val="00B54F39"/>
    <w:rsid w:val="00B56822"/>
    <w:rsid w:val="00B71C7D"/>
    <w:rsid w:val="00B768CD"/>
    <w:rsid w:val="00B87489"/>
    <w:rsid w:val="00B87B99"/>
    <w:rsid w:val="00B97E92"/>
    <w:rsid w:val="00BB3FBA"/>
    <w:rsid w:val="00BC2371"/>
    <w:rsid w:val="00BC3CC1"/>
    <w:rsid w:val="00BC74DA"/>
    <w:rsid w:val="00BD20D3"/>
    <w:rsid w:val="00BF63C3"/>
    <w:rsid w:val="00C06D76"/>
    <w:rsid w:val="00C14497"/>
    <w:rsid w:val="00C1600E"/>
    <w:rsid w:val="00C212C2"/>
    <w:rsid w:val="00C2522F"/>
    <w:rsid w:val="00C36AB3"/>
    <w:rsid w:val="00C56305"/>
    <w:rsid w:val="00C6408B"/>
    <w:rsid w:val="00C7266D"/>
    <w:rsid w:val="00C843A0"/>
    <w:rsid w:val="00C85C09"/>
    <w:rsid w:val="00C904F6"/>
    <w:rsid w:val="00C90C54"/>
    <w:rsid w:val="00C91516"/>
    <w:rsid w:val="00C94498"/>
    <w:rsid w:val="00CA3FCB"/>
    <w:rsid w:val="00CA7F4B"/>
    <w:rsid w:val="00CB2388"/>
    <w:rsid w:val="00CC0EA4"/>
    <w:rsid w:val="00CC5767"/>
    <w:rsid w:val="00CC6ABD"/>
    <w:rsid w:val="00CD0182"/>
    <w:rsid w:val="00CD02B2"/>
    <w:rsid w:val="00D008CA"/>
    <w:rsid w:val="00D048DE"/>
    <w:rsid w:val="00D11B96"/>
    <w:rsid w:val="00D12173"/>
    <w:rsid w:val="00D16281"/>
    <w:rsid w:val="00D22BF1"/>
    <w:rsid w:val="00D230AB"/>
    <w:rsid w:val="00D32A39"/>
    <w:rsid w:val="00D37016"/>
    <w:rsid w:val="00D40D76"/>
    <w:rsid w:val="00D47394"/>
    <w:rsid w:val="00D47CBA"/>
    <w:rsid w:val="00D516C9"/>
    <w:rsid w:val="00D55047"/>
    <w:rsid w:val="00D55A46"/>
    <w:rsid w:val="00D60EAF"/>
    <w:rsid w:val="00D70433"/>
    <w:rsid w:val="00D74F52"/>
    <w:rsid w:val="00D85DB7"/>
    <w:rsid w:val="00D9637B"/>
    <w:rsid w:val="00D9639D"/>
    <w:rsid w:val="00DA765C"/>
    <w:rsid w:val="00DD3060"/>
    <w:rsid w:val="00DD4090"/>
    <w:rsid w:val="00DF3FA9"/>
    <w:rsid w:val="00E003E1"/>
    <w:rsid w:val="00E2239E"/>
    <w:rsid w:val="00E23A4D"/>
    <w:rsid w:val="00E26167"/>
    <w:rsid w:val="00E26B4F"/>
    <w:rsid w:val="00E26F4D"/>
    <w:rsid w:val="00E279DF"/>
    <w:rsid w:val="00E422E3"/>
    <w:rsid w:val="00E42311"/>
    <w:rsid w:val="00E4321F"/>
    <w:rsid w:val="00E44FFA"/>
    <w:rsid w:val="00E472BB"/>
    <w:rsid w:val="00E51E45"/>
    <w:rsid w:val="00E60A46"/>
    <w:rsid w:val="00E65A9B"/>
    <w:rsid w:val="00E66097"/>
    <w:rsid w:val="00E70D05"/>
    <w:rsid w:val="00E76534"/>
    <w:rsid w:val="00E77045"/>
    <w:rsid w:val="00E87406"/>
    <w:rsid w:val="00E908AC"/>
    <w:rsid w:val="00EA2603"/>
    <w:rsid w:val="00EC1D29"/>
    <w:rsid w:val="00EC1D89"/>
    <w:rsid w:val="00EC7CB8"/>
    <w:rsid w:val="00ED00BC"/>
    <w:rsid w:val="00ED65BD"/>
    <w:rsid w:val="00EE51A4"/>
    <w:rsid w:val="00EF0842"/>
    <w:rsid w:val="00EF1ED4"/>
    <w:rsid w:val="00EF3AAA"/>
    <w:rsid w:val="00EF5B12"/>
    <w:rsid w:val="00F073D5"/>
    <w:rsid w:val="00F13256"/>
    <w:rsid w:val="00F14234"/>
    <w:rsid w:val="00F160EF"/>
    <w:rsid w:val="00F17882"/>
    <w:rsid w:val="00F245D2"/>
    <w:rsid w:val="00F25443"/>
    <w:rsid w:val="00F2725C"/>
    <w:rsid w:val="00F27281"/>
    <w:rsid w:val="00F31044"/>
    <w:rsid w:val="00F32112"/>
    <w:rsid w:val="00F338FD"/>
    <w:rsid w:val="00F37E0E"/>
    <w:rsid w:val="00F45069"/>
    <w:rsid w:val="00F45BFA"/>
    <w:rsid w:val="00F525D7"/>
    <w:rsid w:val="00F548BF"/>
    <w:rsid w:val="00F72486"/>
    <w:rsid w:val="00F778A1"/>
    <w:rsid w:val="00F80643"/>
    <w:rsid w:val="00F816B5"/>
    <w:rsid w:val="00F82B1B"/>
    <w:rsid w:val="00F8741D"/>
    <w:rsid w:val="00F90F08"/>
    <w:rsid w:val="00FA071E"/>
    <w:rsid w:val="00FA102E"/>
    <w:rsid w:val="00FA543A"/>
    <w:rsid w:val="00FB1103"/>
    <w:rsid w:val="00FB2426"/>
    <w:rsid w:val="00FB6F57"/>
    <w:rsid w:val="00FB74C8"/>
    <w:rsid w:val="00FB76A7"/>
    <w:rsid w:val="00FC74A8"/>
    <w:rsid w:val="00FD1D71"/>
    <w:rsid w:val="00FD47A7"/>
    <w:rsid w:val="00FE043F"/>
    <w:rsid w:val="00FF20B3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380"/>
  <w15:chartTrackingRefBased/>
  <w15:docId w15:val="{FF5908F1-F8C1-4A9C-9C9E-8498B48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7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87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63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96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5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5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67F20"/>
  </w:style>
  <w:style w:type="character" w:styleId="Strong">
    <w:name w:val="Strong"/>
    <w:basedOn w:val="DefaultParagraphFont"/>
    <w:uiPriority w:val="22"/>
    <w:qFormat/>
    <w:rsid w:val="00467F20"/>
    <w:rPr>
      <w:b/>
      <w:bCs/>
    </w:rPr>
  </w:style>
  <w:style w:type="paragraph" w:customStyle="1" w:styleId="Default">
    <w:name w:val="Default"/>
    <w:rsid w:val="00FF6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D3060"/>
    <w:pPr>
      <w:spacing w:line="201" w:lineRule="atLeast"/>
    </w:pPr>
    <w:rPr>
      <w:rFonts w:ascii="Lato Light" w:hAnsi="Lato Light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E874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874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E8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6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63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ql-align-justify">
    <w:name w:val="ql-align-justify"/>
    <w:basedOn w:val="Normal"/>
    <w:rsid w:val="005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l-cursor">
    <w:name w:val="ql-cursor"/>
    <w:basedOn w:val="DefaultParagraphFont"/>
    <w:rsid w:val="0033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166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0045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9737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0568-767E-4CB3-8392-D6DD41F9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5120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 Community Primary School</Company>
  <LinksUpToDate>false</LinksUpToDate>
  <CharactersWithSpaces>34242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Bright</dc:creator>
  <cp:keywords/>
  <dc:description/>
  <cp:lastModifiedBy>Huw Rose</cp:lastModifiedBy>
  <cp:revision>15</cp:revision>
  <cp:lastPrinted>2021-03-09T15:29:00Z</cp:lastPrinted>
  <dcterms:created xsi:type="dcterms:W3CDTF">2024-10-13T19:19:00Z</dcterms:created>
  <dcterms:modified xsi:type="dcterms:W3CDTF">2024-10-30T08:43:00Z</dcterms:modified>
</cp:coreProperties>
</file>