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E203C" w14:textId="21020DAA" w:rsidR="00133427" w:rsidRDefault="002147D9" w:rsidP="002147D9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2F897" wp14:editId="3D2E1390">
                <wp:simplePos x="0" y="0"/>
                <wp:positionH relativeFrom="column">
                  <wp:posOffset>-66675</wp:posOffset>
                </wp:positionH>
                <wp:positionV relativeFrom="paragraph">
                  <wp:posOffset>-361950</wp:posOffset>
                </wp:positionV>
                <wp:extent cx="10001250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13F38C" w14:textId="77777777" w:rsidR="002147D9" w:rsidRPr="00BB6187" w:rsidRDefault="002147D9" w:rsidP="002147D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B618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CATFORTH PRIMARY SCHOOL</w:t>
                            </w:r>
                          </w:p>
                          <w:p w14:paraId="1A731FE6" w14:textId="0DA811E4" w:rsidR="002147D9" w:rsidRDefault="0048328F" w:rsidP="002147D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ART</w:t>
                            </w:r>
                            <w:r w:rsidR="002147D9" w:rsidRPr="00BB618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COVERAGE ACROSS THE SCHOOL</w:t>
                            </w:r>
                          </w:p>
                          <w:p w14:paraId="4A928716" w14:textId="77777777" w:rsidR="002147D9" w:rsidRDefault="002147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2F8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25pt;margin-top:-28.5pt;width:787.5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" fillcolor="white [3201]" stroked="f" strokeweight=".5pt">
                <v:textbox>
                  <w:txbxContent>
                    <w:p w14:paraId="6A13F38C" w14:textId="77777777" w:rsidR="002147D9" w:rsidRPr="00BB6187" w:rsidRDefault="002147D9" w:rsidP="002147D9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B6187">
                        <w:rPr>
                          <w:b/>
                          <w:sz w:val="28"/>
                          <w:szCs w:val="28"/>
                          <w:u w:val="single"/>
                        </w:rPr>
                        <w:t>CATFORTH PRIMARY SCHOOL</w:t>
                      </w:r>
                    </w:p>
                    <w:p w14:paraId="1A731FE6" w14:textId="0DA811E4" w:rsidR="002147D9" w:rsidRDefault="0048328F" w:rsidP="002147D9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ART</w:t>
                      </w:r>
                      <w:r w:rsidR="002147D9" w:rsidRPr="00BB6187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COVERAGE ACROSS THE SCHOOL</w:t>
                      </w:r>
                    </w:p>
                    <w:p w14:paraId="4A928716" w14:textId="77777777" w:rsidR="002147D9" w:rsidRDefault="002147D9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2343"/>
        <w:gridCol w:w="2342"/>
        <w:gridCol w:w="2517"/>
        <w:gridCol w:w="2298"/>
        <w:gridCol w:w="2321"/>
        <w:gridCol w:w="2313"/>
      </w:tblGrid>
      <w:tr w:rsidR="0048328F" w:rsidRPr="00BB6187" w14:paraId="523C88D2" w14:textId="7C0A249E" w:rsidTr="00E239D2">
        <w:tc>
          <w:tcPr>
            <w:tcW w:w="1254" w:type="dxa"/>
          </w:tcPr>
          <w:p w14:paraId="27A482C2" w14:textId="77777777" w:rsidR="00571132" w:rsidRPr="00065167" w:rsidRDefault="00571132" w:rsidP="00BB6187">
            <w:pPr>
              <w:jc w:val="center"/>
              <w:rPr>
                <w:b/>
                <w:sz w:val="24"/>
                <w:szCs w:val="24"/>
              </w:rPr>
            </w:pPr>
            <w:r w:rsidRPr="00065167">
              <w:rPr>
                <w:b/>
                <w:sz w:val="24"/>
                <w:szCs w:val="24"/>
              </w:rPr>
              <w:t>YEAR GROUP</w:t>
            </w:r>
          </w:p>
        </w:tc>
        <w:tc>
          <w:tcPr>
            <w:tcW w:w="4711" w:type="dxa"/>
            <w:gridSpan w:val="2"/>
          </w:tcPr>
          <w:p w14:paraId="73556A11" w14:textId="6B31FD17" w:rsidR="00571132" w:rsidRPr="00BB6187" w:rsidRDefault="00571132" w:rsidP="00BB6187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AUTUMN TERM</w:t>
            </w:r>
          </w:p>
        </w:tc>
        <w:tc>
          <w:tcPr>
            <w:tcW w:w="4711" w:type="dxa"/>
            <w:gridSpan w:val="2"/>
          </w:tcPr>
          <w:p w14:paraId="1B93B796" w14:textId="20681076" w:rsidR="00571132" w:rsidRPr="00BB6187" w:rsidRDefault="00571132" w:rsidP="00BB6187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SPRING TERM</w:t>
            </w:r>
          </w:p>
        </w:tc>
        <w:tc>
          <w:tcPr>
            <w:tcW w:w="4712" w:type="dxa"/>
            <w:gridSpan w:val="2"/>
          </w:tcPr>
          <w:p w14:paraId="2C2BB683" w14:textId="5929B959" w:rsidR="00571132" w:rsidRPr="00BB6187" w:rsidRDefault="00571132" w:rsidP="00BB6187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SUMMER TERM</w:t>
            </w:r>
          </w:p>
        </w:tc>
      </w:tr>
      <w:tr w:rsidR="00571132" w:rsidRPr="00BB6187" w14:paraId="4B8DAFE6" w14:textId="240595D6" w:rsidTr="00B23199">
        <w:tc>
          <w:tcPr>
            <w:tcW w:w="15388" w:type="dxa"/>
            <w:gridSpan w:val="7"/>
            <w:shd w:val="clear" w:color="auto" w:fill="D9D9D9" w:themeFill="background1" w:themeFillShade="D9"/>
          </w:tcPr>
          <w:p w14:paraId="0551E8D8" w14:textId="29D11FFC" w:rsidR="00571132" w:rsidRPr="00BB6187" w:rsidRDefault="00571132" w:rsidP="00BB6187">
            <w:pPr>
              <w:jc w:val="center"/>
              <w:rPr>
                <w:b/>
                <w:sz w:val="28"/>
                <w:szCs w:val="28"/>
              </w:rPr>
            </w:pPr>
            <w:r w:rsidRPr="00BB6187">
              <w:rPr>
                <w:b/>
                <w:sz w:val="28"/>
                <w:szCs w:val="28"/>
              </w:rPr>
              <w:t>Cycle A</w:t>
            </w:r>
          </w:p>
        </w:tc>
      </w:tr>
      <w:tr w:rsidR="00065129" w:rsidRPr="00C13832" w14:paraId="596DA53D" w14:textId="77777777" w:rsidTr="00B47AD6">
        <w:trPr>
          <w:trHeight w:val="925"/>
        </w:trPr>
        <w:tc>
          <w:tcPr>
            <w:tcW w:w="1254" w:type="dxa"/>
            <w:vMerge w:val="restart"/>
            <w:shd w:val="clear" w:color="auto" w:fill="F2F2F2" w:themeFill="background1" w:themeFillShade="F2"/>
          </w:tcPr>
          <w:p w14:paraId="3AFAC033" w14:textId="77777777" w:rsidR="00FC3060" w:rsidRPr="00C13832" w:rsidRDefault="00FC3060" w:rsidP="002147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13832">
              <w:rPr>
                <w:rFonts w:cstheme="minorHAnsi"/>
                <w:b/>
                <w:sz w:val="28"/>
                <w:szCs w:val="28"/>
              </w:rPr>
              <w:t>Tigers</w:t>
            </w:r>
          </w:p>
          <w:p w14:paraId="544014AF" w14:textId="40AC2B8F" w:rsidR="00FC3060" w:rsidRPr="00C13832" w:rsidRDefault="00FC3060" w:rsidP="002147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13832">
              <w:rPr>
                <w:rFonts w:cstheme="minorHAnsi"/>
                <w:b/>
                <w:sz w:val="28"/>
                <w:szCs w:val="28"/>
              </w:rPr>
              <w:t>Years 1 &amp; 2</w:t>
            </w:r>
          </w:p>
        </w:tc>
        <w:tc>
          <w:tcPr>
            <w:tcW w:w="2355" w:type="dxa"/>
          </w:tcPr>
          <w:p w14:paraId="0F950589" w14:textId="63020BCB" w:rsidR="00FC3060" w:rsidRPr="00C13832" w:rsidRDefault="00FC3060" w:rsidP="00B47AD6">
            <w:pPr>
              <w:rPr>
                <w:rFonts w:cstheme="minorHAnsi"/>
                <w:b/>
                <w:color w:val="000000" w:themeColor="text1"/>
              </w:rPr>
            </w:pPr>
            <w:r w:rsidRPr="00C13832">
              <w:rPr>
                <w:rFonts w:cstheme="minorHAnsi"/>
                <w:b/>
                <w:color w:val="000000" w:themeColor="text1"/>
              </w:rPr>
              <w:t>Spirals</w:t>
            </w:r>
          </w:p>
          <w:p w14:paraId="608B5F55" w14:textId="0AC92822" w:rsidR="00FC3060" w:rsidRPr="00C13832" w:rsidRDefault="00FC3060" w:rsidP="00B47AD6">
            <w:pPr>
              <w:rPr>
                <w:rFonts w:cstheme="minorHAnsi"/>
                <w:color w:val="000000" w:themeColor="text1"/>
              </w:rPr>
            </w:pPr>
            <w:r w:rsidRPr="00C13832">
              <w:rPr>
                <w:rFonts w:cstheme="minorHAnsi"/>
                <w:color w:val="000000" w:themeColor="text1"/>
              </w:rPr>
              <w:t xml:space="preserve">How can we use our whole bodies to make drawings? </w:t>
            </w:r>
          </w:p>
          <w:p w14:paraId="621552C7" w14:textId="77777777" w:rsidR="00FC3060" w:rsidRPr="00C13832" w:rsidRDefault="00FC3060" w:rsidP="00B47AD6">
            <w:pPr>
              <w:rPr>
                <w:rFonts w:cstheme="minorHAnsi"/>
                <w:color w:val="000000" w:themeColor="text1"/>
              </w:rPr>
            </w:pPr>
          </w:p>
          <w:p w14:paraId="4587ED8D" w14:textId="1A263C7C" w:rsidR="00FC3060" w:rsidRPr="004552EB" w:rsidRDefault="00FC3060" w:rsidP="00B47AD6">
            <w:pPr>
              <w:shd w:val="clear" w:color="auto" w:fill="FFFFFF"/>
              <w:outlineLvl w:val="3"/>
              <w:rPr>
                <w:rFonts w:eastAsia="Times New Roman" w:cstheme="minorHAnsi"/>
                <w:color w:val="000000"/>
                <w:lang w:eastAsia="en-GB"/>
              </w:rPr>
            </w:pPr>
            <w:r w:rsidRPr="00C13832">
              <w:rPr>
                <w:rFonts w:eastAsia="Times New Roman" w:cstheme="minorHAnsi"/>
                <w:bCs/>
                <w:color w:val="000000"/>
                <w:lang w:eastAsia="en-GB"/>
              </w:rPr>
              <w:t xml:space="preserve">Disciplines; </w:t>
            </w:r>
            <w:r w:rsidRPr="004552EB">
              <w:rPr>
                <w:rFonts w:eastAsia="Times New Roman" w:cstheme="minorHAnsi"/>
                <w:bCs/>
                <w:color w:val="000000"/>
                <w:lang w:eastAsia="en-GB"/>
              </w:rPr>
              <w:t>Drawing, Collage, Sketchbooks</w:t>
            </w:r>
          </w:p>
          <w:p w14:paraId="39F066C6" w14:textId="7B8A30AD" w:rsidR="00FC3060" w:rsidRPr="00C13832" w:rsidRDefault="00FC3060" w:rsidP="00B47AD6">
            <w:pPr>
              <w:rPr>
                <w:rFonts w:cstheme="minorHAnsi"/>
                <w:color w:val="000000" w:themeColor="text1"/>
              </w:rPr>
            </w:pPr>
          </w:p>
          <w:p w14:paraId="48B06696" w14:textId="5D20447D" w:rsidR="00FC3060" w:rsidRPr="00C13832" w:rsidRDefault="00FC3060" w:rsidP="00B47AD6">
            <w:pPr>
              <w:rPr>
                <w:rFonts w:cstheme="minorHAnsi"/>
                <w:color w:val="000000" w:themeColor="text1"/>
              </w:rPr>
            </w:pPr>
            <w:r w:rsidRPr="00C13832">
              <w:rPr>
                <w:rFonts w:cstheme="minorHAnsi"/>
                <w:color w:val="000000" w:themeColor="text1"/>
              </w:rPr>
              <w:t>Key Concepts</w:t>
            </w:r>
          </w:p>
          <w:p w14:paraId="00132F45" w14:textId="77777777" w:rsidR="00FC3060" w:rsidRPr="004552EB" w:rsidRDefault="00FC3060" w:rsidP="00065129">
            <w:pPr>
              <w:numPr>
                <w:ilvl w:val="0"/>
                <w:numId w:val="1"/>
              </w:numPr>
              <w:shd w:val="clear" w:color="auto" w:fill="FFFFFF"/>
              <w:ind w:left="360"/>
              <w:outlineLvl w:val="3"/>
              <w:rPr>
                <w:rFonts w:eastAsia="Times New Roman" w:cstheme="minorHAnsi"/>
                <w:color w:val="000000"/>
                <w:lang w:eastAsia="en-GB"/>
              </w:rPr>
            </w:pPr>
            <w:r w:rsidRPr="00C13832">
              <w:rPr>
                <w:rFonts w:eastAsia="Times New Roman" w:cstheme="minorHAnsi"/>
                <w:bCs/>
                <w:color w:val="000000"/>
                <w:lang w:eastAsia="en-GB"/>
              </w:rPr>
              <w:t>That drawing is a physical and emotional activity. That when we draw, we can move our whole body.</w:t>
            </w:r>
          </w:p>
          <w:p w14:paraId="7B090736" w14:textId="77777777" w:rsidR="00FC3060" w:rsidRPr="004552EB" w:rsidRDefault="00FC3060" w:rsidP="00065129">
            <w:pPr>
              <w:numPr>
                <w:ilvl w:val="0"/>
                <w:numId w:val="1"/>
              </w:numPr>
              <w:shd w:val="clear" w:color="auto" w:fill="FFFFFF"/>
              <w:ind w:left="360"/>
              <w:outlineLvl w:val="3"/>
              <w:rPr>
                <w:rFonts w:eastAsia="Times New Roman" w:cstheme="minorHAnsi"/>
                <w:color w:val="000000"/>
                <w:lang w:eastAsia="en-GB"/>
              </w:rPr>
            </w:pPr>
            <w:r w:rsidRPr="00C13832">
              <w:rPr>
                <w:rFonts w:eastAsia="Times New Roman" w:cstheme="minorHAnsi"/>
                <w:bCs/>
                <w:color w:val="000000"/>
                <w:lang w:eastAsia="en-GB"/>
              </w:rPr>
              <w:t>That we can control the lines we make by being aware of how we hold a drawing tool, how much pressure we apply, and how fast or slow we move.</w:t>
            </w:r>
          </w:p>
          <w:p w14:paraId="246695B6" w14:textId="77777777" w:rsidR="00FC3060" w:rsidRPr="004552EB" w:rsidRDefault="00FC3060" w:rsidP="00065129">
            <w:pPr>
              <w:numPr>
                <w:ilvl w:val="0"/>
                <w:numId w:val="1"/>
              </w:numPr>
              <w:shd w:val="clear" w:color="auto" w:fill="FFFFFF"/>
              <w:ind w:left="360"/>
              <w:outlineLvl w:val="3"/>
              <w:rPr>
                <w:rFonts w:eastAsia="Times New Roman" w:cstheme="minorHAnsi"/>
                <w:color w:val="000000"/>
                <w:lang w:eastAsia="en-GB"/>
              </w:rPr>
            </w:pPr>
            <w:r w:rsidRPr="00C13832">
              <w:rPr>
                <w:rFonts w:eastAsia="Times New Roman" w:cstheme="minorHAnsi"/>
                <w:bCs/>
                <w:color w:val="000000"/>
                <w:lang w:eastAsia="en-GB"/>
              </w:rPr>
              <w:t>That we can draw from observation or imagination.</w:t>
            </w:r>
          </w:p>
          <w:p w14:paraId="0E8A2862" w14:textId="77777777" w:rsidR="00FC3060" w:rsidRPr="004552EB" w:rsidRDefault="00FC3060" w:rsidP="00065129">
            <w:pPr>
              <w:numPr>
                <w:ilvl w:val="0"/>
                <w:numId w:val="1"/>
              </w:numPr>
              <w:shd w:val="clear" w:color="auto" w:fill="FFFFFF"/>
              <w:ind w:left="360"/>
              <w:outlineLvl w:val="3"/>
              <w:rPr>
                <w:rFonts w:eastAsia="Times New Roman" w:cstheme="minorHAnsi"/>
                <w:color w:val="000000"/>
                <w:lang w:eastAsia="en-GB"/>
              </w:rPr>
            </w:pPr>
            <w:r w:rsidRPr="00C13832">
              <w:rPr>
                <w:rFonts w:eastAsia="Times New Roman" w:cstheme="minorHAnsi"/>
                <w:bCs/>
                <w:color w:val="000000"/>
                <w:lang w:eastAsia="en-GB"/>
              </w:rPr>
              <w:t>That we can use colour to help our drawings engage others.</w:t>
            </w:r>
          </w:p>
          <w:p w14:paraId="2A3F1786" w14:textId="77777777" w:rsidR="00FC3060" w:rsidRPr="00C13832" w:rsidRDefault="00FC3060" w:rsidP="00FC3060">
            <w:pPr>
              <w:pStyle w:val="Heading4"/>
              <w:shd w:val="clear" w:color="auto" w:fill="FFFFFF"/>
              <w:spacing w:before="0" w:line="360" w:lineRule="atLeast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C13832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Artists: </w:t>
            </w:r>
            <w:r w:rsidRPr="00C13832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Molly </w:t>
            </w:r>
            <w:proofErr w:type="spellStart"/>
            <w:r w:rsidRPr="00C13832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Haslund</w:t>
            </w:r>
            <w:proofErr w:type="spellEnd"/>
          </w:p>
          <w:p w14:paraId="3966516B" w14:textId="77777777" w:rsidR="00FC3060" w:rsidRPr="00C13832" w:rsidRDefault="00FC3060" w:rsidP="00B47AD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356" w:type="dxa"/>
            <w:vMerge w:val="restart"/>
          </w:tcPr>
          <w:p w14:paraId="1B218DE9" w14:textId="03651150" w:rsidR="00FC3060" w:rsidRPr="00C13832" w:rsidRDefault="00FC3060" w:rsidP="00B47AD6">
            <w:pPr>
              <w:tabs>
                <w:tab w:val="left" w:pos="285"/>
              </w:tabs>
              <w:rPr>
                <w:rFonts w:cstheme="minorHAnsi"/>
                <w:b/>
                <w:color w:val="000000" w:themeColor="text1"/>
              </w:rPr>
            </w:pPr>
            <w:r w:rsidRPr="00C13832">
              <w:rPr>
                <w:rFonts w:cstheme="minorHAnsi"/>
                <w:b/>
                <w:color w:val="000000" w:themeColor="text1"/>
              </w:rPr>
              <w:t>Making Birds</w:t>
            </w:r>
          </w:p>
          <w:p w14:paraId="08A321FB" w14:textId="31479B9A" w:rsidR="00FC3060" w:rsidRPr="00C13832" w:rsidRDefault="00FC3060" w:rsidP="00B47AD6">
            <w:pPr>
              <w:tabs>
                <w:tab w:val="left" w:pos="285"/>
              </w:tabs>
              <w:rPr>
                <w:rFonts w:cstheme="minorHAnsi"/>
                <w:color w:val="000000" w:themeColor="text1"/>
              </w:rPr>
            </w:pPr>
            <w:r w:rsidRPr="00C13832">
              <w:rPr>
                <w:rFonts w:cstheme="minorHAnsi"/>
              </w:rPr>
              <w:t xml:space="preserve">How can we transform materials into sculpture? </w:t>
            </w:r>
          </w:p>
          <w:p w14:paraId="3B385C64" w14:textId="7C3D3E44" w:rsidR="00FC3060" w:rsidRPr="00C13832" w:rsidRDefault="00FC3060" w:rsidP="00B47AD6">
            <w:pPr>
              <w:tabs>
                <w:tab w:val="left" w:pos="285"/>
              </w:tabs>
              <w:rPr>
                <w:rFonts w:cstheme="minorHAnsi"/>
                <w:color w:val="000000" w:themeColor="text1"/>
              </w:rPr>
            </w:pPr>
          </w:p>
          <w:p w14:paraId="7381D96D" w14:textId="14B6D417" w:rsidR="00FC3060" w:rsidRPr="004552EB" w:rsidRDefault="00FC3060" w:rsidP="00B47AD6">
            <w:pPr>
              <w:shd w:val="clear" w:color="auto" w:fill="FFFFFF"/>
              <w:outlineLvl w:val="3"/>
              <w:rPr>
                <w:rFonts w:eastAsia="Times New Roman" w:cstheme="minorHAnsi"/>
                <w:color w:val="000000"/>
                <w:lang w:eastAsia="en-GB"/>
              </w:rPr>
            </w:pPr>
            <w:r w:rsidRPr="00C13832">
              <w:rPr>
                <w:rFonts w:eastAsia="Times New Roman" w:cstheme="minorHAnsi"/>
                <w:bCs/>
                <w:color w:val="000000"/>
                <w:lang w:eastAsia="en-GB"/>
              </w:rPr>
              <w:t>Disciplines; Sculpture, Drawing, Collage</w:t>
            </w:r>
          </w:p>
          <w:p w14:paraId="24F4C46D" w14:textId="23291EAA" w:rsidR="00FC3060" w:rsidRPr="00C13832" w:rsidRDefault="00FC3060" w:rsidP="00B47AD6">
            <w:pPr>
              <w:tabs>
                <w:tab w:val="left" w:pos="285"/>
              </w:tabs>
              <w:rPr>
                <w:rFonts w:cstheme="minorHAnsi"/>
                <w:color w:val="000000" w:themeColor="text1"/>
              </w:rPr>
            </w:pPr>
          </w:p>
          <w:p w14:paraId="69197846" w14:textId="3E7EE3C5" w:rsidR="00FC3060" w:rsidRPr="00C13832" w:rsidRDefault="00FC3060" w:rsidP="00B47AD6">
            <w:pPr>
              <w:tabs>
                <w:tab w:val="left" w:pos="285"/>
              </w:tabs>
              <w:rPr>
                <w:rFonts w:cstheme="minorHAnsi"/>
                <w:color w:val="000000" w:themeColor="text1"/>
              </w:rPr>
            </w:pPr>
            <w:r w:rsidRPr="00C13832">
              <w:rPr>
                <w:rFonts w:cstheme="minorHAnsi"/>
                <w:color w:val="000000" w:themeColor="text1"/>
              </w:rPr>
              <w:t>Key Concepts</w:t>
            </w:r>
          </w:p>
          <w:p w14:paraId="534B51BA" w14:textId="77777777" w:rsidR="00FC3060" w:rsidRPr="004552EB" w:rsidRDefault="00FC3060" w:rsidP="00065129">
            <w:pPr>
              <w:numPr>
                <w:ilvl w:val="0"/>
                <w:numId w:val="3"/>
              </w:numPr>
              <w:shd w:val="clear" w:color="auto" w:fill="FFFFFF"/>
              <w:ind w:left="360"/>
              <w:outlineLvl w:val="3"/>
              <w:rPr>
                <w:rFonts w:eastAsia="Times New Roman" w:cstheme="minorHAnsi"/>
                <w:color w:val="000000"/>
                <w:lang w:eastAsia="en-GB"/>
              </w:rPr>
            </w:pPr>
            <w:r w:rsidRPr="00C13832">
              <w:rPr>
                <w:rFonts w:eastAsia="Times New Roman" w:cstheme="minorHAnsi"/>
                <w:bCs/>
                <w:color w:val="000000"/>
                <w:lang w:eastAsia="en-GB"/>
              </w:rPr>
              <w:t>That there is a relationship between drawing &amp; making – we can transform 2d to 3d.</w:t>
            </w:r>
          </w:p>
          <w:p w14:paraId="0B8B2AD5" w14:textId="77777777" w:rsidR="00FC3060" w:rsidRPr="004552EB" w:rsidRDefault="00FC3060" w:rsidP="00065129">
            <w:pPr>
              <w:numPr>
                <w:ilvl w:val="0"/>
                <w:numId w:val="3"/>
              </w:numPr>
              <w:shd w:val="clear" w:color="auto" w:fill="FFFFFF"/>
              <w:ind w:left="360"/>
              <w:outlineLvl w:val="3"/>
              <w:rPr>
                <w:rFonts w:eastAsia="Times New Roman" w:cstheme="minorHAnsi"/>
                <w:color w:val="000000"/>
                <w:lang w:eastAsia="en-GB"/>
              </w:rPr>
            </w:pPr>
            <w:r w:rsidRPr="00C13832">
              <w:rPr>
                <w:rFonts w:eastAsia="Times New Roman" w:cstheme="minorHAnsi"/>
                <w:bCs/>
                <w:color w:val="000000"/>
                <w:lang w:eastAsia="en-GB"/>
              </w:rPr>
              <w:t>That we can use observational drawing and experimental mark-making together to make art.</w:t>
            </w:r>
          </w:p>
          <w:p w14:paraId="74F6F42F" w14:textId="77777777" w:rsidR="00FC3060" w:rsidRPr="004552EB" w:rsidRDefault="00FC3060" w:rsidP="00065129">
            <w:pPr>
              <w:numPr>
                <w:ilvl w:val="0"/>
                <w:numId w:val="3"/>
              </w:numPr>
              <w:shd w:val="clear" w:color="auto" w:fill="FFFFFF"/>
              <w:ind w:left="360"/>
              <w:outlineLvl w:val="3"/>
              <w:rPr>
                <w:rFonts w:eastAsia="Times New Roman" w:cstheme="minorHAnsi"/>
                <w:color w:val="000000"/>
                <w:lang w:eastAsia="en-GB"/>
              </w:rPr>
            </w:pPr>
            <w:r w:rsidRPr="00C13832">
              <w:rPr>
                <w:rFonts w:eastAsia="Times New Roman" w:cstheme="minorHAnsi"/>
                <w:bCs/>
                <w:color w:val="000000"/>
                <w:lang w:eastAsia="en-GB"/>
              </w:rPr>
              <w:t>That we can work from similar stimulus or starting point but end up with very different individual results.</w:t>
            </w:r>
          </w:p>
          <w:p w14:paraId="4D046738" w14:textId="77777777" w:rsidR="00FC3060" w:rsidRPr="00C13832" w:rsidRDefault="00FC3060" w:rsidP="00065129">
            <w:pPr>
              <w:numPr>
                <w:ilvl w:val="0"/>
                <w:numId w:val="3"/>
              </w:numPr>
              <w:shd w:val="clear" w:color="auto" w:fill="FFFFFF"/>
              <w:ind w:left="360"/>
              <w:outlineLvl w:val="3"/>
              <w:rPr>
                <w:rFonts w:eastAsia="Times New Roman" w:cstheme="minorHAnsi"/>
                <w:color w:val="000000"/>
                <w:lang w:eastAsia="en-GB"/>
              </w:rPr>
            </w:pPr>
            <w:r w:rsidRPr="00C13832">
              <w:rPr>
                <w:rFonts w:eastAsia="Times New Roman" w:cstheme="minorHAnsi"/>
                <w:bCs/>
                <w:color w:val="000000"/>
                <w:lang w:eastAsia="en-GB"/>
              </w:rPr>
              <w:t>That the individual results can then be brought together to make a whole artwork. </w:t>
            </w:r>
          </w:p>
          <w:p w14:paraId="6A53148D" w14:textId="622F5608" w:rsidR="00FC3060" w:rsidRPr="00C13832" w:rsidRDefault="00FC3060" w:rsidP="00FC3060">
            <w:pPr>
              <w:shd w:val="clear" w:color="auto" w:fill="FFFFFF"/>
              <w:outlineLvl w:val="3"/>
              <w:rPr>
                <w:rFonts w:eastAsia="Times New Roman" w:cstheme="minorHAnsi"/>
                <w:color w:val="000000"/>
                <w:lang w:eastAsia="en-GB"/>
              </w:rPr>
            </w:pPr>
            <w:r w:rsidRPr="00C13832">
              <w:rPr>
                <w:rFonts w:cstheme="minorHAnsi"/>
                <w:b/>
                <w:bCs/>
                <w:color w:val="000000"/>
              </w:rPr>
              <w:lastRenderedPageBreak/>
              <w:t>Artists:</w:t>
            </w:r>
            <w:r w:rsidRPr="00C13832">
              <w:rPr>
                <w:rFonts w:cstheme="minorHAnsi"/>
                <w:b/>
                <w:bCs/>
                <w:color w:val="000000"/>
              </w:rPr>
              <w:br/>
              <w:t>A variety (see resource)</w:t>
            </w:r>
          </w:p>
          <w:p w14:paraId="42B12234" w14:textId="77777777" w:rsidR="00FC3060" w:rsidRPr="00C13832" w:rsidRDefault="00FC3060" w:rsidP="00B47AD6">
            <w:pPr>
              <w:tabs>
                <w:tab w:val="left" w:pos="285"/>
              </w:tabs>
              <w:rPr>
                <w:rFonts w:cstheme="minorHAnsi"/>
                <w:color w:val="000000" w:themeColor="text1"/>
              </w:rPr>
            </w:pPr>
          </w:p>
          <w:p w14:paraId="526AD01F" w14:textId="77777777" w:rsidR="00FC3060" w:rsidRPr="00C13832" w:rsidRDefault="00FC3060" w:rsidP="00B47AD6">
            <w:pPr>
              <w:tabs>
                <w:tab w:val="left" w:pos="285"/>
              </w:tabs>
              <w:rPr>
                <w:rFonts w:cstheme="minorHAnsi"/>
                <w:color w:val="000000" w:themeColor="text1"/>
              </w:rPr>
            </w:pPr>
          </w:p>
          <w:p w14:paraId="19BB5F5D" w14:textId="77777777" w:rsidR="00FC3060" w:rsidRPr="00C13832" w:rsidRDefault="00FC3060" w:rsidP="00B47AD6">
            <w:pPr>
              <w:tabs>
                <w:tab w:val="left" w:pos="285"/>
              </w:tabs>
              <w:rPr>
                <w:rFonts w:cstheme="minorHAnsi"/>
                <w:color w:val="000000" w:themeColor="text1"/>
              </w:rPr>
            </w:pPr>
          </w:p>
          <w:p w14:paraId="518D11A4" w14:textId="77777777" w:rsidR="00FC3060" w:rsidRPr="00C13832" w:rsidRDefault="00FC3060" w:rsidP="00B47AD6">
            <w:pPr>
              <w:tabs>
                <w:tab w:val="left" w:pos="285"/>
              </w:tabs>
              <w:rPr>
                <w:rFonts w:cstheme="minorHAnsi"/>
                <w:color w:val="000000" w:themeColor="text1"/>
              </w:rPr>
            </w:pPr>
          </w:p>
          <w:p w14:paraId="254E5987" w14:textId="444621D7" w:rsidR="00FC3060" w:rsidRPr="00C13832" w:rsidRDefault="00FC3060" w:rsidP="00B47AD6">
            <w:pPr>
              <w:shd w:val="clear" w:color="auto" w:fill="FFFFFF"/>
              <w:outlineLvl w:val="3"/>
              <w:rPr>
                <w:rFonts w:cstheme="minorHAnsi"/>
                <w:color w:val="000000" w:themeColor="text1"/>
              </w:rPr>
            </w:pPr>
          </w:p>
        </w:tc>
        <w:tc>
          <w:tcPr>
            <w:tcW w:w="2356" w:type="dxa"/>
            <w:vMerge w:val="restart"/>
          </w:tcPr>
          <w:p w14:paraId="169188B7" w14:textId="77777777" w:rsidR="00FC3060" w:rsidRPr="00C13832" w:rsidRDefault="00FC3060" w:rsidP="00B47AD6">
            <w:pPr>
              <w:rPr>
                <w:rFonts w:cstheme="minorHAnsi"/>
                <w:b/>
                <w:color w:val="000000" w:themeColor="text1"/>
              </w:rPr>
            </w:pPr>
            <w:r w:rsidRPr="00C13832">
              <w:rPr>
                <w:rFonts w:cstheme="minorHAnsi"/>
                <w:b/>
                <w:color w:val="000000" w:themeColor="text1"/>
              </w:rPr>
              <w:lastRenderedPageBreak/>
              <w:t>Playful Making</w:t>
            </w:r>
          </w:p>
          <w:p w14:paraId="0E5B3B91" w14:textId="2BF8C5CC" w:rsidR="00FC3060" w:rsidRPr="00C13832" w:rsidRDefault="00FC3060" w:rsidP="00C67D8E">
            <w:pPr>
              <w:rPr>
                <w:rFonts w:cstheme="minorHAnsi"/>
                <w:color w:val="000000" w:themeColor="text1"/>
              </w:rPr>
            </w:pPr>
            <w:r w:rsidRPr="00C13832">
              <w:rPr>
                <w:rFonts w:cstheme="minorHAnsi"/>
              </w:rPr>
              <w:t>How can we transform the materials around us into sculpture?</w:t>
            </w:r>
          </w:p>
          <w:p w14:paraId="699D7AEE" w14:textId="77777777" w:rsidR="00FC3060" w:rsidRPr="00C13832" w:rsidRDefault="00FC3060" w:rsidP="00B47A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4C1C98FE" w14:textId="0342FE06" w:rsidR="00FC3060" w:rsidRPr="004552EB" w:rsidRDefault="00FC3060" w:rsidP="00B47AD6">
            <w:pPr>
              <w:shd w:val="clear" w:color="auto" w:fill="FFFFFF"/>
              <w:outlineLvl w:val="3"/>
              <w:rPr>
                <w:rFonts w:eastAsia="Times New Roman" w:cstheme="minorHAnsi"/>
                <w:color w:val="000000"/>
                <w:lang w:eastAsia="en-GB"/>
              </w:rPr>
            </w:pPr>
            <w:r w:rsidRPr="00C13832">
              <w:rPr>
                <w:rFonts w:eastAsia="Times New Roman" w:cstheme="minorHAnsi"/>
                <w:bCs/>
                <w:color w:val="000000"/>
                <w:lang w:eastAsia="en-GB"/>
              </w:rPr>
              <w:t>Disciplines; Sculpture, Drawing</w:t>
            </w:r>
          </w:p>
          <w:p w14:paraId="53957195" w14:textId="34B41C8D" w:rsidR="00FC3060" w:rsidRPr="00C13832" w:rsidRDefault="00FC3060" w:rsidP="00B47AD6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7CB82CC1" w14:textId="7F7A63A4" w:rsidR="00FC3060" w:rsidRPr="00C13832" w:rsidRDefault="00FC3060" w:rsidP="00B47AD6">
            <w:pPr>
              <w:rPr>
                <w:rFonts w:cstheme="minorHAnsi"/>
                <w:color w:val="000000" w:themeColor="text1"/>
              </w:rPr>
            </w:pPr>
            <w:r w:rsidRPr="00C13832">
              <w:rPr>
                <w:rFonts w:cstheme="minorHAnsi"/>
                <w:color w:val="000000" w:themeColor="text1"/>
              </w:rPr>
              <w:t>Key Concepts</w:t>
            </w:r>
          </w:p>
          <w:p w14:paraId="5EF3FA0A" w14:textId="77777777" w:rsidR="00FC3060" w:rsidRPr="004552EB" w:rsidRDefault="00FC3060" w:rsidP="00065129">
            <w:pPr>
              <w:numPr>
                <w:ilvl w:val="0"/>
                <w:numId w:val="4"/>
              </w:numPr>
              <w:shd w:val="clear" w:color="auto" w:fill="FFFFFF"/>
              <w:ind w:left="360"/>
              <w:outlineLvl w:val="3"/>
              <w:rPr>
                <w:rFonts w:eastAsia="Times New Roman" w:cstheme="minorHAnsi"/>
                <w:color w:val="000000"/>
                <w:lang w:eastAsia="en-GB"/>
              </w:rPr>
            </w:pPr>
            <w:r w:rsidRPr="00C13832">
              <w:rPr>
                <w:rFonts w:eastAsia="Times New Roman" w:cstheme="minorHAnsi"/>
                <w:bCs/>
                <w:color w:val="000000"/>
                <w:lang w:eastAsia="en-GB"/>
              </w:rPr>
              <w:t>That when we make art in 3 dimensions it is often called Sculpture.</w:t>
            </w:r>
          </w:p>
          <w:p w14:paraId="50CC41BA" w14:textId="77777777" w:rsidR="00FC3060" w:rsidRPr="004552EB" w:rsidRDefault="00FC3060" w:rsidP="00065129">
            <w:pPr>
              <w:numPr>
                <w:ilvl w:val="0"/>
                <w:numId w:val="4"/>
              </w:numPr>
              <w:shd w:val="clear" w:color="auto" w:fill="FFFFFF"/>
              <w:ind w:left="360"/>
              <w:outlineLvl w:val="3"/>
              <w:rPr>
                <w:rFonts w:eastAsia="Times New Roman" w:cstheme="minorHAnsi"/>
                <w:color w:val="000000"/>
                <w:lang w:eastAsia="en-GB"/>
              </w:rPr>
            </w:pPr>
            <w:r w:rsidRPr="00C13832">
              <w:rPr>
                <w:rFonts w:eastAsia="Times New Roman" w:cstheme="minorHAnsi"/>
                <w:bCs/>
                <w:color w:val="000000"/>
                <w:lang w:eastAsia="en-GB"/>
              </w:rPr>
              <w:t>That we can generate ideas through playful exploration.</w:t>
            </w:r>
          </w:p>
          <w:p w14:paraId="47024C38" w14:textId="77777777" w:rsidR="00FC3060" w:rsidRPr="004552EB" w:rsidRDefault="00FC3060" w:rsidP="00065129">
            <w:pPr>
              <w:numPr>
                <w:ilvl w:val="0"/>
                <w:numId w:val="4"/>
              </w:numPr>
              <w:shd w:val="clear" w:color="auto" w:fill="FFFFFF"/>
              <w:ind w:left="360"/>
              <w:outlineLvl w:val="3"/>
              <w:rPr>
                <w:rFonts w:eastAsia="Times New Roman" w:cstheme="minorHAnsi"/>
                <w:color w:val="000000"/>
                <w:lang w:eastAsia="en-GB"/>
              </w:rPr>
            </w:pPr>
            <w:r w:rsidRPr="00C13832">
              <w:rPr>
                <w:rFonts w:eastAsia="Times New Roman" w:cstheme="minorHAnsi"/>
                <w:bCs/>
                <w:color w:val="000000"/>
                <w:lang w:eastAsia="en-GB"/>
              </w:rPr>
              <w:t>That we can build understanding of the properties of materials through manipulation.</w:t>
            </w:r>
          </w:p>
          <w:p w14:paraId="3E32DD68" w14:textId="77777777" w:rsidR="00FC3060" w:rsidRPr="004552EB" w:rsidRDefault="00FC3060" w:rsidP="00065129">
            <w:pPr>
              <w:numPr>
                <w:ilvl w:val="0"/>
                <w:numId w:val="4"/>
              </w:numPr>
              <w:shd w:val="clear" w:color="auto" w:fill="FFFFFF"/>
              <w:ind w:left="360"/>
              <w:outlineLvl w:val="3"/>
              <w:rPr>
                <w:rFonts w:eastAsia="Times New Roman" w:cstheme="minorHAnsi"/>
                <w:color w:val="000000"/>
                <w:lang w:eastAsia="en-GB"/>
              </w:rPr>
            </w:pPr>
            <w:r w:rsidRPr="00C13832">
              <w:rPr>
                <w:rFonts w:eastAsia="Times New Roman" w:cstheme="minorHAnsi"/>
                <w:bCs/>
                <w:color w:val="000000"/>
                <w:lang w:eastAsia="en-GB"/>
              </w:rPr>
              <w:t>That making sculpture is a partnership between materials, ideas, hands and tools.</w:t>
            </w:r>
          </w:p>
          <w:p w14:paraId="4064A92F" w14:textId="7BE0101F" w:rsidR="00FC3060" w:rsidRPr="00C13832" w:rsidRDefault="00FC3060" w:rsidP="00065129">
            <w:pPr>
              <w:numPr>
                <w:ilvl w:val="0"/>
                <w:numId w:val="4"/>
              </w:numPr>
              <w:shd w:val="clear" w:color="auto" w:fill="FFFFFF"/>
              <w:ind w:left="360"/>
              <w:outlineLvl w:val="3"/>
              <w:rPr>
                <w:rFonts w:eastAsia="Times New Roman" w:cstheme="minorHAnsi"/>
                <w:color w:val="000000"/>
                <w:lang w:eastAsia="en-GB"/>
              </w:rPr>
            </w:pPr>
            <w:r w:rsidRPr="00C13832">
              <w:rPr>
                <w:rFonts w:eastAsia="Times New Roman" w:cstheme="minorHAnsi"/>
                <w:bCs/>
                <w:color w:val="000000"/>
                <w:lang w:eastAsia="en-GB"/>
              </w:rPr>
              <w:t>That we can reflect upon our intention when we see our ideas made physical.</w:t>
            </w:r>
          </w:p>
          <w:p w14:paraId="5DD76727" w14:textId="77777777" w:rsidR="00FC3060" w:rsidRPr="004552EB" w:rsidRDefault="00FC3060" w:rsidP="00FC3060">
            <w:pPr>
              <w:shd w:val="clear" w:color="auto" w:fill="FFFFFF"/>
              <w:ind w:left="360"/>
              <w:outlineLvl w:val="3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19AB9285" w14:textId="77777777" w:rsidR="00FC3060" w:rsidRPr="00C13832" w:rsidRDefault="00FC3060" w:rsidP="00C13832">
            <w:pPr>
              <w:pStyle w:val="Heading4"/>
              <w:shd w:val="clear" w:color="auto" w:fill="FFFFFF"/>
              <w:spacing w:before="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C13832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lastRenderedPageBreak/>
              <w:t>Artists:</w:t>
            </w:r>
            <w:r w:rsidRPr="00C13832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br/>
            </w:r>
            <w:r w:rsidRPr="00C13832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Christo &amp; Jeanne-Claude, Faith </w:t>
            </w:r>
            <w:proofErr w:type="spellStart"/>
            <w:r w:rsidRPr="00C13832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Bebbington</w:t>
            </w:r>
            <w:proofErr w:type="spellEnd"/>
            <w:r w:rsidRPr="00C13832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, </w:t>
            </w:r>
            <w:proofErr w:type="spellStart"/>
            <w:r w:rsidRPr="00C13832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Caitlind</w:t>
            </w:r>
            <w:proofErr w:type="spellEnd"/>
            <w:r w:rsidRPr="00C13832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 w:rsidRPr="00C13832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r.c</w:t>
            </w:r>
            <w:proofErr w:type="spellEnd"/>
            <w:r w:rsidRPr="00C13832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. Brown &amp; Wayne Garrett</w:t>
            </w:r>
          </w:p>
          <w:p w14:paraId="49CD59D9" w14:textId="00262CE8" w:rsidR="00FC3060" w:rsidRPr="00C13832" w:rsidRDefault="00FC3060" w:rsidP="00B47AD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355" w:type="dxa"/>
            <w:vMerge w:val="restart"/>
          </w:tcPr>
          <w:p w14:paraId="31D2970C" w14:textId="1469561D" w:rsidR="00FC3060" w:rsidRPr="00C13832" w:rsidRDefault="00FC3060" w:rsidP="00C67D8E">
            <w:pPr>
              <w:rPr>
                <w:rFonts w:cstheme="minorHAnsi"/>
                <w:b/>
                <w:color w:val="000000" w:themeColor="text1"/>
              </w:rPr>
            </w:pPr>
            <w:r w:rsidRPr="00C13832">
              <w:rPr>
                <w:rFonts w:cstheme="minorHAnsi"/>
                <w:b/>
                <w:color w:val="000000" w:themeColor="text1"/>
              </w:rPr>
              <w:lastRenderedPageBreak/>
              <w:t>Flora and Fauna</w:t>
            </w:r>
          </w:p>
          <w:p w14:paraId="2819551A" w14:textId="728AF54B" w:rsidR="00FC3060" w:rsidRPr="00C13832" w:rsidRDefault="00FC3060" w:rsidP="00C67D8E">
            <w:pPr>
              <w:rPr>
                <w:rFonts w:cstheme="minorHAnsi"/>
              </w:rPr>
            </w:pPr>
            <w:r w:rsidRPr="00C13832">
              <w:rPr>
                <w:rFonts w:cstheme="minorHAnsi"/>
              </w:rPr>
              <w:t>How can we use shape, line and colour to make collages inspired by flora and fauna around us?</w:t>
            </w:r>
          </w:p>
          <w:p w14:paraId="57F136A8" w14:textId="77777777" w:rsidR="00FC3060" w:rsidRPr="00C13832" w:rsidRDefault="00FC3060" w:rsidP="00C67D8E">
            <w:pPr>
              <w:rPr>
                <w:rFonts w:cstheme="minorHAnsi"/>
                <w:color w:val="000000" w:themeColor="text1"/>
              </w:rPr>
            </w:pPr>
          </w:p>
          <w:p w14:paraId="3926548E" w14:textId="0F2FEBEF" w:rsidR="00FC3060" w:rsidRPr="00C13832" w:rsidRDefault="00FC3060" w:rsidP="00B47AD6">
            <w:pPr>
              <w:shd w:val="clear" w:color="auto" w:fill="FFFFFF"/>
              <w:outlineLvl w:val="3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C13832">
              <w:rPr>
                <w:rFonts w:eastAsia="Times New Roman" w:cstheme="minorHAnsi"/>
                <w:bCs/>
                <w:color w:val="000000"/>
                <w:lang w:eastAsia="en-GB"/>
              </w:rPr>
              <w:t xml:space="preserve">Disciplines; </w:t>
            </w:r>
            <w:r w:rsidRPr="004552EB">
              <w:rPr>
                <w:rFonts w:eastAsia="Times New Roman" w:cstheme="minorHAnsi"/>
                <w:bCs/>
                <w:color w:val="000000"/>
                <w:lang w:eastAsia="en-GB"/>
              </w:rPr>
              <w:t>Drawing, Collage, Sketchbooks</w:t>
            </w:r>
          </w:p>
          <w:p w14:paraId="3C7ADAD5" w14:textId="190A919E" w:rsidR="00FC3060" w:rsidRPr="00C13832" w:rsidRDefault="00FC3060" w:rsidP="00B47AD6">
            <w:pPr>
              <w:shd w:val="clear" w:color="auto" w:fill="FFFFFF"/>
              <w:outlineLvl w:val="3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45811810" w14:textId="154D8217" w:rsidR="00FC3060" w:rsidRPr="004552EB" w:rsidRDefault="00FC3060" w:rsidP="00B47AD6">
            <w:pPr>
              <w:shd w:val="clear" w:color="auto" w:fill="FFFFFF"/>
              <w:outlineLvl w:val="3"/>
              <w:rPr>
                <w:rFonts w:eastAsia="Times New Roman" w:cstheme="minorHAnsi"/>
                <w:color w:val="000000"/>
                <w:lang w:eastAsia="en-GB"/>
              </w:rPr>
            </w:pPr>
            <w:r w:rsidRPr="00C13832">
              <w:rPr>
                <w:rFonts w:eastAsia="Times New Roman" w:cstheme="minorHAnsi"/>
                <w:color w:val="000000"/>
                <w:lang w:eastAsia="en-GB"/>
              </w:rPr>
              <w:t>Key Concepts</w:t>
            </w:r>
          </w:p>
          <w:p w14:paraId="7D253559" w14:textId="77777777" w:rsidR="00FC3060" w:rsidRPr="004552EB" w:rsidRDefault="00FC3060" w:rsidP="00065129">
            <w:pPr>
              <w:numPr>
                <w:ilvl w:val="0"/>
                <w:numId w:val="5"/>
              </w:numPr>
              <w:shd w:val="clear" w:color="auto" w:fill="FFFFFF"/>
              <w:ind w:left="360"/>
              <w:outlineLvl w:val="3"/>
              <w:rPr>
                <w:rFonts w:eastAsia="Times New Roman" w:cstheme="minorHAnsi"/>
                <w:color w:val="000000"/>
                <w:lang w:eastAsia="en-GB"/>
              </w:rPr>
            </w:pPr>
            <w:r w:rsidRPr="00C13832">
              <w:rPr>
                <w:rFonts w:eastAsia="Times New Roman" w:cstheme="minorHAnsi"/>
                <w:bCs/>
                <w:color w:val="000000"/>
                <w:lang w:eastAsia="en-GB"/>
              </w:rPr>
              <w:t>That artists can be inspired by the flora and fauna around them.</w:t>
            </w:r>
          </w:p>
          <w:p w14:paraId="177CA027" w14:textId="77777777" w:rsidR="00FC3060" w:rsidRPr="004552EB" w:rsidRDefault="00FC3060" w:rsidP="00065129">
            <w:pPr>
              <w:numPr>
                <w:ilvl w:val="0"/>
                <w:numId w:val="5"/>
              </w:numPr>
              <w:shd w:val="clear" w:color="auto" w:fill="FFFFFF"/>
              <w:ind w:left="360"/>
              <w:outlineLvl w:val="3"/>
              <w:rPr>
                <w:rFonts w:eastAsia="Times New Roman" w:cstheme="minorHAnsi"/>
                <w:color w:val="000000"/>
                <w:lang w:eastAsia="en-GB"/>
              </w:rPr>
            </w:pPr>
            <w:r w:rsidRPr="00C13832">
              <w:rPr>
                <w:rFonts w:eastAsia="Times New Roman" w:cstheme="minorHAnsi"/>
                <w:bCs/>
                <w:color w:val="000000"/>
                <w:lang w:eastAsia="en-GB"/>
              </w:rPr>
              <w:t>That we can use careful looking to help our drawing, and use drawing to help looking.</w:t>
            </w:r>
          </w:p>
          <w:p w14:paraId="2318C5B9" w14:textId="77777777" w:rsidR="00FC3060" w:rsidRPr="004552EB" w:rsidRDefault="00FC3060" w:rsidP="00065129">
            <w:pPr>
              <w:numPr>
                <w:ilvl w:val="0"/>
                <w:numId w:val="5"/>
              </w:numPr>
              <w:shd w:val="clear" w:color="auto" w:fill="FFFFFF"/>
              <w:ind w:left="360"/>
              <w:outlineLvl w:val="3"/>
              <w:rPr>
                <w:rFonts w:eastAsia="Times New Roman" w:cstheme="minorHAnsi"/>
                <w:color w:val="000000"/>
                <w:lang w:eastAsia="en-GB"/>
              </w:rPr>
            </w:pPr>
            <w:r w:rsidRPr="00C13832">
              <w:rPr>
                <w:rFonts w:eastAsia="Times New Roman" w:cstheme="minorHAnsi"/>
                <w:bCs/>
                <w:color w:val="000000"/>
                <w:lang w:eastAsia="en-GB"/>
              </w:rPr>
              <w:t>That we can use a variety of materials to make images, and that the images we make can become imaginative.</w:t>
            </w:r>
          </w:p>
          <w:p w14:paraId="0865FD9D" w14:textId="5976B334" w:rsidR="00FC3060" w:rsidRPr="00C13832" w:rsidRDefault="00FC3060" w:rsidP="00065129">
            <w:pPr>
              <w:numPr>
                <w:ilvl w:val="0"/>
                <w:numId w:val="5"/>
              </w:numPr>
              <w:shd w:val="clear" w:color="auto" w:fill="FFFFFF"/>
              <w:ind w:left="360"/>
              <w:outlineLvl w:val="3"/>
              <w:rPr>
                <w:rFonts w:eastAsia="Times New Roman" w:cstheme="minorHAnsi"/>
                <w:color w:val="000000"/>
                <w:lang w:eastAsia="en-GB"/>
              </w:rPr>
            </w:pPr>
            <w:r w:rsidRPr="00C13832">
              <w:rPr>
                <w:rFonts w:eastAsia="Times New Roman" w:cstheme="minorHAnsi"/>
                <w:bCs/>
                <w:color w:val="000000"/>
                <w:lang w:eastAsia="en-GB"/>
              </w:rPr>
              <w:t>That we can create individual artwork, and that we can bring that artwork together to make a shared artwork.</w:t>
            </w:r>
          </w:p>
          <w:p w14:paraId="39C5B6D2" w14:textId="77777777" w:rsidR="00C13832" w:rsidRPr="004552EB" w:rsidRDefault="00C13832" w:rsidP="00C13832">
            <w:pPr>
              <w:shd w:val="clear" w:color="auto" w:fill="FFFFFF"/>
              <w:ind w:left="360"/>
              <w:outlineLvl w:val="3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1DB9CC51" w14:textId="77777777" w:rsidR="00FC3060" w:rsidRPr="00C13832" w:rsidRDefault="00FC3060" w:rsidP="00C13832">
            <w:pPr>
              <w:pStyle w:val="Heading4"/>
              <w:shd w:val="clear" w:color="auto" w:fill="FFFFFF"/>
              <w:spacing w:before="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C13832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Artists: </w:t>
            </w:r>
            <w:r w:rsidRPr="00C13832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Eric Carle, Joseph </w:t>
            </w:r>
            <w:proofErr w:type="spellStart"/>
            <w:r w:rsidRPr="00C13832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Redoute</w:t>
            </w:r>
            <w:proofErr w:type="spellEnd"/>
            <w:r w:rsidRPr="00C13832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, Jan Van Kessel</w:t>
            </w:r>
          </w:p>
          <w:p w14:paraId="65FCB072" w14:textId="04043E31" w:rsidR="00FC3060" w:rsidRPr="00C13832" w:rsidRDefault="00FC3060" w:rsidP="00B47AD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356" w:type="dxa"/>
            <w:vMerge w:val="restart"/>
          </w:tcPr>
          <w:p w14:paraId="7215248E" w14:textId="77777777" w:rsidR="00FC3060" w:rsidRPr="00C13832" w:rsidRDefault="00FC3060" w:rsidP="00B47AD6">
            <w:pPr>
              <w:shd w:val="clear" w:color="auto" w:fill="FFFFFF"/>
              <w:outlineLvl w:val="3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1383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lastRenderedPageBreak/>
              <w:t>Simple Printmaking</w:t>
            </w:r>
          </w:p>
          <w:p w14:paraId="3ABD6747" w14:textId="0D7C2F05" w:rsidR="00FC3060" w:rsidRPr="00C13832" w:rsidRDefault="00FC3060" w:rsidP="00B47AD6">
            <w:pPr>
              <w:shd w:val="clear" w:color="auto" w:fill="FFFFFF"/>
              <w:outlineLvl w:val="3"/>
              <w:rPr>
                <w:rFonts w:cstheme="minorHAnsi"/>
              </w:rPr>
            </w:pPr>
            <w:r w:rsidRPr="00C13832">
              <w:rPr>
                <w:rFonts w:cstheme="minorHAnsi"/>
              </w:rPr>
              <w:t>How can we make prints using the things we find around us?</w:t>
            </w:r>
          </w:p>
          <w:p w14:paraId="70249B92" w14:textId="77777777" w:rsidR="00FC3060" w:rsidRPr="00C13832" w:rsidRDefault="00FC3060" w:rsidP="00B47AD6">
            <w:pPr>
              <w:shd w:val="clear" w:color="auto" w:fill="FFFFFF"/>
              <w:outlineLvl w:val="3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  <w:p w14:paraId="30C1BEEE" w14:textId="3F9A5663" w:rsidR="00FC3060" w:rsidRPr="00C13832" w:rsidRDefault="00FC3060" w:rsidP="00B47AD6">
            <w:pPr>
              <w:shd w:val="clear" w:color="auto" w:fill="FFFFFF"/>
              <w:outlineLvl w:val="3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C13832">
              <w:rPr>
                <w:rFonts w:eastAsia="Times New Roman" w:cstheme="minorHAnsi"/>
                <w:bCs/>
                <w:color w:val="000000"/>
                <w:lang w:eastAsia="en-GB"/>
              </w:rPr>
              <w:t>Disciplines; Printmaking, Collage, Drawing</w:t>
            </w:r>
          </w:p>
          <w:p w14:paraId="07A743E1" w14:textId="77777777" w:rsidR="00FC3060" w:rsidRPr="00C13832" w:rsidRDefault="00FC3060" w:rsidP="00B47AD6">
            <w:pPr>
              <w:shd w:val="clear" w:color="auto" w:fill="FFFFFF"/>
              <w:outlineLvl w:val="3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  <w:p w14:paraId="3799DCDA" w14:textId="4A7F1075" w:rsidR="00FC3060" w:rsidRPr="004552EB" w:rsidRDefault="00FC3060" w:rsidP="00B47AD6">
            <w:pPr>
              <w:shd w:val="clear" w:color="auto" w:fill="FFFFFF"/>
              <w:outlineLvl w:val="3"/>
              <w:rPr>
                <w:rFonts w:eastAsia="Times New Roman" w:cstheme="minorHAnsi"/>
                <w:color w:val="000000"/>
                <w:lang w:eastAsia="en-GB"/>
              </w:rPr>
            </w:pPr>
            <w:r w:rsidRPr="00C13832">
              <w:rPr>
                <w:rFonts w:eastAsia="Times New Roman" w:cstheme="minorHAnsi"/>
                <w:color w:val="000000"/>
                <w:lang w:eastAsia="en-GB"/>
              </w:rPr>
              <w:t>Key Concepts</w:t>
            </w:r>
          </w:p>
          <w:p w14:paraId="5735F57C" w14:textId="77777777" w:rsidR="00FC3060" w:rsidRPr="004552EB" w:rsidRDefault="00FC3060" w:rsidP="00065129">
            <w:pPr>
              <w:numPr>
                <w:ilvl w:val="0"/>
                <w:numId w:val="2"/>
              </w:numPr>
              <w:shd w:val="clear" w:color="auto" w:fill="FFFFFF"/>
              <w:ind w:left="360"/>
              <w:outlineLvl w:val="3"/>
              <w:rPr>
                <w:rFonts w:eastAsia="Times New Roman" w:cstheme="minorHAnsi"/>
                <w:color w:val="000000"/>
                <w:lang w:eastAsia="en-GB"/>
              </w:rPr>
            </w:pPr>
            <w:r w:rsidRPr="00C13832">
              <w:rPr>
                <w:rFonts w:eastAsia="Times New Roman" w:cstheme="minorHAnsi"/>
                <w:bCs/>
                <w:color w:val="000000"/>
                <w:lang w:eastAsia="en-GB"/>
              </w:rPr>
              <w:t>That we can make a “plate” from which to “print”</w:t>
            </w:r>
          </w:p>
          <w:p w14:paraId="4C178970" w14:textId="77777777" w:rsidR="00FC3060" w:rsidRPr="004552EB" w:rsidRDefault="00FC3060" w:rsidP="00065129">
            <w:pPr>
              <w:numPr>
                <w:ilvl w:val="0"/>
                <w:numId w:val="2"/>
              </w:numPr>
              <w:shd w:val="clear" w:color="auto" w:fill="FFFFFF"/>
              <w:ind w:left="360"/>
              <w:outlineLvl w:val="3"/>
              <w:rPr>
                <w:rFonts w:eastAsia="Times New Roman" w:cstheme="minorHAnsi"/>
                <w:color w:val="000000"/>
                <w:lang w:eastAsia="en-GB"/>
              </w:rPr>
            </w:pPr>
            <w:r w:rsidRPr="00C13832">
              <w:rPr>
                <w:rFonts w:eastAsia="Times New Roman" w:cstheme="minorHAnsi"/>
                <w:bCs/>
                <w:color w:val="000000"/>
                <w:lang w:eastAsia="en-GB"/>
              </w:rPr>
              <w:t>That there is a relationship between plate and print: e.g. negative / positive.</w:t>
            </w:r>
          </w:p>
          <w:p w14:paraId="3E005D09" w14:textId="77777777" w:rsidR="00FC3060" w:rsidRPr="004552EB" w:rsidRDefault="00FC3060" w:rsidP="00065129">
            <w:pPr>
              <w:numPr>
                <w:ilvl w:val="0"/>
                <w:numId w:val="2"/>
              </w:numPr>
              <w:shd w:val="clear" w:color="auto" w:fill="FFFFFF"/>
              <w:ind w:left="360"/>
              <w:outlineLvl w:val="3"/>
              <w:rPr>
                <w:rFonts w:eastAsia="Times New Roman" w:cstheme="minorHAnsi"/>
                <w:color w:val="000000"/>
                <w:lang w:eastAsia="en-GB"/>
              </w:rPr>
            </w:pPr>
            <w:r w:rsidRPr="00C13832">
              <w:rPr>
                <w:rFonts w:eastAsia="Times New Roman" w:cstheme="minorHAnsi"/>
                <w:bCs/>
                <w:color w:val="000000"/>
                <w:lang w:eastAsia="en-GB"/>
              </w:rPr>
              <w:t>That we can use print to create “multiples”</w:t>
            </w:r>
          </w:p>
          <w:p w14:paraId="2EFE09D2" w14:textId="77777777" w:rsidR="00FC3060" w:rsidRPr="004552EB" w:rsidRDefault="00FC3060" w:rsidP="00065129">
            <w:pPr>
              <w:numPr>
                <w:ilvl w:val="0"/>
                <w:numId w:val="2"/>
              </w:numPr>
              <w:shd w:val="clear" w:color="auto" w:fill="FFFFFF"/>
              <w:ind w:left="360"/>
              <w:outlineLvl w:val="3"/>
              <w:rPr>
                <w:rFonts w:eastAsia="Times New Roman" w:cstheme="minorHAnsi"/>
                <w:color w:val="000000"/>
                <w:lang w:eastAsia="en-GB"/>
              </w:rPr>
            </w:pPr>
            <w:r w:rsidRPr="00C13832">
              <w:rPr>
                <w:rFonts w:eastAsia="Times New Roman" w:cstheme="minorHAnsi"/>
                <w:bCs/>
                <w:color w:val="000000"/>
                <w:lang w:eastAsia="en-GB"/>
              </w:rPr>
              <w:t>That we can explore line, shape, colour and texture to explore pattern, sequence, symmetry and intention.</w:t>
            </w:r>
          </w:p>
          <w:p w14:paraId="07974102" w14:textId="77777777" w:rsidR="00FC3060" w:rsidRPr="00C13832" w:rsidRDefault="00FC3060" w:rsidP="0048328F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2A0A04B8" w14:textId="77777777" w:rsidR="00FC3060" w:rsidRPr="00C13832" w:rsidRDefault="00FC3060" w:rsidP="00701DAE">
            <w:pPr>
              <w:pStyle w:val="Heading4"/>
              <w:shd w:val="clear" w:color="auto" w:fill="FFFFFF"/>
              <w:spacing w:before="0" w:line="360" w:lineRule="atLeast"/>
              <w:outlineLvl w:val="3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56" w:type="dxa"/>
            <w:vMerge w:val="restart"/>
          </w:tcPr>
          <w:p w14:paraId="7DFFFA8B" w14:textId="77777777" w:rsidR="00FC3060" w:rsidRPr="00C13832" w:rsidRDefault="00FC3060" w:rsidP="00B47AD6">
            <w:pPr>
              <w:pStyle w:val="Heading4"/>
              <w:shd w:val="clear" w:color="auto" w:fill="FFFFFF"/>
              <w:spacing w:before="0"/>
              <w:jc w:val="center"/>
              <w:outlineLvl w:val="3"/>
              <w:rPr>
                <w:rFonts w:asciiTheme="minorHAnsi" w:hAnsiTheme="minorHAnsi" w:cstheme="minorHAnsi"/>
                <w:b/>
                <w:i w:val="0"/>
                <w:color w:val="000000" w:themeColor="text1"/>
              </w:rPr>
            </w:pPr>
            <w:r w:rsidRPr="00C13832">
              <w:rPr>
                <w:rFonts w:asciiTheme="minorHAnsi" w:hAnsiTheme="minorHAnsi" w:cstheme="minorHAnsi"/>
                <w:b/>
                <w:i w:val="0"/>
                <w:color w:val="000000" w:themeColor="text1"/>
              </w:rPr>
              <w:t>Exploring Water Colour</w:t>
            </w:r>
          </w:p>
          <w:p w14:paraId="6D14E026" w14:textId="6690AB52" w:rsidR="00FC3060" w:rsidRPr="00C13832" w:rsidRDefault="00FC3060" w:rsidP="00B47AD6">
            <w:pPr>
              <w:rPr>
                <w:rFonts w:cstheme="minorHAnsi"/>
              </w:rPr>
            </w:pPr>
            <w:r w:rsidRPr="00C13832">
              <w:rPr>
                <w:rFonts w:cstheme="minorHAnsi"/>
              </w:rPr>
              <w:t>How can we use the properties of watercolour to make experimental images?</w:t>
            </w:r>
          </w:p>
          <w:p w14:paraId="570955BC" w14:textId="77777777" w:rsidR="00FC3060" w:rsidRPr="00C13832" w:rsidRDefault="00FC3060" w:rsidP="00B47AD6">
            <w:pPr>
              <w:rPr>
                <w:rFonts w:cstheme="minorHAnsi"/>
              </w:rPr>
            </w:pPr>
          </w:p>
          <w:p w14:paraId="6CEDCAE8" w14:textId="1D62F531" w:rsidR="00FC3060" w:rsidRPr="004552EB" w:rsidRDefault="00FC3060" w:rsidP="00B47AD6">
            <w:pPr>
              <w:shd w:val="clear" w:color="auto" w:fill="FFFFFF"/>
              <w:outlineLvl w:val="3"/>
              <w:rPr>
                <w:rFonts w:eastAsia="Times New Roman" w:cstheme="minorHAnsi"/>
                <w:color w:val="000000"/>
                <w:lang w:eastAsia="en-GB"/>
              </w:rPr>
            </w:pPr>
            <w:r w:rsidRPr="00C13832">
              <w:rPr>
                <w:rFonts w:eastAsia="Times New Roman" w:cstheme="minorHAnsi"/>
                <w:bCs/>
                <w:color w:val="000000"/>
                <w:lang w:eastAsia="en-GB"/>
              </w:rPr>
              <w:t xml:space="preserve">Discipline; </w:t>
            </w:r>
            <w:r w:rsidRPr="004552EB">
              <w:rPr>
                <w:rFonts w:eastAsia="Times New Roman" w:cstheme="minorHAnsi"/>
                <w:bCs/>
                <w:color w:val="000000"/>
                <w:lang w:eastAsia="en-GB"/>
              </w:rPr>
              <w:t>Painting (Watercolour)</w:t>
            </w:r>
          </w:p>
          <w:p w14:paraId="5B536CCB" w14:textId="04850A76" w:rsidR="00FC3060" w:rsidRPr="00C13832" w:rsidRDefault="00FC3060" w:rsidP="00B47AD6">
            <w:pPr>
              <w:rPr>
                <w:rFonts w:cstheme="minorHAnsi"/>
              </w:rPr>
            </w:pPr>
          </w:p>
          <w:p w14:paraId="7EEF12E0" w14:textId="36E3CD61" w:rsidR="00FC3060" w:rsidRPr="00C13832" w:rsidRDefault="00FC3060" w:rsidP="00B47AD6">
            <w:pPr>
              <w:rPr>
                <w:rFonts w:cstheme="minorHAnsi"/>
              </w:rPr>
            </w:pPr>
            <w:r w:rsidRPr="00C13832">
              <w:rPr>
                <w:rFonts w:cstheme="minorHAnsi"/>
              </w:rPr>
              <w:t>Key Concepts</w:t>
            </w:r>
          </w:p>
          <w:p w14:paraId="2C35AEA6" w14:textId="77777777" w:rsidR="00FC3060" w:rsidRPr="004552EB" w:rsidRDefault="00FC3060" w:rsidP="00065129">
            <w:pPr>
              <w:numPr>
                <w:ilvl w:val="0"/>
                <w:numId w:val="6"/>
              </w:numPr>
              <w:shd w:val="clear" w:color="auto" w:fill="FFFFFF"/>
              <w:ind w:left="360"/>
              <w:outlineLvl w:val="3"/>
              <w:rPr>
                <w:rFonts w:eastAsia="Times New Roman" w:cstheme="minorHAnsi"/>
                <w:color w:val="000000"/>
                <w:lang w:eastAsia="en-GB"/>
              </w:rPr>
            </w:pPr>
            <w:r w:rsidRPr="00C13832">
              <w:rPr>
                <w:rFonts w:eastAsia="Times New Roman" w:cstheme="minorHAnsi"/>
                <w:bCs/>
                <w:color w:val="000000"/>
                <w:lang w:eastAsia="en-GB"/>
              </w:rPr>
              <w:t>That watercolour paint has special characteristics.</w:t>
            </w:r>
          </w:p>
          <w:p w14:paraId="2279DBEA" w14:textId="77777777" w:rsidR="00FC3060" w:rsidRPr="004552EB" w:rsidRDefault="00FC3060" w:rsidP="00065129">
            <w:pPr>
              <w:numPr>
                <w:ilvl w:val="0"/>
                <w:numId w:val="6"/>
              </w:numPr>
              <w:shd w:val="clear" w:color="auto" w:fill="FFFFFF"/>
              <w:ind w:left="360"/>
              <w:outlineLvl w:val="3"/>
              <w:rPr>
                <w:rFonts w:eastAsia="Times New Roman" w:cstheme="minorHAnsi"/>
                <w:color w:val="000000"/>
                <w:lang w:eastAsia="en-GB"/>
              </w:rPr>
            </w:pPr>
            <w:r w:rsidRPr="00C13832">
              <w:rPr>
                <w:rFonts w:eastAsia="Times New Roman" w:cstheme="minorHAnsi"/>
                <w:bCs/>
                <w:color w:val="000000"/>
                <w:lang w:eastAsia="en-GB"/>
              </w:rPr>
              <w:t>That we can use the elements of surprise and accident to help us create art.</w:t>
            </w:r>
          </w:p>
          <w:p w14:paraId="37F67008" w14:textId="78589026" w:rsidR="00FC3060" w:rsidRPr="00C13832" w:rsidRDefault="00FC3060" w:rsidP="00065129">
            <w:pPr>
              <w:numPr>
                <w:ilvl w:val="0"/>
                <w:numId w:val="6"/>
              </w:numPr>
              <w:shd w:val="clear" w:color="auto" w:fill="FFFFFF"/>
              <w:ind w:left="360"/>
              <w:outlineLvl w:val="3"/>
              <w:rPr>
                <w:rFonts w:eastAsia="Times New Roman" w:cstheme="minorHAnsi"/>
                <w:color w:val="000000"/>
                <w:lang w:eastAsia="en-GB"/>
              </w:rPr>
            </w:pPr>
            <w:r w:rsidRPr="00C13832">
              <w:rPr>
                <w:rFonts w:eastAsia="Times New Roman" w:cstheme="minorHAnsi"/>
                <w:bCs/>
                <w:color w:val="000000"/>
                <w:lang w:eastAsia="en-GB"/>
              </w:rPr>
              <w:t>That we can develop our painting by reflecting upon what we see, and adding new lines and shapes to help develop imagery. </w:t>
            </w:r>
          </w:p>
          <w:p w14:paraId="789EEDD9" w14:textId="77777777" w:rsidR="00FC3060" w:rsidRPr="004552EB" w:rsidRDefault="00FC3060" w:rsidP="00FC3060">
            <w:pPr>
              <w:shd w:val="clear" w:color="auto" w:fill="FFFFFF"/>
              <w:ind w:left="360"/>
              <w:outlineLvl w:val="3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57F1F533" w14:textId="77777777" w:rsidR="00FC3060" w:rsidRPr="00C13832" w:rsidRDefault="00FC3060" w:rsidP="00FC3060">
            <w:pPr>
              <w:pStyle w:val="Heading4"/>
              <w:shd w:val="clear" w:color="auto" w:fill="FFFFFF"/>
              <w:spacing w:before="0" w:line="360" w:lineRule="atLeast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C13832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Artists: </w:t>
            </w:r>
            <w:r w:rsidRPr="00C13832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Paul Klee, Emma </w:t>
            </w:r>
            <w:proofErr w:type="spellStart"/>
            <w:r w:rsidRPr="00C13832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Burleigh</w:t>
            </w:r>
            <w:proofErr w:type="spellEnd"/>
          </w:p>
          <w:p w14:paraId="5D63D19F" w14:textId="798E189E" w:rsidR="00FC3060" w:rsidRPr="00C13832" w:rsidRDefault="00FC3060" w:rsidP="00B47AD6">
            <w:pPr>
              <w:rPr>
                <w:rFonts w:cstheme="minorHAnsi"/>
              </w:rPr>
            </w:pPr>
          </w:p>
        </w:tc>
      </w:tr>
      <w:tr w:rsidR="00065129" w:rsidRPr="00C13832" w14:paraId="2F3F2BAF" w14:textId="77777777" w:rsidTr="00B47AD6">
        <w:trPr>
          <w:trHeight w:val="925"/>
        </w:trPr>
        <w:tc>
          <w:tcPr>
            <w:tcW w:w="1254" w:type="dxa"/>
            <w:vMerge/>
            <w:shd w:val="clear" w:color="auto" w:fill="F2F2F2" w:themeFill="background1" w:themeFillShade="F2"/>
          </w:tcPr>
          <w:p w14:paraId="30AAD258" w14:textId="38233D7D" w:rsidR="00FC3060" w:rsidRPr="00C13832" w:rsidRDefault="00FC3060" w:rsidP="002147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14:paraId="245436BD" w14:textId="0843FFDC" w:rsidR="00FC3060" w:rsidRPr="00C13832" w:rsidRDefault="00FC3060" w:rsidP="00FC3060">
            <w:pPr>
              <w:pStyle w:val="Heading4"/>
              <w:shd w:val="clear" w:color="auto" w:fill="FFFFFF"/>
              <w:spacing w:before="0" w:line="360" w:lineRule="atLeast"/>
              <w:outlineLvl w:val="3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56" w:type="dxa"/>
            <w:vMerge/>
          </w:tcPr>
          <w:p w14:paraId="4DC4B00D" w14:textId="144DE6D6" w:rsidR="00FC3060" w:rsidRPr="00C13832" w:rsidRDefault="00FC3060" w:rsidP="00FC3060">
            <w:pPr>
              <w:pStyle w:val="Heading4"/>
              <w:shd w:val="clear" w:color="auto" w:fill="FFFFFF"/>
              <w:spacing w:before="0" w:line="360" w:lineRule="atLeast"/>
              <w:outlineLvl w:val="3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56" w:type="dxa"/>
            <w:vMerge/>
          </w:tcPr>
          <w:p w14:paraId="0DA2AFD4" w14:textId="309F9F31" w:rsidR="00FC3060" w:rsidRPr="00C13832" w:rsidRDefault="00FC3060" w:rsidP="00FC3060">
            <w:pPr>
              <w:pStyle w:val="Heading4"/>
              <w:shd w:val="clear" w:color="auto" w:fill="FFFFFF"/>
              <w:spacing w:before="0" w:line="360" w:lineRule="atLeast"/>
              <w:outlineLvl w:val="3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55" w:type="dxa"/>
            <w:vMerge/>
          </w:tcPr>
          <w:p w14:paraId="354007F9" w14:textId="3850602E" w:rsidR="00FC3060" w:rsidRPr="00C13832" w:rsidRDefault="00FC3060" w:rsidP="00FC3060">
            <w:pPr>
              <w:pStyle w:val="Heading4"/>
              <w:shd w:val="clear" w:color="auto" w:fill="FFFFFF"/>
              <w:spacing w:before="0" w:line="360" w:lineRule="atLeast"/>
              <w:outlineLvl w:val="3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56" w:type="dxa"/>
            <w:vMerge/>
          </w:tcPr>
          <w:p w14:paraId="747E9885" w14:textId="2813DA79" w:rsidR="00FC3060" w:rsidRPr="00C13832" w:rsidRDefault="00FC3060" w:rsidP="00701DAE">
            <w:pPr>
              <w:pStyle w:val="Heading4"/>
              <w:shd w:val="clear" w:color="auto" w:fill="FFFFFF"/>
              <w:spacing w:before="0" w:line="360" w:lineRule="atLeast"/>
              <w:outlineLvl w:val="3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356" w:type="dxa"/>
            <w:vMerge/>
          </w:tcPr>
          <w:p w14:paraId="37AE27F1" w14:textId="6DFDE261" w:rsidR="00FC3060" w:rsidRPr="00C13832" w:rsidRDefault="00FC3060" w:rsidP="00FC3060">
            <w:pPr>
              <w:pStyle w:val="Heading4"/>
              <w:shd w:val="clear" w:color="auto" w:fill="FFFFFF"/>
              <w:spacing w:before="0" w:line="360" w:lineRule="atLeast"/>
              <w:outlineLvl w:val="3"/>
              <w:rPr>
                <w:rFonts w:asciiTheme="minorHAnsi" w:hAnsiTheme="minorHAnsi" w:cstheme="minorHAnsi"/>
              </w:rPr>
            </w:pPr>
          </w:p>
        </w:tc>
      </w:tr>
      <w:tr w:rsidR="00065129" w:rsidRPr="00C13832" w14:paraId="22EE38BE" w14:textId="403971CB" w:rsidTr="00E239D2">
        <w:tc>
          <w:tcPr>
            <w:tcW w:w="1254" w:type="dxa"/>
            <w:shd w:val="clear" w:color="auto" w:fill="F2F2F2" w:themeFill="background1" w:themeFillShade="F2"/>
          </w:tcPr>
          <w:p w14:paraId="02878C4A" w14:textId="77777777" w:rsidR="007A7751" w:rsidRPr="00C13832" w:rsidRDefault="007A7751" w:rsidP="007A775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13832">
              <w:rPr>
                <w:rFonts w:cstheme="minorHAnsi"/>
                <w:b/>
                <w:sz w:val="28"/>
                <w:szCs w:val="28"/>
              </w:rPr>
              <w:t>Jaguars</w:t>
            </w:r>
          </w:p>
          <w:p w14:paraId="676F9A9C" w14:textId="29769123" w:rsidR="007A7751" w:rsidRPr="00C13832" w:rsidRDefault="007A7751" w:rsidP="007A775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13832">
              <w:rPr>
                <w:rFonts w:cstheme="minorHAnsi"/>
                <w:b/>
                <w:sz w:val="28"/>
                <w:szCs w:val="28"/>
              </w:rPr>
              <w:t>Years 3 &amp; 4</w:t>
            </w:r>
          </w:p>
        </w:tc>
        <w:tc>
          <w:tcPr>
            <w:tcW w:w="2355" w:type="dxa"/>
          </w:tcPr>
          <w:p w14:paraId="7CEFA69C" w14:textId="4843DB91" w:rsidR="007A7751" w:rsidRPr="00065129" w:rsidRDefault="007A7751" w:rsidP="007A7751">
            <w:pPr>
              <w:jc w:val="center"/>
              <w:rPr>
                <w:rFonts w:cstheme="minorHAnsi"/>
                <w:b/>
              </w:rPr>
            </w:pPr>
            <w:r w:rsidRPr="00065129">
              <w:rPr>
                <w:rFonts w:cstheme="minorHAnsi"/>
                <w:b/>
              </w:rPr>
              <w:t>Gestural drawing with charcoal</w:t>
            </w:r>
          </w:p>
          <w:p w14:paraId="67DB4440" w14:textId="77777777" w:rsidR="00065129" w:rsidRPr="00065129" w:rsidRDefault="00065129" w:rsidP="00065129">
            <w:pPr>
              <w:pStyle w:val="Heading4"/>
              <w:shd w:val="clear" w:color="auto" w:fill="FFFFFF"/>
              <w:spacing w:before="0" w:line="360" w:lineRule="atLeast"/>
              <w:rPr>
                <w:rFonts w:asciiTheme="minorHAnsi" w:hAnsiTheme="minorHAnsi" w:cstheme="minorHAnsi"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Disciplines: </w:t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Drawing, Sketchbooks</w:t>
            </w:r>
          </w:p>
          <w:p w14:paraId="61D62ADB" w14:textId="77777777" w:rsidR="00065129" w:rsidRPr="00065129" w:rsidRDefault="00065129" w:rsidP="00065129">
            <w:pPr>
              <w:pStyle w:val="Heading4"/>
              <w:shd w:val="clear" w:color="auto" w:fill="FFFFFF"/>
              <w:spacing w:before="300" w:after="96" w:line="360" w:lineRule="atLeast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Key Concepts:</w:t>
            </w:r>
          </w:p>
          <w:p w14:paraId="70370B11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20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when we draw we can use gestural marks to make work.</w:t>
            </w:r>
          </w:p>
          <w:p w14:paraId="0AB08084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20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when we draw we can use the expressive marks we make to create a sense of drama.</w:t>
            </w:r>
          </w:p>
          <w:p w14:paraId="303F0CD0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20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when we draw we can move around.</w:t>
            </w:r>
          </w:p>
          <w:p w14:paraId="7DDB5EA0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20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That when we draw we can use light to make our subject matter </w:t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lastRenderedPageBreak/>
              <w:t>more dramatic, and we can use the qualities of the material (charcoal) to capture the drama.</w:t>
            </w:r>
          </w:p>
          <w:p w14:paraId="20874CF6" w14:textId="77777777" w:rsidR="00065129" w:rsidRPr="00065129" w:rsidRDefault="00065129" w:rsidP="00065129">
            <w:pPr>
              <w:pStyle w:val="Heading4"/>
              <w:shd w:val="clear" w:color="auto" w:fill="FFFFFF"/>
              <w:spacing w:before="0" w:line="360" w:lineRule="atLeast"/>
              <w:rPr>
                <w:rFonts w:asciiTheme="minorHAnsi" w:hAnsiTheme="minorHAnsi" w:cstheme="minorHAnsi"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Artists: </w:t>
            </w: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br/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Heather Hansen, Laura McKendry, Edgar Degas</w:t>
            </w:r>
          </w:p>
          <w:p w14:paraId="6E4B2F6D" w14:textId="77777777" w:rsidR="00E10E40" w:rsidRPr="00065129" w:rsidRDefault="00E10E40" w:rsidP="007A7751">
            <w:pPr>
              <w:jc w:val="center"/>
              <w:rPr>
                <w:rFonts w:cstheme="minorHAnsi"/>
                <w:b/>
              </w:rPr>
            </w:pPr>
          </w:p>
          <w:p w14:paraId="3F8B4C81" w14:textId="76F121C4" w:rsidR="007A7751" w:rsidRPr="00065129" w:rsidRDefault="007A7751" w:rsidP="007A7751">
            <w:pPr>
              <w:pStyle w:val="Heading4"/>
              <w:keepNext w:val="0"/>
              <w:keepLines w:val="0"/>
              <w:shd w:val="clear" w:color="auto" w:fill="FFFFFF"/>
              <w:spacing w:before="0" w:line="360" w:lineRule="atLeast"/>
              <w:rPr>
                <w:rFonts w:asciiTheme="minorHAnsi" w:hAnsiTheme="minorHAnsi" w:cstheme="minorHAnsi"/>
                <w:b/>
                <w:bCs/>
                <w:i w:val="0"/>
                <w:color w:val="000000" w:themeColor="text1"/>
              </w:rPr>
            </w:pPr>
          </w:p>
        </w:tc>
        <w:tc>
          <w:tcPr>
            <w:tcW w:w="2356" w:type="dxa"/>
          </w:tcPr>
          <w:p w14:paraId="7AA877D5" w14:textId="77777777" w:rsidR="007A7751" w:rsidRPr="00065129" w:rsidRDefault="007A7751" w:rsidP="007A7751">
            <w:pPr>
              <w:jc w:val="center"/>
              <w:rPr>
                <w:rFonts w:cstheme="minorHAnsi"/>
                <w:b/>
              </w:rPr>
            </w:pPr>
            <w:r w:rsidRPr="00065129">
              <w:rPr>
                <w:rFonts w:cstheme="minorHAnsi"/>
                <w:b/>
              </w:rPr>
              <w:lastRenderedPageBreak/>
              <w:t>Telling Stories through drawing and making</w:t>
            </w:r>
          </w:p>
          <w:p w14:paraId="36DFC5C6" w14:textId="77777777" w:rsidR="00065129" w:rsidRPr="00065129" w:rsidRDefault="00065129" w:rsidP="00065129">
            <w:pPr>
              <w:pStyle w:val="Heading4"/>
              <w:shd w:val="clear" w:color="auto" w:fill="FFFFFF"/>
              <w:spacing w:before="0" w:line="360" w:lineRule="atLeast"/>
              <w:rPr>
                <w:rFonts w:asciiTheme="minorHAnsi" w:hAnsiTheme="minorHAnsi" w:cstheme="minorHAnsi"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Disciplines</w:t>
            </w:r>
            <w:proofErr w:type="gramStart"/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:</w:t>
            </w:r>
            <w:proofErr w:type="gramEnd"/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br/>
            </w:r>
            <w:r w:rsidRPr="00065129">
              <w:rPr>
                <w:rFonts w:asciiTheme="minorHAnsi" w:hAnsiTheme="minorHAnsi" w:cstheme="minorHAnsi"/>
                <w:i w:val="0"/>
                <w:color w:val="000000"/>
              </w:rPr>
              <w:t>Drawing, Sculpture, Sketchbooks</w:t>
            </w:r>
          </w:p>
          <w:p w14:paraId="41B30B74" w14:textId="77777777" w:rsidR="00065129" w:rsidRPr="00065129" w:rsidRDefault="00065129" w:rsidP="00065129">
            <w:pPr>
              <w:pStyle w:val="Heading4"/>
              <w:shd w:val="clear" w:color="auto" w:fill="FFFFFF"/>
              <w:spacing w:before="300" w:after="96" w:line="360" w:lineRule="atLeast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Key Concepts:</w:t>
            </w:r>
          </w:p>
          <w:p w14:paraId="0CCB48C5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21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That we can take inspiration from other 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artforms</w:t>
            </w:r>
            <w:proofErr w:type="spell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 such as film and literature and make work in 3 dimensions in response.</w:t>
            </w:r>
          </w:p>
          <w:p w14:paraId="6DB3690F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21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through making work in another medium we can make the work our own, re-interpreting and re-inventing. </w:t>
            </w:r>
          </w:p>
          <w:p w14:paraId="16D246D5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21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lastRenderedPageBreak/>
              <w:t>That we can explore character, narrative and context and create objects (sculptures) which convey these qualities through their form, texture, material, construction and colour. </w:t>
            </w:r>
          </w:p>
          <w:p w14:paraId="13537BE1" w14:textId="77777777" w:rsidR="00065129" w:rsidRPr="00065129" w:rsidRDefault="00065129" w:rsidP="00065129">
            <w:pPr>
              <w:pStyle w:val="Heading4"/>
              <w:shd w:val="clear" w:color="auto" w:fill="FFFFFF"/>
              <w:spacing w:before="0" w:line="360" w:lineRule="atLeast"/>
              <w:rPr>
                <w:rFonts w:asciiTheme="minorHAnsi" w:hAnsiTheme="minorHAnsi" w:cstheme="minorHAnsi"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Artists: </w:t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Rosie Hurley, 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Inbal</w:t>
            </w:r>
            <w:proofErr w:type="spell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Leitner</w:t>
            </w:r>
            <w:proofErr w:type="spell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, Roald Dahl, Quentin Blake</w:t>
            </w:r>
          </w:p>
          <w:p w14:paraId="4C124089" w14:textId="01A0389C" w:rsidR="00065129" w:rsidRPr="00065129" w:rsidRDefault="00065129" w:rsidP="007A775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356" w:type="dxa"/>
          </w:tcPr>
          <w:p w14:paraId="759B3A34" w14:textId="77777777" w:rsidR="007A7751" w:rsidRPr="00065129" w:rsidRDefault="007A7751" w:rsidP="007A7751">
            <w:pPr>
              <w:jc w:val="center"/>
              <w:rPr>
                <w:rFonts w:cstheme="minorHAnsi"/>
                <w:b/>
              </w:rPr>
            </w:pPr>
            <w:r w:rsidRPr="00065129">
              <w:rPr>
                <w:rFonts w:cstheme="minorHAnsi"/>
                <w:b/>
              </w:rPr>
              <w:lastRenderedPageBreak/>
              <w:t>Cloth, Thread, Paint</w:t>
            </w:r>
          </w:p>
          <w:p w14:paraId="0FB01BD6" w14:textId="77777777" w:rsidR="00065129" w:rsidRPr="00065129" w:rsidRDefault="00065129" w:rsidP="00065129">
            <w:pPr>
              <w:pStyle w:val="Heading4"/>
              <w:shd w:val="clear" w:color="auto" w:fill="FFFFFF"/>
              <w:spacing w:before="0" w:line="360" w:lineRule="atLeast"/>
              <w:rPr>
                <w:rFonts w:asciiTheme="minorHAnsi" w:hAnsiTheme="minorHAnsi" w:cstheme="minorHAnsi"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Disciplines</w:t>
            </w:r>
            <w:proofErr w:type="gramStart"/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:</w:t>
            </w:r>
            <w:proofErr w:type="gramEnd"/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br/>
            </w:r>
            <w:r w:rsidRPr="00065129">
              <w:rPr>
                <w:rFonts w:asciiTheme="minorHAnsi" w:hAnsiTheme="minorHAnsi" w:cstheme="minorHAnsi"/>
                <w:i w:val="0"/>
                <w:color w:val="000000"/>
              </w:rPr>
              <w:t>Painting, Sewing, Drawing, Sketchbooks</w:t>
            </w:r>
          </w:p>
          <w:p w14:paraId="722894E4" w14:textId="77777777" w:rsidR="00065129" w:rsidRPr="00065129" w:rsidRDefault="00065129" w:rsidP="00065129">
            <w:pPr>
              <w:pStyle w:val="Heading4"/>
              <w:shd w:val="clear" w:color="auto" w:fill="FFFFFF"/>
              <w:spacing w:before="300" w:after="96" w:line="360" w:lineRule="atLeast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Key Concepts:</w:t>
            </w:r>
          </w:p>
          <w:p w14:paraId="19E4D8DB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22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artists can combine art and craft using painting and sewing together to make art.</w:t>
            </w:r>
          </w:p>
          <w:p w14:paraId="7B5FFDEE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22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i w:val="0"/>
                <w:color w:val="000000"/>
              </w:rPr>
              <w:t>That when we use two media together such as paint and thread, we can use their unique qualities in different ways to build an image.</w:t>
            </w:r>
          </w:p>
          <w:p w14:paraId="2C9D9264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22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That the skills we learn in one medium such as mark making in drawing, can be </w:t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lastRenderedPageBreak/>
              <w:t>used in another such as sewing.</w:t>
            </w:r>
          </w:p>
          <w:p w14:paraId="3405D4C7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22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we don’t have to use materials in traditional ways – it is up to us to reinvent how we use materials and techniques to make art.</w:t>
            </w: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 </w:t>
            </w:r>
          </w:p>
          <w:p w14:paraId="2C8DC4F8" w14:textId="77777777" w:rsidR="00065129" w:rsidRPr="00065129" w:rsidRDefault="00065129" w:rsidP="00065129">
            <w:pPr>
              <w:pStyle w:val="Heading4"/>
              <w:shd w:val="clear" w:color="auto" w:fill="FFFFFF"/>
              <w:spacing w:before="0" w:line="360" w:lineRule="atLeast"/>
              <w:rPr>
                <w:rFonts w:asciiTheme="minorHAnsi" w:hAnsiTheme="minorHAnsi" w:cstheme="minorHAnsi"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Artists: </w:t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Alice Kettle, Hannah Rae</w:t>
            </w:r>
          </w:p>
          <w:p w14:paraId="5E02D80A" w14:textId="04C43112" w:rsidR="00065129" w:rsidRPr="00065129" w:rsidRDefault="00065129" w:rsidP="007A775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355" w:type="dxa"/>
          </w:tcPr>
          <w:p w14:paraId="47AB9632" w14:textId="77777777" w:rsidR="007A7751" w:rsidRPr="00065129" w:rsidRDefault="007A7751" w:rsidP="007A7751">
            <w:pPr>
              <w:jc w:val="center"/>
              <w:rPr>
                <w:rFonts w:cstheme="minorHAnsi"/>
                <w:b/>
              </w:rPr>
            </w:pPr>
            <w:r w:rsidRPr="00065129">
              <w:rPr>
                <w:rFonts w:cstheme="minorHAnsi"/>
                <w:b/>
              </w:rPr>
              <w:lastRenderedPageBreak/>
              <w:t>Making animated drawings</w:t>
            </w:r>
          </w:p>
          <w:p w14:paraId="44B64B94" w14:textId="77777777" w:rsidR="00065129" w:rsidRPr="00065129" w:rsidRDefault="00065129" w:rsidP="00065129">
            <w:pPr>
              <w:pStyle w:val="Heading4"/>
              <w:shd w:val="clear" w:color="auto" w:fill="FFFFFF"/>
              <w:spacing w:before="0" w:line="360" w:lineRule="atLeast"/>
              <w:rPr>
                <w:rFonts w:asciiTheme="minorHAnsi" w:hAnsiTheme="minorHAnsi" w:cstheme="minorHAnsi"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Disciplines</w:t>
            </w:r>
            <w:proofErr w:type="gramStart"/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:</w:t>
            </w:r>
            <w:proofErr w:type="gramEnd"/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br/>
            </w:r>
            <w:r w:rsidRPr="00065129">
              <w:rPr>
                <w:rFonts w:asciiTheme="minorHAnsi" w:hAnsiTheme="minorHAnsi" w:cstheme="minorHAnsi"/>
                <w:i w:val="0"/>
                <w:color w:val="000000"/>
              </w:rPr>
              <w:t>Drawing, Animation, Sketchbooks</w:t>
            </w:r>
          </w:p>
          <w:p w14:paraId="207E591D" w14:textId="77777777" w:rsidR="00065129" w:rsidRPr="00065129" w:rsidRDefault="00065129" w:rsidP="00065129">
            <w:pPr>
              <w:pStyle w:val="Heading4"/>
              <w:shd w:val="clear" w:color="auto" w:fill="FFFFFF"/>
              <w:spacing w:before="300" w:after="96" w:line="360" w:lineRule="atLeast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Key Concepts:</w:t>
            </w:r>
          </w:p>
          <w:p w14:paraId="2A2D7A0A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23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artists can make animations by creating drawings which move in a sequence.</w:t>
            </w:r>
          </w:p>
          <w:p w14:paraId="2DAF9691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23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we can use all our mark making skills and imagination to make our drawings visually engaging.</w:t>
            </w:r>
          </w:p>
          <w:p w14:paraId="443016B6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23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we can use our moving drawings to share narratives. </w:t>
            </w:r>
          </w:p>
          <w:p w14:paraId="1EAE1FCA" w14:textId="77777777" w:rsidR="00065129" w:rsidRPr="00065129" w:rsidRDefault="00065129" w:rsidP="00065129">
            <w:pPr>
              <w:pStyle w:val="Heading4"/>
              <w:shd w:val="clear" w:color="auto" w:fill="FFFFFF"/>
              <w:spacing w:before="0" w:line="360" w:lineRule="atLeast"/>
              <w:rPr>
                <w:rFonts w:asciiTheme="minorHAnsi" w:hAnsiTheme="minorHAnsi" w:cstheme="minorHAnsi"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lastRenderedPageBreak/>
              <w:t>Artists: </w:t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Lauren Child, Steve Kirby, Andrew Fox, Lucinda Schreiber</w:t>
            </w:r>
          </w:p>
          <w:p w14:paraId="196474E5" w14:textId="55CA299F" w:rsidR="00065129" w:rsidRPr="00065129" w:rsidRDefault="00065129" w:rsidP="007A775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356" w:type="dxa"/>
          </w:tcPr>
          <w:p w14:paraId="201C0E1F" w14:textId="77777777" w:rsidR="007A7751" w:rsidRPr="00065129" w:rsidRDefault="007A7751" w:rsidP="007A7751">
            <w:pPr>
              <w:jc w:val="center"/>
              <w:rPr>
                <w:rFonts w:cstheme="minorHAnsi"/>
                <w:b/>
              </w:rPr>
            </w:pPr>
            <w:r w:rsidRPr="00065129">
              <w:rPr>
                <w:rFonts w:cstheme="minorHAnsi"/>
                <w:b/>
              </w:rPr>
              <w:lastRenderedPageBreak/>
              <w:t>Working with shape and colour</w:t>
            </w:r>
          </w:p>
          <w:p w14:paraId="052D31EA" w14:textId="77777777" w:rsidR="00065129" w:rsidRPr="00065129" w:rsidRDefault="00065129" w:rsidP="00065129">
            <w:pPr>
              <w:pStyle w:val="Heading4"/>
              <w:shd w:val="clear" w:color="auto" w:fill="FFFFFF"/>
              <w:spacing w:before="0" w:line="360" w:lineRule="atLeast"/>
              <w:rPr>
                <w:rFonts w:asciiTheme="minorHAnsi" w:hAnsiTheme="minorHAnsi" w:cstheme="minorHAnsi"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Disciplines</w:t>
            </w:r>
            <w:proofErr w:type="gramStart"/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:</w:t>
            </w:r>
            <w:proofErr w:type="gramEnd"/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br/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Printmaking (Stencil/Screen Print), Collage</w:t>
            </w:r>
          </w:p>
          <w:p w14:paraId="31E09F32" w14:textId="77777777" w:rsidR="00065129" w:rsidRPr="00065129" w:rsidRDefault="00065129" w:rsidP="00065129">
            <w:pPr>
              <w:pStyle w:val="Heading4"/>
              <w:shd w:val="clear" w:color="auto" w:fill="FFFFFF"/>
              <w:spacing w:before="300" w:after="96" w:line="360" w:lineRule="atLeast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Key Concepts:</w:t>
            </w:r>
          </w:p>
          <w:p w14:paraId="11481C0E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24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we can be inspired by key artworks and make our own work in creative response. </w:t>
            </w:r>
          </w:p>
          <w:p w14:paraId="1669053A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24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we can use shape and colour as a way to simplify elements of the world.</w:t>
            </w:r>
          </w:p>
          <w:p w14:paraId="55FA4821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24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shapes have both a positive and negative element.</w:t>
            </w:r>
          </w:p>
          <w:p w14:paraId="7DADED74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24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That we can arrange shapes to </w:t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lastRenderedPageBreak/>
              <w:t>create exciting compositions.</w:t>
            </w:r>
          </w:p>
          <w:p w14:paraId="147B88AF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24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we can build up imagery through layering shapes.</w:t>
            </w:r>
          </w:p>
          <w:p w14:paraId="623759B2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24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we can use collage to inspire prints.</w:t>
            </w:r>
          </w:p>
          <w:p w14:paraId="7B37791A" w14:textId="77777777" w:rsidR="00065129" w:rsidRPr="00065129" w:rsidRDefault="00065129" w:rsidP="00065129">
            <w:pPr>
              <w:pStyle w:val="Heading4"/>
              <w:shd w:val="clear" w:color="auto" w:fill="FFFFFF"/>
              <w:spacing w:before="0" w:line="360" w:lineRule="atLeast"/>
              <w:rPr>
                <w:rFonts w:asciiTheme="minorHAnsi" w:hAnsiTheme="minorHAnsi" w:cstheme="minorHAnsi"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Artist: </w:t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Henri Matisse, Claire 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Willberg</w:t>
            </w:r>
            <w:proofErr w:type="spellEnd"/>
          </w:p>
          <w:p w14:paraId="2E26D60B" w14:textId="190641EE" w:rsidR="00065129" w:rsidRPr="00065129" w:rsidRDefault="00065129" w:rsidP="007A775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356" w:type="dxa"/>
          </w:tcPr>
          <w:p w14:paraId="6A583900" w14:textId="77777777" w:rsidR="007A7751" w:rsidRPr="00065129" w:rsidRDefault="007A7751" w:rsidP="007A7751">
            <w:pPr>
              <w:jc w:val="center"/>
              <w:rPr>
                <w:rFonts w:cstheme="minorHAnsi"/>
                <w:b/>
              </w:rPr>
            </w:pPr>
            <w:r w:rsidRPr="00065129">
              <w:rPr>
                <w:rFonts w:cstheme="minorHAnsi"/>
                <w:b/>
              </w:rPr>
              <w:lastRenderedPageBreak/>
              <w:t>Using natural materials to make images</w:t>
            </w:r>
          </w:p>
          <w:p w14:paraId="5AFE8593" w14:textId="77777777" w:rsidR="00065129" w:rsidRPr="00065129" w:rsidRDefault="00065129" w:rsidP="00065129">
            <w:pPr>
              <w:pStyle w:val="Heading4"/>
              <w:shd w:val="clear" w:color="auto" w:fill="FFFFFF"/>
              <w:spacing w:before="0" w:line="360" w:lineRule="atLeast"/>
              <w:rPr>
                <w:rFonts w:asciiTheme="minorHAnsi" w:hAnsiTheme="minorHAnsi" w:cstheme="minorHAnsi"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Disciplines</w:t>
            </w:r>
            <w:proofErr w:type="gramStart"/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:</w:t>
            </w:r>
            <w:proofErr w:type="gramEnd"/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br/>
            </w:r>
            <w:r w:rsidRPr="00065129">
              <w:rPr>
                <w:rFonts w:asciiTheme="minorHAnsi" w:hAnsiTheme="minorHAnsi" w:cstheme="minorHAnsi"/>
                <w:i w:val="0"/>
                <w:color w:val="000000"/>
              </w:rPr>
              <w:t xml:space="preserve">Cyanotype, </w:t>
            </w:r>
            <w:proofErr w:type="spellStart"/>
            <w:r w:rsidRPr="00065129">
              <w:rPr>
                <w:rFonts w:asciiTheme="minorHAnsi" w:hAnsiTheme="minorHAnsi" w:cstheme="minorHAnsi"/>
                <w:i w:val="0"/>
                <w:color w:val="000000"/>
              </w:rPr>
              <w:t>Anthotype</w:t>
            </w:r>
            <w:proofErr w:type="spellEnd"/>
            <w:r w:rsidRPr="00065129">
              <w:rPr>
                <w:rFonts w:asciiTheme="minorHAnsi" w:hAnsiTheme="minorHAnsi" w:cstheme="minorHAnsi"/>
                <w:i w:val="0"/>
                <w:color w:val="000000"/>
              </w:rPr>
              <w:t>, Painting with Natural Pigments, Drawing, Sketchbooks</w:t>
            </w:r>
          </w:p>
          <w:p w14:paraId="71573CE1" w14:textId="77777777" w:rsidR="00065129" w:rsidRPr="00065129" w:rsidRDefault="00065129" w:rsidP="00065129">
            <w:pPr>
              <w:pStyle w:val="Heading4"/>
              <w:shd w:val="clear" w:color="auto" w:fill="FFFFFF"/>
              <w:spacing w:before="300" w:after="96" w:line="360" w:lineRule="atLeast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Key Concepts:</w:t>
            </w:r>
          </w:p>
          <w:p w14:paraId="3AC773D5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25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we can use the world around us as “ingredients” with which to make art.</w:t>
            </w:r>
          </w:p>
          <w:p w14:paraId="10B38208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25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photographs are created when a light sensitive surface is exposed to light.</w:t>
            </w:r>
          </w:p>
          <w:p w14:paraId="5190239A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25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That we can manipulate the world around us, </w:t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lastRenderedPageBreak/>
              <w:t>transforming it into art.</w:t>
            </w:r>
          </w:p>
          <w:p w14:paraId="549C1875" w14:textId="77777777" w:rsidR="00065129" w:rsidRPr="00065129" w:rsidRDefault="00065129" w:rsidP="00065129">
            <w:pPr>
              <w:pStyle w:val="Heading4"/>
              <w:shd w:val="clear" w:color="auto" w:fill="FFFFFF"/>
              <w:spacing w:before="0" w:line="360" w:lineRule="atLeast"/>
              <w:rPr>
                <w:rFonts w:asciiTheme="minorHAnsi" w:hAnsiTheme="minorHAnsi" w:cstheme="minorHAnsi"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Artists: </w:t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Frances Hatch, Anna Atkins</w:t>
            </w:r>
          </w:p>
          <w:p w14:paraId="76CF3C54" w14:textId="1A2DCE83" w:rsidR="00065129" w:rsidRPr="00065129" w:rsidRDefault="00065129" w:rsidP="007A775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065129" w:rsidRPr="00C13832" w14:paraId="3F05A37A" w14:textId="074A5C94" w:rsidTr="00E239D2">
        <w:tc>
          <w:tcPr>
            <w:tcW w:w="1254" w:type="dxa"/>
            <w:shd w:val="clear" w:color="auto" w:fill="F2F2F2" w:themeFill="background1" w:themeFillShade="F2"/>
          </w:tcPr>
          <w:p w14:paraId="7AB63B0F" w14:textId="77777777" w:rsidR="007A7751" w:rsidRPr="00C13832" w:rsidRDefault="007A7751" w:rsidP="007A775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13832">
              <w:rPr>
                <w:rFonts w:cstheme="minorHAnsi"/>
                <w:b/>
                <w:sz w:val="28"/>
                <w:szCs w:val="28"/>
              </w:rPr>
              <w:lastRenderedPageBreak/>
              <w:t>Panthers</w:t>
            </w:r>
          </w:p>
          <w:p w14:paraId="228C3F3F" w14:textId="2095CEBC" w:rsidR="007A7751" w:rsidRPr="00C13832" w:rsidRDefault="007A7751" w:rsidP="007A775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13832">
              <w:rPr>
                <w:rFonts w:cstheme="minorHAnsi"/>
                <w:b/>
                <w:sz w:val="28"/>
                <w:szCs w:val="28"/>
              </w:rPr>
              <w:t>Years 5 &amp; 6</w:t>
            </w:r>
          </w:p>
        </w:tc>
        <w:tc>
          <w:tcPr>
            <w:tcW w:w="2355" w:type="dxa"/>
          </w:tcPr>
          <w:p w14:paraId="62C8E75B" w14:textId="714A59FE" w:rsidR="007A7751" w:rsidRPr="00065129" w:rsidRDefault="007A7751" w:rsidP="007A7751">
            <w:pPr>
              <w:pStyle w:val="Heading4"/>
              <w:shd w:val="clear" w:color="auto" w:fill="FFFFFF"/>
              <w:spacing w:before="0" w:line="360" w:lineRule="atLeast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 xml:space="preserve">2D into 3D sculptures </w:t>
            </w:r>
          </w:p>
          <w:p w14:paraId="03B33C29" w14:textId="3820F0F6" w:rsidR="007A7751" w:rsidRPr="00065129" w:rsidRDefault="007A7751" w:rsidP="007A7751">
            <w:pPr>
              <w:pStyle w:val="Heading4"/>
              <w:shd w:val="clear" w:color="auto" w:fill="FFFFFF"/>
              <w:spacing w:before="0" w:line="360" w:lineRule="atLeast"/>
              <w:rPr>
                <w:rFonts w:asciiTheme="minorHAnsi" w:hAnsiTheme="minorHAnsi" w:cstheme="minorHAnsi"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Disciplines</w:t>
            </w:r>
            <w:proofErr w:type="gramStart"/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:</w:t>
            </w:r>
            <w:proofErr w:type="gramEnd"/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br/>
            </w:r>
            <w:r w:rsidRPr="00065129">
              <w:rPr>
                <w:rFonts w:asciiTheme="minorHAnsi" w:hAnsiTheme="minorHAnsi" w:cstheme="minorHAnsi"/>
                <w:i w:val="0"/>
                <w:color w:val="000000"/>
              </w:rPr>
              <w:t>Drawing, Sculpture, Graphic Design, Collage, Sketchbooks</w:t>
            </w:r>
          </w:p>
          <w:p w14:paraId="0E17A01A" w14:textId="77777777" w:rsidR="007A7751" w:rsidRPr="00065129" w:rsidRDefault="007A7751" w:rsidP="007A7751">
            <w:pPr>
              <w:pStyle w:val="Heading4"/>
              <w:shd w:val="clear" w:color="auto" w:fill="FFFFFF"/>
              <w:spacing w:before="300" w:after="96" w:line="360" w:lineRule="atLeast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Key Concepts:</w:t>
            </w:r>
          </w:p>
          <w:p w14:paraId="3B65C98E" w14:textId="77777777" w:rsidR="007A7751" w:rsidRPr="00065129" w:rsidRDefault="007A7751" w:rsidP="00065129">
            <w:pPr>
              <w:pStyle w:val="Heading4"/>
              <w:keepNext w:val="0"/>
              <w:keepLines w:val="0"/>
              <w:numPr>
                <w:ilvl w:val="0"/>
                <w:numId w:val="8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drawing and making have a close relationship.</w:t>
            </w:r>
          </w:p>
          <w:p w14:paraId="4AF22AB2" w14:textId="77777777" w:rsidR="007A7751" w:rsidRPr="00065129" w:rsidRDefault="007A7751" w:rsidP="00065129">
            <w:pPr>
              <w:pStyle w:val="Heading4"/>
              <w:keepNext w:val="0"/>
              <w:keepLines w:val="0"/>
              <w:numPr>
                <w:ilvl w:val="0"/>
                <w:numId w:val="8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That drawing can be used to transform a two dimensional </w:t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lastRenderedPageBreak/>
              <w:t>surface, which can be manipulated to make a three dimensional object.</w:t>
            </w:r>
          </w:p>
          <w:p w14:paraId="475CCDE6" w14:textId="77777777" w:rsidR="007A7751" w:rsidRPr="00065129" w:rsidRDefault="007A7751" w:rsidP="00065129">
            <w:pPr>
              <w:pStyle w:val="Heading4"/>
              <w:keepNext w:val="0"/>
              <w:keepLines w:val="0"/>
              <w:numPr>
                <w:ilvl w:val="0"/>
                <w:numId w:val="8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That when we transform two dimensional surfaces </w:t>
            </w:r>
            <w:proofErr w:type="gram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we</w:t>
            </w:r>
            <w:proofErr w:type="gram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 can use line, mark making, value, shape, colour, pattern and composition to help us create our artwork.</w:t>
            </w:r>
          </w:p>
          <w:p w14:paraId="4E53C539" w14:textId="77777777" w:rsidR="007A7751" w:rsidRPr="00065129" w:rsidRDefault="007A7751" w:rsidP="00065129">
            <w:pPr>
              <w:pStyle w:val="Heading4"/>
              <w:keepNext w:val="0"/>
              <w:keepLines w:val="0"/>
              <w:numPr>
                <w:ilvl w:val="0"/>
                <w:numId w:val="8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we can use methods such as the grid method and looking at negative space to help us draw.</w:t>
            </w:r>
          </w:p>
          <w:p w14:paraId="7EC1FF49" w14:textId="77777777" w:rsidR="007A7751" w:rsidRPr="00065129" w:rsidRDefault="007A7751" w:rsidP="00065129">
            <w:pPr>
              <w:pStyle w:val="Heading4"/>
              <w:keepNext w:val="0"/>
              <w:keepLines w:val="0"/>
              <w:numPr>
                <w:ilvl w:val="0"/>
                <w:numId w:val="8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That there is a challenge involved in bringing two dimensions to 3 dimensions which we can solve with a combination of </w:t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lastRenderedPageBreak/>
              <w:t>invention and logic. </w:t>
            </w:r>
          </w:p>
          <w:p w14:paraId="736B7CB7" w14:textId="77777777" w:rsidR="007A7751" w:rsidRPr="00065129" w:rsidRDefault="007A7751" w:rsidP="007A7751">
            <w:pPr>
              <w:pStyle w:val="Heading4"/>
              <w:shd w:val="clear" w:color="auto" w:fill="FFFFFF"/>
              <w:spacing w:before="0" w:line="360" w:lineRule="atLeast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Artists: 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Lubaina</w:t>
            </w:r>
            <w:proofErr w:type="spell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Himid</w:t>
            </w:r>
            <w:proofErr w:type="spell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, Claire 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Harrup</w:t>
            </w:r>
            <w:proofErr w:type="spellEnd"/>
          </w:p>
          <w:p w14:paraId="79631752" w14:textId="70196F5B" w:rsidR="007A7751" w:rsidRPr="00065129" w:rsidRDefault="007A7751" w:rsidP="007A775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356" w:type="dxa"/>
          </w:tcPr>
          <w:p w14:paraId="4F770730" w14:textId="77777777" w:rsidR="007A7751" w:rsidRPr="00065129" w:rsidRDefault="007A7751" w:rsidP="007A7751">
            <w:pPr>
              <w:jc w:val="center"/>
              <w:rPr>
                <w:rFonts w:cstheme="minorHAnsi"/>
                <w:b/>
              </w:rPr>
            </w:pPr>
            <w:r w:rsidRPr="00065129">
              <w:rPr>
                <w:rFonts w:cstheme="minorHAnsi"/>
                <w:b/>
              </w:rPr>
              <w:lastRenderedPageBreak/>
              <w:t xml:space="preserve">Take a seat </w:t>
            </w:r>
          </w:p>
          <w:p w14:paraId="01325D85" w14:textId="77777777" w:rsidR="007A7751" w:rsidRPr="00065129" w:rsidRDefault="007A7751" w:rsidP="007A7751">
            <w:pPr>
              <w:pStyle w:val="Heading4"/>
              <w:shd w:val="clear" w:color="auto" w:fill="FFFFFF"/>
              <w:spacing w:before="0" w:line="360" w:lineRule="atLeast"/>
              <w:rPr>
                <w:rFonts w:asciiTheme="minorHAnsi" w:hAnsiTheme="minorHAnsi" w:cstheme="minorHAnsi"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Disciplines</w:t>
            </w:r>
            <w:proofErr w:type="gramStart"/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:</w:t>
            </w:r>
            <w:proofErr w:type="gramEnd"/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br/>
            </w:r>
            <w:r w:rsidRPr="00065129">
              <w:rPr>
                <w:rFonts w:asciiTheme="minorHAnsi" w:hAnsiTheme="minorHAnsi" w:cstheme="minorHAnsi"/>
                <w:i w:val="0"/>
                <w:color w:val="000000"/>
              </w:rPr>
              <w:t>Design, Making, Drawing, Sketchbooks</w:t>
            </w:r>
          </w:p>
          <w:p w14:paraId="043A5837" w14:textId="77777777" w:rsidR="007A7751" w:rsidRPr="00065129" w:rsidRDefault="007A7751" w:rsidP="007A7751">
            <w:pPr>
              <w:pStyle w:val="Heading4"/>
              <w:shd w:val="clear" w:color="auto" w:fill="FFFFFF"/>
              <w:spacing w:before="300" w:after="96" w:line="360" w:lineRule="atLeast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Key Concepts:</w:t>
            </w:r>
          </w:p>
          <w:p w14:paraId="4D56DF7E" w14:textId="77777777" w:rsidR="007A7751" w:rsidRPr="00065129" w:rsidRDefault="007A7751" w:rsidP="00065129">
            <w:pPr>
              <w:pStyle w:val="Heading4"/>
              <w:keepNext w:val="0"/>
              <w:keepLines w:val="0"/>
              <w:numPr>
                <w:ilvl w:val="0"/>
                <w:numId w:val="9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artists who create furniture are often called craftspeople or designers. </w:t>
            </w:r>
          </w:p>
          <w:p w14:paraId="18C8BBE0" w14:textId="77777777" w:rsidR="007A7751" w:rsidRPr="00065129" w:rsidRDefault="007A7751" w:rsidP="00065129">
            <w:pPr>
              <w:pStyle w:val="Heading4"/>
              <w:keepNext w:val="0"/>
              <w:keepLines w:val="0"/>
              <w:numPr>
                <w:ilvl w:val="0"/>
                <w:numId w:val="9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That furniture is more than just practical – </w:t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lastRenderedPageBreak/>
              <w:t>designers and craftspeople produce furniture which reflects the era or culture it is made in, or the personality of the maker. </w:t>
            </w:r>
          </w:p>
          <w:p w14:paraId="67DC4575" w14:textId="77777777" w:rsidR="007A7751" w:rsidRPr="00065129" w:rsidRDefault="007A7751" w:rsidP="00065129">
            <w:pPr>
              <w:pStyle w:val="Heading4"/>
              <w:keepNext w:val="0"/>
              <w:keepLines w:val="0"/>
              <w:numPr>
                <w:ilvl w:val="0"/>
                <w:numId w:val="9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as artists, we can use a variety of materials to design and make our own model chairs. The chairs we make can reflect our personality, and be enjoyed by others. </w:t>
            </w:r>
          </w:p>
          <w:p w14:paraId="0861857B" w14:textId="77777777" w:rsidR="007A7751" w:rsidRPr="00065129" w:rsidRDefault="007A7751" w:rsidP="00065129">
            <w:pPr>
              <w:pStyle w:val="Heading4"/>
              <w:keepNext w:val="0"/>
              <w:keepLines w:val="0"/>
              <w:numPr>
                <w:ilvl w:val="0"/>
                <w:numId w:val="9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There are certain requirements for a chair to be a chair (4 legs and a back?) – </w:t>
            </w:r>
            <w:proofErr w:type="gram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but</w:t>
            </w:r>
            <w:proofErr w:type="gram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 we can be as imaginative as we like. </w:t>
            </w:r>
          </w:p>
          <w:p w14:paraId="204A6959" w14:textId="77777777" w:rsidR="007A7751" w:rsidRPr="00065129" w:rsidRDefault="007A7751" w:rsidP="00065129">
            <w:pPr>
              <w:pStyle w:val="Heading4"/>
              <w:keepNext w:val="0"/>
              <w:keepLines w:val="0"/>
              <w:numPr>
                <w:ilvl w:val="0"/>
                <w:numId w:val="9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We can think about the form, structure, material and texture, as well as the way the chair is </w:t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lastRenderedPageBreak/>
              <w:t>constructed, to help us make our chair unique. </w:t>
            </w:r>
          </w:p>
          <w:p w14:paraId="485778D7" w14:textId="77777777" w:rsidR="007A7751" w:rsidRPr="00065129" w:rsidRDefault="007A7751" w:rsidP="007A7751">
            <w:pPr>
              <w:pStyle w:val="Heading4"/>
              <w:shd w:val="clear" w:color="auto" w:fill="FFFFFF"/>
              <w:spacing w:before="0" w:line="360" w:lineRule="atLeast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Medium</w:t>
            </w:r>
            <w:proofErr w:type="gramStart"/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:</w:t>
            </w:r>
            <w:proofErr w:type="gramEnd"/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br/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Construction Materials</w:t>
            </w:r>
          </w:p>
          <w:p w14:paraId="5EC39CE8" w14:textId="77777777" w:rsidR="007A7751" w:rsidRPr="00065129" w:rsidRDefault="007A7751" w:rsidP="007A7751">
            <w:pPr>
              <w:pStyle w:val="Heading4"/>
              <w:shd w:val="clear" w:color="auto" w:fill="FFFFFF"/>
              <w:spacing w:before="0" w:line="360" w:lineRule="atLeast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Artists: 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Yinka</w:t>
            </w:r>
            <w:proofErr w:type="spell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Ilori</w:t>
            </w:r>
            <w:proofErr w:type="spellEnd"/>
          </w:p>
          <w:p w14:paraId="5DDA13DE" w14:textId="4C6B67B9" w:rsidR="007A7751" w:rsidRPr="00065129" w:rsidRDefault="007A7751" w:rsidP="007A7751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356" w:type="dxa"/>
          </w:tcPr>
          <w:p w14:paraId="08488854" w14:textId="77777777" w:rsidR="007A7751" w:rsidRPr="00065129" w:rsidRDefault="007A7751" w:rsidP="007A7751">
            <w:pPr>
              <w:jc w:val="center"/>
              <w:rPr>
                <w:rFonts w:cstheme="minorHAnsi"/>
                <w:b/>
              </w:rPr>
            </w:pPr>
            <w:r w:rsidRPr="00065129">
              <w:rPr>
                <w:rFonts w:cstheme="minorHAnsi"/>
                <w:b/>
              </w:rPr>
              <w:lastRenderedPageBreak/>
              <w:t xml:space="preserve">Brave colour </w:t>
            </w:r>
          </w:p>
          <w:p w14:paraId="14CDE506" w14:textId="77777777" w:rsidR="007A7751" w:rsidRPr="00065129" w:rsidRDefault="007A7751" w:rsidP="007A7751">
            <w:pPr>
              <w:pStyle w:val="Heading4"/>
              <w:shd w:val="clear" w:color="auto" w:fill="FFFFFF"/>
              <w:spacing w:before="0" w:line="360" w:lineRule="atLeast"/>
              <w:rPr>
                <w:rFonts w:asciiTheme="minorHAnsi" w:hAnsiTheme="minorHAnsi" w:cstheme="minorHAnsi"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Disciplines</w:t>
            </w:r>
            <w:proofErr w:type="gramStart"/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:</w:t>
            </w:r>
            <w:proofErr w:type="gramEnd"/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br/>
            </w:r>
            <w:r w:rsidRPr="00065129">
              <w:rPr>
                <w:rFonts w:asciiTheme="minorHAnsi" w:hAnsiTheme="minorHAnsi" w:cstheme="minorHAnsi"/>
                <w:i w:val="0"/>
                <w:color w:val="000000"/>
              </w:rPr>
              <w:t>Installation Art, Sketchbooks</w:t>
            </w:r>
          </w:p>
          <w:p w14:paraId="39D7CE41" w14:textId="77777777" w:rsidR="007A7751" w:rsidRPr="00065129" w:rsidRDefault="007A7751" w:rsidP="007A7751">
            <w:pPr>
              <w:pStyle w:val="Heading4"/>
              <w:shd w:val="clear" w:color="auto" w:fill="FFFFFF"/>
              <w:spacing w:before="300" w:after="96" w:line="360" w:lineRule="atLeast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Key Concepts:</w:t>
            </w:r>
          </w:p>
          <w:p w14:paraId="27105A7F" w14:textId="77777777" w:rsidR="007A7751" w:rsidRPr="00065129" w:rsidRDefault="007A7751" w:rsidP="00065129">
            <w:pPr>
              <w:pStyle w:val="Heading4"/>
              <w:keepNext w:val="0"/>
              <w:keepLines w:val="0"/>
              <w:numPr>
                <w:ilvl w:val="0"/>
                <w:numId w:val="10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as humans we react emotionally to colour.</w:t>
            </w:r>
          </w:p>
          <w:p w14:paraId="396C8D88" w14:textId="77777777" w:rsidR="007A7751" w:rsidRPr="00065129" w:rsidRDefault="007A7751" w:rsidP="00065129">
            <w:pPr>
              <w:pStyle w:val="Heading4"/>
              <w:keepNext w:val="0"/>
              <w:keepLines w:val="0"/>
              <w:numPr>
                <w:ilvl w:val="0"/>
                <w:numId w:val="10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That artists can create immersive environments using colour, light, form and sometimes </w:t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lastRenderedPageBreak/>
              <w:t>sound to create a transformative experience for others.</w:t>
            </w:r>
          </w:p>
          <w:p w14:paraId="147E7A9E" w14:textId="77777777" w:rsidR="007A7751" w:rsidRPr="00065129" w:rsidRDefault="007A7751" w:rsidP="00065129">
            <w:pPr>
              <w:pStyle w:val="Heading4"/>
              <w:keepNext w:val="0"/>
              <w:keepLines w:val="0"/>
              <w:numPr>
                <w:ilvl w:val="0"/>
                <w:numId w:val="10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we can use colour in a brave and inventive way, trying new colour combinations and exploring the relationship between colour and form. </w:t>
            </w:r>
          </w:p>
          <w:p w14:paraId="5332BB91" w14:textId="77777777" w:rsidR="007A7751" w:rsidRPr="00065129" w:rsidRDefault="007A7751" w:rsidP="00065129">
            <w:pPr>
              <w:pStyle w:val="Heading4"/>
              <w:keepNext w:val="0"/>
              <w:keepLines w:val="0"/>
              <w:numPr>
                <w:ilvl w:val="0"/>
                <w:numId w:val="10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we can test ideas, use our imagination, and share our vision with others by creating 2 and 3 dimensional models. </w:t>
            </w:r>
          </w:p>
          <w:p w14:paraId="30E671E9" w14:textId="77777777" w:rsidR="007A7751" w:rsidRPr="00065129" w:rsidRDefault="007A7751" w:rsidP="007A7751">
            <w:pPr>
              <w:pStyle w:val="Heading4"/>
              <w:shd w:val="clear" w:color="auto" w:fill="FFFFFF"/>
              <w:spacing w:before="0" w:line="360" w:lineRule="atLeast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Artists: 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Olafur</w:t>
            </w:r>
            <w:proofErr w:type="spell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Eliasson</w:t>
            </w:r>
            <w:proofErr w:type="spell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, 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Yinka</w:t>
            </w:r>
            <w:proofErr w:type="spell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Ilori</w:t>
            </w:r>
            <w:proofErr w:type="spell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, Morag Myerscough, Liz West</w:t>
            </w:r>
          </w:p>
          <w:p w14:paraId="698290E9" w14:textId="1D600911" w:rsidR="007A7751" w:rsidRPr="00065129" w:rsidRDefault="007A7751" w:rsidP="007A7751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355" w:type="dxa"/>
          </w:tcPr>
          <w:p w14:paraId="06BA2BB2" w14:textId="77777777" w:rsidR="007A7751" w:rsidRPr="00065129" w:rsidRDefault="007A7751" w:rsidP="007A7751">
            <w:pPr>
              <w:jc w:val="center"/>
              <w:rPr>
                <w:rFonts w:cstheme="minorHAnsi"/>
                <w:b/>
              </w:rPr>
            </w:pPr>
            <w:r w:rsidRPr="00065129">
              <w:rPr>
                <w:rFonts w:cstheme="minorHAnsi"/>
                <w:b/>
              </w:rPr>
              <w:lastRenderedPageBreak/>
              <w:t xml:space="preserve">Exploring identity </w:t>
            </w:r>
          </w:p>
          <w:p w14:paraId="5CA3EF18" w14:textId="77777777" w:rsidR="007A7751" w:rsidRPr="00065129" w:rsidRDefault="007A7751" w:rsidP="007A7751">
            <w:pPr>
              <w:pStyle w:val="Heading4"/>
              <w:shd w:val="clear" w:color="auto" w:fill="FFFFFF"/>
              <w:spacing w:before="0" w:line="360" w:lineRule="atLeast"/>
              <w:rPr>
                <w:rFonts w:asciiTheme="minorHAnsi" w:hAnsiTheme="minorHAnsi" w:cstheme="minorHAnsi"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Disciplines</w:t>
            </w:r>
            <w:proofErr w:type="gramStart"/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:</w:t>
            </w:r>
            <w:proofErr w:type="gramEnd"/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br/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Collage, Drawing, Sketchbooks </w:t>
            </w:r>
          </w:p>
          <w:p w14:paraId="18184B7B" w14:textId="77777777" w:rsidR="007A7751" w:rsidRPr="00065129" w:rsidRDefault="007A7751" w:rsidP="007A7751">
            <w:pPr>
              <w:pStyle w:val="Heading4"/>
              <w:shd w:val="clear" w:color="auto" w:fill="FFFFFF"/>
              <w:spacing w:before="300" w:after="96" w:line="360" w:lineRule="atLeast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Key Concepts:</w:t>
            </w:r>
          </w:p>
          <w:p w14:paraId="77146667" w14:textId="77777777" w:rsidR="007A7751" w:rsidRPr="00065129" w:rsidRDefault="007A7751" w:rsidP="00065129">
            <w:pPr>
              <w:pStyle w:val="Heading4"/>
              <w:keepNext w:val="0"/>
              <w:keepLines w:val="0"/>
              <w:numPr>
                <w:ilvl w:val="0"/>
                <w:numId w:val="11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That artists embrace the things which make them who they are: their culture, background, experiences, passions – and use </w:t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lastRenderedPageBreak/>
              <w:t>these in their work to help them create work which others can relate to.</w:t>
            </w:r>
          </w:p>
          <w:p w14:paraId="64A96A83" w14:textId="77777777" w:rsidR="007A7751" w:rsidRPr="00065129" w:rsidRDefault="007A7751" w:rsidP="00065129">
            <w:pPr>
              <w:pStyle w:val="Heading4"/>
              <w:keepNext w:val="0"/>
              <w:keepLines w:val="0"/>
              <w:numPr>
                <w:ilvl w:val="0"/>
                <w:numId w:val="11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people are the sum of lots of different experiences, and that through art we can explore our identity. </w:t>
            </w:r>
          </w:p>
          <w:p w14:paraId="52680F69" w14:textId="77777777" w:rsidR="007A7751" w:rsidRPr="00065129" w:rsidRDefault="007A7751" w:rsidP="00065129">
            <w:pPr>
              <w:pStyle w:val="Heading4"/>
              <w:keepNext w:val="0"/>
              <w:keepLines w:val="0"/>
              <w:numPr>
                <w:ilvl w:val="0"/>
                <w:numId w:val="11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we can use techniques such as working with layers to help create imagery which reflects the complex nature of our identities.</w:t>
            </w:r>
          </w:p>
          <w:p w14:paraId="7D241797" w14:textId="77777777" w:rsidR="007A7751" w:rsidRPr="00065129" w:rsidRDefault="007A7751" w:rsidP="00065129">
            <w:pPr>
              <w:pStyle w:val="Heading4"/>
              <w:keepNext w:val="0"/>
              <w:keepLines w:val="0"/>
              <w:numPr>
                <w:ilvl w:val="0"/>
                <w:numId w:val="11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That as viewers we can then “read” imagery made by other people, unpicking imagery, line, shape, colour to help us understand the </w:t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lastRenderedPageBreak/>
              <w:t>experience of the artist. </w:t>
            </w:r>
          </w:p>
          <w:p w14:paraId="5D110726" w14:textId="77777777" w:rsidR="007A7751" w:rsidRPr="00065129" w:rsidRDefault="007A7751" w:rsidP="007A7751">
            <w:pPr>
              <w:pStyle w:val="Heading4"/>
              <w:shd w:val="clear" w:color="auto" w:fill="FFFFFF"/>
              <w:spacing w:before="0" w:line="360" w:lineRule="atLeast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Artists: 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Njideka</w:t>
            </w:r>
            <w:proofErr w:type="spell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Akunyili</w:t>
            </w:r>
            <w:proofErr w:type="spell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 Crosby, 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Yinka</w:t>
            </w:r>
            <w:proofErr w:type="spell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Shonibare</w:t>
            </w:r>
            <w:proofErr w:type="spell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, 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Thandiwe</w:t>
            </w:r>
            <w:proofErr w:type="spell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Muriu</w:t>
            </w:r>
            <w:proofErr w:type="spell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, Mike Barrett</w:t>
            </w:r>
          </w:p>
          <w:p w14:paraId="1CC5E93E" w14:textId="7513769C" w:rsidR="007A7751" w:rsidRPr="00065129" w:rsidRDefault="007A7751" w:rsidP="007A7751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356" w:type="dxa"/>
          </w:tcPr>
          <w:p w14:paraId="3EE281F0" w14:textId="77777777" w:rsidR="007A7751" w:rsidRPr="00065129" w:rsidRDefault="007A7751" w:rsidP="007A7751">
            <w:pPr>
              <w:jc w:val="center"/>
              <w:rPr>
                <w:rFonts w:cstheme="minorHAnsi"/>
                <w:b/>
              </w:rPr>
            </w:pPr>
            <w:r w:rsidRPr="00065129">
              <w:rPr>
                <w:rFonts w:cstheme="minorHAnsi"/>
                <w:b/>
              </w:rPr>
              <w:lastRenderedPageBreak/>
              <w:t xml:space="preserve">Activism </w:t>
            </w:r>
          </w:p>
          <w:p w14:paraId="5E731191" w14:textId="77777777" w:rsidR="007A7751" w:rsidRPr="00065129" w:rsidRDefault="007A7751" w:rsidP="007A7751">
            <w:pPr>
              <w:pStyle w:val="Heading4"/>
              <w:shd w:val="clear" w:color="auto" w:fill="FFFFFF"/>
              <w:spacing w:before="0" w:line="360" w:lineRule="atLeast"/>
              <w:rPr>
                <w:rFonts w:asciiTheme="minorHAnsi" w:hAnsiTheme="minorHAnsi" w:cstheme="minorHAnsi"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Disciplines</w:t>
            </w:r>
            <w:proofErr w:type="gramStart"/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:</w:t>
            </w:r>
            <w:proofErr w:type="gramEnd"/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br/>
            </w:r>
            <w:r w:rsidRPr="00065129">
              <w:rPr>
                <w:rFonts w:asciiTheme="minorHAnsi" w:hAnsiTheme="minorHAnsi" w:cstheme="minorHAnsi"/>
                <w:i w:val="0"/>
                <w:color w:val="000000"/>
              </w:rPr>
              <w:t>Printing, Collaging, Drawing</w:t>
            </w:r>
          </w:p>
          <w:p w14:paraId="7F75E327" w14:textId="77777777" w:rsidR="007A7751" w:rsidRPr="00065129" w:rsidRDefault="007A7751" w:rsidP="007A7751">
            <w:pPr>
              <w:pStyle w:val="Heading4"/>
              <w:shd w:val="clear" w:color="auto" w:fill="FFFFFF"/>
              <w:spacing w:before="300" w:after="96" w:line="360" w:lineRule="atLeast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Key Concepts:</w:t>
            </w:r>
          </w:p>
          <w:p w14:paraId="68985C8E" w14:textId="77777777" w:rsidR="007A7751" w:rsidRPr="00065129" w:rsidRDefault="007A7751" w:rsidP="00065129">
            <w:pPr>
              <w:pStyle w:val="Heading4"/>
              <w:keepNext w:val="0"/>
              <w:keepLines w:val="0"/>
              <w:numPr>
                <w:ilvl w:val="0"/>
                <w:numId w:val="12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artists can use art as a way to express their opinions, using their skills to speak for sectors of society.</w:t>
            </w:r>
          </w:p>
          <w:p w14:paraId="3823AA7F" w14:textId="77777777" w:rsidR="007A7751" w:rsidRPr="00065129" w:rsidRDefault="007A7751" w:rsidP="00065129">
            <w:pPr>
              <w:pStyle w:val="Heading4"/>
              <w:keepNext w:val="0"/>
              <w:keepLines w:val="0"/>
              <w:numPr>
                <w:ilvl w:val="0"/>
                <w:numId w:val="12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lastRenderedPageBreak/>
              <w:t>That artists acting as activists often use print because it allows them to duplicate and distribute their message.</w:t>
            </w:r>
          </w:p>
          <w:p w14:paraId="4B50AE17" w14:textId="77777777" w:rsidR="007A7751" w:rsidRPr="00065129" w:rsidRDefault="007A7751" w:rsidP="00065129">
            <w:pPr>
              <w:pStyle w:val="Heading4"/>
              <w:keepNext w:val="0"/>
              <w:keepLines w:val="0"/>
              <w:numPr>
                <w:ilvl w:val="0"/>
                <w:numId w:val="12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a carefully chosen image can be a powerful way to communicate as it is direct and crosses boundaries of language.</w:t>
            </w:r>
          </w:p>
          <w:p w14:paraId="71338E08" w14:textId="77777777" w:rsidR="007A7751" w:rsidRPr="00065129" w:rsidRDefault="007A7751" w:rsidP="00065129">
            <w:pPr>
              <w:pStyle w:val="Heading4"/>
              <w:keepNext w:val="0"/>
              <w:keepLines w:val="0"/>
              <w:numPr>
                <w:ilvl w:val="0"/>
                <w:numId w:val="12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through art as activism we can come together. </w:t>
            </w:r>
          </w:p>
          <w:p w14:paraId="62FBAB42" w14:textId="77777777" w:rsidR="007A7751" w:rsidRPr="00065129" w:rsidRDefault="007A7751" w:rsidP="007A7751">
            <w:pPr>
              <w:pStyle w:val="Heading4"/>
              <w:shd w:val="clear" w:color="auto" w:fill="FFFFFF"/>
              <w:spacing w:before="0" w:line="360" w:lineRule="atLeast"/>
              <w:rPr>
                <w:rFonts w:asciiTheme="minorHAnsi" w:hAnsiTheme="minorHAnsi" w:cstheme="minorHAnsi"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Artists: 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Luba</w:t>
            </w:r>
            <w:proofErr w:type="spell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Lukova</w:t>
            </w:r>
            <w:proofErr w:type="spell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, Faith Ringgold, Shepard 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Fairey</w:t>
            </w:r>
            <w:proofErr w:type="spellEnd"/>
          </w:p>
          <w:p w14:paraId="50FE18AE" w14:textId="029590D9" w:rsidR="007A7751" w:rsidRPr="00065129" w:rsidRDefault="007A7751" w:rsidP="007A7751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356" w:type="dxa"/>
          </w:tcPr>
          <w:p w14:paraId="6ED612C1" w14:textId="77777777" w:rsidR="007A7751" w:rsidRPr="00065129" w:rsidRDefault="007A7751" w:rsidP="007A7751">
            <w:pPr>
              <w:jc w:val="center"/>
              <w:rPr>
                <w:rFonts w:cstheme="minorHAnsi"/>
                <w:b/>
              </w:rPr>
            </w:pPr>
            <w:r w:rsidRPr="00065129">
              <w:rPr>
                <w:rFonts w:cstheme="minorHAnsi"/>
                <w:b/>
              </w:rPr>
              <w:lastRenderedPageBreak/>
              <w:t xml:space="preserve">Shadow puppets </w:t>
            </w:r>
          </w:p>
          <w:p w14:paraId="3954D7AE" w14:textId="77777777" w:rsidR="007A7751" w:rsidRPr="00065129" w:rsidRDefault="007A7751" w:rsidP="007A7751">
            <w:pPr>
              <w:pStyle w:val="Heading4"/>
              <w:shd w:val="clear" w:color="auto" w:fill="FFFFFF"/>
              <w:spacing w:before="0" w:line="360" w:lineRule="atLeast"/>
              <w:rPr>
                <w:rFonts w:asciiTheme="minorHAnsi" w:hAnsiTheme="minorHAnsi" w:cstheme="minorHAnsi"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Disciplines</w:t>
            </w:r>
            <w:proofErr w:type="gramStart"/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:</w:t>
            </w:r>
            <w:proofErr w:type="gramEnd"/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br/>
            </w:r>
            <w:r w:rsidRPr="00065129">
              <w:rPr>
                <w:rFonts w:asciiTheme="minorHAnsi" w:hAnsiTheme="minorHAnsi" w:cstheme="minorHAnsi"/>
                <w:i w:val="0"/>
                <w:color w:val="000000"/>
              </w:rPr>
              <w:t>Making, Drawing, Sketchbooks</w:t>
            </w:r>
          </w:p>
          <w:p w14:paraId="06E309E4" w14:textId="77777777" w:rsidR="007A7751" w:rsidRPr="00065129" w:rsidRDefault="007A7751" w:rsidP="007A7751">
            <w:pPr>
              <w:pStyle w:val="Heading4"/>
              <w:shd w:val="clear" w:color="auto" w:fill="FFFFFF"/>
              <w:spacing w:before="300" w:after="96" w:line="360" w:lineRule="atLeast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Key Concepts:</w:t>
            </w:r>
          </w:p>
          <w:p w14:paraId="4EFF1930" w14:textId="77777777" w:rsidR="007A7751" w:rsidRPr="00065129" w:rsidRDefault="007A7751" w:rsidP="00065129">
            <w:pPr>
              <w:pStyle w:val="Heading4"/>
              <w:keepNext w:val="0"/>
              <w:keepLines w:val="0"/>
              <w:numPr>
                <w:ilvl w:val="0"/>
                <w:numId w:val="13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That there are many traditions of using intricate 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cutouts</w:t>
            </w:r>
            <w:proofErr w:type="spell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 as shadow puppets to narrate archetypal stories.</w:t>
            </w:r>
          </w:p>
          <w:p w14:paraId="2B762A78" w14:textId="77777777" w:rsidR="007A7751" w:rsidRPr="00065129" w:rsidRDefault="007A7751" w:rsidP="00065129">
            <w:pPr>
              <w:pStyle w:val="Heading4"/>
              <w:keepNext w:val="0"/>
              <w:keepLines w:val="0"/>
              <w:numPr>
                <w:ilvl w:val="0"/>
                <w:numId w:val="13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That artists and craftspeople adapt </w:t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lastRenderedPageBreak/>
              <w:t>the traditions they inherit to make them their own, and to reflect the culture they live in.</w:t>
            </w:r>
          </w:p>
          <w:p w14:paraId="6F4803E0" w14:textId="77777777" w:rsidR="007A7751" w:rsidRPr="00065129" w:rsidRDefault="007A7751" w:rsidP="00065129">
            <w:pPr>
              <w:pStyle w:val="Heading4"/>
              <w:keepNext w:val="0"/>
              <w:keepLines w:val="0"/>
              <w:numPr>
                <w:ilvl w:val="0"/>
                <w:numId w:val="13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we can take inspiration from other artists and cultures and make the processes and techniques our own by using materials, tools and narratives which are important to us.</w:t>
            </w:r>
          </w:p>
          <w:p w14:paraId="38C990C0" w14:textId="77777777" w:rsidR="007A7751" w:rsidRPr="00065129" w:rsidRDefault="007A7751" w:rsidP="00065129">
            <w:pPr>
              <w:pStyle w:val="Heading4"/>
              <w:keepNext w:val="0"/>
              <w:keepLines w:val="0"/>
              <w:numPr>
                <w:ilvl w:val="0"/>
                <w:numId w:val="13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we can work in collaboration with others to make a shared experience. </w:t>
            </w:r>
          </w:p>
          <w:p w14:paraId="6846BA60" w14:textId="77777777" w:rsidR="007A7751" w:rsidRPr="00065129" w:rsidRDefault="007A7751" w:rsidP="007A7751">
            <w:pPr>
              <w:pStyle w:val="Heading4"/>
              <w:shd w:val="clear" w:color="auto" w:fill="FFFFFF"/>
              <w:spacing w:before="0" w:line="360" w:lineRule="atLeast"/>
              <w:rPr>
                <w:rFonts w:asciiTheme="minorHAnsi" w:hAnsiTheme="minorHAnsi" w:cstheme="minorHAnsi"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Artists: 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Lotte</w:t>
            </w:r>
            <w:proofErr w:type="spell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Reiniger</w:t>
            </w:r>
            <w:proofErr w:type="spell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, Matisse, 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Wayang</w:t>
            </w:r>
            <w:proofErr w:type="spell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 Shadow Puppets, 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Phillipp</w:t>
            </w:r>
            <w:proofErr w:type="spell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 Otto 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Runge</w:t>
            </w:r>
            <w:proofErr w:type="spell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, Pippa 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Dyrlaga</w:t>
            </w:r>
            <w:proofErr w:type="spell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, Thomas Witte</w:t>
            </w:r>
          </w:p>
          <w:p w14:paraId="4ACE4932" w14:textId="6BE5ED86" w:rsidR="007A7751" w:rsidRPr="00065129" w:rsidRDefault="007A7751" w:rsidP="007A7751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7A7751" w:rsidRPr="00C13832" w14:paraId="02E64CB7" w14:textId="66DADC2D" w:rsidTr="00390CA6">
        <w:tc>
          <w:tcPr>
            <w:tcW w:w="15388" w:type="dxa"/>
            <w:gridSpan w:val="7"/>
            <w:shd w:val="clear" w:color="auto" w:fill="D9D9D9" w:themeFill="background1" w:themeFillShade="D9"/>
          </w:tcPr>
          <w:p w14:paraId="753DA274" w14:textId="707E1F6D" w:rsidR="007A7751" w:rsidRPr="00C13832" w:rsidRDefault="007A7751" w:rsidP="007A7751">
            <w:pPr>
              <w:jc w:val="center"/>
              <w:rPr>
                <w:rFonts w:cstheme="minorHAnsi"/>
                <w:b/>
              </w:rPr>
            </w:pPr>
            <w:r w:rsidRPr="00C13832">
              <w:rPr>
                <w:rFonts w:cstheme="minorHAnsi"/>
                <w:b/>
              </w:rPr>
              <w:lastRenderedPageBreak/>
              <w:t>Cycle B</w:t>
            </w:r>
          </w:p>
        </w:tc>
      </w:tr>
      <w:tr w:rsidR="00065129" w:rsidRPr="00C13832" w14:paraId="07A5AE36" w14:textId="77777777" w:rsidTr="00E239D2">
        <w:tc>
          <w:tcPr>
            <w:tcW w:w="1254" w:type="dxa"/>
            <w:shd w:val="clear" w:color="auto" w:fill="F2F2F2" w:themeFill="background1" w:themeFillShade="F2"/>
          </w:tcPr>
          <w:p w14:paraId="550D44E7" w14:textId="77777777" w:rsidR="007A7751" w:rsidRPr="00C13832" w:rsidRDefault="007A7751" w:rsidP="007A775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13832">
              <w:rPr>
                <w:rFonts w:cstheme="minorHAnsi"/>
                <w:b/>
                <w:sz w:val="28"/>
                <w:szCs w:val="28"/>
              </w:rPr>
              <w:t>Tigers</w:t>
            </w:r>
          </w:p>
          <w:p w14:paraId="473D32C4" w14:textId="79193A4A" w:rsidR="007A7751" w:rsidRPr="00C13832" w:rsidRDefault="007A7751" w:rsidP="007A775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13832">
              <w:rPr>
                <w:rFonts w:cstheme="minorHAnsi"/>
                <w:b/>
                <w:sz w:val="28"/>
                <w:szCs w:val="28"/>
              </w:rPr>
              <w:t>Years 1 &amp; 2</w:t>
            </w:r>
          </w:p>
        </w:tc>
        <w:tc>
          <w:tcPr>
            <w:tcW w:w="2355" w:type="dxa"/>
          </w:tcPr>
          <w:p w14:paraId="08B497C7" w14:textId="5F6CDE2B" w:rsidR="007A7751" w:rsidRPr="002E574B" w:rsidRDefault="007A7751" w:rsidP="007A7751">
            <w:pPr>
              <w:rPr>
                <w:rFonts w:cstheme="minorHAnsi"/>
                <w:b/>
                <w:bCs/>
              </w:rPr>
            </w:pPr>
            <w:r w:rsidRPr="002E574B">
              <w:rPr>
                <w:rFonts w:cstheme="minorHAnsi"/>
                <w:b/>
                <w:bCs/>
              </w:rPr>
              <w:t>Explore and Draw</w:t>
            </w:r>
          </w:p>
          <w:p w14:paraId="2B64B393" w14:textId="71036376" w:rsidR="007A7751" w:rsidRPr="002E574B" w:rsidRDefault="007A7751" w:rsidP="007A7751">
            <w:pPr>
              <w:rPr>
                <w:rFonts w:cstheme="minorHAnsi"/>
                <w:bCs/>
              </w:rPr>
            </w:pPr>
            <w:r w:rsidRPr="002E574B">
              <w:rPr>
                <w:rFonts w:cstheme="minorHAnsi"/>
              </w:rPr>
              <w:t>How can we become open, curious, explorers of the world, and use what we find to inspire us to make art?</w:t>
            </w:r>
          </w:p>
          <w:p w14:paraId="19B31778" w14:textId="77777777" w:rsidR="007A7751" w:rsidRPr="002E574B" w:rsidRDefault="007A7751" w:rsidP="007A7751">
            <w:pPr>
              <w:jc w:val="center"/>
              <w:rPr>
                <w:rFonts w:cstheme="minorHAnsi"/>
                <w:b/>
                <w:bCs/>
              </w:rPr>
            </w:pPr>
          </w:p>
          <w:p w14:paraId="7C1188B3" w14:textId="383A2CCA" w:rsidR="007A7751" w:rsidRPr="002E574B" w:rsidRDefault="007A7751" w:rsidP="007A7751">
            <w:pPr>
              <w:rPr>
                <w:rFonts w:cstheme="minorHAnsi"/>
                <w:bCs/>
                <w:color w:val="000000"/>
              </w:rPr>
            </w:pPr>
            <w:r w:rsidRPr="002E574B">
              <w:rPr>
                <w:rFonts w:cstheme="minorHAnsi"/>
                <w:bCs/>
                <w:color w:val="000000"/>
              </w:rPr>
              <w:t>Disciplines</w:t>
            </w:r>
          </w:p>
          <w:p w14:paraId="2AD502A6" w14:textId="503CD84F" w:rsidR="007A7751" w:rsidRPr="002E574B" w:rsidRDefault="007A7751" w:rsidP="007A7751">
            <w:pPr>
              <w:rPr>
                <w:rFonts w:cstheme="minorHAnsi"/>
              </w:rPr>
            </w:pPr>
            <w:r w:rsidRPr="002E574B">
              <w:rPr>
                <w:rFonts w:cstheme="minorHAnsi"/>
              </w:rPr>
              <w:t>Drawing, Sketchbooks, Collage</w:t>
            </w:r>
          </w:p>
          <w:p w14:paraId="49432C82" w14:textId="310F60F4" w:rsidR="007A7751" w:rsidRPr="002E574B" w:rsidRDefault="007A7751" w:rsidP="007A7751">
            <w:pPr>
              <w:rPr>
                <w:rFonts w:cstheme="minorHAnsi"/>
              </w:rPr>
            </w:pPr>
          </w:p>
          <w:p w14:paraId="36072F6E" w14:textId="48EB6EF0" w:rsidR="007A7751" w:rsidRPr="002E574B" w:rsidRDefault="007A7751" w:rsidP="007A7751">
            <w:pPr>
              <w:rPr>
                <w:rFonts w:cstheme="minorHAnsi"/>
              </w:rPr>
            </w:pPr>
            <w:r w:rsidRPr="002E574B">
              <w:rPr>
                <w:rFonts w:cstheme="minorHAnsi"/>
              </w:rPr>
              <w:t>Key Concepts</w:t>
            </w:r>
          </w:p>
          <w:p w14:paraId="1DD652B8" w14:textId="77777777" w:rsidR="007A7751" w:rsidRPr="002E574B" w:rsidRDefault="007A7751" w:rsidP="0006512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2E574B">
              <w:rPr>
                <w:rFonts w:cstheme="minorHAnsi"/>
              </w:rPr>
              <w:t>That artists explore the world, seeing things around them in new ways, and bring things back to their studios to help them make art.</w:t>
            </w:r>
          </w:p>
          <w:p w14:paraId="6FE6AC98" w14:textId="77777777" w:rsidR="007A7751" w:rsidRPr="002E574B" w:rsidRDefault="007A7751" w:rsidP="0006512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2E574B">
              <w:rPr>
                <w:rFonts w:cstheme="minorHAnsi"/>
              </w:rPr>
              <w:t xml:space="preserve"> That we can go into our own environments, even when they are very </w:t>
            </w:r>
            <w:r w:rsidRPr="002E574B">
              <w:rPr>
                <w:rFonts w:cstheme="minorHAnsi"/>
              </w:rPr>
              <w:lastRenderedPageBreak/>
              <w:t xml:space="preserve">familiar to us, and learn to see with fresh eyes and curiosity. </w:t>
            </w:r>
          </w:p>
          <w:p w14:paraId="5F701E35" w14:textId="77777777" w:rsidR="007A7751" w:rsidRPr="002E574B" w:rsidRDefault="007A7751" w:rsidP="0006512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2E574B">
              <w:rPr>
                <w:rFonts w:cstheme="minorHAnsi"/>
              </w:rPr>
              <w:t xml:space="preserve">That we can use the things we find to draw from, using close observational looking. </w:t>
            </w:r>
          </w:p>
          <w:p w14:paraId="6CD1EB02" w14:textId="77777777" w:rsidR="007A7751" w:rsidRPr="002E574B" w:rsidRDefault="007A7751" w:rsidP="0006512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2E574B">
              <w:rPr>
                <w:rFonts w:cstheme="minorHAnsi"/>
              </w:rPr>
              <w:t xml:space="preserve">That we can explore and use art materials, be inventive with how we use them, taking creative risks and enjoying accidents as well as planned successes. </w:t>
            </w:r>
          </w:p>
          <w:p w14:paraId="49AC9A8B" w14:textId="25E03AC4" w:rsidR="007A7751" w:rsidRPr="002E574B" w:rsidRDefault="007A7751" w:rsidP="0006512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2E574B">
              <w:rPr>
                <w:rFonts w:cstheme="minorHAnsi"/>
              </w:rPr>
              <w:t>We can use the shape of the page, and the way we arrange elements on the page, to create compositions which we like.</w:t>
            </w:r>
          </w:p>
          <w:p w14:paraId="343C217E" w14:textId="77777777" w:rsidR="007A7751" w:rsidRPr="002E574B" w:rsidRDefault="007A7751" w:rsidP="007A7751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7DD03756" w14:textId="47B635D6" w:rsidR="007A7751" w:rsidRPr="002E574B" w:rsidRDefault="007A7751" w:rsidP="007A7751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2E574B">
              <w:rPr>
                <w:rFonts w:cstheme="minorHAnsi"/>
                <w:b/>
                <w:bCs/>
                <w:color w:val="000000"/>
              </w:rPr>
              <w:t>Artists: </w:t>
            </w:r>
          </w:p>
          <w:p w14:paraId="37E7CEC9" w14:textId="77777777" w:rsidR="007A7751" w:rsidRPr="002E574B" w:rsidRDefault="007A7751" w:rsidP="007A7751">
            <w:pPr>
              <w:pStyle w:val="Heading4"/>
              <w:shd w:val="clear" w:color="auto" w:fill="FFFFFF"/>
              <w:spacing w:before="0" w:line="360" w:lineRule="atLeast"/>
              <w:jc w:val="center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2E574B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Rosie James, Alice Fox</w:t>
            </w:r>
          </w:p>
          <w:p w14:paraId="11D167D7" w14:textId="4FC30991" w:rsidR="007A7751" w:rsidRPr="002E574B" w:rsidRDefault="007A7751" w:rsidP="007A7751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356" w:type="dxa"/>
          </w:tcPr>
          <w:p w14:paraId="7CE3DF0A" w14:textId="53B67300" w:rsidR="007A7751" w:rsidRPr="002E574B" w:rsidRDefault="007A7751" w:rsidP="007A7751">
            <w:pPr>
              <w:pStyle w:val="Heading4"/>
              <w:shd w:val="clear" w:color="auto" w:fill="FFFFFF"/>
              <w:spacing w:before="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2E574B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lastRenderedPageBreak/>
              <w:t>Exploring the world through mono print</w:t>
            </w:r>
          </w:p>
          <w:p w14:paraId="28224E62" w14:textId="2A0BA985" w:rsidR="007A7751" w:rsidRPr="002E574B" w:rsidRDefault="007A7751" w:rsidP="007A7751">
            <w:pPr>
              <w:rPr>
                <w:rFonts w:cstheme="minorHAnsi"/>
              </w:rPr>
            </w:pPr>
            <w:r w:rsidRPr="002E574B">
              <w:rPr>
                <w:rFonts w:cstheme="minorHAnsi"/>
              </w:rPr>
              <w:t>How can we bring our own experience to the things we draw? How can we create narratives by connecting objects or animals/habitats?</w:t>
            </w:r>
          </w:p>
          <w:p w14:paraId="19DB9072" w14:textId="46653AEF" w:rsidR="007A7751" w:rsidRPr="002E574B" w:rsidRDefault="007A7751" w:rsidP="007A7751">
            <w:pPr>
              <w:pStyle w:val="Heading4"/>
              <w:shd w:val="clear" w:color="auto" w:fill="FFFFFF"/>
              <w:spacing w:before="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</w:p>
          <w:p w14:paraId="3492BC97" w14:textId="68D750D5" w:rsidR="007A7751" w:rsidRPr="002E574B" w:rsidRDefault="007A7751" w:rsidP="007A7751">
            <w:pPr>
              <w:rPr>
                <w:rFonts w:cstheme="minorHAnsi"/>
              </w:rPr>
            </w:pPr>
            <w:r w:rsidRPr="002E574B">
              <w:rPr>
                <w:rFonts w:cstheme="minorHAnsi"/>
              </w:rPr>
              <w:t>Disciplines</w:t>
            </w:r>
          </w:p>
          <w:p w14:paraId="786E3025" w14:textId="77777777" w:rsidR="007A7751" w:rsidRPr="002E574B" w:rsidRDefault="007A7751" w:rsidP="007A7751">
            <w:pPr>
              <w:rPr>
                <w:rFonts w:cstheme="minorHAnsi"/>
              </w:rPr>
            </w:pPr>
            <w:r w:rsidRPr="002E574B">
              <w:rPr>
                <w:rFonts w:cstheme="minorHAnsi"/>
              </w:rPr>
              <w:t>Printmaking (Mono Print), Drawing, Collage</w:t>
            </w:r>
          </w:p>
          <w:p w14:paraId="69359D96" w14:textId="77777777" w:rsidR="007A7751" w:rsidRPr="002E574B" w:rsidRDefault="007A7751" w:rsidP="007A7751">
            <w:pPr>
              <w:rPr>
                <w:rFonts w:cstheme="minorHAnsi"/>
              </w:rPr>
            </w:pPr>
          </w:p>
          <w:p w14:paraId="5F6D5585" w14:textId="7AB346B8" w:rsidR="007A7751" w:rsidRPr="002E574B" w:rsidRDefault="007A7751" w:rsidP="007A7751">
            <w:pPr>
              <w:rPr>
                <w:rFonts w:cstheme="minorHAnsi"/>
                <w:i/>
              </w:rPr>
            </w:pPr>
            <w:r w:rsidRPr="002E574B">
              <w:rPr>
                <w:rFonts w:cstheme="minorHAnsi"/>
                <w:i/>
              </w:rPr>
              <w:t>Key Concepts</w:t>
            </w:r>
          </w:p>
          <w:p w14:paraId="110C5D16" w14:textId="58F23879" w:rsidR="007A7751" w:rsidRPr="002E574B" w:rsidRDefault="007A7751" w:rsidP="007A7751">
            <w:pPr>
              <w:rPr>
                <w:rFonts w:cstheme="minorHAnsi"/>
              </w:rPr>
            </w:pPr>
            <w:r w:rsidRPr="002E574B">
              <w:rPr>
                <w:rFonts w:cstheme="minorHAnsi"/>
              </w:rPr>
              <w:t>• When we make mono prints we use mark making to create one off prints.</w:t>
            </w:r>
          </w:p>
          <w:p w14:paraId="39904DF4" w14:textId="77777777" w:rsidR="007A7751" w:rsidRPr="002E574B" w:rsidRDefault="007A7751" w:rsidP="007A7751">
            <w:pPr>
              <w:pStyle w:val="Heading4"/>
              <w:shd w:val="clear" w:color="auto" w:fill="FFFFFF"/>
              <w:spacing w:before="0"/>
              <w:outlineLvl w:val="3"/>
              <w:rPr>
                <w:rFonts w:asciiTheme="minorHAnsi" w:hAnsiTheme="minorHAnsi" w:cstheme="minorHAnsi"/>
                <w:i w:val="0"/>
                <w:color w:val="auto"/>
              </w:rPr>
            </w:pPr>
            <w:r w:rsidRPr="002E574B">
              <w:rPr>
                <w:rFonts w:asciiTheme="minorHAnsi" w:hAnsiTheme="minorHAnsi" w:cstheme="minorHAnsi"/>
                <w:i w:val="0"/>
                <w:color w:val="auto"/>
              </w:rPr>
              <w:lastRenderedPageBreak/>
              <w:t xml:space="preserve"> • When we make mono prints we create an impression of a drawing. </w:t>
            </w:r>
          </w:p>
          <w:p w14:paraId="7C1D2395" w14:textId="77777777" w:rsidR="007A7751" w:rsidRPr="002E574B" w:rsidRDefault="007A7751" w:rsidP="007A7751">
            <w:pPr>
              <w:pStyle w:val="Heading4"/>
              <w:shd w:val="clear" w:color="auto" w:fill="FFFFFF"/>
              <w:spacing w:before="0"/>
              <w:outlineLvl w:val="3"/>
              <w:rPr>
                <w:rFonts w:asciiTheme="minorHAnsi" w:hAnsiTheme="minorHAnsi" w:cstheme="minorHAnsi"/>
                <w:i w:val="0"/>
                <w:color w:val="auto"/>
              </w:rPr>
            </w:pPr>
            <w:r w:rsidRPr="002E574B">
              <w:rPr>
                <w:rFonts w:asciiTheme="minorHAnsi" w:hAnsiTheme="minorHAnsi" w:cstheme="minorHAnsi"/>
                <w:i w:val="0"/>
                <w:color w:val="auto"/>
              </w:rPr>
              <w:t xml:space="preserve">• That we can generate playful narratives and inventions through drawing. </w:t>
            </w:r>
          </w:p>
          <w:p w14:paraId="468C1FBB" w14:textId="77777777" w:rsidR="007A7751" w:rsidRPr="002E574B" w:rsidRDefault="007A7751" w:rsidP="007A7751">
            <w:pPr>
              <w:pStyle w:val="Heading4"/>
              <w:shd w:val="clear" w:color="auto" w:fill="FFFFFF"/>
              <w:spacing w:before="0"/>
              <w:outlineLvl w:val="3"/>
              <w:rPr>
                <w:rFonts w:asciiTheme="minorHAnsi" w:hAnsiTheme="minorHAnsi" w:cstheme="minorHAnsi"/>
                <w:i w:val="0"/>
                <w:color w:val="auto"/>
              </w:rPr>
            </w:pPr>
            <w:r w:rsidRPr="002E574B">
              <w:rPr>
                <w:rFonts w:asciiTheme="minorHAnsi" w:hAnsiTheme="minorHAnsi" w:cstheme="minorHAnsi"/>
                <w:i w:val="0"/>
                <w:color w:val="auto"/>
              </w:rPr>
              <w:t xml:space="preserve">• That we understand that using a range of marks will generate different effects when creating mono prints. </w:t>
            </w:r>
          </w:p>
          <w:p w14:paraId="3B3048CA" w14:textId="04EB00D8" w:rsidR="007A7751" w:rsidRPr="002E574B" w:rsidRDefault="007A7751" w:rsidP="007A7751">
            <w:pPr>
              <w:pStyle w:val="Heading4"/>
              <w:shd w:val="clear" w:color="auto" w:fill="FFFFFF"/>
              <w:spacing w:before="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auto"/>
              </w:rPr>
            </w:pPr>
            <w:r w:rsidRPr="002E574B">
              <w:rPr>
                <w:rFonts w:asciiTheme="minorHAnsi" w:hAnsiTheme="minorHAnsi" w:cstheme="minorHAnsi"/>
                <w:i w:val="0"/>
                <w:color w:val="auto"/>
              </w:rPr>
              <w:t>• That we can create creative responses to different stimuli and make the work our own.</w:t>
            </w:r>
          </w:p>
          <w:p w14:paraId="41F84CAB" w14:textId="17413238" w:rsidR="007A7751" w:rsidRPr="002E574B" w:rsidRDefault="007A7751" w:rsidP="007A7751">
            <w:pPr>
              <w:pStyle w:val="Heading4"/>
              <w:shd w:val="clear" w:color="auto" w:fill="FFFFFF"/>
              <w:spacing w:before="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2E574B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Artists: </w:t>
            </w:r>
            <w:proofErr w:type="spellStart"/>
            <w:r w:rsidRPr="002E574B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Xgaoc’o</w:t>
            </w:r>
            <w:proofErr w:type="spellEnd"/>
            <w:r w:rsidRPr="002E574B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 w:rsidRPr="002E574B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X’are</w:t>
            </w:r>
            <w:proofErr w:type="spellEnd"/>
            <w:r w:rsidRPr="002E574B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, Leonardo Di Vinci</w:t>
            </w:r>
          </w:p>
          <w:p w14:paraId="29896665" w14:textId="579BC397" w:rsidR="007A7751" w:rsidRPr="002E574B" w:rsidRDefault="007A7751" w:rsidP="007A7751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356" w:type="dxa"/>
          </w:tcPr>
          <w:p w14:paraId="7850D9D1" w14:textId="40A42E09" w:rsidR="007A7751" w:rsidRPr="002E574B" w:rsidRDefault="007A7751" w:rsidP="007A7751">
            <w:pPr>
              <w:rPr>
                <w:rFonts w:cstheme="minorHAnsi"/>
                <w:b/>
                <w:color w:val="000000" w:themeColor="text1"/>
              </w:rPr>
            </w:pPr>
            <w:r w:rsidRPr="002E574B">
              <w:rPr>
                <w:rFonts w:cstheme="minorHAnsi"/>
                <w:b/>
                <w:color w:val="000000" w:themeColor="text1"/>
              </w:rPr>
              <w:lastRenderedPageBreak/>
              <w:t>Stick transformation project</w:t>
            </w:r>
          </w:p>
          <w:p w14:paraId="2AB85FD4" w14:textId="1C730C57" w:rsidR="007A7751" w:rsidRPr="002E574B" w:rsidRDefault="007A7751" w:rsidP="007A7751">
            <w:pPr>
              <w:rPr>
                <w:rFonts w:eastAsiaTheme="majorEastAsia" w:cstheme="minorHAnsi"/>
                <w:b/>
                <w:bCs/>
                <w:iCs/>
                <w:color w:val="000000"/>
              </w:rPr>
            </w:pPr>
            <w:r w:rsidRPr="002E574B">
              <w:rPr>
                <w:rFonts w:cstheme="minorHAnsi"/>
              </w:rPr>
              <w:t xml:space="preserve">How can we transform an object and turn it into sculpture, using our imagination. </w:t>
            </w:r>
          </w:p>
          <w:p w14:paraId="0B8A4E02" w14:textId="01917D82" w:rsidR="007A7751" w:rsidRPr="002E574B" w:rsidRDefault="007A7751" w:rsidP="007A7751">
            <w:pPr>
              <w:rPr>
                <w:rFonts w:eastAsiaTheme="majorEastAsia" w:cstheme="minorHAnsi"/>
                <w:b/>
                <w:bCs/>
                <w:iCs/>
                <w:color w:val="000000"/>
              </w:rPr>
            </w:pPr>
            <w:r w:rsidRPr="002E574B">
              <w:rPr>
                <w:rFonts w:eastAsiaTheme="majorEastAsia" w:cstheme="minorHAnsi"/>
                <w:b/>
                <w:bCs/>
                <w:iCs/>
                <w:color w:val="000000"/>
              </w:rPr>
              <w:t xml:space="preserve"> </w:t>
            </w:r>
          </w:p>
          <w:p w14:paraId="45888FE9" w14:textId="7F75BCFC" w:rsidR="007A7751" w:rsidRPr="002E574B" w:rsidRDefault="007A7751" w:rsidP="007A7751">
            <w:pPr>
              <w:rPr>
                <w:rFonts w:eastAsiaTheme="majorEastAsia" w:cstheme="minorHAnsi"/>
                <w:bCs/>
                <w:iCs/>
                <w:color w:val="000000"/>
              </w:rPr>
            </w:pPr>
            <w:r w:rsidRPr="002E574B">
              <w:rPr>
                <w:rFonts w:eastAsiaTheme="majorEastAsia" w:cstheme="minorHAnsi"/>
                <w:bCs/>
                <w:iCs/>
                <w:color w:val="000000"/>
              </w:rPr>
              <w:t xml:space="preserve">Disciplines </w:t>
            </w:r>
          </w:p>
          <w:p w14:paraId="1D403133" w14:textId="77777777" w:rsidR="007A7751" w:rsidRPr="002E574B" w:rsidRDefault="007A7751" w:rsidP="007A7751">
            <w:pPr>
              <w:rPr>
                <w:rFonts w:cstheme="minorHAnsi"/>
              </w:rPr>
            </w:pPr>
            <w:r w:rsidRPr="002E574B">
              <w:rPr>
                <w:rFonts w:cstheme="minorHAnsi"/>
              </w:rPr>
              <w:t>Making, Drawing, Sketchbooks</w:t>
            </w:r>
          </w:p>
          <w:p w14:paraId="618483FD" w14:textId="77777777" w:rsidR="007A7751" w:rsidRPr="002E574B" w:rsidRDefault="007A7751" w:rsidP="007A7751">
            <w:pPr>
              <w:rPr>
                <w:rFonts w:cstheme="minorHAnsi"/>
              </w:rPr>
            </w:pPr>
          </w:p>
          <w:p w14:paraId="71292447" w14:textId="77777777" w:rsidR="007A7751" w:rsidRPr="002E574B" w:rsidRDefault="007A7751" w:rsidP="007A7751">
            <w:pPr>
              <w:rPr>
                <w:rFonts w:cstheme="minorHAnsi"/>
                <w:bCs/>
                <w:i/>
                <w:color w:val="000000"/>
              </w:rPr>
            </w:pPr>
            <w:r w:rsidRPr="002E574B">
              <w:rPr>
                <w:rFonts w:cstheme="minorHAnsi"/>
                <w:bCs/>
                <w:i/>
                <w:color w:val="000000"/>
              </w:rPr>
              <w:t>Key Concepts</w:t>
            </w:r>
          </w:p>
          <w:p w14:paraId="44C8FA7C" w14:textId="77777777" w:rsidR="007A7751" w:rsidRPr="002E574B" w:rsidRDefault="007A7751" w:rsidP="007A7751">
            <w:pPr>
              <w:rPr>
                <w:rFonts w:cstheme="minorHAnsi"/>
              </w:rPr>
            </w:pPr>
            <w:r w:rsidRPr="002E574B">
              <w:rPr>
                <w:rFonts w:cstheme="minorHAnsi"/>
              </w:rPr>
              <w:t xml:space="preserve">That artists use their creativity to look at the world in new ways, and use their hands to transform materials into new things. </w:t>
            </w:r>
          </w:p>
          <w:p w14:paraId="0AFDF71A" w14:textId="77777777" w:rsidR="007A7751" w:rsidRPr="002E574B" w:rsidRDefault="007A7751" w:rsidP="007A7751">
            <w:pPr>
              <w:rPr>
                <w:rFonts w:cstheme="minorHAnsi"/>
              </w:rPr>
            </w:pPr>
            <w:r w:rsidRPr="002E574B">
              <w:rPr>
                <w:rFonts w:cstheme="minorHAnsi"/>
              </w:rPr>
              <w:t xml:space="preserve">• That making art can be playful and fun. That we can create things for other people to enjoy/use. </w:t>
            </w:r>
          </w:p>
          <w:p w14:paraId="1B9EB026" w14:textId="6D3E52DE" w:rsidR="007A7751" w:rsidRPr="002E574B" w:rsidRDefault="007A7751" w:rsidP="007A7751">
            <w:pPr>
              <w:rPr>
                <w:rFonts w:eastAsiaTheme="majorEastAsia" w:cstheme="minorHAnsi"/>
                <w:b/>
                <w:bCs/>
                <w:iCs/>
                <w:color w:val="000000"/>
              </w:rPr>
            </w:pPr>
            <w:r w:rsidRPr="002E574B">
              <w:rPr>
                <w:rFonts w:cstheme="minorHAnsi"/>
              </w:rPr>
              <w:t>• That we can use our imagination to help us shape the world.</w:t>
            </w:r>
          </w:p>
          <w:p w14:paraId="1A522DFB" w14:textId="45DBC844" w:rsidR="007A7751" w:rsidRPr="002E574B" w:rsidRDefault="007A7751" w:rsidP="007A7751">
            <w:pPr>
              <w:pStyle w:val="Heading4"/>
              <w:shd w:val="clear" w:color="auto" w:fill="FFFFFF"/>
              <w:spacing w:before="0" w:line="360" w:lineRule="atLeast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2E574B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Artists: </w:t>
            </w:r>
            <w:r w:rsidRPr="002E574B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Chris Kenny</w:t>
            </w:r>
          </w:p>
          <w:p w14:paraId="1729E884" w14:textId="5EAC120B" w:rsidR="007A7751" w:rsidRPr="002E574B" w:rsidRDefault="007A7751" w:rsidP="007A7751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355" w:type="dxa"/>
          </w:tcPr>
          <w:p w14:paraId="50E34B0E" w14:textId="7E411EDB" w:rsidR="007A7751" w:rsidRPr="002E574B" w:rsidRDefault="007A7751" w:rsidP="007A7751">
            <w:pPr>
              <w:rPr>
                <w:rFonts w:cstheme="minorHAnsi"/>
                <w:b/>
                <w:color w:val="000000" w:themeColor="text1"/>
              </w:rPr>
            </w:pPr>
            <w:r w:rsidRPr="002E574B">
              <w:rPr>
                <w:rFonts w:cstheme="minorHAnsi"/>
                <w:b/>
                <w:color w:val="000000" w:themeColor="text1"/>
              </w:rPr>
              <w:t>Expressive painting</w:t>
            </w:r>
          </w:p>
          <w:p w14:paraId="57803482" w14:textId="04AD21DA" w:rsidR="007A7751" w:rsidRPr="002E574B" w:rsidRDefault="007A7751" w:rsidP="007A7751">
            <w:pPr>
              <w:rPr>
                <w:rFonts w:cstheme="minorHAnsi"/>
                <w:b/>
                <w:color w:val="000000" w:themeColor="text1"/>
              </w:rPr>
            </w:pPr>
            <w:r w:rsidRPr="002E574B">
              <w:rPr>
                <w:rFonts w:cstheme="minorHAnsi"/>
                <w:color w:val="000000" w:themeColor="text1"/>
                <w:shd w:val="clear" w:color="auto" w:fill="FFFFFF"/>
              </w:rPr>
              <w:t>How can we explore colour using a variety of mark-making tools?</w:t>
            </w:r>
          </w:p>
          <w:p w14:paraId="77C808CC" w14:textId="77777777" w:rsidR="007A7751" w:rsidRPr="002E574B" w:rsidRDefault="007A7751" w:rsidP="007A7751">
            <w:pPr>
              <w:pStyle w:val="Heading4"/>
              <w:shd w:val="clear" w:color="auto" w:fill="FFFFFF"/>
              <w:spacing w:before="0" w:line="360" w:lineRule="atLeast"/>
              <w:outlineLvl w:val="3"/>
              <w:rPr>
                <w:rFonts w:asciiTheme="minorHAnsi" w:hAnsiTheme="minorHAnsi" w:cstheme="minorHAnsi"/>
                <w:bCs/>
                <w:i w:val="0"/>
                <w:color w:val="000000"/>
              </w:rPr>
            </w:pPr>
          </w:p>
          <w:p w14:paraId="187CC518" w14:textId="76C17C3C" w:rsidR="007A7751" w:rsidRPr="002E574B" w:rsidRDefault="007A7751" w:rsidP="007A7751">
            <w:pPr>
              <w:pStyle w:val="Heading4"/>
              <w:shd w:val="clear" w:color="auto" w:fill="FFFFFF"/>
              <w:spacing w:before="0" w:line="360" w:lineRule="atLeast"/>
              <w:outlineLvl w:val="3"/>
              <w:rPr>
                <w:rFonts w:asciiTheme="minorHAnsi" w:hAnsiTheme="minorHAnsi" w:cstheme="minorHAnsi"/>
                <w:bCs/>
                <w:i w:val="0"/>
                <w:color w:val="000000"/>
              </w:rPr>
            </w:pPr>
            <w:r w:rsidRPr="002E574B">
              <w:rPr>
                <w:rFonts w:asciiTheme="minorHAnsi" w:hAnsiTheme="minorHAnsi" w:cstheme="minorHAnsi"/>
                <w:bCs/>
                <w:i w:val="0"/>
                <w:color w:val="000000"/>
              </w:rPr>
              <w:t>Disciplines</w:t>
            </w:r>
          </w:p>
          <w:p w14:paraId="7663DEEA" w14:textId="3F0316CD" w:rsidR="007A7751" w:rsidRPr="002E574B" w:rsidRDefault="007A7751" w:rsidP="007A7751">
            <w:pPr>
              <w:rPr>
                <w:rFonts w:cstheme="minorHAnsi"/>
              </w:rPr>
            </w:pPr>
            <w:r w:rsidRPr="002E574B">
              <w:rPr>
                <w:rFonts w:cstheme="minorHAnsi"/>
              </w:rPr>
              <w:t>Painting, Sketchbooks</w:t>
            </w:r>
          </w:p>
          <w:p w14:paraId="748E9BEC" w14:textId="1E00AAB1" w:rsidR="007A7751" w:rsidRPr="002E574B" w:rsidRDefault="007A7751" w:rsidP="007A7751">
            <w:pPr>
              <w:rPr>
                <w:rFonts w:cstheme="minorHAnsi"/>
              </w:rPr>
            </w:pPr>
          </w:p>
          <w:p w14:paraId="1AA108D1" w14:textId="791CEFF9" w:rsidR="007A7751" w:rsidRPr="002E574B" w:rsidRDefault="007A7751" w:rsidP="007A7751">
            <w:pPr>
              <w:rPr>
                <w:rFonts w:cstheme="minorHAnsi"/>
              </w:rPr>
            </w:pPr>
            <w:r w:rsidRPr="002E574B">
              <w:rPr>
                <w:rFonts w:cstheme="minorHAnsi"/>
              </w:rPr>
              <w:t>Key Concepts</w:t>
            </w:r>
          </w:p>
          <w:p w14:paraId="6AE2B189" w14:textId="77777777" w:rsidR="007A7751" w:rsidRPr="002E574B" w:rsidRDefault="007A7751" w:rsidP="007A7751">
            <w:pPr>
              <w:rPr>
                <w:rFonts w:cstheme="minorHAnsi"/>
              </w:rPr>
            </w:pPr>
            <w:r w:rsidRPr="002E574B">
              <w:rPr>
                <w:rFonts w:cstheme="minorHAnsi"/>
              </w:rPr>
              <w:t xml:space="preserve">That artists sometimes use loose, gestural brush marks to create expressive painting. </w:t>
            </w:r>
          </w:p>
          <w:p w14:paraId="439939BB" w14:textId="77777777" w:rsidR="007A7751" w:rsidRPr="002E574B" w:rsidRDefault="007A7751" w:rsidP="007A7751">
            <w:pPr>
              <w:rPr>
                <w:rFonts w:cstheme="minorHAnsi"/>
              </w:rPr>
            </w:pPr>
            <w:r w:rsidRPr="002E574B">
              <w:rPr>
                <w:rFonts w:cstheme="minorHAnsi"/>
              </w:rPr>
              <w:t xml:space="preserve">• Expressive painting can be representational or more abstract. </w:t>
            </w:r>
          </w:p>
          <w:p w14:paraId="662F1738" w14:textId="15C1B714" w:rsidR="007A7751" w:rsidRPr="002E574B" w:rsidRDefault="007A7751" w:rsidP="007A7751">
            <w:pPr>
              <w:rPr>
                <w:rFonts w:cstheme="minorHAnsi"/>
              </w:rPr>
            </w:pPr>
            <w:r w:rsidRPr="002E574B">
              <w:rPr>
                <w:rFonts w:cstheme="minorHAnsi"/>
              </w:rPr>
              <w:t xml:space="preserve">• Artists use impasto and </w:t>
            </w:r>
            <w:proofErr w:type="spellStart"/>
            <w:r w:rsidRPr="002E574B">
              <w:rPr>
                <w:rFonts w:cstheme="minorHAnsi"/>
              </w:rPr>
              <w:t>sgraffito</w:t>
            </w:r>
            <w:proofErr w:type="spellEnd"/>
            <w:r w:rsidRPr="002E574B">
              <w:rPr>
                <w:rFonts w:cstheme="minorHAnsi"/>
              </w:rPr>
              <w:t xml:space="preserve"> to give texture to the painting. • Artists sometimes use colour intuitively and in an exploratory manner. • That we can enjoy, and respond to, the way paint and colour exist on the page.</w:t>
            </w:r>
          </w:p>
          <w:p w14:paraId="31614E4A" w14:textId="77777777" w:rsidR="007A7751" w:rsidRPr="002E574B" w:rsidRDefault="007A7751" w:rsidP="007A7751">
            <w:pPr>
              <w:pStyle w:val="Heading4"/>
              <w:shd w:val="clear" w:color="auto" w:fill="FFFFFF"/>
              <w:spacing w:before="0" w:line="360" w:lineRule="atLeast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</w:p>
          <w:p w14:paraId="4C6EB049" w14:textId="77777777" w:rsidR="007A7751" w:rsidRPr="002E574B" w:rsidRDefault="007A7751" w:rsidP="007A7751">
            <w:pPr>
              <w:pStyle w:val="Heading4"/>
              <w:shd w:val="clear" w:color="auto" w:fill="FFFFFF"/>
              <w:spacing w:before="0" w:line="360" w:lineRule="atLeast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</w:p>
          <w:p w14:paraId="08115063" w14:textId="77777777" w:rsidR="007A7751" w:rsidRPr="002E574B" w:rsidRDefault="007A7751" w:rsidP="007A7751">
            <w:pPr>
              <w:pStyle w:val="Heading4"/>
              <w:shd w:val="clear" w:color="auto" w:fill="FFFFFF"/>
              <w:spacing w:before="0" w:line="360" w:lineRule="atLeast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</w:p>
          <w:p w14:paraId="70AC3CBF" w14:textId="4D6DCAFE" w:rsidR="007A7751" w:rsidRPr="002E574B" w:rsidRDefault="007A7751" w:rsidP="007A7751">
            <w:pPr>
              <w:pStyle w:val="Heading4"/>
              <w:shd w:val="clear" w:color="auto" w:fill="FFFFFF"/>
              <w:spacing w:before="0" w:line="360" w:lineRule="atLeast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2E574B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Artists: </w:t>
            </w:r>
            <w:proofErr w:type="spellStart"/>
            <w:r w:rsidRPr="002E574B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Marela</w:t>
            </w:r>
            <w:proofErr w:type="spellEnd"/>
            <w:r w:rsidRPr="002E574B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 w:rsidRPr="002E574B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Zacarías</w:t>
            </w:r>
            <w:proofErr w:type="spellEnd"/>
            <w:r w:rsidRPr="002E574B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, Charlie French, Vincent Van Gogh, Cezanne</w:t>
            </w:r>
          </w:p>
          <w:p w14:paraId="3DC9CFCB" w14:textId="28ACF8E1" w:rsidR="007A7751" w:rsidRPr="002E574B" w:rsidRDefault="007A7751" w:rsidP="007A7751">
            <w:pPr>
              <w:pStyle w:val="Heading4"/>
              <w:shd w:val="clear" w:color="auto" w:fill="FFFFFF"/>
              <w:spacing w:before="0" w:line="360" w:lineRule="atLeast"/>
              <w:outlineLvl w:val="3"/>
              <w:rPr>
                <w:rFonts w:asciiTheme="minorHAnsi" w:hAnsiTheme="minorHAnsi" w:cstheme="minorHAnsi"/>
                <w:b/>
                <w:i w:val="0"/>
                <w:color w:val="000000" w:themeColor="text1"/>
              </w:rPr>
            </w:pPr>
          </w:p>
        </w:tc>
        <w:tc>
          <w:tcPr>
            <w:tcW w:w="2356" w:type="dxa"/>
          </w:tcPr>
          <w:p w14:paraId="31FBB28F" w14:textId="77777777" w:rsidR="007A7751" w:rsidRPr="002E574B" w:rsidRDefault="007A7751" w:rsidP="007A7751">
            <w:pPr>
              <w:rPr>
                <w:rFonts w:cstheme="minorHAnsi"/>
                <w:b/>
                <w:color w:val="000000" w:themeColor="text1"/>
              </w:rPr>
            </w:pPr>
            <w:r w:rsidRPr="002E574B">
              <w:rPr>
                <w:rFonts w:cstheme="minorHAnsi"/>
                <w:b/>
                <w:color w:val="000000" w:themeColor="text1"/>
              </w:rPr>
              <w:lastRenderedPageBreak/>
              <w:t>Music and art</w:t>
            </w:r>
          </w:p>
          <w:p w14:paraId="3B01CE70" w14:textId="00F85D2C" w:rsidR="007A7751" w:rsidRPr="002E574B" w:rsidRDefault="007A7751" w:rsidP="007A7751">
            <w:pPr>
              <w:rPr>
                <w:rFonts w:cstheme="minorHAnsi"/>
                <w:b/>
                <w:color w:val="000000" w:themeColor="text1"/>
              </w:rPr>
            </w:pPr>
            <w:r w:rsidRPr="002E574B">
              <w:rPr>
                <w:rFonts w:cstheme="minorHAnsi"/>
              </w:rPr>
              <w:t>What is the connection between art and music? How can we use one to inspire the other?</w:t>
            </w:r>
          </w:p>
          <w:p w14:paraId="35C52C7A" w14:textId="535A7431" w:rsidR="007A7751" w:rsidRPr="002E574B" w:rsidRDefault="007A7751" w:rsidP="007A7751">
            <w:pPr>
              <w:pStyle w:val="Heading4"/>
              <w:shd w:val="clear" w:color="auto" w:fill="FFFFFF"/>
              <w:spacing w:before="0" w:line="360" w:lineRule="atLeast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</w:p>
          <w:p w14:paraId="50286539" w14:textId="49FF1430" w:rsidR="007A7751" w:rsidRPr="002E574B" w:rsidRDefault="007A7751" w:rsidP="007A7751">
            <w:pPr>
              <w:rPr>
                <w:rFonts w:cstheme="minorHAnsi"/>
              </w:rPr>
            </w:pPr>
            <w:r w:rsidRPr="002E574B">
              <w:rPr>
                <w:rFonts w:cstheme="minorHAnsi"/>
              </w:rPr>
              <w:t>Disciplines</w:t>
            </w:r>
          </w:p>
          <w:p w14:paraId="59B652A6" w14:textId="2C9CFCEC" w:rsidR="007A7751" w:rsidRPr="002E574B" w:rsidRDefault="007A7751" w:rsidP="007A7751">
            <w:pPr>
              <w:rPr>
                <w:rFonts w:cstheme="minorHAnsi"/>
              </w:rPr>
            </w:pPr>
            <w:r w:rsidRPr="002E574B">
              <w:rPr>
                <w:rFonts w:cstheme="minorHAnsi"/>
              </w:rPr>
              <w:t>Drawing, Making, Sketchbooks</w:t>
            </w:r>
          </w:p>
          <w:p w14:paraId="2E784213" w14:textId="1D9FACCC" w:rsidR="007A7751" w:rsidRPr="002E574B" w:rsidRDefault="007A7751" w:rsidP="007A7751">
            <w:pPr>
              <w:pStyle w:val="Heading4"/>
              <w:shd w:val="clear" w:color="auto" w:fill="FFFFFF"/>
              <w:spacing w:before="0" w:line="360" w:lineRule="atLeast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</w:p>
          <w:p w14:paraId="11B4D764" w14:textId="544E4C3A" w:rsidR="007A7751" w:rsidRPr="002E574B" w:rsidRDefault="007A7751" w:rsidP="007A7751">
            <w:pPr>
              <w:rPr>
                <w:rFonts w:cstheme="minorHAnsi"/>
              </w:rPr>
            </w:pPr>
            <w:r w:rsidRPr="002E574B">
              <w:rPr>
                <w:rFonts w:cstheme="minorHAnsi"/>
              </w:rPr>
              <w:t>Key Concepts</w:t>
            </w:r>
          </w:p>
          <w:p w14:paraId="42A2EB8F" w14:textId="77777777" w:rsidR="007A7751" w:rsidRPr="002E574B" w:rsidRDefault="007A7751" w:rsidP="007A7751">
            <w:pPr>
              <w:rPr>
                <w:rFonts w:cstheme="minorHAnsi"/>
              </w:rPr>
            </w:pPr>
            <w:r w:rsidRPr="002E574B">
              <w:rPr>
                <w:rFonts w:cstheme="minorHAnsi"/>
              </w:rPr>
              <w:t>That artists sometimes use sound to inspire their work.</w:t>
            </w:r>
          </w:p>
          <w:p w14:paraId="53A3D875" w14:textId="77777777" w:rsidR="007A7751" w:rsidRPr="002E574B" w:rsidRDefault="007A7751" w:rsidP="007A7751">
            <w:pPr>
              <w:rPr>
                <w:rFonts w:cstheme="minorHAnsi"/>
              </w:rPr>
            </w:pPr>
            <w:r w:rsidRPr="002E574B">
              <w:rPr>
                <w:rFonts w:cstheme="minorHAnsi"/>
              </w:rPr>
              <w:t xml:space="preserve">• That artists sometimes work in partnership with musicians. </w:t>
            </w:r>
          </w:p>
          <w:p w14:paraId="44A932AA" w14:textId="77777777" w:rsidR="007A7751" w:rsidRPr="002E574B" w:rsidRDefault="007A7751" w:rsidP="007A7751">
            <w:pPr>
              <w:rPr>
                <w:rFonts w:cstheme="minorHAnsi"/>
              </w:rPr>
            </w:pPr>
            <w:r w:rsidRPr="002E574B">
              <w:rPr>
                <w:rFonts w:cstheme="minorHAnsi"/>
              </w:rPr>
              <w:t xml:space="preserve">• That we can use both aural and visual senses to make art. </w:t>
            </w:r>
          </w:p>
          <w:p w14:paraId="46D12306" w14:textId="77777777" w:rsidR="007A7751" w:rsidRPr="002E574B" w:rsidRDefault="007A7751" w:rsidP="007A7751">
            <w:pPr>
              <w:rPr>
                <w:rFonts w:cstheme="minorHAnsi"/>
              </w:rPr>
            </w:pPr>
            <w:r w:rsidRPr="002E574B">
              <w:rPr>
                <w:rFonts w:cstheme="minorHAnsi"/>
              </w:rPr>
              <w:t xml:space="preserve">• That we can draw from our imagination, using lots of different kinds of abstract marks to express our feelings, whether they are quiet </w:t>
            </w:r>
            <w:r w:rsidRPr="002E574B">
              <w:rPr>
                <w:rFonts w:cstheme="minorHAnsi"/>
              </w:rPr>
              <w:lastRenderedPageBreak/>
              <w:t xml:space="preserve">and focussed, or loud and expressive. </w:t>
            </w:r>
          </w:p>
          <w:p w14:paraId="5ACF2675" w14:textId="2A096E17" w:rsidR="007A7751" w:rsidRPr="002E574B" w:rsidRDefault="007A7751" w:rsidP="007A7751">
            <w:pPr>
              <w:rPr>
                <w:rFonts w:cstheme="minorHAnsi"/>
              </w:rPr>
            </w:pPr>
            <w:r w:rsidRPr="002E574B">
              <w:rPr>
                <w:rFonts w:cstheme="minorHAnsi"/>
              </w:rPr>
              <w:t>• That we can be inventive and make objects in 3 dimensions which make sounds, and which we want to interact with as humans.</w:t>
            </w:r>
          </w:p>
          <w:p w14:paraId="2E591FEB" w14:textId="77777777" w:rsidR="007A7751" w:rsidRPr="002E574B" w:rsidRDefault="007A7751" w:rsidP="007A7751">
            <w:pPr>
              <w:pStyle w:val="Heading4"/>
              <w:shd w:val="clear" w:color="auto" w:fill="FFFFFF"/>
              <w:spacing w:before="0" w:line="360" w:lineRule="atLeast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2E574B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Artists: </w:t>
            </w:r>
            <w:r w:rsidRPr="002E574B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Kandinsky, Various “Projection Mapping” artists</w:t>
            </w:r>
          </w:p>
          <w:p w14:paraId="02356F4C" w14:textId="123364EC" w:rsidR="007A7751" w:rsidRPr="002E574B" w:rsidRDefault="007A7751" w:rsidP="007A7751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356" w:type="dxa"/>
          </w:tcPr>
          <w:p w14:paraId="70B0D2B8" w14:textId="77777777" w:rsidR="007A7751" w:rsidRPr="002E574B" w:rsidRDefault="007A7751" w:rsidP="007A7751">
            <w:pPr>
              <w:rPr>
                <w:rFonts w:cstheme="minorHAnsi"/>
                <w:b/>
                <w:color w:val="000000" w:themeColor="text1"/>
              </w:rPr>
            </w:pPr>
            <w:r w:rsidRPr="002E574B">
              <w:rPr>
                <w:rFonts w:cstheme="minorHAnsi"/>
                <w:b/>
                <w:color w:val="000000" w:themeColor="text1"/>
              </w:rPr>
              <w:lastRenderedPageBreak/>
              <w:t>Be an architect</w:t>
            </w:r>
          </w:p>
          <w:p w14:paraId="6C9B8409" w14:textId="531B2492" w:rsidR="007A7751" w:rsidRPr="002E574B" w:rsidRDefault="007A7751" w:rsidP="007A7751">
            <w:pPr>
              <w:rPr>
                <w:rFonts w:cstheme="minorHAnsi"/>
                <w:b/>
                <w:color w:val="000000" w:themeColor="text1"/>
              </w:rPr>
            </w:pPr>
            <w:r w:rsidRPr="002E574B">
              <w:rPr>
                <w:rFonts w:cstheme="minorHAnsi"/>
              </w:rPr>
              <w:t>How can we make our own architectural models and design structures which other people respond to?</w:t>
            </w:r>
          </w:p>
          <w:p w14:paraId="47F4006F" w14:textId="77777777" w:rsidR="007A7751" w:rsidRPr="002E574B" w:rsidRDefault="007A7751" w:rsidP="007A7751">
            <w:pPr>
              <w:pStyle w:val="Heading4"/>
              <w:shd w:val="clear" w:color="auto" w:fill="FFFFFF"/>
              <w:spacing w:before="0"/>
              <w:outlineLvl w:val="3"/>
              <w:rPr>
                <w:rFonts w:asciiTheme="minorHAnsi" w:hAnsiTheme="minorHAnsi" w:cstheme="minorHAnsi"/>
                <w:bCs/>
                <w:i w:val="0"/>
                <w:color w:val="000000"/>
              </w:rPr>
            </w:pPr>
          </w:p>
          <w:p w14:paraId="4784C24B" w14:textId="5526AE27" w:rsidR="007A7751" w:rsidRPr="002E574B" w:rsidRDefault="007A7751" w:rsidP="007A7751">
            <w:pPr>
              <w:pStyle w:val="Heading4"/>
              <w:shd w:val="clear" w:color="auto" w:fill="FFFFFF"/>
              <w:spacing w:before="0"/>
              <w:outlineLvl w:val="3"/>
              <w:rPr>
                <w:rFonts w:asciiTheme="minorHAnsi" w:hAnsiTheme="minorHAnsi" w:cstheme="minorHAnsi"/>
                <w:bCs/>
                <w:i w:val="0"/>
                <w:color w:val="000000"/>
              </w:rPr>
            </w:pPr>
            <w:r w:rsidRPr="002E574B">
              <w:rPr>
                <w:rFonts w:asciiTheme="minorHAnsi" w:hAnsiTheme="minorHAnsi" w:cstheme="minorHAnsi"/>
                <w:bCs/>
                <w:i w:val="0"/>
                <w:color w:val="000000"/>
              </w:rPr>
              <w:t>Disciplines</w:t>
            </w:r>
          </w:p>
          <w:p w14:paraId="70153AA0" w14:textId="08950708" w:rsidR="007A7751" w:rsidRPr="002E574B" w:rsidRDefault="007A7751" w:rsidP="007A7751">
            <w:pPr>
              <w:pStyle w:val="Heading4"/>
              <w:shd w:val="clear" w:color="auto" w:fill="FFFFFF"/>
              <w:spacing w:before="0"/>
              <w:outlineLvl w:val="3"/>
              <w:rPr>
                <w:rFonts w:asciiTheme="minorHAnsi" w:hAnsiTheme="minorHAnsi" w:cstheme="minorHAnsi"/>
                <w:i w:val="0"/>
                <w:color w:val="auto"/>
              </w:rPr>
            </w:pPr>
            <w:r w:rsidRPr="002E574B">
              <w:rPr>
                <w:rFonts w:asciiTheme="minorHAnsi" w:hAnsiTheme="minorHAnsi" w:cstheme="minorHAnsi"/>
                <w:i w:val="0"/>
                <w:color w:val="auto"/>
              </w:rPr>
              <w:t>Architecture, Drawing, Sketchbooks, Collage, Making</w:t>
            </w:r>
          </w:p>
          <w:p w14:paraId="583B7AE6" w14:textId="7CE69DD8" w:rsidR="007A7751" w:rsidRPr="002E574B" w:rsidRDefault="007A7751" w:rsidP="007A7751">
            <w:pPr>
              <w:rPr>
                <w:rFonts w:cstheme="minorHAnsi"/>
              </w:rPr>
            </w:pPr>
          </w:p>
          <w:p w14:paraId="364274EF" w14:textId="33F8E84C" w:rsidR="007A7751" w:rsidRPr="002E574B" w:rsidRDefault="007A7751" w:rsidP="007A7751">
            <w:pPr>
              <w:rPr>
                <w:rFonts w:cstheme="minorHAnsi"/>
              </w:rPr>
            </w:pPr>
            <w:r w:rsidRPr="002E574B">
              <w:rPr>
                <w:rFonts w:cstheme="minorHAnsi"/>
              </w:rPr>
              <w:t>Key Concepts</w:t>
            </w:r>
          </w:p>
          <w:p w14:paraId="18E25D9E" w14:textId="77777777" w:rsidR="007A7751" w:rsidRPr="002E574B" w:rsidRDefault="007A7751" w:rsidP="007A7751">
            <w:pPr>
              <w:rPr>
                <w:rFonts w:cstheme="minorHAnsi"/>
              </w:rPr>
            </w:pPr>
            <w:r w:rsidRPr="002E574B">
              <w:rPr>
                <w:rFonts w:cstheme="minorHAnsi"/>
              </w:rPr>
              <w:t xml:space="preserve">That architects design buildings and other structures which relate to our bodies and which enhance our environment. </w:t>
            </w:r>
          </w:p>
          <w:p w14:paraId="6CAF7E03" w14:textId="77777777" w:rsidR="007A7751" w:rsidRPr="002E574B" w:rsidRDefault="007A7751" w:rsidP="007A7751">
            <w:pPr>
              <w:rPr>
                <w:rFonts w:cstheme="minorHAnsi"/>
              </w:rPr>
            </w:pPr>
            <w:r w:rsidRPr="002E574B">
              <w:rPr>
                <w:rFonts w:cstheme="minorHAnsi"/>
              </w:rPr>
              <w:t xml:space="preserve">• That architects take inspiration from the environment their building will exist in, and from the people they will serve, to design exciting structures. </w:t>
            </w:r>
          </w:p>
          <w:p w14:paraId="564CDF06" w14:textId="77777777" w:rsidR="007A7751" w:rsidRPr="002E574B" w:rsidRDefault="007A7751" w:rsidP="007A7751">
            <w:pPr>
              <w:rPr>
                <w:rFonts w:cstheme="minorHAnsi"/>
              </w:rPr>
            </w:pPr>
            <w:r w:rsidRPr="002E574B">
              <w:rPr>
                <w:rFonts w:cstheme="minorHAnsi"/>
              </w:rPr>
              <w:lastRenderedPageBreak/>
              <w:t xml:space="preserve">• That we can use drawing as a way to help us process and understand other people’s work. </w:t>
            </w:r>
          </w:p>
          <w:p w14:paraId="5E78FDC1" w14:textId="77777777" w:rsidR="007A7751" w:rsidRPr="002E574B" w:rsidRDefault="007A7751" w:rsidP="007A7751">
            <w:pPr>
              <w:rPr>
                <w:rFonts w:cstheme="minorHAnsi"/>
              </w:rPr>
            </w:pPr>
            <w:r w:rsidRPr="002E574B">
              <w:rPr>
                <w:rFonts w:cstheme="minorHAnsi"/>
              </w:rPr>
              <w:t xml:space="preserve">• That we can use digital tools such as drones and film to inspire us. </w:t>
            </w:r>
          </w:p>
          <w:p w14:paraId="6FCDF386" w14:textId="77777777" w:rsidR="007A7751" w:rsidRPr="002E574B" w:rsidRDefault="007A7751" w:rsidP="007A7751">
            <w:pPr>
              <w:rPr>
                <w:rFonts w:cstheme="minorHAnsi"/>
              </w:rPr>
            </w:pPr>
            <w:r w:rsidRPr="002E574B">
              <w:rPr>
                <w:rFonts w:cstheme="minorHAnsi"/>
              </w:rPr>
              <w:t xml:space="preserve">• That we can use our imaginations to make architectural models to explore how we might design buildings relating to a particular need or stimulus. </w:t>
            </w:r>
          </w:p>
          <w:p w14:paraId="6EF48A9E" w14:textId="62ABB1B9" w:rsidR="007A7751" w:rsidRPr="002E574B" w:rsidRDefault="007A7751" w:rsidP="007A7751">
            <w:pPr>
              <w:rPr>
                <w:rFonts w:cstheme="minorHAnsi"/>
              </w:rPr>
            </w:pPr>
            <w:r w:rsidRPr="002E574B">
              <w:rPr>
                <w:rFonts w:cstheme="minorHAnsi"/>
              </w:rPr>
              <w:t>• That we can use “Design Through Making” (some call it Make First) as a way to connect our imagination, hands and materials.</w:t>
            </w:r>
          </w:p>
          <w:p w14:paraId="07450EBD" w14:textId="4B1E9A60" w:rsidR="007A7751" w:rsidRPr="002E574B" w:rsidRDefault="007A7751" w:rsidP="007A7751">
            <w:pPr>
              <w:pStyle w:val="Heading4"/>
              <w:shd w:val="clear" w:color="auto" w:fill="FFFFFF"/>
              <w:spacing w:before="0" w:line="360" w:lineRule="atLeast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2E574B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Artists: </w:t>
            </w:r>
            <w:r w:rsidRPr="002E574B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br/>
            </w:r>
            <w:proofErr w:type="spellStart"/>
            <w:r w:rsidRPr="002E574B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Hundertwasser</w:t>
            </w:r>
            <w:proofErr w:type="spellEnd"/>
            <w:r w:rsidRPr="002E574B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, </w:t>
            </w:r>
            <w:proofErr w:type="spellStart"/>
            <w:r w:rsidRPr="002E574B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Zaha</w:t>
            </w:r>
            <w:proofErr w:type="spellEnd"/>
            <w:r w:rsidRPr="002E574B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 w:rsidRPr="002E574B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Hadid</w:t>
            </w:r>
            <w:proofErr w:type="spellEnd"/>
            <w:r w:rsidRPr="002E574B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, </w:t>
            </w:r>
            <w:proofErr w:type="spellStart"/>
            <w:r w:rsidRPr="002E574B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Heatherwick</w:t>
            </w:r>
            <w:proofErr w:type="spellEnd"/>
            <w:r w:rsidRPr="002E574B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 Studios</w:t>
            </w:r>
          </w:p>
          <w:p w14:paraId="56FB7433" w14:textId="78A5C996" w:rsidR="007A7751" w:rsidRPr="002E574B" w:rsidRDefault="007A7751" w:rsidP="007A7751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065129" w:rsidRPr="00C13832" w14:paraId="6011E652" w14:textId="17AAA233" w:rsidTr="00E239D2">
        <w:tc>
          <w:tcPr>
            <w:tcW w:w="1254" w:type="dxa"/>
            <w:shd w:val="clear" w:color="auto" w:fill="F2F2F2" w:themeFill="background1" w:themeFillShade="F2"/>
          </w:tcPr>
          <w:p w14:paraId="2D9F4BAB" w14:textId="77777777" w:rsidR="007A7751" w:rsidRPr="00C13832" w:rsidRDefault="007A7751" w:rsidP="007A775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13832">
              <w:rPr>
                <w:rFonts w:cstheme="minorHAnsi"/>
                <w:b/>
                <w:sz w:val="28"/>
                <w:szCs w:val="28"/>
              </w:rPr>
              <w:lastRenderedPageBreak/>
              <w:t>Jaguars</w:t>
            </w:r>
          </w:p>
          <w:p w14:paraId="4B9E967C" w14:textId="5326AEF4" w:rsidR="007A7751" w:rsidRPr="00C13832" w:rsidRDefault="007A7751" w:rsidP="007A775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13832">
              <w:rPr>
                <w:rFonts w:cstheme="minorHAnsi"/>
                <w:b/>
                <w:sz w:val="28"/>
                <w:szCs w:val="28"/>
              </w:rPr>
              <w:t>Years 3 &amp; 4</w:t>
            </w:r>
          </w:p>
        </w:tc>
        <w:tc>
          <w:tcPr>
            <w:tcW w:w="2355" w:type="dxa"/>
          </w:tcPr>
          <w:p w14:paraId="0CAE6B5E" w14:textId="77777777" w:rsidR="007A7751" w:rsidRPr="00065129" w:rsidRDefault="007A7751" w:rsidP="007A7751">
            <w:pPr>
              <w:jc w:val="center"/>
              <w:rPr>
                <w:rFonts w:cstheme="minorHAnsi"/>
                <w:b/>
              </w:rPr>
            </w:pPr>
            <w:r w:rsidRPr="00065129">
              <w:rPr>
                <w:rFonts w:cstheme="minorHAnsi"/>
                <w:b/>
              </w:rPr>
              <w:t>The art of dis</w:t>
            </w:r>
            <w:r w:rsidRPr="00065129">
              <w:rPr>
                <w:rFonts w:cstheme="minorHAnsi"/>
                <w:b/>
              </w:rPr>
              <w:t>p</w:t>
            </w:r>
            <w:r w:rsidRPr="00065129">
              <w:rPr>
                <w:rFonts w:cstheme="minorHAnsi"/>
                <w:b/>
              </w:rPr>
              <w:t>lay</w:t>
            </w:r>
          </w:p>
          <w:p w14:paraId="582E8707" w14:textId="77777777" w:rsidR="00065129" w:rsidRPr="00065129" w:rsidRDefault="00065129" w:rsidP="00065129">
            <w:pPr>
              <w:pStyle w:val="Heading4"/>
              <w:shd w:val="clear" w:color="auto" w:fill="FFFFFF"/>
              <w:spacing w:before="0" w:line="360" w:lineRule="atLeast"/>
              <w:rPr>
                <w:rFonts w:asciiTheme="minorHAnsi" w:hAnsiTheme="minorHAnsi" w:cstheme="minorHAnsi"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Disciplines</w:t>
            </w:r>
            <w:proofErr w:type="gramStart"/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:</w:t>
            </w:r>
            <w:proofErr w:type="gramEnd"/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br/>
            </w:r>
            <w:r w:rsidRPr="00065129">
              <w:rPr>
                <w:rFonts w:asciiTheme="minorHAnsi" w:hAnsiTheme="minorHAnsi" w:cstheme="minorHAnsi"/>
                <w:i w:val="0"/>
                <w:color w:val="000000"/>
              </w:rPr>
              <w:t>Sculpture, Creative Thinking Sketchbooks</w:t>
            </w:r>
          </w:p>
          <w:p w14:paraId="0BFF0F22" w14:textId="77777777" w:rsidR="00065129" w:rsidRPr="00065129" w:rsidRDefault="00065129" w:rsidP="00065129">
            <w:pPr>
              <w:pStyle w:val="Heading4"/>
              <w:shd w:val="clear" w:color="auto" w:fill="FFFFFF"/>
              <w:spacing w:before="300" w:after="96" w:line="360" w:lineRule="atLeast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Key Concepts:</w:t>
            </w:r>
          </w:p>
          <w:p w14:paraId="52F43AEE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28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artists think carefully not just about </w:t>
            </w:r>
            <w:r w:rsidRPr="00065129">
              <w:rPr>
                <w:rStyle w:val="Emphasis"/>
                <w:rFonts w:asciiTheme="minorHAnsi" w:hAnsiTheme="minorHAnsi" w:cstheme="minorHAnsi"/>
                <w:color w:val="000000"/>
              </w:rPr>
              <w:t>what</w:t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 they make, but also how they </w:t>
            </w:r>
            <w:r w:rsidRPr="00065129">
              <w:rPr>
                <w:rStyle w:val="Emphasis"/>
                <w:rFonts w:asciiTheme="minorHAnsi" w:hAnsiTheme="minorHAnsi" w:cstheme="minorHAnsi"/>
                <w:color w:val="000000"/>
              </w:rPr>
              <w:t>present</w:t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 what they make. </w:t>
            </w:r>
          </w:p>
          <w:p w14:paraId="7E85A369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28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when we view sculpture (or other art), the context (way it is presented) affects how we react to it. </w:t>
            </w:r>
          </w:p>
          <w:p w14:paraId="67DAE303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28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how something will be seen can help us shape what is made.</w:t>
            </w:r>
          </w:p>
          <w:p w14:paraId="5343CB45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28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That we can give thought to how we display the art we make, to help us understand how </w:t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lastRenderedPageBreak/>
              <w:t>people will view our work. </w:t>
            </w:r>
          </w:p>
          <w:p w14:paraId="708669D3" w14:textId="77777777" w:rsidR="00065129" w:rsidRPr="00065129" w:rsidRDefault="00065129" w:rsidP="00065129">
            <w:pPr>
              <w:pStyle w:val="Heading4"/>
              <w:shd w:val="clear" w:color="auto" w:fill="FFFFFF"/>
              <w:spacing w:before="0" w:line="360" w:lineRule="atLeast"/>
              <w:rPr>
                <w:rFonts w:asciiTheme="minorHAnsi" w:hAnsiTheme="minorHAnsi" w:cstheme="minorHAnsi"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Artists: </w:t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Anthony 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Gormley</w:t>
            </w:r>
            <w:proofErr w:type="spell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, 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Yinka</w:t>
            </w:r>
            <w:proofErr w:type="spell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Shonibare</w:t>
            </w:r>
            <w:proofErr w:type="spell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,</w:t>
            </w: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 </w:t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Thomas J Price</w:t>
            </w:r>
          </w:p>
          <w:p w14:paraId="1DFFE7CB" w14:textId="03631F24" w:rsidR="00065129" w:rsidRPr="00065129" w:rsidRDefault="00065129" w:rsidP="00065129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356" w:type="dxa"/>
          </w:tcPr>
          <w:p w14:paraId="7D4D8C4B" w14:textId="77777777" w:rsidR="007A7751" w:rsidRPr="00065129" w:rsidRDefault="007A7751" w:rsidP="007A7751">
            <w:pPr>
              <w:jc w:val="center"/>
              <w:rPr>
                <w:rFonts w:cstheme="minorHAnsi"/>
                <w:b/>
              </w:rPr>
            </w:pPr>
            <w:r w:rsidRPr="00065129">
              <w:rPr>
                <w:rFonts w:cstheme="minorHAnsi"/>
                <w:b/>
              </w:rPr>
              <w:lastRenderedPageBreak/>
              <w:t>Storytelling through drawing</w:t>
            </w:r>
          </w:p>
          <w:p w14:paraId="12E83B6E" w14:textId="77777777" w:rsidR="00065129" w:rsidRPr="00065129" w:rsidRDefault="00065129" w:rsidP="00065129">
            <w:pPr>
              <w:pStyle w:val="Heading4"/>
              <w:shd w:val="clear" w:color="auto" w:fill="FFFFFF"/>
              <w:spacing w:before="0" w:line="360" w:lineRule="atLeast"/>
              <w:rPr>
                <w:rFonts w:asciiTheme="minorHAnsi" w:hAnsiTheme="minorHAnsi" w:cstheme="minorHAnsi"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Disciplines</w:t>
            </w:r>
            <w:proofErr w:type="gramStart"/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:</w:t>
            </w:r>
            <w:proofErr w:type="gramEnd"/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br/>
            </w:r>
            <w:r w:rsidRPr="00065129">
              <w:rPr>
                <w:rFonts w:asciiTheme="minorHAnsi" w:hAnsiTheme="minorHAnsi" w:cstheme="minorHAnsi"/>
                <w:i w:val="0"/>
                <w:color w:val="000000"/>
              </w:rPr>
              <w:t>Drawing, Sketchbooks</w:t>
            </w:r>
          </w:p>
          <w:p w14:paraId="723C9FEF" w14:textId="77777777" w:rsidR="00065129" w:rsidRPr="00065129" w:rsidRDefault="00065129" w:rsidP="00065129">
            <w:pPr>
              <w:pStyle w:val="Heading4"/>
              <w:shd w:val="clear" w:color="auto" w:fill="FFFFFF"/>
              <w:spacing w:before="300" w:after="96" w:line="360" w:lineRule="atLeast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Key Concepts:</w:t>
            </w:r>
          </w:p>
          <w:p w14:paraId="1AD07DC7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26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we can tell stories through drawing.</w:t>
            </w:r>
          </w:p>
          <w:p w14:paraId="4B75E8C6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26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we can use text within our drawings to add meaning.</w:t>
            </w:r>
          </w:p>
          <w:p w14:paraId="056FD797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26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we can sequence drawings to help viewers respond to our story.</w:t>
            </w:r>
          </w:p>
          <w:p w14:paraId="2EAE5F4C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26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we can use line, shape, colour and composition to develop evocative and characterful imagery. </w:t>
            </w:r>
          </w:p>
          <w:p w14:paraId="2D8831CD" w14:textId="50A49872" w:rsidR="00065129" w:rsidRPr="00065129" w:rsidRDefault="00065129" w:rsidP="00065129">
            <w:pPr>
              <w:pStyle w:val="Heading4"/>
              <w:shd w:val="clear" w:color="auto" w:fill="FFFFFF"/>
              <w:spacing w:before="0" w:line="360" w:lineRule="atLeast"/>
              <w:rPr>
                <w:rFonts w:asciiTheme="minorHAnsi" w:hAnsiTheme="minorHAnsi" w:cstheme="minorHAnsi"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Artists: </w:t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Laura Carlin, Shaun Tan</w:t>
            </w:r>
          </w:p>
        </w:tc>
        <w:tc>
          <w:tcPr>
            <w:tcW w:w="2356" w:type="dxa"/>
          </w:tcPr>
          <w:p w14:paraId="22F252CA" w14:textId="77777777" w:rsidR="007A7751" w:rsidRPr="00065129" w:rsidRDefault="007A7751" w:rsidP="007A7751">
            <w:pPr>
              <w:jc w:val="center"/>
              <w:rPr>
                <w:rFonts w:cstheme="minorHAnsi"/>
                <w:b/>
              </w:rPr>
            </w:pPr>
            <w:r w:rsidRPr="00065129">
              <w:rPr>
                <w:rFonts w:cstheme="minorHAnsi"/>
                <w:b/>
              </w:rPr>
              <w:t>Exploring pattern</w:t>
            </w:r>
          </w:p>
          <w:p w14:paraId="6A638BBC" w14:textId="77777777" w:rsidR="00065129" w:rsidRPr="00065129" w:rsidRDefault="00065129" w:rsidP="00065129">
            <w:pPr>
              <w:pStyle w:val="Heading4"/>
              <w:shd w:val="clear" w:color="auto" w:fill="FFFFFF"/>
              <w:spacing w:before="0" w:line="360" w:lineRule="atLeast"/>
              <w:rPr>
                <w:rFonts w:asciiTheme="minorHAnsi" w:hAnsiTheme="minorHAnsi" w:cstheme="minorHAnsi"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Disciplines: </w:t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Drawing, Collage, Design</w:t>
            </w:r>
          </w:p>
          <w:p w14:paraId="07F4897C" w14:textId="77777777" w:rsidR="00065129" w:rsidRPr="00065129" w:rsidRDefault="00065129" w:rsidP="00065129">
            <w:pPr>
              <w:pStyle w:val="Heading4"/>
              <w:shd w:val="clear" w:color="auto" w:fill="FFFFFF"/>
              <w:spacing w:before="300" w:after="96" w:line="360" w:lineRule="atLeast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Key Concepts:</w:t>
            </w:r>
          </w:p>
          <w:p w14:paraId="4B4B19E3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27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the act of making drawings can be mindful.</w:t>
            </w:r>
          </w:p>
          <w:p w14:paraId="1B2CEA04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27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we can use line, shape and colour to create patterns.</w:t>
            </w:r>
          </w:p>
          <w:p w14:paraId="251A590C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27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we can use folding, cutting and collage to help us create pattern.</w:t>
            </w:r>
          </w:p>
          <w:p w14:paraId="7ED6E0AC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27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we can create repeated patterns to apply to a range of products or outcomes.</w:t>
            </w:r>
          </w:p>
          <w:p w14:paraId="2DB8498D" w14:textId="77777777" w:rsidR="00065129" w:rsidRPr="00065129" w:rsidRDefault="00065129" w:rsidP="00065129">
            <w:pPr>
              <w:pStyle w:val="Heading4"/>
              <w:shd w:val="clear" w:color="auto" w:fill="FFFFFF"/>
              <w:spacing w:before="0" w:line="360" w:lineRule="atLeast"/>
              <w:rPr>
                <w:rFonts w:asciiTheme="minorHAnsi" w:hAnsiTheme="minorHAnsi" w:cstheme="minorHAnsi"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Artists: </w:t>
            </w: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br/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Rachel Parker, 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Shaheen</w:t>
            </w:r>
            <w:proofErr w:type="spell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 Ahmed, Andy Gilmore, Louise 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Despont</w:t>
            </w:r>
            <w:proofErr w:type="spellEnd"/>
          </w:p>
          <w:p w14:paraId="7D6C1AED" w14:textId="557920F6" w:rsidR="00065129" w:rsidRPr="00065129" w:rsidRDefault="00065129" w:rsidP="007A775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355" w:type="dxa"/>
          </w:tcPr>
          <w:p w14:paraId="68770311" w14:textId="77777777" w:rsidR="007A7751" w:rsidRPr="00065129" w:rsidRDefault="007A7751" w:rsidP="007A7751">
            <w:pPr>
              <w:jc w:val="center"/>
              <w:rPr>
                <w:rFonts w:cstheme="minorHAnsi"/>
                <w:b/>
              </w:rPr>
            </w:pPr>
            <w:r w:rsidRPr="00065129">
              <w:rPr>
                <w:rFonts w:cstheme="minorHAnsi"/>
                <w:b/>
              </w:rPr>
              <w:t>Exploring still life</w:t>
            </w:r>
          </w:p>
          <w:p w14:paraId="1A1CB4B7" w14:textId="77777777" w:rsidR="00065129" w:rsidRPr="00065129" w:rsidRDefault="00065129" w:rsidP="00065129">
            <w:pPr>
              <w:pStyle w:val="Heading4"/>
              <w:shd w:val="clear" w:color="auto" w:fill="FFFFFF"/>
              <w:spacing w:before="0" w:line="360" w:lineRule="atLeast"/>
              <w:rPr>
                <w:rFonts w:asciiTheme="minorHAnsi" w:hAnsiTheme="minorHAnsi" w:cstheme="minorHAnsi"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Disciplines</w:t>
            </w:r>
            <w:proofErr w:type="gramStart"/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:</w:t>
            </w:r>
            <w:proofErr w:type="gramEnd"/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br/>
            </w:r>
            <w:r w:rsidRPr="00065129">
              <w:rPr>
                <w:rFonts w:asciiTheme="minorHAnsi" w:hAnsiTheme="minorHAnsi" w:cstheme="minorHAnsi"/>
                <w:i w:val="0"/>
                <w:color w:val="000000"/>
              </w:rPr>
              <w:t>Painting, Drawing, Collage, Sketchbooks, Relief</w:t>
            </w:r>
          </w:p>
          <w:p w14:paraId="5A4D98DC" w14:textId="77777777" w:rsidR="00065129" w:rsidRPr="00065129" w:rsidRDefault="00065129" w:rsidP="00065129">
            <w:pPr>
              <w:pStyle w:val="Heading4"/>
              <w:shd w:val="clear" w:color="auto" w:fill="FFFFFF"/>
              <w:spacing w:before="300" w:after="96" w:line="360" w:lineRule="atLeast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Key Concepts:</w:t>
            </w:r>
          </w:p>
          <w:p w14:paraId="6DEE1B97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29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when artists make work in response to static objects around them it is called still life.</w:t>
            </w:r>
          </w:p>
          <w:p w14:paraId="62A570BB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29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still life has been a genre for many hundreds of years, and is it still relevant today.</w:t>
            </w:r>
          </w:p>
          <w:p w14:paraId="7FE29FF4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29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when artists work with still life, they bring their own comments and meaning to the objects they portray.</w:t>
            </w:r>
          </w:p>
          <w:p w14:paraId="341F54AB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29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That we can make a still life creative response in many media: drawing, </w:t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lastRenderedPageBreak/>
              <w:t>painting, collage, relief…</w:t>
            </w:r>
          </w:p>
          <w:p w14:paraId="30FFF5DE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29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we can use line, shape, colour, texture, and form to help us give meaning to our work, and explore composition, foreground, background, and negative space. </w:t>
            </w:r>
          </w:p>
          <w:p w14:paraId="7F37A496" w14:textId="77777777" w:rsidR="00065129" w:rsidRPr="00065129" w:rsidRDefault="00065129" w:rsidP="00065129">
            <w:pPr>
              <w:pStyle w:val="Heading4"/>
              <w:shd w:val="clear" w:color="auto" w:fill="FFFFFF"/>
              <w:spacing w:before="0" w:line="360" w:lineRule="atLeast"/>
              <w:rPr>
                <w:rFonts w:asciiTheme="minorHAnsi" w:hAnsiTheme="minorHAnsi" w:cstheme="minorHAnsi"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Artists: </w:t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Paul Cezanne, Peter 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Claesz</w:t>
            </w:r>
            <w:proofErr w:type="spell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, </w:t>
            </w:r>
            <w:r w:rsidRPr="00065129">
              <w:rPr>
                <w:rStyle w:val="artwork-tombstone--value"/>
                <w:rFonts w:asciiTheme="minorHAnsi" w:hAnsiTheme="minorHAnsi" w:cstheme="minorHAnsi"/>
                <w:i w:val="0"/>
                <w:color w:val="000000"/>
              </w:rPr>
              <w:t xml:space="preserve">Melchior d’ </w:t>
            </w:r>
            <w:proofErr w:type="spellStart"/>
            <w:r w:rsidRPr="00065129">
              <w:rPr>
                <w:rStyle w:val="artwork-tombstone--value"/>
                <w:rFonts w:asciiTheme="minorHAnsi" w:hAnsiTheme="minorHAnsi" w:cstheme="minorHAnsi"/>
                <w:i w:val="0"/>
                <w:color w:val="000000"/>
              </w:rPr>
              <w:t>Hondecoeter</w:t>
            </w:r>
            <w:proofErr w:type="spellEnd"/>
            <w:r w:rsidRPr="00065129">
              <w:rPr>
                <w:rStyle w:val="artwork-tombstone--value"/>
                <w:rFonts w:asciiTheme="minorHAnsi" w:hAnsiTheme="minorHAnsi" w:cstheme="minorHAnsi"/>
                <w:i w:val="0"/>
                <w:color w:val="000000"/>
              </w:rPr>
              <w:t>, </w:t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Jan 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Davidsz</w:t>
            </w:r>
            <w:proofErr w:type="spell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, </w:t>
            </w:r>
            <w:r w:rsidRPr="00065129">
              <w:rPr>
                <w:rStyle w:val="artwork-tombstone--value"/>
                <w:rFonts w:asciiTheme="minorHAnsi" w:hAnsiTheme="minorHAnsi" w:cstheme="minorHAnsi"/>
                <w:i w:val="0"/>
                <w:color w:val="000000"/>
              </w:rPr>
              <w:t xml:space="preserve">Jacob </w:t>
            </w:r>
            <w:proofErr w:type="spellStart"/>
            <w:r w:rsidRPr="00065129">
              <w:rPr>
                <w:rStyle w:val="artwork-tombstone--value"/>
                <w:rFonts w:asciiTheme="minorHAnsi" w:hAnsiTheme="minorHAnsi" w:cstheme="minorHAnsi"/>
                <w:i w:val="0"/>
                <w:color w:val="000000"/>
              </w:rPr>
              <w:t>Vosmaer</w:t>
            </w:r>
            <w:proofErr w:type="spellEnd"/>
            <w:r w:rsidRPr="00065129">
              <w:rPr>
                <w:rStyle w:val="artwork-tombstone--value"/>
                <w:rFonts w:asciiTheme="minorHAnsi" w:hAnsiTheme="minorHAnsi" w:cstheme="minorHAnsi"/>
                <w:i w:val="0"/>
                <w:color w:val="000000"/>
              </w:rPr>
              <w:t xml:space="preserve">, Hilary </w:t>
            </w:r>
            <w:proofErr w:type="spellStart"/>
            <w:r w:rsidRPr="00065129">
              <w:rPr>
                <w:rStyle w:val="artwork-tombstone--value"/>
                <w:rFonts w:asciiTheme="minorHAnsi" w:hAnsiTheme="minorHAnsi" w:cstheme="minorHAnsi"/>
                <w:i w:val="0"/>
                <w:color w:val="000000"/>
              </w:rPr>
              <w:t>Pecis</w:t>
            </w:r>
            <w:proofErr w:type="spellEnd"/>
            <w:proofErr w:type="gramStart"/>
            <w:r w:rsidRPr="00065129">
              <w:rPr>
                <w:rStyle w:val="artwork-tombstone--value"/>
                <w:rFonts w:asciiTheme="minorHAnsi" w:hAnsiTheme="minorHAnsi" w:cstheme="minorHAnsi"/>
                <w:i w:val="0"/>
                <w:color w:val="000000"/>
              </w:rPr>
              <w:t>,  Nicole</w:t>
            </w:r>
            <w:proofErr w:type="gramEnd"/>
            <w:r w:rsidRPr="00065129">
              <w:rPr>
                <w:rStyle w:val="artwork-tombstone--value"/>
                <w:rFonts w:asciiTheme="minorHAnsi" w:hAnsiTheme="minorHAnsi" w:cstheme="minorHAnsi"/>
                <w:i w:val="0"/>
                <w:color w:val="000000"/>
              </w:rPr>
              <w:t xml:space="preserve"> Dyer, Baas </w:t>
            </w:r>
            <w:proofErr w:type="spellStart"/>
            <w:r w:rsidRPr="00065129">
              <w:rPr>
                <w:rStyle w:val="artwork-tombstone--value"/>
                <w:rFonts w:asciiTheme="minorHAnsi" w:hAnsiTheme="minorHAnsi" w:cstheme="minorHAnsi"/>
                <w:i w:val="0"/>
                <w:color w:val="000000"/>
              </w:rPr>
              <w:t>Meeuws</w:t>
            </w:r>
            <w:proofErr w:type="spellEnd"/>
            <w:r w:rsidRPr="00065129">
              <w:rPr>
                <w:rStyle w:val="artwork-tombstone--value"/>
                <w:rFonts w:asciiTheme="minorHAnsi" w:hAnsiTheme="minorHAnsi" w:cstheme="minorHAnsi"/>
                <w:i w:val="0"/>
                <w:color w:val="000000"/>
              </w:rPr>
              <w:t>, 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Hirasho</w:t>
            </w:r>
            <w:proofErr w:type="spell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 Sato</w:t>
            </w:r>
          </w:p>
          <w:p w14:paraId="659FBE97" w14:textId="11EA66D0" w:rsidR="00065129" w:rsidRPr="00065129" w:rsidRDefault="00065129" w:rsidP="007A775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356" w:type="dxa"/>
          </w:tcPr>
          <w:p w14:paraId="0AA619F9" w14:textId="77777777" w:rsidR="007A7751" w:rsidRPr="00065129" w:rsidRDefault="007A7751" w:rsidP="007A7751">
            <w:pPr>
              <w:jc w:val="center"/>
              <w:rPr>
                <w:rFonts w:cstheme="minorHAnsi"/>
                <w:b/>
              </w:rPr>
            </w:pPr>
            <w:r w:rsidRPr="00065129">
              <w:rPr>
                <w:rFonts w:cstheme="minorHAnsi"/>
                <w:b/>
              </w:rPr>
              <w:lastRenderedPageBreak/>
              <w:t>Sculpture, structure, inventiveness and determination</w:t>
            </w:r>
          </w:p>
          <w:p w14:paraId="4C4C336F" w14:textId="77777777" w:rsidR="00065129" w:rsidRPr="00065129" w:rsidRDefault="00065129" w:rsidP="00065129">
            <w:pPr>
              <w:pStyle w:val="Heading4"/>
              <w:shd w:val="clear" w:color="auto" w:fill="FFFFFF"/>
              <w:spacing w:before="0" w:line="360" w:lineRule="atLeast"/>
              <w:rPr>
                <w:rFonts w:asciiTheme="minorHAnsi" w:hAnsiTheme="minorHAnsi" w:cstheme="minorHAnsi"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Disciplines</w:t>
            </w:r>
            <w:proofErr w:type="gramStart"/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:</w:t>
            </w:r>
            <w:proofErr w:type="gramEnd"/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br/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Drawing, Sketchbooks, Sculpture</w:t>
            </w:r>
          </w:p>
          <w:p w14:paraId="225E12AD" w14:textId="77777777" w:rsidR="00065129" w:rsidRPr="00065129" w:rsidRDefault="00065129" w:rsidP="00065129">
            <w:pPr>
              <w:pStyle w:val="Heading4"/>
              <w:shd w:val="clear" w:color="auto" w:fill="FFFFFF"/>
              <w:spacing w:before="300" w:after="96" w:line="360" w:lineRule="atLeast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Key Concepts:</w:t>
            </w:r>
          </w:p>
          <w:p w14:paraId="0DFF392A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30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artists can learn from the world around them. That artists can draw parallels with other beings/events to help us understand things about ourselves.</w:t>
            </w:r>
          </w:p>
          <w:p w14:paraId="1340AA39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30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artists take creative risks. That artists try to say new things by manipulating and representing the materials of the world.</w:t>
            </w:r>
          </w:p>
          <w:p w14:paraId="32CEF565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30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That we can feel safe enough to take creative risks </w:t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lastRenderedPageBreak/>
              <w:t>in our own work. That we can explore materials and ideas feeling free from criticism.</w:t>
            </w:r>
          </w:p>
          <w:p w14:paraId="48A8EF5E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30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we can express our personality through the art we make.</w:t>
            </w:r>
          </w:p>
          <w:p w14:paraId="13F3D486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30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we can use materials, tools and the ideas in our head to explore line, shape, form, balance and structure.</w:t>
            </w:r>
          </w:p>
          <w:p w14:paraId="0C2CD753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30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making art can be hard, but that doesn’t mean we aren’t doing it right or aren’t good at it. It just means we are doing it.  </w:t>
            </w:r>
          </w:p>
          <w:p w14:paraId="55EF4F2A" w14:textId="77777777" w:rsidR="00065129" w:rsidRPr="00065129" w:rsidRDefault="00065129" w:rsidP="00065129">
            <w:pPr>
              <w:pStyle w:val="Heading4"/>
              <w:shd w:val="clear" w:color="auto" w:fill="FFFFFF"/>
              <w:spacing w:before="0" w:line="360" w:lineRule="atLeast"/>
              <w:rPr>
                <w:rFonts w:asciiTheme="minorHAnsi" w:hAnsiTheme="minorHAnsi" w:cstheme="minorHAnsi"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Artists: </w:t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Marcus Coates</w:t>
            </w:r>
          </w:p>
          <w:p w14:paraId="3752018A" w14:textId="14B1F8E5" w:rsidR="00065129" w:rsidRPr="00065129" w:rsidRDefault="00065129" w:rsidP="007A775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356" w:type="dxa"/>
          </w:tcPr>
          <w:p w14:paraId="6272A975" w14:textId="77777777" w:rsidR="007A7751" w:rsidRPr="00065129" w:rsidRDefault="007A7751" w:rsidP="007A7751">
            <w:pPr>
              <w:jc w:val="center"/>
              <w:rPr>
                <w:rFonts w:cstheme="minorHAnsi"/>
                <w:b/>
              </w:rPr>
            </w:pPr>
            <w:r w:rsidRPr="00065129">
              <w:rPr>
                <w:rFonts w:cstheme="minorHAnsi"/>
                <w:b/>
              </w:rPr>
              <w:lastRenderedPageBreak/>
              <w:t>Festival feasts</w:t>
            </w:r>
          </w:p>
          <w:p w14:paraId="21645E69" w14:textId="77777777" w:rsidR="00065129" w:rsidRPr="00065129" w:rsidRDefault="00065129" w:rsidP="00065129">
            <w:pPr>
              <w:pStyle w:val="Heading4"/>
              <w:shd w:val="clear" w:color="auto" w:fill="FFFFFF"/>
              <w:spacing w:before="0" w:line="360" w:lineRule="atLeast"/>
              <w:rPr>
                <w:rFonts w:asciiTheme="minorHAnsi" w:hAnsiTheme="minorHAnsi" w:cstheme="minorHAnsi"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Disciplines</w:t>
            </w:r>
            <w:proofErr w:type="gramStart"/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:</w:t>
            </w:r>
            <w:proofErr w:type="gramEnd"/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br/>
            </w:r>
            <w:r w:rsidRPr="00065129">
              <w:rPr>
                <w:rFonts w:asciiTheme="minorHAnsi" w:hAnsiTheme="minorHAnsi" w:cstheme="minorHAnsi"/>
                <w:i w:val="0"/>
                <w:color w:val="000000"/>
              </w:rPr>
              <w:t>Sculpture, Painting, Drawing, Collage, Sketchbooks</w:t>
            </w:r>
          </w:p>
          <w:p w14:paraId="2286A642" w14:textId="77777777" w:rsidR="00065129" w:rsidRPr="00065129" w:rsidRDefault="00065129" w:rsidP="00065129">
            <w:pPr>
              <w:pStyle w:val="Heading4"/>
              <w:shd w:val="clear" w:color="auto" w:fill="FFFFFF"/>
              <w:spacing w:before="300" w:after="96" w:line="360" w:lineRule="atLeast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Key Concepts:</w:t>
            </w:r>
          </w:p>
          <w:p w14:paraId="22A4E9BA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31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we can respond to a creative stimulus through lots of different media (paper, pen, paint, modelling materials and fabric) to work towards drawing, painting, collage, and sculpture. </w:t>
            </w:r>
          </w:p>
          <w:p w14:paraId="2BA73D71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31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we can use our knowledge and curiosity of line, shape, colour and form to make playful and inventive art. </w:t>
            </w:r>
          </w:p>
          <w:p w14:paraId="49ECECB8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31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That we can make an individual artwork which </w:t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lastRenderedPageBreak/>
              <w:t>contributes to a larger shared piece, or we can work on a shared artwork.</w:t>
            </w:r>
          </w:p>
          <w:p w14:paraId="2142326D" w14:textId="77777777" w:rsidR="00065129" w:rsidRPr="00065129" w:rsidRDefault="00065129" w:rsidP="00065129">
            <w:pPr>
              <w:pStyle w:val="Heading4"/>
              <w:keepNext w:val="0"/>
              <w:keepLines w:val="0"/>
              <w:numPr>
                <w:ilvl w:val="0"/>
                <w:numId w:val="31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making art can be fun and joyful, and that we can find subject matter which inspires us all and brings us together.</w:t>
            </w:r>
          </w:p>
          <w:p w14:paraId="43CBC56A" w14:textId="77777777" w:rsidR="00065129" w:rsidRPr="00065129" w:rsidRDefault="00065129" w:rsidP="00065129">
            <w:pPr>
              <w:pStyle w:val="Heading4"/>
              <w:shd w:val="clear" w:color="auto" w:fill="FFFFFF"/>
              <w:spacing w:before="0" w:line="360" w:lineRule="atLeast"/>
              <w:rPr>
                <w:rFonts w:asciiTheme="minorHAnsi" w:hAnsiTheme="minorHAnsi" w:cstheme="minorHAnsi"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Artists: 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Claes</w:t>
            </w:r>
            <w:proofErr w:type="spell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Oldenberg</w:t>
            </w:r>
            <w:proofErr w:type="spell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, Lucia 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Hierro</w:t>
            </w:r>
            <w:proofErr w:type="spell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, Nicole Dyer</w:t>
            </w:r>
          </w:p>
          <w:p w14:paraId="081D3EBF" w14:textId="58BCEA3A" w:rsidR="00065129" w:rsidRPr="00065129" w:rsidRDefault="00065129" w:rsidP="007A775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065129" w:rsidRPr="00C13832" w14:paraId="329E672E" w14:textId="64FCCC0C" w:rsidTr="00E239D2">
        <w:tc>
          <w:tcPr>
            <w:tcW w:w="1254" w:type="dxa"/>
            <w:shd w:val="clear" w:color="auto" w:fill="F2F2F2" w:themeFill="background1" w:themeFillShade="F2"/>
          </w:tcPr>
          <w:p w14:paraId="774ADC5B" w14:textId="77777777" w:rsidR="007A7751" w:rsidRPr="00C13832" w:rsidRDefault="007A7751" w:rsidP="007A775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bookmarkStart w:id="0" w:name="_GoBack" w:colFirst="1" w:colLast="6"/>
            <w:r w:rsidRPr="00C13832">
              <w:rPr>
                <w:rFonts w:cstheme="minorHAnsi"/>
                <w:b/>
                <w:sz w:val="28"/>
                <w:szCs w:val="28"/>
              </w:rPr>
              <w:lastRenderedPageBreak/>
              <w:t>Panthers</w:t>
            </w:r>
          </w:p>
          <w:p w14:paraId="3A8311F6" w14:textId="0DF4927C" w:rsidR="007A7751" w:rsidRPr="00C13832" w:rsidRDefault="007A7751" w:rsidP="007A775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13832">
              <w:rPr>
                <w:rFonts w:cstheme="minorHAnsi"/>
                <w:b/>
                <w:sz w:val="28"/>
                <w:szCs w:val="28"/>
              </w:rPr>
              <w:lastRenderedPageBreak/>
              <w:t>Years 5 &amp; 6</w:t>
            </w:r>
          </w:p>
        </w:tc>
        <w:tc>
          <w:tcPr>
            <w:tcW w:w="2355" w:type="dxa"/>
          </w:tcPr>
          <w:p w14:paraId="60D9BA15" w14:textId="77777777" w:rsidR="007A7751" w:rsidRPr="00065129" w:rsidRDefault="007A7751" w:rsidP="007A7751">
            <w:pPr>
              <w:jc w:val="center"/>
              <w:rPr>
                <w:rFonts w:cstheme="minorHAnsi"/>
                <w:b/>
              </w:rPr>
            </w:pPr>
            <w:r w:rsidRPr="00065129">
              <w:rPr>
                <w:rFonts w:cstheme="minorHAnsi"/>
                <w:b/>
              </w:rPr>
              <w:lastRenderedPageBreak/>
              <w:t>Architecture, dream big or small?</w:t>
            </w:r>
          </w:p>
          <w:p w14:paraId="1B50230B" w14:textId="77777777" w:rsidR="007A7751" w:rsidRPr="00065129" w:rsidRDefault="007A7751" w:rsidP="007A7751">
            <w:pPr>
              <w:pStyle w:val="Heading4"/>
              <w:shd w:val="clear" w:color="auto" w:fill="FFFFFF"/>
              <w:spacing w:before="0" w:line="360" w:lineRule="atLeast"/>
              <w:rPr>
                <w:rFonts w:asciiTheme="minorHAnsi" w:hAnsiTheme="minorHAnsi" w:cstheme="minorHAnsi"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lastRenderedPageBreak/>
              <w:t>Disciplines</w:t>
            </w:r>
            <w:proofErr w:type="gramStart"/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:</w:t>
            </w:r>
            <w:proofErr w:type="gramEnd"/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br/>
            </w:r>
            <w:r w:rsidRPr="00065129">
              <w:rPr>
                <w:rFonts w:asciiTheme="minorHAnsi" w:hAnsiTheme="minorHAnsi" w:cstheme="minorHAnsi"/>
                <w:i w:val="0"/>
                <w:color w:val="000000"/>
              </w:rPr>
              <w:t>Architecture, Drawing, Sketchbooks</w:t>
            </w:r>
          </w:p>
          <w:p w14:paraId="6C5D16C3" w14:textId="77777777" w:rsidR="007A7751" w:rsidRPr="00065129" w:rsidRDefault="007A7751" w:rsidP="007A7751">
            <w:pPr>
              <w:pStyle w:val="Heading4"/>
              <w:shd w:val="clear" w:color="auto" w:fill="FFFFFF"/>
              <w:spacing w:before="300" w:after="96" w:line="360" w:lineRule="atLeast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Key Concepts:</w:t>
            </w:r>
          </w:p>
          <w:p w14:paraId="4A3F38C4" w14:textId="77777777" w:rsidR="007A7751" w:rsidRPr="00065129" w:rsidRDefault="007A7751" w:rsidP="00065129">
            <w:pPr>
              <w:pStyle w:val="Heading4"/>
              <w:keepNext w:val="0"/>
              <w:keepLines w:val="0"/>
              <w:numPr>
                <w:ilvl w:val="0"/>
                <w:numId w:val="14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architects have a responsibility to design buildings which help make our world a better place, including thinking about the environmental impact of the buildings they design.</w:t>
            </w:r>
          </w:p>
          <w:p w14:paraId="76718FD7" w14:textId="77777777" w:rsidR="007A7751" w:rsidRPr="00065129" w:rsidRDefault="007A7751" w:rsidP="00065129">
            <w:pPr>
              <w:pStyle w:val="Heading4"/>
              <w:keepNext w:val="0"/>
              <w:keepLines w:val="0"/>
              <w:numPr>
                <w:ilvl w:val="0"/>
                <w:numId w:val="14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we can make creative choices which both serves ourselves as individuals and the communities we belong to. </w:t>
            </w:r>
          </w:p>
          <w:p w14:paraId="7DA826BC" w14:textId="77777777" w:rsidR="007A7751" w:rsidRPr="00065129" w:rsidRDefault="007A7751" w:rsidP="00065129">
            <w:pPr>
              <w:pStyle w:val="Heading4"/>
              <w:keepNext w:val="0"/>
              <w:keepLines w:val="0"/>
              <w:numPr>
                <w:ilvl w:val="0"/>
                <w:numId w:val="14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That we can use form, structure, materials, and scale to design </w:t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lastRenderedPageBreak/>
              <w:t>innovative buildings.</w:t>
            </w:r>
          </w:p>
          <w:p w14:paraId="36E2EF69" w14:textId="77777777" w:rsidR="007A7751" w:rsidRPr="00065129" w:rsidRDefault="007A7751" w:rsidP="00065129">
            <w:pPr>
              <w:pStyle w:val="Heading4"/>
              <w:keepNext w:val="0"/>
              <w:keepLines w:val="0"/>
              <w:numPr>
                <w:ilvl w:val="0"/>
                <w:numId w:val="14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we can build architectural models to test out our ideas and share our vision. </w:t>
            </w:r>
          </w:p>
          <w:p w14:paraId="386CAACB" w14:textId="77777777" w:rsidR="007A7751" w:rsidRPr="00065129" w:rsidRDefault="007A7751" w:rsidP="007A7751">
            <w:pPr>
              <w:pStyle w:val="Heading4"/>
              <w:shd w:val="clear" w:color="auto" w:fill="FFFFFF"/>
              <w:spacing w:before="0" w:line="360" w:lineRule="atLeast"/>
              <w:rPr>
                <w:rFonts w:asciiTheme="minorHAnsi" w:hAnsiTheme="minorHAnsi" w:cstheme="minorHAnsi"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Artists: </w:t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Shoreditch Sketcher, Various Architects</w:t>
            </w:r>
          </w:p>
          <w:p w14:paraId="5154D7D8" w14:textId="7C68F05A" w:rsidR="007A7751" w:rsidRPr="00065129" w:rsidRDefault="007A7751" w:rsidP="007A775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356" w:type="dxa"/>
          </w:tcPr>
          <w:p w14:paraId="43B8EDFB" w14:textId="77777777" w:rsidR="007A7751" w:rsidRPr="00065129" w:rsidRDefault="007A7751" w:rsidP="007A7751">
            <w:pPr>
              <w:jc w:val="center"/>
              <w:rPr>
                <w:rFonts w:cstheme="minorHAnsi"/>
                <w:b/>
              </w:rPr>
            </w:pPr>
            <w:r w:rsidRPr="00065129">
              <w:rPr>
                <w:rFonts w:cstheme="minorHAnsi"/>
                <w:b/>
              </w:rPr>
              <w:lastRenderedPageBreak/>
              <w:t xml:space="preserve">Making monotypes </w:t>
            </w:r>
          </w:p>
          <w:p w14:paraId="6857A421" w14:textId="77777777" w:rsidR="007A7751" w:rsidRPr="00065129" w:rsidRDefault="007A7751" w:rsidP="007A7751">
            <w:pPr>
              <w:pStyle w:val="Heading4"/>
              <w:shd w:val="clear" w:color="auto" w:fill="FFFFFF"/>
              <w:spacing w:before="0" w:line="360" w:lineRule="atLeast"/>
              <w:rPr>
                <w:rFonts w:asciiTheme="minorHAnsi" w:hAnsiTheme="minorHAnsi" w:cstheme="minorHAnsi"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lastRenderedPageBreak/>
              <w:t>Disciplines</w:t>
            </w:r>
            <w:proofErr w:type="gramStart"/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:</w:t>
            </w:r>
            <w:proofErr w:type="gramEnd"/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br/>
            </w:r>
            <w:r w:rsidRPr="00065129">
              <w:rPr>
                <w:rFonts w:asciiTheme="minorHAnsi" w:hAnsiTheme="minorHAnsi" w:cstheme="minorHAnsi"/>
                <w:i w:val="0"/>
                <w:color w:val="000000"/>
              </w:rPr>
              <w:t>Printmaking (Monotype), Drawing, Painting, Collage, Sketchbooks</w:t>
            </w:r>
          </w:p>
          <w:p w14:paraId="05407E67" w14:textId="77777777" w:rsidR="007A7751" w:rsidRPr="00065129" w:rsidRDefault="007A7751" w:rsidP="007A7751">
            <w:pPr>
              <w:pStyle w:val="Heading4"/>
              <w:shd w:val="clear" w:color="auto" w:fill="FFFFFF"/>
              <w:spacing w:before="300" w:after="96" w:line="360" w:lineRule="atLeast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Key Concepts:</w:t>
            </w:r>
          </w:p>
          <w:p w14:paraId="163DE4ED" w14:textId="77777777" w:rsidR="007A7751" w:rsidRPr="00065129" w:rsidRDefault="007A7751" w:rsidP="00065129">
            <w:pPr>
              <w:pStyle w:val="Heading4"/>
              <w:keepNext w:val="0"/>
              <w:keepLines w:val="0"/>
              <w:numPr>
                <w:ilvl w:val="0"/>
                <w:numId w:val="15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i w:val="0"/>
                <w:color w:val="000000"/>
              </w:rPr>
              <w:t>That Monotype is a process where we make images by transferring ink from one surface to another to make a single print.</w:t>
            </w:r>
          </w:p>
          <w:p w14:paraId="5F8411B7" w14:textId="77777777" w:rsidR="007A7751" w:rsidRPr="00065129" w:rsidRDefault="007A7751" w:rsidP="00065129">
            <w:pPr>
              <w:pStyle w:val="Heading4"/>
              <w:keepNext w:val="0"/>
              <w:keepLines w:val="0"/>
              <w:numPr>
                <w:ilvl w:val="0"/>
                <w:numId w:val="15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i w:val="0"/>
                <w:color w:val="000000"/>
              </w:rPr>
              <w:t>That we can use the “distance” that monotype gives us between mark making and outcome to make images with texture and a sense of history/process. </w:t>
            </w:r>
          </w:p>
          <w:p w14:paraId="68A88D78" w14:textId="77777777" w:rsidR="007A7751" w:rsidRPr="00065129" w:rsidRDefault="007A7751" w:rsidP="00065129">
            <w:pPr>
              <w:pStyle w:val="Heading4"/>
              <w:keepNext w:val="0"/>
              <w:keepLines w:val="0"/>
              <w:numPr>
                <w:ilvl w:val="0"/>
                <w:numId w:val="15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i w:val="0"/>
                <w:color w:val="000000"/>
              </w:rPr>
              <w:t xml:space="preserve">That we can combine monotype with other disciplines such as </w:t>
            </w:r>
            <w:r w:rsidRPr="00065129">
              <w:rPr>
                <w:rFonts w:asciiTheme="minorHAnsi" w:hAnsiTheme="minorHAnsi" w:cstheme="minorHAnsi"/>
                <w:i w:val="0"/>
                <w:color w:val="000000"/>
              </w:rPr>
              <w:lastRenderedPageBreak/>
              <w:t>painting and collage.</w:t>
            </w:r>
          </w:p>
          <w:p w14:paraId="25481554" w14:textId="77777777" w:rsidR="007A7751" w:rsidRPr="00065129" w:rsidRDefault="007A7751" w:rsidP="00065129">
            <w:pPr>
              <w:pStyle w:val="Heading4"/>
              <w:keepNext w:val="0"/>
              <w:keepLines w:val="0"/>
              <w:numPr>
                <w:ilvl w:val="0"/>
                <w:numId w:val="15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i w:val="0"/>
                <w:color w:val="000000"/>
              </w:rPr>
              <w:t>That we can make art by expressing our own personal response to literature or film. </w:t>
            </w:r>
          </w:p>
          <w:p w14:paraId="5DDE6F95" w14:textId="77777777" w:rsidR="00E10E40" w:rsidRPr="00065129" w:rsidRDefault="00E10E40" w:rsidP="00E10E40">
            <w:pPr>
              <w:pStyle w:val="Heading4"/>
              <w:shd w:val="clear" w:color="auto" w:fill="FFFFFF"/>
              <w:spacing w:before="0" w:line="360" w:lineRule="atLeast"/>
              <w:rPr>
                <w:rFonts w:asciiTheme="minorHAnsi" w:hAnsiTheme="minorHAnsi" w:cstheme="minorHAnsi"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Artists: 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Kevork</w:t>
            </w:r>
            <w:proofErr w:type="spell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Mourad</w:t>
            </w:r>
            <w:proofErr w:type="spellEnd"/>
          </w:p>
          <w:p w14:paraId="4C529622" w14:textId="3BE10CE8" w:rsidR="007A7751" w:rsidRPr="00065129" w:rsidRDefault="007A7751" w:rsidP="007A7751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356" w:type="dxa"/>
          </w:tcPr>
          <w:p w14:paraId="6CB27697" w14:textId="77777777" w:rsidR="007A7751" w:rsidRPr="00065129" w:rsidRDefault="007A7751" w:rsidP="007A7751">
            <w:pPr>
              <w:jc w:val="center"/>
              <w:rPr>
                <w:rFonts w:cstheme="minorHAnsi"/>
                <w:b/>
              </w:rPr>
            </w:pPr>
            <w:r w:rsidRPr="00065129">
              <w:rPr>
                <w:rFonts w:cstheme="minorHAnsi"/>
                <w:b/>
              </w:rPr>
              <w:lastRenderedPageBreak/>
              <w:t>Fashion design</w:t>
            </w:r>
          </w:p>
          <w:p w14:paraId="55E68038" w14:textId="77777777" w:rsidR="00E10E40" w:rsidRPr="00065129" w:rsidRDefault="00E10E40" w:rsidP="00E10E40">
            <w:pPr>
              <w:pStyle w:val="Heading4"/>
              <w:shd w:val="clear" w:color="auto" w:fill="FFFFFF"/>
              <w:spacing w:before="0" w:line="360" w:lineRule="atLeast"/>
              <w:rPr>
                <w:rFonts w:asciiTheme="minorHAnsi" w:hAnsiTheme="minorHAnsi" w:cstheme="minorHAnsi"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lastRenderedPageBreak/>
              <w:t>Disciplines</w:t>
            </w:r>
            <w:proofErr w:type="gramStart"/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:</w:t>
            </w:r>
            <w:proofErr w:type="gramEnd"/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br/>
            </w:r>
            <w:r w:rsidRPr="00065129">
              <w:rPr>
                <w:rFonts w:asciiTheme="minorHAnsi" w:hAnsiTheme="minorHAnsi" w:cstheme="minorHAnsi"/>
                <w:i w:val="0"/>
                <w:color w:val="000000"/>
              </w:rPr>
              <w:t>Fashion, Painting, Collage, Sketchbooks</w:t>
            </w:r>
          </w:p>
          <w:p w14:paraId="06D1D57D" w14:textId="77777777" w:rsidR="00E10E40" w:rsidRPr="00065129" w:rsidRDefault="00E10E40" w:rsidP="00E10E40">
            <w:pPr>
              <w:pStyle w:val="Heading4"/>
              <w:shd w:val="clear" w:color="auto" w:fill="FFFFFF"/>
              <w:spacing w:before="300" w:after="96" w:line="360" w:lineRule="atLeast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Key Concepts:</w:t>
            </w:r>
          </w:p>
          <w:p w14:paraId="3AF7DA87" w14:textId="77777777" w:rsidR="00E10E40" w:rsidRPr="00065129" w:rsidRDefault="00E10E40" w:rsidP="00065129">
            <w:pPr>
              <w:pStyle w:val="Heading4"/>
              <w:keepNext w:val="0"/>
              <w:keepLines w:val="0"/>
              <w:numPr>
                <w:ilvl w:val="0"/>
                <w:numId w:val="17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designers bring their own culture, experiences and passions into their designs, for other people. </w:t>
            </w:r>
          </w:p>
          <w:p w14:paraId="518736C6" w14:textId="77777777" w:rsidR="00E10E40" w:rsidRPr="00065129" w:rsidRDefault="00E10E40" w:rsidP="00065129">
            <w:pPr>
              <w:pStyle w:val="Heading4"/>
              <w:keepNext w:val="0"/>
              <w:keepLines w:val="0"/>
              <w:numPr>
                <w:ilvl w:val="0"/>
                <w:numId w:val="17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as individuals we can grow our experience of the world by experiencing</w:t>
            </w:r>
            <w:proofErr w:type="gram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  (</w:t>
            </w:r>
            <w:proofErr w:type="gram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seeing, listening, taking the time to understand) the creativity expressed by other people.</w:t>
            </w:r>
          </w:p>
          <w:p w14:paraId="4B4D1994" w14:textId="77777777" w:rsidR="00E10E40" w:rsidRPr="00065129" w:rsidRDefault="00E10E40" w:rsidP="00065129">
            <w:pPr>
              <w:pStyle w:val="Heading4"/>
              <w:keepNext w:val="0"/>
              <w:keepLines w:val="0"/>
              <w:numPr>
                <w:ilvl w:val="0"/>
                <w:numId w:val="17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we can use colour, pattern, line, shape, form, material, texture to express our creativity.</w:t>
            </w:r>
          </w:p>
          <w:p w14:paraId="67DB1FD3" w14:textId="77777777" w:rsidR="00E10E40" w:rsidRPr="00065129" w:rsidRDefault="00E10E40" w:rsidP="00065129">
            <w:pPr>
              <w:pStyle w:val="Heading4"/>
              <w:keepNext w:val="0"/>
              <w:keepLines w:val="0"/>
              <w:numPr>
                <w:ilvl w:val="0"/>
                <w:numId w:val="17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lastRenderedPageBreak/>
              <w:t>That when we design fashion, we can understand what it might feel like to wear the clothes. How would they change the person wearing or seeing them? </w:t>
            </w:r>
          </w:p>
          <w:p w14:paraId="5C60D26B" w14:textId="77777777" w:rsidR="00E10E40" w:rsidRPr="00065129" w:rsidRDefault="00E10E40" w:rsidP="00065129">
            <w:pPr>
              <w:pStyle w:val="Heading4"/>
              <w:keepNext w:val="0"/>
              <w:keepLines w:val="0"/>
              <w:numPr>
                <w:ilvl w:val="0"/>
                <w:numId w:val="17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when we design clothes, we can build an awareness of how 2d shapes might become 3d forms.</w:t>
            </w:r>
          </w:p>
          <w:p w14:paraId="71605B58" w14:textId="77777777" w:rsidR="00E10E40" w:rsidRPr="00065129" w:rsidRDefault="00E10E40" w:rsidP="007A7751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  <w:p w14:paraId="422D5B8A" w14:textId="77777777" w:rsidR="00E10E40" w:rsidRPr="00065129" w:rsidRDefault="00E10E40" w:rsidP="00E10E40">
            <w:pPr>
              <w:pStyle w:val="Heading4"/>
              <w:shd w:val="clear" w:color="auto" w:fill="FFFFFF"/>
              <w:spacing w:before="0" w:line="360" w:lineRule="atLeast"/>
              <w:rPr>
                <w:rFonts w:asciiTheme="minorHAnsi" w:hAnsiTheme="minorHAnsi" w:cstheme="minorHAnsi"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Artists: </w:t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Alice Fox, Rahul Mishra, 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Pyer</w:t>
            </w:r>
            <w:proofErr w:type="spell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 Moss, Tatyana 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Antoun</w:t>
            </w:r>
            <w:proofErr w:type="spell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, Hormazd 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Narielwalla</w:t>
            </w:r>
            <w:proofErr w:type="spellEnd"/>
          </w:p>
          <w:p w14:paraId="3EE94C44" w14:textId="09753AE0" w:rsidR="00E10E40" w:rsidRPr="00065129" w:rsidRDefault="00E10E40" w:rsidP="00E10E40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355" w:type="dxa"/>
          </w:tcPr>
          <w:p w14:paraId="48A58F93" w14:textId="77777777" w:rsidR="00E10E40" w:rsidRPr="00065129" w:rsidRDefault="007A7751" w:rsidP="007A7751">
            <w:pPr>
              <w:jc w:val="center"/>
              <w:rPr>
                <w:rFonts w:cstheme="minorHAnsi"/>
                <w:b/>
              </w:rPr>
            </w:pPr>
            <w:r w:rsidRPr="00065129">
              <w:rPr>
                <w:rFonts w:cstheme="minorHAnsi"/>
                <w:b/>
              </w:rPr>
              <w:lastRenderedPageBreak/>
              <w:t>Mixed media landscapes</w:t>
            </w:r>
          </w:p>
          <w:p w14:paraId="155C7F07" w14:textId="77777777" w:rsidR="00E10E40" w:rsidRPr="00065129" w:rsidRDefault="00E10E40" w:rsidP="00E10E40">
            <w:pPr>
              <w:pStyle w:val="Heading4"/>
              <w:shd w:val="clear" w:color="auto" w:fill="FFFFFF"/>
              <w:spacing w:before="0" w:line="360" w:lineRule="atLeast"/>
              <w:rPr>
                <w:rFonts w:asciiTheme="minorHAnsi" w:hAnsiTheme="minorHAnsi" w:cstheme="minorHAnsi"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lastRenderedPageBreak/>
              <w:t>Disciplines</w:t>
            </w:r>
            <w:proofErr w:type="gramStart"/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:</w:t>
            </w:r>
            <w:proofErr w:type="gramEnd"/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br/>
            </w:r>
            <w:r w:rsidRPr="00065129">
              <w:rPr>
                <w:rFonts w:asciiTheme="minorHAnsi" w:hAnsiTheme="minorHAnsi" w:cstheme="minorHAnsi"/>
                <w:i w:val="0"/>
                <w:color w:val="000000"/>
              </w:rPr>
              <w:t>Painting, Drawing, Sketchbooks</w:t>
            </w:r>
          </w:p>
          <w:p w14:paraId="1881EBF0" w14:textId="77777777" w:rsidR="00E10E40" w:rsidRPr="00065129" w:rsidRDefault="00E10E40" w:rsidP="00E10E40">
            <w:pPr>
              <w:pStyle w:val="Heading4"/>
              <w:shd w:val="clear" w:color="auto" w:fill="FFFFFF"/>
              <w:spacing w:before="300" w:after="96" w:line="360" w:lineRule="atLeast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Key Concepts:</w:t>
            </w:r>
          </w:p>
          <w:p w14:paraId="4B451919" w14:textId="77777777" w:rsidR="00E10E40" w:rsidRPr="00065129" w:rsidRDefault="00E10E40" w:rsidP="00065129">
            <w:pPr>
              <w:pStyle w:val="Heading4"/>
              <w:keepNext w:val="0"/>
              <w:keepLines w:val="0"/>
              <w:numPr>
                <w:ilvl w:val="0"/>
                <w:numId w:val="18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That artists use a variety of media often combining it in inventive ways, to capture the energy and spirit of land or city 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scapes</w:t>
            </w:r>
            <w:proofErr w:type="spell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.</w:t>
            </w:r>
          </w:p>
          <w:p w14:paraId="34E0B5CA" w14:textId="77777777" w:rsidR="00E10E40" w:rsidRPr="00065129" w:rsidRDefault="00E10E40" w:rsidP="00065129">
            <w:pPr>
              <w:pStyle w:val="Heading4"/>
              <w:keepNext w:val="0"/>
              <w:keepLines w:val="0"/>
              <w:numPr>
                <w:ilvl w:val="0"/>
                <w:numId w:val="18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artists often work outside (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plein</w:t>
            </w:r>
            <w:proofErr w:type="spell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 air) so that all their senses can be used to inform the work.</w:t>
            </w:r>
          </w:p>
          <w:p w14:paraId="2BAADAD4" w14:textId="77777777" w:rsidR="00E10E40" w:rsidRPr="00065129" w:rsidRDefault="00E10E40" w:rsidP="00065129">
            <w:pPr>
              <w:pStyle w:val="Heading4"/>
              <w:keepNext w:val="0"/>
              <w:keepLines w:val="0"/>
              <w:numPr>
                <w:ilvl w:val="0"/>
                <w:numId w:val="18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That as artists we are able to experiment with materials, combining them to see what happens. We can feel free and safe to take creative risks, </w:t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lastRenderedPageBreak/>
              <w:t>without fear of getting things “wrong”.</w:t>
            </w:r>
          </w:p>
          <w:p w14:paraId="5499C5B0" w14:textId="77777777" w:rsidR="00E10E40" w:rsidRPr="00065129" w:rsidRDefault="00E10E40" w:rsidP="00065129">
            <w:pPr>
              <w:pStyle w:val="Heading4"/>
              <w:keepNext w:val="0"/>
              <w:keepLines w:val="0"/>
              <w:numPr>
                <w:ilvl w:val="0"/>
                <w:numId w:val="18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We can share our artistic discoveries with, and be inspired by each other.</w:t>
            </w:r>
          </w:p>
          <w:p w14:paraId="2A41E680" w14:textId="77777777" w:rsidR="00E10E40" w:rsidRPr="00065129" w:rsidRDefault="00E10E40" w:rsidP="00065129">
            <w:pPr>
              <w:pStyle w:val="Heading4"/>
              <w:keepNext w:val="0"/>
              <w:keepLines w:val="0"/>
              <w:numPr>
                <w:ilvl w:val="0"/>
                <w:numId w:val="18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We can use sketchbooks to focus this exploration and we do not always need to create an “end result” – sometimes the exploratory journey is more than enough. </w:t>
            </w:r>
          </w:p>
          <w:p w14:paraId="12623ED5" w14:textId="77777777" w:rsidR="00E10E40" w:rsidRPr="00065129" w:rsidRDefault="00E10E40" w:rsidP="00E10E40">
            <w:pPr>
              <w:pStyle w:val="Heading4"/>
              <w:shd w:val="clear" w:color="auto" w:fill="FFFFFF"/>
              <w:spacing w:before="0" w:line="360" w:lineRule="atLeast"/>
              <w:rPr>
                <w:rFonts w:asciiTheme="minorHAnsi" w:hAnsiTheme="minorHAnsi" w:cstheme="minorHAnsi"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Artists: </w:t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Vanessa Gardiner, Shoreditch Sketcher, 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Kittie</w:t>
            </w:r>
            <w:proofErr w:type="spell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 Jones</w:t>
            </w:r>
          </w:p>
          <w:p w14:paraId="37A7F506" w14:textId="611DA090" w:rsidR="007A7751" w:rsidRPr="00065129" w:rsidRDefault="007A7751" w:rsidP="007A7751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6512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356" w:type="dxa"/>
          </w:tcPr>
          <w:p w14:paraId="625D08A1" w14:textId="77777777" w:rsidR="007A7751" w:rsidRPr="00065129" w:rsidRDefault="007A7751" w:rsidP="007A7751">
            <w:pPr>
              <w:jc w:val="center"/>
              <w:rPr>
                <w:rFonts w:cstheme="minorHAnsi"/>
                <w:b/>
              </w:rPr>
            </w:pPr>
            <w:r w:rsidRPr="00065129">
              <w:rPr>
                <w:rFonts w:cstheme="minorHAnsi"/>
                <w:b/>
              </w:rPr>
              <w:lastRenderedPageBreak/>
              <w:t>Set design</w:t>
            </w:r>
          </w:p>
          <w:p w14:paraId="4C22DC49" w14:textId="77777777" w:rsidR="00E10E40" w:rsidRPr="00065129" w:rsidRDefault="00E10E40" w:rsidP="00E10E40">
            <w:pPr>
              <w:pStyle w:val="Heading4"/>
              <w:shd w:val="clear" w:color="auto" w:fill="FFFFFF"/>
              <w:spacing w:before="0" w:line="360" w:lineRule="atLeast"/>
              <w:rPr>
                <w:rFonts w:asciiTheme="minorHAnsi" w:hAnsiTheme="minorHAnsi" w:cstheme="minorHAnsi"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lastRenderedPageBreak/>
              <w:t>Disciplines</w:t>
            </w:r>
            <w:proofErr w:type="gramStart"/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:</w:t>
            </w:r>
            <w:proofErr w:type="gramEnd"/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br/>
            </w:r>
            <w:r w:rsidRPr="00065129">
              <w:rPr>
                <w:rFonts w:asciiTheme="minorHAnsi" w:hAnsiTheme="minorHAnsi" w:cstheme="minorHAnsi"/>
                <w:i w:val="0"/>
                <w:color w:val="000000"/>
              </w:rPr>
              <w:t>Set Design, Making, Drawing, Sketchbooks</w:t>
            </w:r>
          </w:p>
          <w:p w14:paraId="7069C378" w14:textId="77777777" w:rsidR="00E10E40" w:rsidRPr="00065129" w:rsidRDefault="00E10E40" w:rsidP="00E10E40">
            <w:pPr>
              <w:pStyle w:val="Heading4"/>
              <w:shd w:val="clear" w:color="auto" w:fill="FFFFFF"/>
              <w:spacing w:before="300" w:after="96" w:line="360" w:lineRule="atLeast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Key Concepts:</w:t>
            </w:r>
          </w:p>
          <w:p w14:paraId="247CC277" w14:textId="77777777" w:rsidR="00E10E40" w:rsidRPr="00065129" w:rsidRDefault="00E10E40" w:rsidP="00065129">
            <w:pPr>
              <w:pStyle w:val="Heading4"/>
              <w:keepNext w:val="0"/>
              <w:keepLines w:val="0"/>
              <w:numPr>
                <w:ilvl w:val="0"/>
                <w:numId w:val="16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designers and makers design “sets” which form the backdrop/props to give context to drama (theatre, film or animation). </w:t>
            </w:r>
          </w:p>
          <w:p w14:paraId="613D0A0C" w14:textId="77777777" w:rsidR="00E10E40" w:rsidRPr="00065129" w:rsidRDefault="00E10E40" w:rsidP="00065129">
            <w:pPr>
              <w:pStyle w:val="Heading4"/>
              <w:keepNext w:val="0"/>
              <w:keepLines w:val="0"/>
              <w:numPr>
                <w:ilvl w:val="0"/>
                <w:numId w:val="16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we can use many disciplines including painting, making, drawing to create sets, as well as thinking about lighting, scale, perspective, composition, and sound. </w:t>
            </w:r>
          </w:p>
          <w:p w14:paraId="7DB75EC0" w14:textId="77777777" w:rsidR="00E10E40" w:rsidRPr="00065129" w:rsidRDefault="00E10E40" w:rsidP="00065129">
            <w:pPr>
              <w:pStyle w:val="Heading4"/>
              <w:keepNext w:val="0"/>
              <w:keepLines w:val="0"/>
              <w:numPr>
                <w:ilvl w:val="0"/>
                <w:numId w:val="16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That we can create our own “sets” to create models for theatre design, or </w:t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lastRenderedPageBreak/>
              <w:t>backgrounds for an animation.</w:t>
            </w:r>
          </w:p>
          <w:p w14:paraId="7EBAD745" w14:textId="77777777" w:rsidR="00E10E40" w:rsidRPr="00065129" w:rsidRDefault="00E10E40" w:rsidP="00065129">
            <w:pPr>
              <w:pStyle w:val="Heading4"/>
              <w:keepNext w:val="0"/>
              <w:keepLines w:val="0"/>
              <w:numPr>
                <w:ilvl w:val="0"/>
                <w:numId w:val="16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we can take our inspiration from the sources of literature or music to inform our creative response and to capture the essence of the drama. </w:t>
            </w:r>
          </w:p>
          <w:p w14:paraId="0E3642B9" w14:textId="77777777" w:rsidR="00E10E40" w:rsidRPr="00065129" w:rsidRDefault="00E10E40" w:rsidP="00E10E40">
            <w:pPr>
              <w:pStyle w:val="Heading4"/>
              <w:shd w:val="clear" w:color="auto" w:fill="FFFFFF"/>
              <w:spacing w:before="0" w:line="360" w:lineRule="atLeast"/>
              <w:rPr>
                <w:rFonts w:asciiTheme="minorHAnsi" w:hAnsiTheme="minorHAnsi" w:cstheme="minorHAnsi"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Artists: </w:t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Rae Smith, 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Fausto</w:t>
            </w:r>
            <w:proofErr w:type="spell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 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Melotti</w:t>
            </w:r>
            <w:proofErr w:type="spell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, Tiny Inventions, Rose Hurley, Gabby Savage-Dickson</w:t>
            </w:r>
          </w:p>
          <w:p w14:paraId="171F9B88" w14:textId="157C7339" w:rsidR="00E10E40" w:rsidRPr="00065129" w:rsidRDefault="00E10E40" w:rsidP="007A7751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356" w:type="dxa"/>
          </w:tcPr>
          <w:p w14:paraId="52F654C6" w14:textId="77777777" w:rsidR="007A7751" w:rsidRPr="00065129" w:rsidRDefault="007A7751" w:rsidP="007A7751">
            <w:pPr>
              <w:jc w:val="center"/>
              <w:rPr>
                <w:rFonts w:cstheme="minorHAnsi"/>
                <w:b/>
              </w:rPr>
            </w:pPr>
            <w:r w:rsidRPr="00065129">
              <w:rPr>
                <w:rFonts w:cstheme="minorHAnsi"/>
                <w:b/>
              </w:rPr>
              <w:lastRenderedPageBreak/>
              <w:t xml:space="preserve">Typography and maps </w:t>
            </w:r>
          </w:p>
          <w:p w14:paraId="69C811A2" w14:textId="77777777" w:rsidR="00E10E40" w:rsidRPr="00065129" w:rsidRDefault="00E10E40" w:rsidP="00E10E40">
            <w:pPr>
              <w:pStyle w:val="Heading4"/>
              <w:shd w:val="clear" w:color="auto" w:fill="FFFFFF"/>
              <w:spacing w:before="0" w:line="360" w:lineRule="atLeast"/>
              <w:rPr>
                <w:rFonts w:asciiTheme="minorHAnsi" w:hAnsiTheme="minorHAnsi" w:cstheme="minorHAnsi"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lastRenderedPageBreak/>
              <w:t>Disciplines</w:t>
            </w:r>
            <w:proofErr w:type="gramStart"/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:</w:t>
            </w:r>
            <w:proofErr w:type="gramEnd"/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br/>
            </w:r>
            <w:r w:rsidRPr="00065129">
              <w:rPr>
                <w:rFonts w:asciiTheme="minorHAnsi" w:hAnsiTheme="minorHAnsi" w:cstheme="minorHAnsi"/>
                <w:i w:val="0"/>
                <w:color w:val="000000"/>
              </w:rPr>
              <w:t>Design: Typography, Drawing, </w:t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Collage, Sketchbooks</w:t>
            </w:r>
          </w:p>
          <w:p w14:paraId="3B5957CE" w14:textId="77777777" w:rsidR="00E10E40" w:rsidRPr="00065129" w:rsidRDefault="00E10E40" w:rsidP="00E10E40">
            <w:pPr>
              <w:pStyle w:val="Heading4"/>
              <w:shd w:val="clear" w:color="auto" w:fill="FFFFFF"/>
              <w:spacing w:before="300" w:after="96" w:line="360" w:lineRule="atLeast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Key Concepts:</w:t>
            </w:r>
          </w:p>
          <w:p w14:paraId="6D8A5F83" w14:textId="77777777" w:rsidR="00E10E40" w:rsidRPr="00065129" w:rsidRDefault="00E10E40" w:rsidP="00065129">
            <w:pPr>
              <w:pStyle w:val="Heading4"/>
              <w:keepNext w:val="0"/>
              <w:keepLines w:val="0"/>
              <w:numPr>
                <w:ilvl w:val="0"/>
                <w:numId w:val="19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when designers work with fonts and layout it is called Typography.</w:t>
            </w:r>
          </w:p>
          <w:p w14:paraId="707F1115" w14:textId="77777777" w:rsidR="00E10E40" w:rsidRPr="00065129" w:rsidRDefault="00E10E40" w:rsidP="00065129">
            <w:pPr>
              <w:pStyle w:val="Heading4"/>
              <w:keepNext w:val="0"/>
              <w:keepLines w:val="0"/>
              <w:numPr>
                <w:ilvl w:val="0"/>
                <w:numId w:val="19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we can use the way words look to help us communicate ideas and emotions.</w:t>
            </w:r>
          </w:p>
          <w:p w14:paraId="55BF536E" w14:textId="77777777" w:rsidR="00E10E40" w:rsidRPr="00065129" w:rsidRDefault="00E10E40" w:rsidP="00065129">
            <w:pPr>
              <w:pStyle w:val="Heading4"/>
              <w:keepNext w:val="0"/>
              <w:keepLines w:val="0"/>
              <w:numPr>
                <w:ilvl w:val="0"/>
                <w:numId w:val="19"/>
              </w:numPr>
              <w:shd w:val="clear" w:color="auto" w:fill="FFFFFF"/>
              <w:spacing w:before="0" w:line="360" w:lineRule="atLeast"/>
              <w:ind w:left="360"/>
              <w:outlineLvl w:val="3"/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That we can create our own typography and combine it with other visual elements to make artwork about chosen themes. </w:t>
            </w:r>
          </w:p>
          <w:p w14:paraId="64847330" w14:textId="77777777" w:rsidR="00E10E40" w:rsidRPr="00065129" w:rsidRDefault="00E10E40" w:rsidP="00E10E40">
            <w:pPr>
              <w:pStyle w:val="Heading4"/>
              <w:shd w:val="clear" w:color="auto" w:fill="FFFFFF"/>
              <w:spacing w:before="0" w:line="360" w:lineRule="atLeast"/>
              <w:rPr>
                <w:rFonts w:asciiTheme="minorHAnsi" w:hAnsiTheme="minorHAnsi" w:cstheme="minorHAnsi"/>
                <w:i w:val="0"/>
                <w:color w:val="000000"/>
              </w:rPr>
            </w:pP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lastRenderedPageBreak/>
              <w:t>Artists: </w:t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Louise 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Fili</w:t>
            </w:r>
            <w:proofErr w:type="spell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,</w:t>
            </w:r>
            <w:r w:rsidRPr="00065129">
              <w:rPr>
                <w:rFonts w:asciiTheme="minorHAnsi" w:hAnsiTheme="minorHAnsi" w:cstheme="minorHAnsi"/>
                <w:b/>
                <w:bCs/>
                <w:i w:val="0"/>
                <w:color w:val="000000"/>
              </w:rPr>
              <w:t> </w:t>
            </w:r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 xml:space="preserve">Grayson Perry, Paula </w:t>
            </w:r>
            <w:proofErr w:type="spellStart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Scher</w:t>
            </w:r>
            <w:proofErr w:type="spellEnd"/>
            <w:r w:rsidRPr="00065129">
              <w:rPr>
                <w:rStyle w:val="Strong"/>
                <w:rFonts w:asciiTheme="minorHAnsi" w:hAnsiTheme="minorHAnsi" w:cstheme="minorHAnsi"/>
                <w:b w:val="0"/>
                <w:bCs w:val="0"/>
                <w:i w:val="0"/>
                <w:color w:val="000000"/>
              </w:rPr>
              <w:t>, Chris Kenny</w:t>
            </w:r>
          </w:p>
          <w:p w14:paraId="512CDE12" w14:textId="5E112647" w:rsidR="00E10E40" w:rsidRPr="00065129" w:rsidRDefault="00E10E40" w:rsidP="007A7751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bookmarkEnd w:id="0"/>
    </w:tbl>
    <w:p w14:paraId="534A786B" w14:textId="1378241F" w:rsidR="00081668" w:rsidRPr="00C13832" w:rsidRDefault="00081668">
      <w:pPr>
        <w:rPr>
          <w:rFonts w:cstheme="minorHAnsi"/>
        </w:rPr>
      </w:pPr>
    </w:p>
    <w:sectPr w:rsidR="00081668" w:rsidRPr="00C13832" w:rsidSect="00BB61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BBB"/>
    <w:multiLevelType w:val="multilevel"/>
    <w:tmpl w:val="DE12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A3907"/>
    <w:multiLevelType w:val="multilevel"/>
    <w:tmpl w:val="FC86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504086"/>
    <w:multiLevelType w:val="multilevel"/>
    <w:tmpl w:val="20E0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22C63"/>
    <w:multiLevelType w:val="multilevel"/>
    <w:tmpl w:val="316C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837DC"/>
    <w:multiLevelType w:val="multilevel"/>
    <w:tmpl w:val="8874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BE53E2"/>
    <w:multiLevelType w:val="multilevel"/>
    <w:tmpl w:val="77DC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7F08BA"/>
    <w:multiLevelType w:val="multilevel"/>
    <w:tmpl w:val="F39C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746091"/>
    <w:multiLevelType w:val="multilevel"/>
    <w:tmpl w:val="ED4A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E40FFC"/>
    <w:multiLevelType w:val="multilevel"/>
    <w:tmpl w:val="EE66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6C4302"/>
    <w:multiLevelType w:val="multilevel"/>
    <w:tmpl w:val="EA30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1D5D8A"/>
    <w:multiLevelType w:val="multilevel"/>
    <w:tmpl w:val="A0E4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820F76"/>
    <w:multiLevelType w:val="multilevel"/>
    <w:tmpl w:val="B980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CC6B5E"/>
    <w:multiLevelType w:val="multilevel"/>
    <w:tmpl w:val="7992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D0783A"/>
    <w:multiLevelType w:val="multilevel"/>
    <w:tmpl w:val="3238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101641"/>
    <w:multiLevelType w:val="multilevel"/>
    <w:tmpl w:val="BF7E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3F4AB0"/>
    <w:multiLevelType w:val="multilevel"/>
    <w:tmpl w:val="15A0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4509FE"/>
    <w:multiLevelType w:val="multilevel"/>
    <w:tmpl w:val="303A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FF30EC"/>
    <w:multiLevelType w:val="multilevel"/>
    <w:tmpl w:val="2A54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F07CC0"/>
    <w:multiLevelType w:val="multilevel"/>
    <w:tmpl w:val="6A7E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3B70D6"/>
    <w:multiLevelType w:val="multilevel"/>
    <w:tmpl w:val="13F2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9613CC"/>
    <w:multiLevelType w:val="hybridMultilevel"/>
    <w:tmpl w:val="1C88C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611BC"/>
    <w:multiLevelType w:val="multilevel"/>
    <w:tmpl w:val="2B90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002D27"/>
    <w:multiLevelType w:val="multilevel"/>
    <w:tmpl w:val="FBA6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9075C1"/>
    <w:multiLevelType w:val="multilevel"/>
    <w:tmpl w:val="6B8A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843C22"/>
    <w:multiLevelType w:val="multilevel"/>
    <w:tmpl w:val="3524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4B79CA"/>
    <w:multiLevelType w:val="multilevel"/>
    <w:tmpl w:val="1168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796610"/>
    <w:multiLevelType w:val="multilevel"/>
    <w:tmpl w:val="6BFA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211B51"/>
    <w:multiLevelType w:val="multilevel"/>
    <w:tmpl w:val="766A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FF3F1F"/>
    <w:multiLevelType w:val="multilevel"/>
    <w:tmpl w:val="82EC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633F3D"/>
    <w:multiLevelType w:val="multilevel"/>
    <w:tmpl w:val="96F2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7D31A1"/>
    <w:multiLevelType w:val="multilevel"/>
    <w:tmpl w:val="6932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8"/>
  </w:num>
  <w:num w:numId="5">
    <w:abstractNumId w:val="14"/>
  </w:num>
  <w:num w:numId="6">
    <w:abstractNumId w:val="22"/>
  </w:num>
  <w:num w:numId="7">
    <w:abstractNumId w:val="20"/>
  </w:num>
  <w:num w:numId="8">
    <w:abstractNumId w:val="15"/>
  </w:num>
  <w:num w:numId="9">
    <w:abstractNumId w:val="19"/>
  </w:num>
  <w:num w:numId="10">
    <w:abstractNumId w:val="26"/>
  </w:num>
  <w:num w:numId="11">
    <w:abstractNumId w:val="24"/>
  </w:num>
  <w:num w:numId="12">
    <w:abstractNumId w:val="2"/>
  </w:num>
  <w:num w:numId="13">
    <w:abstractNumId w:val="1"/>
  </w:num>
  <w:num w:numId="14">
    <w:abstractNumId w:val="13"/>
  </w:num>
  <w:num w:numId="15">
    <w:abstractNumId w:val="7"/>
  </w:num>
  <w:num w:numId="16">
    <w:abstractNumId w:val="30"/>
  </w:num>
  <w:num w:numId="17">
    <w:abstractNumId w:val="9"/>
  </w:num>
  <w:num w:numId="18">
    <w:abstractNumId w:val="16"/>
  </w:num>
  <w:num w:numId="19">
    <w:abstractNumId w:val="21"/>
  </w:num>
  <w:num w:numId="20">
    <w:abstractNumId w:val="29"/>
  </w:num>
  <w:num w:numId="21">
    <w:abstractNumId w:val="11"/>
  </w:num>
  <w:num w:numId="22">
    <w:abstractNumId w:val="17"/>
  </w:num>
  <w:num w:numId="23">
    <w:abstractNumId w:val="25"/>
  </w:num>
  <w:num w:numId="24">
    <w:abstractNumId w:val="8"/>
  </w:num>
  <w:num w:numId="25">
    <w:abstractNumId w:val="28"/>
  </w:num>
  <w:num w:numId="26">
    <w:abstractNumId w:val="3"/>
  </w:num>
  <w:num w:numId="27">
    <w:abstractNumId w:val="27"/>
  </w:num>
  <w:num w:numId="28">
    <w:abstractNumId w:val="23"/>
  </w:num>
  <w:num w:numId="29">
    <w:abstractNumId w:val="6"/>
  </w:num>
  <w:num w:numId="30">
    <w:abstractNumId w:val="0"/>
  </w:num>
  <w:num w:numId="31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68"/>
    <w:rsid w:val="00065129"/>
    <w:rsid w:val="00065167"/>
    <w:rsid w:val="00081668"/>
    <w:rsid w:val="000B3065"/>
    <w:rsid w:val="00133427"/>
    <w:rsid w:val="001712AC"/>
    <w:rsid w:val="001E3E93"/>
    <w:rsid w:val="002147D9"/>
    <w:rsid w:val="002B3BD9"/>
    <w:rsid w:val="002E574B"/>
    <w:rsid w:val="003A437E"/>
    <w:rsid w:val="004552EB"/>
    <w:rsid w:val="0046219E"/>
    <w:rsid w:val="0048328F"/>
    <w:rsid w:val="00571132"/>
    <w:rsid w:val="00657F6C"/>
    <w:rsid w:val="00701DAE"/>
    <w:rsid w:val="007653DE"/>
    <w:rsid w:val="007A7751"/>
    <w:rsid w:val="007E7C48"/>
    <w:rsid w:val="00962A32"/>
    <w:rsid w:val="00AC3F59"/>
    <w:rsid w:val="00B47AD6"/>
    <w:rsid w:val="00BB6187"/>
    <w:rsid w:val="00BB63A1"/>
    <w:rsid w:val="00C13832"/>
    <w:rsid w:val="00C6672D"/>
    <w:rsid w:val="00C67D8E"/>
    <w:rsid w:val="00CA2290"/>
    <w:rsid w:val="00CD6FF8"/>
    <w:rsid w:val="00D90DF8"/>
    <w:rsid w:val="00E025C5"/>
    <w:rsid w:val="00E10E40"/>
    <w:rsid w:val="00E12600"/>
    <w:rsid w:val="00E239D2"/>
    <w:rsid w:val="00EB7BEB"/>
    <w:rsid w:val="00FC1CD2"/>
    <w:rsid w:val="00FC3060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03C36"/>
  <w15:chartTrackingRefBased/>
  <w15:docId w15:val="{143CDABE-7A8D-452D-8052-2E757695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2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32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18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025C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025C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832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48328F"/>
    <w:rPr>
      <w:b/>
      <w:bCs/>
    </w:rPr>
  </w:style>
  <w:style w:type="paragraph" w:styleId="ListParagraph">
    <w:name w:val="List Paragraph"/>
    <w:basedOn w:val="Normal"/>
    <w:uiPriority w:val="34"/>
    <w:qFormat/>
    <w:rsid w:val="00C1383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65129"/>
    <w:rPr>
      <w:i/>
      <w:iCs/>
    </w:rPr>
  </w:style>
  <w:style w:type="character" w:customStyle="1" w:styleId="artwork-tombstone--value">
    <w:name w:val="artwork-tombstone--value"/>
    <w:basedOn w:val="DefaultParagraphFont"/>
    <w:rsid w:val="0006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3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3287</Words>
  <Characters>18737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</dc:creator>
  <cp:keywords/>
  <dc:description/>
  <cp:lastModifiedBy>Teacher3</cp:lastModifiedBy>
  <cp:revision>2</cp:revision>
  <cp:lastPrinted>2019-10-14T16:46:00Z</cp:lastPrinted>
  <dcterms:created xsi:type="dcterms:W3CDTF">2023-07-18T16:10:00Z</dcterms:created>
  <dcterms:modified xsi:type="dcterms:W3CDTF">2023-07-18T16:10:00Z</dcterms:modified>
</cp:coreProperties>
</file>