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605D" w14:textId="77777777" w:rsidR="007E7C48" w:rsidRPr="00BB6187" w:rsidRDefault="00081668" w:rsidP="00BB6187">
      <w:pPr>
        <w:jc w:val="center"/>
        <w:rPr>
          <w:b/>
          <w:sz w:val="28"/>
          <w:szCs w:val="28"/>
          <w:u w:val="single"/>
        </w:rPr>
      </w:pPr>
      <w:r w:rsidRPr="00BB6187">
        <w:rPr>
          <w:b/>
          <w:sz w:val="28"/>
          <w:szCs w:val="28"/>
          <w:u w:val="single"/>
        </w:rPr>
        <w:t>CATFORTH PRIMARY SCHOOL</w:t>
      </w:r>
    </w:p>
    <w:p w14:paraId="3F11C44D" w14:textId="77777777" w:rsidR="00081668" w:rsidRPr="00BB6187" w:rsidRDefault="00081668" w:rsidP="00BB6187">
      <w:pPr>
        <w:jc w:val="center"/>
        <w:rPr>
          <w:b/>
          <w:sz w:val="28"/>
          <w:szCs w:val="28"/>
          <w:u w:val="single"/>
        </w:rPr>
      </w:pPr>
      <w:r w:rsidRPr="00BB6187">
        <w:rPr>
          <w:b/>
          <w:sz w:val="28"/>
          <w:szCs w:val="28"/>
          <w:u w:val="single"/>
        </w:rPr>
        <w:t>DESIGN TECHNOLOGY COVERAGE ACROSS THE SCHOOL</w:t>
      </w:r>
    </w:p>
    <w:tbl>
      <w:tblPr>
        <w:tblStyle w:val="TableGrid"/>
        <w:tblW w:w="15657" w:type="dxa"/>
        <w:tblLook w:val="04A0" w:firstRow="1" w:lastRow="0" w:firstColumn="1" w:lastColumn="0" w:noHBand="0" w:noVBand="1"/>
      </w:tblPr>
      <w:tblGrid>
        <w:gridCol w:w="2222"/>
        <w:gridCol w:w="4614"/>
        <w:gridCol w:w="4296"/>
        <w:gridCol w:w="4525"/>
      </w:tblGrid>
      <w:tr w:rsidR="00081668" w:rsidRPr="00BB6187" w14:paraId="523C88D2" w14:textId="77777777" w:rsidTr="005A132A">
        <w:trPr>
          <w:trHeight w:val="330"/>
        </w:trPr>
        <w:tc>
          <w:tcPr>
            <w:tcW w:w="2222" w:type="dxa"/>
          </w:tcPr>
          <w:p w14:paraId="27A482C2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4614" w:type="dxa"/>
          </w:tcPr>
          <w:p w14:paraId="6D391C93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4296" w:type="dxa"/>
          </w:tcPr>
          <w:p w14:paraId="430A13E9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4525" w:type="dxa"/>
          </w:tcPr>
          <w:p w14:paraId="74AAA9AF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SUMMER TERM</w:t>
            </w:r>
          </w:p>
        </w:tc>
      </w:tr>
      <w:tr w:rsidR="00081668" w:rsidRPr="00BB6187" w14:paraId="4B8DAFE6" w14:textId="77777777" w:rsidTr="005A132A">
        <w:trPr>
          <w:trHeight w:val="345"/>
        </w:trPr>
        <w:tc>
          <w:tcPr>
            <w:tcW w:w="15657" w:type="dxa"/>
            <w:gridSpan w:val="4"/>
            <w:shd w:val="clear" w:color="auto" w:fill="D9D9D9" w:themeFill="background1" w:themeFillShade="D9"/>
          </w:tcPr>
          <w:p w14:paraId="7759D001" w14:textId="77777777" w:rsidR="00081668" w:rsidRPr="00BB6187" w:rsidRDefault="00081668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Cycle A</w:t>
            </w:r>
          </w:p>
        </w:tc>
      </w:tr>
      <w:tr w:rsidR="00081668" w:rsidRPr="00081668" w14:paraId="56A2FE46" w14:textId="77777777" w:rsidTr="005A132A">
        <w:trPr>
          <w:trHeight w:val="330"/>
        </w:trPr>
        <w:tc>
          <w:tcPr>
            <w:tcW w:w="2222" w:type="dxa"/>
            <w:shd w:val="clear" w:color="auto" w:fill="F2F2F2" w:themeFill="background1" w:themeFillShade="F2"/>
          </w:tcPr>
          <w:p w14:paraId="7D9F7A6C" w14:textId="77777777" w:rsidR="00081668" w:rsidRDefault="005A132A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Lions</w:t>
            </w:r>
          </w:p>
          <w:p w14:paraId="4FEC088C" w14:textId="77777777" w:rsidR="00E71AAF" w:rsidRDefault="00E71AAF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  <w:p w14:paraId="3AEBB7EB" w14:textId="04F89801" w:rsidR="00E71AAF" w:rsidRPr="00BB6187" w:rsidRDefault="00E71AAF" w:rsidP="000816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14:paraId="2DC27487" w14:textId="77777777" w:rsidR="00170603" w:rsidRDefault="005A132A" w:rsidP="00765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</w:t>
            </w:r>
          </w:p>
          <w:p w14:paraId="3AB29EB5" w14:textId="77777777" w:rsidR="005A132A" w:rsidRDefault="005A132A" w:rsidP="007652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Choppity</w:t>
            </w:r>
            <w:proofErr w:type="spellEnd"/>
            <w:r>
              <w:rPr>
                <w:sz w:val="28"/>
                <w:szCs w:val="28"/>
              </w:rPr>
              <w:t xml:space="preserve"> Chop Soup</w:t>
            </w:r>
          </w:p>
          <w:p w14:paraId="1F0C6E18" w14:textId="495D67D3" w:rsidR="00502C00" w:rsidRDefault="00502C00" w:rsidP="00502C00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Design: Talk about their ideas, choose resources with a purpose in mind.</w:t>
            </w:r>
          </w:p>
          <w:p w14:paraId="4D210A4C" w14:textId="3829EB33" w:rsidR="00502C00" w:rsidRDefault="00502C00" w:rsidP="00502C00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Evaluate: Talk about what they like/dislike about their creations say why and how they would change them.</w:t>
            </w:r>
          </w:p>
          <w:p w14:paraId="3B30C4CA" w14:textId="17D78E16" w:rsidR="00502C00" w:rsidRDefault="00502C00" w:rsidP="00502C00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Use tools and equipment linked to food preparation. </w:t>
            </w:r>
          </w:p>
          <w:p w14:paraId="43729B9D" w14:textId="578AD0E7" w:rsidR="00502C00" w:rsidRPr="00157462" w:rsidRDefault="00502C00" w:rsidP="00502C00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Handle and use equipment appropriately and safely. </w:t>
            </w:r>
          </w:p>
          <w:p w14:paraId="0C20C74B" w14:textId="56472DF1" w:rsidR="00502C00" w:rsidRPr="005A132A" w:rsidRDefault="00502C00" w:rsidP="00765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6" w:type="dxa"/>
          </w:tcPr>
          <w:p w14:paraId="1580FDA3" w14:textId="77777777" w:rsidR="003A437E" w:rsidRDefault="005A132A" w:rsidP="00765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Structures</w:t>
            </w:r>
          </w:p>
          <w:p w14:paraId="52A98EB8" w14:textId="77777777" w:rsidR="005A132A" w:rsidRDefault="005A132A" w:rsidP="005A1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a trap for a baddie</w:t>
            </w:r>
          </w:p>
          <w:p w14:paraId="4DD5174A" w14:textId="77777777" w:rsidR="00502C00" w:rsidRDefault="00502C00" w:rsidP="00502C00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Design: Talk about their ideas, choose resources with a purpose in mind.</w:t>
            </w:r>
          </w:p>
          <w:p w14:paraId="02EB41AF" w14:textId="16439B36" w:rsidR="00502C00" w:rsidRDefault="00502C00" w:rsidP="00502C00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Evaluate: Talk about what they like/dislike about their creations say why and how they would change them.</w:t>
            </w:r>
          </w:p>
          <w:p w14:paraId="3AA628C8" w14:textId="570B404C" w:rsidR="00502C00" w:rsidRDefault="00502C00" w:rsidP="00502C00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Make models and props using different construction materials.</w:t>
            </w:r>
          </w:p>
          <w:p w14:paraId="7BE33000" w14:textId="0F9DB508" w:rsidR="00502C00" w:rsidRPr="00845BBC" w:rsidRDefault="00502C00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Use equipment and tools to build, construct and make</w:t>
            </w:r>
            <w:r w:rsidR="00D26411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simple models and props.</w:t>
            </w:r>
          </w:p>
        </w:tc>
        <w:tc>
          <w:tcPr>
            <w:tcW w:w="4525" w:type="dxa"/>
          </w:tcPr>
          <w:p w14:paraId="6A13FE30" w14:textId="77777777" w:rsidR="00962A32" w:rsidRDefault="005A132A" w:rsidP="00765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Mechanisms</w:t>
            </w:r>
          </w:p>
          <w:p w14:paraId="49957A8D" w14:textId="77777777" w:rsidR="005A132A" w:rsidRDefault="005A132A" w:rsidP="00765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Split pin animals</w:t>
            </w:r>
          </w:p>
          <w:p w14:paraId="068B47AC" w14:textId="77777777" w:rsidR="00D26411" w:rsidRDefault="00D26411" w:rsidP="00D26411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Design: Talk about their ideas, choose resources with a purpose in mind.</w:t>
            </w:r>
          </w:p>
          <w:p w14:paraId="284939CC" w14:textId="77777777" w:rsidR="00D26411" w:rsidRDefault="00D26411" w:rsidP="00D26411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Evaluate: Talk about what they like/dislike about their creations say why and how they would change them.</w:t>
            </w:r>
          </w:p>
          <w:p w14:paraId="1C3B1650" w14:textId="77777777" w:rsidR="00D26411" w:rsidRDefault="00D26411" w:rsidP="00D26411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Make models and props using different construction materials.</w:t>
            </w:r>
          </w:p>
          <w:p w14:paraId="498035F6" w14:textId="43CF8113" w:rsidR="00D26411" w:rsidRPr="00845BBC" w:rsidRDefault="00D26411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Use equipment and tools to build, construct and make simple models and props.</w:t>
            </w:r>
          </w:p>
        </w:tc>
      </w:tr>
      <w:tr w:rsidR="005A132A" w:rsidRPr="00081668" w14:paraId="79B353D2" w14:textId="77777777" w:rsidTr="005A132A">
        <w:trPr>
          <w:trHeight w:val="1022"/>
        </w:trPr>
        <w:tc>
          <w:tcPr>
            <w:tcW w:w="2222" w:type="dxa"/>
            <w:shd w:val="clear" w:color="auto" w:fill="F2F2F2" w:themeFill="background1" w:themeFillShade="F2"/>
          </w:tcPr>
          <w:p w14:paraId="3FE90A1F" w14:textId="77777777" w:rsidR="005A132A" w:rsidRDefault="005A132A" w:rsidP="005A132A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Tigers</w:t>
            </w:r>
          </w:p>
          <w:p w14:paraId="06115E56" w14:textId="666CEF97" w:rsidR="00E71AAF" w:rsidRPr="00BB6187" w:rsidRDefault="00E71AAF" w:rsidP="005A1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1 &amp; 2</w:t>
            </w:r>
          </w:p>
        </w:tc>
        <w:tc>
          <w:tcPr>
            <w:tcW w:w="4614" w:type="dxa"/>
          </w:tcPr>
          <w:p w14:paraId="62BA8A71" w14:textId="77777777" w:rsidR="005A132A" w:rsidRPr="00170603" w:rsidRDefault="005A132A" w:rsidP="005A132A">
            <w:pPr>
              <w:jc w:val="center"/>
              <w:rPr>
                <w:b/>
                <w:sz w:val="28"/>
                <w:szCs w:val="28"/>
              </w:rPr>
            </w:pPr>
            <w:r w:rsidRPr="00170603">
              <w:rPr>
                <w:b/>
                <w:sz w:val="28"/>
                <w:szCs w:val="28"/>
              </w:rPr>
              <w:t xml:space="preserve">Mechanisms </w:t>
            </w:r>
          </w:p>
          <w:p w14:paraId="45916AF8" w14:textId="77777777" w:rsidR="005A132A" w:rsidRDefault="005A132A" w:rsidP="005A1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Moving pictures with levers and sliders</w:t>
            </w:r>
          </w:p>
          <w:p w14:paraId="76C18ED9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Join appropriately for different materials and situations e.g. glue, tape.</w:t>
            </w:r>
          </w:p>
          <w:p w14:paraId="11A3367E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Roll paper to create tubes.</w:t>
            </w:r>
          </w:p>
          <w:p w14:paraId="41F56723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Mark out materials to be cut using a template.</w:t>
            </w:r>
          </w:p>
          <w:p w14:paraId="7E827CBB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Fold, tear and cut paper and card.</w:t>
            </w:r>
          </w:p>
          <w:p w14:paraId="6EF81C06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Cut along lines, straight and curved.</w:t>
            </w:r>
          </w:p>
          <w:p w14:paraId="3F580964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Use 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a </w:t>
            </w: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hole punch.</w:t>
            </w:r>
          </w:p>
          <w:p w14:paraId="2499C7E7" w14:textId="77777777" w:rsidR="00750661" w:rsidRDefault="00750661" w:rsidP="00750661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Insert paper fasteners for card.</w:t>
            </w:r>
          </w:p>
          <w:p w14:paraId="3FF2832E" w14:textId="77777777" w:rsidR="00750661" w:rsidRDefault="00750661" w:rsidP="00750661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750661">
              <w:rPr>
                <w:rFonts w:ascii="Segoe UI" w:hAnsi="Segoe UI" w:cs="Segoe UI"/>
                <w:color w:val="000000"/>
                <w:sz w:val="17"/>
                <w:szCs w:val="17"/>
              </w:rPr>
              <w:t>Experiment with levers and sliders to find different ways of making things move in a 2D plane.</w:t>
            </w:r>
          </w:p>
          <w:p w14:paraId="5E0923BA" w14:textId="77777777" w:rsidR="005817F0" w:rsidRDefault="005817F0" w:rsidP="005817F0">
            <w:p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14:paraId="68572AA3" w14:textId="77777777" w:rsidR="005817F0" w:rsidRPr="005817F0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b/>
                <w:color w:val="000000"/>
                <w:sz w:val="18"/>
                <w:szCs w:val="17"/>
              </w:rPr>
            </w:pPr>
            <w:r w:rsidRPr="005817F0">
              <w:rPr>
                <w:rFonts w:ascii="Segoe UI" w:hAnsi="Segoe UI" w:cs="Segoe UI"/>
                <w:b/>
                <w:color w:val="000000"/>
                <w:sz w:val="18"/>
                <w:szCs w:val="17"/>
              </w:rPr>
              <w:t>Mini project</w:t>
            </w:r>
          </w:p>
          <w:p w14:paraId="3ED5B73D" w14:textId="313C1DF0" w:rsidR="005817F0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Sew</w:t>
            </w:r>
            <w:r w:rsidR="00B660AD">
              <w:rPr>
                <w:rFonts w:ascii="Segoe UI" w:hAnsi="Segoe UI" w:cs="Segoe UI"/>
                <w:color w:val="000000"/>
                <w:sz w:val="17"/>
                <w:szCs w:val="17"/>
              </w:rPr>
              <w:t>n</w:t>
            </w: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Christmas decorations</w:t>
            </w:r>
          </w:p>
          <w:p w14:paraId="635CCBB4" w14:textId="50A83AAE" w:rsidR="005817F0" w:rsidRPr="00750661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Running stitch with felt</w:t>
            </w:r>
          </w:p>
        </w:tc>
        <w:tc>
          <w:tcPr>
            <w:tcW w:w="4296" w:type="dxa"/>
          </w:tcPr>
          <w:p w14:paraId="0EC24C85" w14:textId="77777777" w:rsidR="005817F0" w:rsidRPr="00170603" w:rsidRDefault="005817F0" w:rsidP="005817F0">
            <w:pPr>
              <w:jc w:val="center"/>
              <w:rPr>
                <w:b/>
                <w:sz w:val="28"/>
                <w:szCs w:val="28"/>
              </w:rPr>
            </w:pPr>
            <w:r w:rsidRPr="00170603">
              <w:rPr>
                <w:b/>
                <w:sz w:val="28"/>
                <w:szCs w:val="28"/>
              </w:rPr>
              <w:t xml:space="preserve">Structures </w:t>
            </w:r>
          </w:p>
          <w:p w14:paraId="4EFE39E5" w14:textId="4E7505CA" w:rsidR="005817F0" w:rsidRDefault="005817F0" w:rsidP="00581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Designing playground equipment </w:t>
            </w:r>
          </w:p>
          <w:p w14:paraId="09FFED26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Explore how to make structures stronger.</w:t>
            </w:r>
          </w:p>
          <w:p w14:paraId="3A396DF2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Investigate different techniques for stiffening a variety of materials.</w:t>
            </w:r>
          </w:p>
          <w:p w14:paraId="483BBE05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Test different methods of enabling structures to remain stable.</w:t>
            </w:r>
          </w:p>
          <w:p w14:paraId="36F5AF3E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Join appropriately for different materials and situations e.g. glue, tape.</w:t>
            </w:r>
          </w:p>
          <w:p w14:paraId="0A50A6CF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Mark out materials to be cut using a template.</w:t>
            </w:r>
          </w:p>
          <w:p w14:paraId="531BF90A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Use a glue gun with close supervision.</w:t>
            </w:r>
          </w:p>
          <w:p w14:paraId="791E8E79" w14:textId="77777777" w:rsidR="00750661" w:rsidRDefault="00750661" w:rsidP="005817F0">
            <w:pPr>
              <w:spacing w:after="60"/>
              <w:ind w:right="-6"/>
              <w:rPr>
                <w:b/>
                <w:sz w:val="28"/>
                <w:szCs w:val="28"/>
              </w:rPr>
            </w:pPr>
          </w:p>
          <w:p w14:paraId="244CBE3B" w14:textId="2F2AA418" w:rsidR="005817F0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b/>
                <w:color w:val="000000"/>
                <w:sz w:val="18"/>
                <w:szCs w:val="17"/>
              </w:rPr>
            </w:pPr>
            <w:r w:rsidRPr="005817F0">
              <w:rPr>
                <w:rFonts w:ascii="Segoe UI" w:hAnsi="Segoe UI" w:cs="Segoe UI"/>
                <w:b/>
                <w:color w:val="000000"/>
                <w:sz w:val="18"/>
                <w:szCs w:val="17"/>
              </w:rPr>
              <w:t>Mini project</w:t>
            </w:r>
          </w:p>
          <w:p w14:paraId="11E5EB36" w14:textId="6D2D046E" w:rsidR="005817F0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color w:val="000000"/>
                <w:sz w:val="18"/>
                <w:szCs w:val="17"/>
              </w:rPr>
            </w:pPr>
            <w:r>
              <w:rPr>
                <w:rFonts w:ascii="Segoe UI" w:hAnsi="Segoe UI" w:cs="Segoe UI"/>
                <w:color w:val="000000"/>
                <w:sz w:val="18"/>
                <w:szCs w:val="17"/>
              </w:rPr>
              <w:t>Pasta salad</w:t>
            </w:r>
          </w:p>
          <w:p w14:paraId="730FEB84" w14:textId="199D87C5" w:rsidR="005817F0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color w:val="000000"/>
                <w:sz w:val="18"/>
                <w:szCs w:val="17"/>
              </w:rPr>
            </w:pPr>
            <w:r>
              <w:rPr>
                <w:rFonts w:ascii="Segoe UI" w:hAnsi="Segoe UI" w:cs="Segoe UI"/>
                <w:color w:val="000000"/>
                <w:sz w:val="18"/>
                <w:szCs w:val="17"/>
              </w:rPr>
              <w:t xml:space="preserve">Eat well plate </w:t>
            </w:r>
          </w:p>
          <w:p w14:paraId="79FF96A6" w14:textId="7ABB317E" w:rsidR="005817F0" w:rsidRPr="00170603" w:rsidRDefault="005817F0" w:rsidP="005817F0">
            <w:pPr>
              <w:spacing w:after="60"/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7"/>
              </w:rPr>
              <w:t>Chopping and safe prep</w:t>
            </w:r>
          </w:p>
        </w:tc>
        <w:tc>
          <w:tcPr>
            <w:tcW w:w="4525" w:type="dxa"/>
          </w:tcPr>
          <w:p w14:paraId="13A1B0A7" w14:textId="77777777" w:rsidR="005817F0" w:rsidRPr="00170603" w:rsidRDefault="005817F0" w:rsidP="005817F0">
            <w:pPr>
              <w:jc w:val="center"/>
              <w:rPr>
                <w:b/>
                <w:sz w:val="28"/>
                <w:szCs w:val="28"/>
              </w:rPr>
            </w:pPr>
            <w:r w:rsidRPr="00170603">
              <w:rPr>
                <w:b/>
                <w:sz w:val="28"/>
                <w:szCs w:val="28"/>
              </w:rPr>
              <w:t>Food</w:t>
            </w:r>
          </w:p>
          <w:p w14:paraId="3D02C20C" w14:textId="5FBB9561" w:rsidR="005817F0" w:rsidRDefault="005817F0" w:rsidP="00581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 picnic (sausage rolls, quiche, milkshakes)</w:t>
            </w:r>
          </w:p>
          <w:p w14:paraId="2DDB15DC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Develop a food vocabulary using taste, smell, texture and feel.</w:t>
            </w:r>
          </w:p>
          <w:p w14:paraId="48E2680C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Group familiar food products e.g. fruit and vegetables.</w:t>
            </w:r>
          </w:p>
          <w:p w14:paraId="30BE6702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Explain where food comes from.</w:t>
            </w:r>
          </w:p>
          <w:p w14:paraId="1382789E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Cut, peel, grate, chop a range of ingredients </w:t>
            </w:r>
          </w:p>
          <w:p w14:paraId="0F5A046B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Work safely and hygienically.</w:t>
            </w:r>
          </w:p>
          <w:p w14:paraId="0B682722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Understand the need for a variety of foods in a diet.</w:t>
            </w:r>
          </w:p>
          <w:p w14:paraId="35B207E9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Measure and weigh food items, non-statutory measures e.g. spoons, cups.</w:t>
            </w:r>
          </w:p>
          <w:p w14:paraId="65AB8F7A" w14:textId="77777777" w:rsidR="00750661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b/>
                <w:color w:val="000000"/>
                <w:sz w:val="18"/>
                <w:szCs w:val="17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7"/>
              </w:rPr>
              <w:t>Mini project</w:t>
            </w:r>
          </w:p>
          <w:p w14:paraId="5D434B79" w14:textId="67699FE0" w:rsidR="005817F0" w:rsidRPr="005817F0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color w:val="000000"/>
                <w:sz w:val="18"/>
                <w:szCs w:val="17"/>
              </w:rPr>
            </w:pPr>
            <w:r>
              <w:rPr>
                <w:rFonts w:ascii="Segoe UI" w:hAnsi="Segoe UI" w:cs="Segoe UI"/>
                <w:color w:val="000000"/>
                <w:sz w:val="18"/>
                <w:szCs w:val="17"/>
              </w:rPr>
              <w:t>American taxis (wheels and axles)</w:t>
            </w:r>
          </w:p>
        </w:tc>
      </w:tr>
      <w:tr w:rsidR="00765246" w:rsidRPr="00081668" w14:paraId="1A6722FB" w14:textId="77777777" w:rsidTr="005A132A">
        <w:trPr>
          <w:trHeight w:val="1022"/>
        </w:trPr>
        <w:tc>
          <w:tcPr>
            <w:tcW w:w="2222" w:type="dxa"/>
            <w:shd w:val="clear" w:color="auto" w:fill="F2F2F2" w:themeFill="background1" w:themeFillShade="F2"/>
          </w:tcPr>
          <w:p w14:paraId="3AF0F605" w14:textId="77777777" w:rsidR="00765246" w:rsidRDefault="00765246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Jaguars </w:t>
            </w:r>
          </w:p>
          <w:p w14:paraId="0DEA1EA6" w14:textId="37E5A9F8" w:rsidR="00E71AAF" w:rsidRPr="00BB6187" w:rsidRDefault="00E71AAF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3 &amp; 4</w:t>
            </w:r>
          </w:p>
        </w:tc>
        <w:tc>
          <w:tcPr>
            <w:tcW w:w="4614" w:type="dxa"/>
          </w:tcPr>
          <w:p w14:paraId="58B15281" w14:textId="77777777" w:rsidR="00765246" w:rsidRDefault="00170603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Food </w:t>
            </w:r>
          </w:p>
          <w:p w14:paraId="3B816E7B" w14:textId="18FFFB84" w:rsidR="00170603" w:rsidRDefault="005F4CA2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Mayan balanced meal</w:t>
            </w:r>
          </w:p>
          <w:p w14:paraId="6F78280B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Develop sensory vocabulary/knowledge using, smell, taste, texture and feel.</w:t>
            </w:r>
          </w:p>
          <w:p w14:paraId="6FA51326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Analyse the taste, texture, smell and appearance of a range of foods (predominantly savoury).</w:t>
            </w:r>
          </w:p>
          <w:p w14:paraId="2ADC7B0A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Follow instructions/recipes.</w:t>
            </w:r>
          </w:p>
          <w:p w14:paraId="6768E734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 xml:space="preserve">Make healthy eating choices – use the </w:t>
            </w:r>
            <w:r w:rsidRPr="007F6D36">
              <w:rPr>
                <w:rFonts w:ascii="Segoe UI" w:hAnsi="Segoe UI" w:cs="Segoe UI"/>
                <w:i/>
                <w:sz w:val="17"/>
                <w:szCs w:val="17"/>
              </w:rPr>
              <w:t>Eatwell plate.</w:t>
            </w:r>
          </w:p>
          <w:p w14:paraId="3E7A950D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Join and combine a range of ingredients.</w:t>
            </w:r>
          </w:p>
          <w:p w14:paraId="7FB4E16B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Explore seasonality of vegetables and fruit.</w:t>
            </w:r>
          </w:p>
          <w:p w14:paraId="043FC36E" w14:textId="77777777" w:rsidR="00271A1F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Find out which fruit and vegetables are grown in countries/continents studied in Geography.</w:t>
            </w:r>
          </w:p>
          <w:p w14:paraId="04EDF424" w14:textId="77777777" w:rsidR="00271A1F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271A1F">
              <w:rPr>
                <w:rFonts w:ascii="Segoe UI" w:hAnsi="Segoe UI" w:cs="Segoe UI"/>
                <w:sz w:val="17"/>
                <w:szCs w:val="17"/>
              </w:rPr>
              <w:t>Develop understanding of how meat/fish are reared/caught.</w:t>
            </w:r>
          </w:p>
          <w:p w14:paraId="355AA67F" w14:textId="77777777" w:rsidR="005F4CA2" w:rsidRDefault="005F4CA2" w:rsidP="005F4CA2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</w:p>
          <w:p w14:paraId="15E60DF9" w14:textId="77777777" w:rsidR="005F4CA2" w:rsidRDefault="005F4CA2" w:rsidP="005F4CA2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69A67642" w14:textId="31A8E40D" w:rsidR="005F4CA2" w:rsidRPr="005F4CA2" w:rsidRDefault="005F4CA2" w:rsidP="005F4CA2">
            <w:pPr>
              <w:spacing w:after="60"/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Christmas cards with levers </w:t>
            </w:r>
          </w:p>
        </w:tc>
        <w:tc>
          <w:tcPr>
            <w:tcW w:w="4296" w:type="dxa"/>
          </w:tcPr>
          <w:p w14:paraId="515287C1" w14:textId="44C892BE" w:rsidR="00765246" w:rsidRDefault="009E3220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Structures/ M</w:t>
            </w:r>
            <w:r w:rsidR="00170603">
              <w:rPr>
                <w:b/>
                <w:sz w:val="28"/>
                <w:szCs w:val="28"/>
              </w:rPr>
              <w:t xml:space="preserve">echanical and Electrical </w:t>
            </w:r>
          </w:p>
          <w:p w14:paraId="2400E34E" w14:textId="4FD83F72" w:rsidR="00170603" w:rsidRDefault="005F4CA2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Siren for air raid shelter</w:t>
            </w:r>
          </w:p>
          <w:p w14:paraId="511CDFC2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Develop vocabulary related to the project.</w:t>
            </w:r>
          </w:p>
          <w:p w14:paraId="5BC0E6B3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 xml:space="preserve">Use mechanical systems such as gears, pulleys, levers and linkages. </w:t>
            </w:r>
          </w:p>
          <w:p w14:paraId="125F36F9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Incorporate a circuit into a model.</w:t>
            </w:r>
          </w:p>
          <w:p w14:paraId="69CCAF0B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Use electrical systems such as switches bulbs and buzzers.</w:t>
            </w:r>
          </w:p>
          <w:p w14:paraId="6C6428DD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Use ICT to control products.</w:t>
            </w:r>
          </w:p>
          <w:p w14:paraId="310F655D" w14:textId="77777777" w:rsidR="00271A1F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Use lolly sticks/card to make levers and linkages.</w:t>
            </w:r>
          </w:p>
          <w:p w14:paraId="5A2907A1" w14:textId="77777777" w:rsidR="00271A1F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271A1F">
              <w:rPr>
                <w:rFonts w:ascii="Segoe UI" w:hAnsi="Segoe UI" w:cs="Segoe UI"/>
                <w:sz w:val="17"/>
                <w:szCs w:val="17"/>
              </w:rPr>
              <w:t>Use linkages to make movement larger or more varied.</w:t>
            </w:r>
          </w:p>
          <w:p w14:paraId="41F759D6" w14:textId="77777777" w:rsidR="005F4CA2" w:rsidRDefault="005F4CA2" w:rsidP="005F4CA2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</w:p>
          <w:p w14:paraId="493E2E73" w14:textId="77777777" w:rsidR="005F4CA2" w:rsidRDefault="005F4CA2" w:rsidP="005F4CA2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3213A568" w14:textId="55138197" w:rsidR="005F4CA2" w:rsidRPr="00271A1F" w:rsidRDefault="005F4CA2" w:rsidP="005F4CA2">
            <w:pPr>
              <w:spacing w:after="60"/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Make a rationed meal</w:t>
            </w:r>
          </w:p>
        </w:tc>
        <w:tc>
          <w:tcPr>
            <w:tcW w:w="4525" w:type="dxa"/>
          </w:tcPr>
          <w:p w14:paraId="002C8B6C" w14:textId="77777777" w:rsidR="00170603" w:rsidRDefault="00170603" w:rsidP="00170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Structures </w:t>
            </w:r>
          </w:p>
          <w:p w14:paraId="3DCECA25" w14:textId="6F257D7A" w:rsidR="00170603" w:rsidRDefault="0074329E" w:rsidP="0017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a recyclable lunch box</w:t>
            </w:r>
          </w:p>
          <w:p w14:paraId="412DD345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Develop vocabulary related to the project.</w:t>
            </w:r>
          </w:p>
          <w:p w14:paraId="160ED224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Create shell or frame structures.</w:t>
            </w:r>
          </w:p>
          <w:p w14:paraId="51A05AE9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Strengthen frames with diagonal struts.</w:t>
            </w:r>
          </w:p>
          <w:p w14:paraId="0FCC8074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Make structures more stable by giving them a wide base.</w:t>
            </w:r>
          </w:p>
          <w:p w14:paraId="33689385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Measure and mark square section, strip and dowel accurately to 1cm.</w:t>
            </w:r>
          </w:p>
          <w:p w14:paraId="4A90A559" w14:textId="77777777" w:rsidR="00271A1F" w:rsidRDefault="00271A1F" w:rsidP="00170603">
            <w:pPr>
              <w:jc w:val="center"/>
              <w:rPr>
                <w:sz w:val="28"/>
                <w:szCs w:val="28"/>
              </w:rPr>
            </w:pPr>
          </w:p>
          <w:p w14:paraId="2A241329" w14:textId="77777777" w:rsidR="0074329E" w:rsidRDefault="0074329E" w:rsidP="0074329E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36BD620B" w14:textId="4F388A18" w:rsidR="0074329E" w:rsidRPr="0074329E" w:rsidRDefault="0074329E" w:rsidP="00170603">
            <w:pPr>
              <w:jc w:val="center"/>
              <w:rPr>
                <w:sz w:val="17"/>
                <w:szCs w:val="17"/>
              </w:rPr>
            </w:pPr>
            <w:r w:rsidRPr="0074329E">
              <w:rPr>
                <w:sz w:val="18"/>
                <w:szCs w:val="17"/>
              </w:rPr>
              <w:t xml:space="preserve">Make a textile </w:t>
            </w:r>
            <w:proofErr w:type="spellStart"/>
            <w:r w:rsidRPr="0074329E">
              <w:rPr>
                <w:sz w:val="18"/>
                <w:szCs w:val="17"/>
              </w:rPr>
              <w:t>minibeast</w:t>
            </w:r>
            <w:proofErr w:type="spellEnd"/>
          </w:p>
        </w:tc>
      </w:tr>
      <w:tr w:rsidR="00081668" w:rsidRPr="00081668" w14:paraId="36A3B110" w14:textId="77777777" w:rsidTr="005A132A">
        <w:trPr>
          <w:trHeight w:val="1022"/>
        </w:trPr>
        <w:tc>
          <w:tcPr>
            <w:tcW w:w="2222" w:type="dxa"/>
            <w:shd w:val="clear" w:color="auto" w:fill="F2F2F2" w:themeFill="background1" w:themeFillShade="F2"/>
          </w:tcPr>
          <w:p w14:paraId="46C191E6" w14:textId="77777777" w:rsid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Panthers</w:t>
            </w:r>
          </w:p>
          <w:p w14:paraId="4601B073" w14:textId="7D8975FF" w:rsidR="00E71AAF" w:rsidRPr="00BB6187" w:rsidRDefault="00E71AAF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5 &amp; 6</w:t>
            </w:r>
          </w:p>
        </w:tc>
        <w:tc>
          <w:tcPr>
            <w:tcW w:w="4614" w:type="dxa"/>
          </w:tcPr>
          <w:p w14:paraId="49DB10A1" w14:textId="77777777" w:rsidR="00081668" w:rsidRPr="00BB6187" w:rsidRDefault="00BB6187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Food</w:t>
            </w:r>
          </w:p>
          <w:p w14:paraId="1F016389" w14:textId="785E4481" w:rsidR="00BB6187" w:rsidRDefault="00225C11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Christmas dinner </w:t>
            </w:r>
          </w:p>
          <w:p w14:paraId="135450AB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Prepare food products taking into account the properties of ingredients and sensory characteristics.</w:t>
            </w:r>
          </w:p>
          <w:p w14:paraId="24A7780E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Weigh and measure using scales.</w:t>
            </w:r>
          </w:p>
          <w:p w14:paraId="47B572F3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Select and prepare foods for a particular purpose.</w:t>
            </w:r>
          </w:p>
          <w:p w14:paraId="1707A128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Work safely and hygienically.</w:t>
            </w:r>
          </w:p>
          <w:p w14:paraId="1ABE3CF2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 xml:space="preserve">Show awareness of a healthy diet (using the </w:t>
            </w:r>
            <w:proofErr w:type="spellStart"/>
            <w:r w:rsidRPr="00B919BE">
              <w:rPr>
                <w:rFonts w:ascii="Segoe UI" w:hAnsi="Segoe UI"/>
                <w:sz w:val="17"/>
              </w:rPr>
              <w:t>eatwell</w:t>
            </w:r>
            <w:proofErr w:type="spellEnd"/>
            <w:r w:rsidRPr="00B919BE">
              <w:rPr>
                <w:rFonts w:ascii="Segoe UI" w:hAnsi="Segoe UI"/>
                <w:sz w:val="17"/>
              </w:rPr>
              <w:t xml:space="preserve"> plate).</w:t>
            </w:r>
          </w:p>
          <w:p w14:paraId="0F34D959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a range of cooking techniques.</w:t>
            </w:r>
          </w:p>
          <w:p w14:paraId="7982DF1B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Know where and how ingredients are grown and processed.</w:t>
            </w:r>
          </w:p>
          <w:p w14:paraId="2A0A537D" w14:textId="77777777" w:rsidR="00502C00" w:rsidRDefault="00502C00" w:rsidP="00845BBC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 xml:space="preserve">Consider influence of chefs e.g. Jamie Oliver and school meals, Hugh </w:t>
            </w:r>
            <w:proofErr w:type="spellStart"/>
            <w:r w:rsidRPr="00B919BE">
              <w:rPr>
                <w:rFonts w:ascii="Segoe UI" w:hAnsi="Segoe UI"/>
                <w:sz w:val="17"/>
              </w:rPr>
              <w:t>Fearnley-Whittingstall</w:t>
            </w:r>
            <w:proofErr w:type="spellEnd"/>
            <w:r w:rsidRPr="00B919BE">
              <w:rPr>
                <w:rFonts w:ascii="Segoe UI" w:hAnsi="Segoe UI"/>
                <w:sz w:val="17"/>
              </w:rPr>
              <w:t xml:space="preserve"> and sustainable fishing etc.</w:t>
            </w:r>
          </w:p>
          <w:p w14:paraId="30E7F943" w14:textId="77777777" w:rsidR="00225C11" w:rsidRDefault="00225C11" w:rsidP="00225C11">
            <w:pPr>
              <w:spacing w:after="60"/>
              <w:rPr>
                <w:rFonts w:ascii="Segoe UI" w:hAnsi="Segoe UI"/>
                <w:sz w:val="17"/>
              </w:rPr>
            </w:pPr>
          </w:p>
          <w:p w14:paraId="4E525FD9" w14:textId="77777777" w:rsidR="00225C11" w:rsidRDefault="00225C11" w:rsidP="00225C11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7419DD0E" w14:textId="116E0289" w:rsidR="00225C11" w:rsidRPr="00845BBC" w:rsidRDefault="00225C11" w:rsidP="00225C11">
            <w:pPr>
              <w:spacing w:after="60"/>
              <w:jc w:val="center"/>
              <w:rPr>
                <w:rFonts w:ascii="Segoe UI" w:hAnsi="Segoe UI"/>
                <w:sz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Felt Christmas decorations </w:t>
            </w:r>
          </w:p>
        </w:tc>
        <w:tc>
          <w:tcPr>
            <w:tcW w:w="4296" w:type="dxa"/>
          </w:tcPr>
          <w:p w14:paraId="1F4269DC" w14:textId="2ECD65FE" w:rsidR="00081668" w:rsidRDefault="00BB6187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Mechan</w:t>
            </w:r>
            <w:r w:rsidR="00170603">
              <w:rPr>
                <w:b/>
                <w:sz w:val="28"/>
                <w:szCs w:val="28"/>
              </w:rPr>
              <w:t xml:space="preserve">ical Systems </w:t>
            </w:r>
          </w:p>
          <w:p w14:paraId="7FF98EE3" w14:textId="77777777" w:rsidR="00BB6187" w:rsidRDefault="00170603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Cams toys</w:t>
            </w:r>
          </w:p>
          <w:p w14:paraId="23EBA41C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Develop a technical vocabulary appropriate to the project.</w:t>
            </w:r>
          </w:p>
          <w:p w14:paraId="22039393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mechanical systems such as cams, pulleys and gears.</w:t>
            </w:r>
          </w:p>
          <w:p w14:paraId="7E413A3A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electrical systems such as motors.</w:t>
            </w:r>
          </w:p>
          <w:p w14:paraId="2763BC62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Program, monitor and control using ICT.</w:t>
            </w:r>
          </w:p>
          <w:p w14:paraId="4CEBFF38" w14:textId="77777777" w:rsidR="00502C00" w:rsidRDefault="00502C00" w:rsidP="00081668">
            <w:pPr>
              <w:jc w:val="center"/>
              <w:rPr>
                <w:sz w:val="28"/>
                <w:szCs w:val="28"/>
              </w:rPr>
            </w:pPr>
          </w:p>
          <w:p w14:paraId="14AAD99E" w14:textId="77777777" w:rsidR="00225C11" w:rsidRDefault="00225C11" w:rsidP="00225C11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51E3D57E" w14:textId="481AB255" w:rsidR="00225C11" w:rsidRPr="00081668" w:rsidRDefault="00225C11" w:rsidP="00225C11">
            <w:pPr>
              <w:jc w:val="center"/>
              <w:rPr>
                <w:sz w:val="28"/>
                <w:szCs w:val="28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Icelandic fish cookery </w:t>
            </w:r>
          </w:p>
        </w:tc>
        <w:tc>
          <w:tcPr>
            <w:tcW w:w="4525" w:type="dxa"/>
          </w:tcPr>
          <w:p w14:paraId="2C8221EF" w14:textId="1C4757D4" w:rsidR="00081668" w:rsidRPr="00BB6187" w:rsidRDefault="00170603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Structures </w:t>
            </w:r>
          </w:p>
          <w:p w14:paraId="175C9B87" w14:textId="0DCC4A1C" w:rsidR="00BB6187" w:rsidRDefault="00225C11" w:rsidP="00081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Kites </w:t>
            </w:r>
          </w:p>
          <w:p w14:paraId="478EBAF8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the correct terminology for tools materials and processes.</w:t>
            </w:r>
          </w:p>
          <w:p w14:paraId="49A7A7EA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bradawl to mark hole positions.</w:t>
            </w:r>
          </w:p>
          <w:p w14:paraId="3FE1A475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hand drill to drill tight and loose fit holes.</w:t>
            </w:r>
          </w:p>
          <w:p w14:paraId="4E6EFE49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Cut strip wood, dowel, square section wood accurately to 1mm.</w:t>
            </w:r>
          </w:p>
          <w:p w14:paraId="131E11EF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Join materials using appropriate methods.</w:t>
            </w:r>
          </w:p>
          <w:p w14:paraId="03A2C862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Build frameworks to support mechanisms.</w:t>
            </w:r>
          </w:p>
          <w:p w14:paraId="16EE00D1" w14:textId="77777777" w:rsidR="00502C00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Stiffen and reinforce complex structures.</w:t>
            </w:r>
          </w:p>
          <w:p w14:paraId="524BC616" w14:textId="77777777" w:rsidR="00962A32" w:rsidRDefault="00962A32" w:rsidP="00081668">
            <w:pPr>
              <w:jc w:val="center"/>
              <w:rPr>
                <w:sz w:val="28"/>
                <w:szCs w:val="28"/>
              </w:rPr>
            </w:pPr>
          </w:p>
          <w:p w14:paraId="3FFB12EF" w14:textId="77777777" w:rsidR="00225C11" w:rsidRDefault="00225C11" w:rsidP="00225C11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56C74B61" w14:textId="01BC82FF" w:rsidR="00225C11" w:rsidRPr="00081668" w:rsidRDefault="00225C11" w:rsidP="00225C11">
            <w:pPr>
              <w:jc w:val="center"/>
              <w:rPr>
                <w:sz w:val="28"/>
                <w:szCs w:val="28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Moving windmills </w:t>
            </w:r>
          </w:p>
        </w:tc>
      </w:tr>
      <w:tr w:rsidR="00081668" w:rsidRPr="00BB6187" w14:paraId="02E64CB7" w14:textId="77777777" w:rsidTr="005A132A">
        <w:trPr>
          <w:trHeight w:val="345"/>
        </w:trPr>
        <w:tc>
          <w:tcPr>
            <w:tcW w:w="15657" w:type="dxa"/>
            <w:gridSpan w:val="4"/>
            <w:shd w:val="clear" w:color="auto" w:fill="D9D9D9" w:themeFill="background1" w:themeFillShade="D9"/>
          </w:tcPr>
          <w:p w14:paraId="40CC9113" w14:textId="77777777" w:rsidR="00081668" w:rsidRPr="00BB6187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Cycle B</w:t>
            </w:r>
          </w:p>
        </w:tc>
      </w:tr>
      <w:tr w:rsidR="00170603" w:rsidRPr="00081668" w14:paraId="1E38FB3F" w14:textId="77777777" w:rsidTr="005A132A">
        <w:trPr>
          <w:trHeight w:val="676"/>
        </w:trPr>
        <w:tc>
          <w:tcPr>
            <w:tcW w:w="2222" w:type="dxa"/>
            <w:shd w:val="clear" w:color="auto" w:fill="F2F2F2" w:themeFill="background1" w:themeFillShade="F2"/>
          </w:tcPr>
          <w:p w14:paraId="630C47B8" w14:textId="77777777" w:rsidR="00170603" w:rsidRDefault="005A132A" w:rsidP="00170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Lions</w:t>
            </w:r>
          </w:p>
          <w:p w14:paraId="77A7FF3D" w14:textId="77777777" w:rsidR="00E71AAF" w:rsidRDefault="00E71AAF" w:rsidP="00170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  <w:p w14:paraId="6FF28D63" w14:textId="2D10C6D1" w:rsidR="00E71AAF" w:rsidRPr="00BB6187" w:rsidRDefault="00E71AAF" w:rsidP="001706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14:paraId="24C76633" w14:textId="77777777" w:rsidR="00170603" w:rsidRDefault="005A132A" w:rsidP="005A1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Textiles</w:t>
            </w:r>
          </w:p>
          <w:p w14:paraId="41FB51EE" w14:textId="3EE7C5E7" w:rsidR="00845BBC" w:rsidRDefault="005A132A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sz w:val="28"/>
                <w:szCs w:val="28"/>
              </w:rPr>
              <w:t>Making dens with different materials</w:t>
            </w:r>
            <w:r w:rsidR="00845BBC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Design: Talk about their ideas, choose resources with a purpose in mind.</w:t>
            </w:r>
          </w:p>
          <w:p w14:paraId="6182E9CE" w14:textId="77777777" w:rsidR="00845BBC" w:rsidRDefault="00845BBC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Evaluate: Talk about what they like/dislike about their creations say why and how they would change them.</w:t>
            </w:r>
          </w:p>
          <w:p w14:paraId="76507593" w14:textId="77777777" w:rsidR="00845BBC" w:rsidRDefault="00845BBC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Make models and props using different construction materials.</w:t>
            </w:r>
          </w:p>
          <w:p w14:paraId="4BD709A4" w14:textId="6C3F860D" w:rsidR="005A132A" w:rsidRPr="00845BBC" w:rsidRDefault="00845BBC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Use equipment and tools to build, construct and make simple models and props.</w:t>
            </w:r>
          </w:p>
        </w:tc>
        <w:tc>
          <w:tcPr>
            <w:tcW w:w="4296" w:type="dxa"/>
          </w:tcPr>
          <w:p w14:paraId="04F120FF" w14:textId="77777777" w:rsidR="005A132A" w:rsidRDefault="005A132A" w:rsidP="005A1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</w:t>
            </w:r>
          </w:p>
          <w:p w14:paraId="7FE786A2" w14:textId="77777777" w:rsidR="005A132A" w:rsidRDefault="005A132A" w:rsidP="005A1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 Biscuits</w:t>
            </w:r>
          </w:p>
          <w:p w14:paraId="7024F919" w14:textId="77777777" w:rsidR="00845BBC" w:rsidRDefault="00845BBC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Design: Talk about their ideas, choose resources with a purpose in mind.</w:t>
            </w:r>
          </w:p>
          <w:p w14:paraId="557524D9" w14:textId="77777777" w:rsidR="00845BBC" w:rsidRDefault="00845BBC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Evaluate: Talk about what they like/dislike about their creations say why and how they would change them.</w:t>
            </w:r>
          </w:p>
          <w:p w14:paraId="0A1380E9" w14:textId="77777777" w:rsidR="00845BBC" w:rsidRDefault="00845BBC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Use tools and equipment linked to food preparation. </w:t>
            </w:r>
          </w:p>
          <w:p w14:paraId="4B3805EC" w14:textId="2F4AB2A8" w:rsidR="00845BBC" w:rsidRPr="00845BBC" w:rsidRDefault="00845BBC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Handle and use equipment appropriately and safely. </w:t>
            </w:r>
          </w:p>
        </w:tc>
        <w:tc>
          <w:tcPr>
            <w:tcW w:w="4525" w:type="dxa"/>
          </w:tcPr>
          <w:p w14:paraId="45C21CD9" w14:textId="77777777" w:rsidR="00170603" w:rsidRDefault="005A132A" w:rsidP="00170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Structures </w:t>
            </w:r>
          </w:p>
          <w:p w14:paraId="04173492" w14:textId="77777777" w:rsidR="005A132A" w:rsidRDefault="005A132A" w:rsidP="00170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a bean stalk</w:t>
            </w:r>
          </w:p>
          <w:p w14:paraId="37DF13FA" w14:textId="77777777" w:rsidR="00845BBC" w:rsidRDefault="00845BBC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Design: Talk about their ideas, choose resources with a purpose in mind.</w:t>
            </w:r>
          </w:p>
          <w:p w14:paraId="040E3843" w14:textId="77777777" w:rsidR="00845BBC" w:rsidRDefault="00845BBC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Evaluate: Talk about what they like/dislike about their creations say why and how they would change them.</w:t>
            </w:r>
          </w:p>
          <w:p w14:paraId="30911F08" w14:textId="77777777" w:rsidR="00845BBC" w:rsidRDefault="00845BBC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Make models and props using different construction materials.</w:t>
            </w:r>
          </w:p>
          <w:p w14:paraId="1BB8DE68" w14:textId="06EA6593" w:rsidR="00845BBC" w:rsidRPr="00845BBC" w:rsidRDefault="00845BBC" w:rsidP="00845BBC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Use equipment and tools to build, construct and make simple models and props.</w:t>
            </w:r>
          </w:p>
        </w:tc>
      </w:tr>
      <w:tr w:rsidR="005A132A" w:rsidRPr="00081668" w14:paraId="38D68B7D" w14:textId="77777777" w:rsidTr="005A132A">
        <w:trPr>
          <w:trHeight w:val="676"/>
        </w:trPr>
        <w:tc>
          <w:tcPr>
            <w:tcW w:w="2222" w:type="dxa"/>
            <w:shd w:val="clear" w:color="auto" w:fill="F2F2F2" w:themeFill="background1" w:themeFillShade="F2"/>
          </w:tcPr>
          <w:p w14:paraId="1A3F1B2D" w14:textId="77777777" w:rsidR="005A132A" w:rsidRDefault="005A132A" w:rsidP="005A132A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Tigers</w:t>
            </w:r>
          </w:p>
          <w:p w14:paraId="73B40E78" w14:textId="77777777" w:rsidR="00E71AAF" w:rsidRDefault="00E71AAF" w:rsidP="005A1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1 &amp; 2</w:t>
            </w:r>
          </w:p>
          <w:p w14:paraId="5A3FCEF7" w14:textId="02F7B3A9" w:rsidR="00E71AAF" w:rsidRPr="00BB6187" w:rsidRDefault="00E71AAF" w:rsidP="005A1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14:paraId="46086600" w14:textId="3FEF731A" w:rsidR="005817F0" w:rsidRPr="00081668" w:rsidRDefault="005817F0" w:rsidP="00581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Textiles</w:t>
            </w:r>
          </w:p>
          <w:p w14:paraId="4B3DF2EE" w14:textId="022335B4" w:rsidR="005817F0" w:rsidRDefault="005817F0" w:rsidP="00581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mat (space themed)</w:t>
            </w:r>
          </w:p>
          <w:p w14:paraId="229D61A4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Cut out shapes which have been created by drawing round a template onto the fabric.</w:t>
            </w:r>
          </w:p>
          <w:p w14:paraId="0AB78781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Join fabrics by using e.g. running stitch, glue, staples, over sewing, tape.</w:t>
            </w:r>
          </w:p>
          <w:p w14:paraId="3DD618CF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Decorate fabrics with attached items e.g. buttons, beads, sequins, braids, ribbons.</w:t>
            </w:r>
          </w:p>
          <w:p w14:paraId="598298D6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Colour fabrics using a range of techniques e.g. fabric paints, printing, painting.</w:t>
            </w:r>
          </w:p>
          <w:p w14:paraId="11A33DCF" w14:textId="77777777" w:rsidR="00A8245B" w:rsidRDefault="00A8245B" w:rsidP="005817F0">
            <w:pPr>
              <w:spacing w:after="60"/>
              <w:ind w:left="113"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14:paraId="22351C42" w14:textId="77777777" w:rsidR="005817F0" w:rsidRPr="005817F0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b/>
                <w:color w:val="000000"/>
                <w:sz w:val="18"/>
                <w:szCs w:val="17"/>
              </w:rPr>
            </w:pPr>
            <w:r w:rsidRPr="005817F0">
              <w:rPr>
                <w:rFonts w:ascii="Segoe UI" w:hAnsi="Segoe UI" w:cs="Segoe UI"/>
                <w:b/>
                <w:color w:val="000000"/>
                <w:sz w:val="18"/>
                <w:szCs w:val="17"/>
              </w:rPr>
              <w:t>Mini project</w:t>
            </w:r>
          </w:p>
          <w:p w14:paraId="5CF3AE40" w14:textId="1E0FB4D5" w:rsidR="005817F0" w:rsidRPr="00845BBC" w:rsidRDefault="005817F0" w:rsidP="005817F0">
            <w:pPr>
              <w:spacing w:after="60"/>
              <w:ind w:right="176"/>
              <w:jc w:val="center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Christmas cards with levers and sliders </w:t>
            </w:r>
          </w:p>
        </w:tc>
        <w:tc>
          <w:tcPr>
            <w:tcW w:w="4296" w:type="dxa"/>
          </w:tcPr>
          <w:p w14:paraId="5474DF06" w14:textId="77777777" w:rsidR="005817F0" w:rsidRPr="00081668" w:rsidRDefault="005817F0" w:rsidP="005817F0">
            <w:pPr>
              <w:jc w:val="center"/>
              <w:rPr>
                <w:b/>
                <w:sz w:val="28"/>
                <w:szCs w:val="28"/>
              </w:rPr>
            </w:pPr>
            <w:r w:rsidRPr="00081668">
              <w:rPr>
                <w:b/>
                <w:sz w:val="28"/>
                <w:szCs w:val="28"/>
              </w:rPr>
              <w:t>Mechanisms</w:t>
            </w:r>
          </w:p>
          <w:p w14:paraId="229CCEDC" w14:textId="6324617C" w:rsidR="005817F0" w:rsidRDefault="005817F0" w:rsidP="00581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Wheels and axl</w:t>
            </w:r>
            <w:r w:rsidR="00B660A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s (Explorer vehicle)</w:t>
            </w:r>
          </w:p>
          <w:p w14:paraId="74B8940D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34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Join appropriately for different materials and situations e.g. glue, tape.</w:t>
            </w:r>
          </w:p>
          <w:p w14:paraId="6814B786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Try out different axle fixings and their strengths and weaknesses.</w:t>
            </w:r>
          </w:p>
          <w:p w14:paraId="7DD172CE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Make vehicles with construction kits which contain free running wheels.</w:t>
            </w:r>
          </w:p>
          <w:p w14:paraId="672E54F3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Use a range of materials to create models with wheels and axles e.g. tubes, dowel, cotton reels.</w:t>
            </w:r>
          </w:p>
          <w:p w14:paraId="777DE1E3" w14:textId="77777777" w:rsidR="005817F0" w:rsidRPr="00157462" w:rsidRDefault="005817F0" w:rsidP="005817F0">
            <w:pPr>
              <w:numPr>
                <w:ilvl w:val="0"/>
                <w:numId w:val="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Cut dowel using hacksaw and bench hook.</w:t>
            </w:r>
          </w:p>
          <w:p w14:paraId="334FCC15" w14:textId="77777777" w:rsidR="005817F0" w:rsidRDefault="005817F0" w:rsidP="005817F0">
            <w:pPr>
              <w:jc w:val="center"/>
              <w:rPr>
                <w:b/>
                <w:sz w:val="28"/>
                <w:szCs w:val="28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Attach wheels to a chassis using an axle.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4361FD8C" w14:textId="3A40EF07" w:rsidR="00750661" w:rsidRDefault="00750661" w:rsidP="005A132A">
            <w:pPr>
              <w:jc w:val="center"/>
              <w:rPr>
                <w:sz w:val="28"/>
                <w:szCs w:val="28"/>
              </w:rPr>
            </w:pPr>
          </w:p>
          <w:p w14:paraId="7A1FFFC9" w14:textId="38A4ADEB" w:rsidR="005817F0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b/>
                <w:color w:val="000000"/>
                <w:sz w:val="18"/>
                <w:szCs w:val="17"/>
              </w:rPr>
            </w:pPr>
            <w:r w:rsidRPr="005817F0">
              <w:rPr>
                <w:rFonts w:ascii="Segoe UI" w:hAnsi="Segoe UI" w:cs="Segoe UI"/>
                <w:b/>
                <w:color w:val="000000"/>
                <w:sz w:val="18"/>
                <w:szCs w:val="17"/>
              </w:rPr>
              <w:t>Mini project</w:t>
            </w:r>
          </w:p>
          <w:p w14:paraId="0B70B9E6" w14:textId="51031715" w:rsidR="00A8245B" w:rsidRPr="005817F0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color w:val="000000"/>
                <w:sz w:val="18"/>
                <w:szCs w:val="17"/>
              </w:rPr>
            </w:pPr>
            <w:r>
              <w:rPr>
                <w:rFonts w:ascii="Segoe UI" w:hAnsi="Segoe UI" w:cs="Segoe UI"/>
                <w:color w:val="000000"/>
                <w:sz w:val="18"/>
                <w:szCs w:val="17"/>
              </w:rPr>
              <w:t>Flapjacks for energy</w:t>
            </w:r>
          </w:p>
        </w:tc>
        <w:tc>
          <w:tcPr>
            <w:tcW w:w="4525" w:type="dxa"/>
          </w:tcPr>
          <w:p w14:paraId="05C8DB06" w14:textId="77777777" w:rsidR="005A132A" w:rsidRPr="00081668" w:rsidRDefault="005A132A" w:rsidP="005A1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</w:t>
            </w:r>
          </w:p>
          <w:p w14:paraId="40C6F011" w14:textId="77777777" w:rsidR="006A6FE2" w:rsidRDefault="005A132A" w:rsidP="005A1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Eat well plate </w:t>
            </w:r>
          </w:p>
          <w:p w14:paraId="3250051A" w14:textId="6CCE6E00" w:rsidR="005A132A" w:rsidRDefault="006A6FE2" w:rsidP="005A1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‘create a balanced </w:t>
            </w:r>
            <w:r w:rsidR="005817F0">
              <w:rPr>
                <w:sz w:val="28"/>
                <w:szCs w:val="28"/>
              </w:rPr>
              <w:t xml:space="preserve">Jamaican </w:t>
            </w:r>
            <w:r>
              <w:rPr>
                <w:sz w:val="28"/>
                <w:szCs w:val="28"/>
              </w:rPr>
              <w:t>meal’</w:t>
            </w:r>
          </w:p>
          <w:p w14:paraId="42E07BE7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Develop a food vocabulary using taste, smell, texture and feel.</w:t>
            </w:r>
          </w:p>
          <w:p w14:paraId="38FE355E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Group familiar food products e.g. fruit and vegetables.</w:t>
            </w:r>
          </w:p>
          <w:p w14:paraId="0B5238EF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Explain where food comes from.</w:t>
            </w:r>
          </w:p>
          <w:p w14:paraId="6C5EDDDF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Cut, peel, grate, chop a range of ingredients </w:t>
            </w:r>
          </w:p>
          <w:p w14:paraId="0E72A4EF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Work safely and hygienically.</w:t>
            </w:r>
          </w:p>
          <w:p w14:paraId="5F2E0E1C" w14:textId="77777777" w:rsidR="00750661" w:rsidRPr="00157462" w:rsidRDefault="00750661" w:rsidP="00750661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Understand the need for a variety of foods in a diet.</w:t>
            </w:r>
          </w:p>
          <w:p w14:paraId="7E986E90" w14:textId="2F6180AF" w:rsidR="005817F0" w:rsidRDefault="00750661" w:rsidP="00845BBC">
            <w:pPr>
              <w:numPr>
                <w:ilvl w:val="0"/>
                <w:numId w:val="3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Measure and weigh food </w:t>
            </w:r>
            <w:r w:rsidR="00845BBC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items, non-statutory measures e </w:t>
            </w: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g. spoons, cups.</w:t>
            </w:r>
          </w:p>
          <w:p w14:paraId="4A927870" w14:textId="702349BC" w:rsidR="005817F0" w:rsidRDefault="005817F0" w:rsidP="005817F0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34223C0" w14:textId="77777777" w:rsidR="005817F0" w:rsidRPr="005817F0" w:rsidRDefault="005817F0" w:rsidP="005817F0">
            <w:pPr>
              <w:spacing w:after="60"/>
              <w:ind w:right="34"/>
              <w:jc w:val="center"/>
              <w:rPr>
                <w:rFonts w:ascii="Segoe UI" w:hAnsi="Segoe UI" w:cs="Segoe UI"/>
                <w:b/>
                <w:color w:val="000000"/>
                <w:sz w:val="18"/>
                <w:szCs w:val="17"/>
              </w:rPr>
            </w:pPr>
            <w:r w:rsidRPr="005817F0">
              <w:rPr>
                <w:rFonts w:ascii="Segoe UI" w:hAnsi="Segoe UI" w:cs="Segoe UI"/>
                <w:b/>
                <w:color w:val="000000"/>
                <w:sz w:val="18"/>
                <w:szCs w:val="17"/>
              </w:rPr>
              <w:t>Mini project</w:t>
            </w:r>
          </w:p>
          <w:p w14:paraId="14D0A477" w14:textId="27A7F6A3" w:rsidR="00750661" w:rsidRPr="005817F0" w:rsidRDefault="005817F0" w:rsidP="005817F0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Structures (model village)</w:t>
            </w:r>
          </w:p>
        </w:tc>
      </w:tr>
      <w:tr w:rsidR="00765246" w:rsidRPr="00081668" w14:paraId="476CA623" w14:textId="77777777" w:rsidTr="005A132A">
        <w:trPr>
          <w:trHeight w:val="676"/>
        </w:trPr>
        <w:tc>
          <w:tcPr>
            <w:tcW w:w="2222" w:type="dxa"/>
            <w:shd w:val="clear" w:color="auto" w:fill="F2F2F2" w:themeFill="background1" w:themeFillShade="F2"/>
          </w:tcPr>
          <w:p w14:paraId="7E435B40" w14:textId="77777777" w:rsidR="00765246" w:rsidRDefault="00765246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Jaguars </w:t>
            </w:r>
          </w:p>
          <w:p w14:paraId="43057A2B" w14:textId="77777777" w:rsidR="00E71AAF" w:rsidRDefault="00E71AAF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3 &amp; 4</w:t>
            </w:r>
          </w:p>
          <w:p w14:paraId="130C61CE" w14:textId="5D9BF4A6" w:rsidR="00E71AAF" w:rsidRPr="00BB6187" w:rsidRDefault="00E71AAF" w:rsidP="000816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14:paraId="37EFE672" w14:textId="77777777" w:rsidR="00170603" w:rsidRDefault="00170603" w:rsidP="00170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Textiles</w:t>
            </w:r>
          </w:p>
          <w:p w14:paraId="50E4D836" w14:textId="36BFE69F" w:rsidR="00170603" w:rsidRDefault="00170603" w:rsidP="00170603">
            <w:pPr>
              <w:jc w:val="center"/>
              <w:rPr>
                <w:sz w:val="28"/>
                <w:szCs w:val="28"/>
              </w:rPr>
            </w:pPr>
            <w:r w:rsidRPr="00170603">
              <w:rPr>
                <w:sz w:val="28"/>
                <w:szCs w:val="28"/>
              </w:rPr>
              <w:t>Passport covers</w:t>
            </w:r>
          </w:p>
          <w:p w14:paraId="29B0165F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Develop vocabulary for tools materials and their properties.</w:t>
            </w:r>
          </w:p>
          <w:p w14:paraId="63571566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Understand seam allowance.</w:t>
            </w:r>
          </w:p>
          <w:p w14:paraId="1EDCD08F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Join fabrics using running stitch, over sewing, blanket stitch.</w:t>
            </w:r>
          </w:p>
          <w:p w14:paraId="1839C403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Prototype a product using J cloths.</w:t>
            </w:r>
          </w:p>
          <w:p w14:paraId="7B215432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Use prototype to make pattern.</w:t>
            </w:r>
          </w:p>
          <w:p w14:paraId="48A7E957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Explore strengthening and stiffening of fabrics.</w:t>
            </w:r>
          </w:p>
          <w:p w14:paraId="6CAF8D16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Explore fastenings (inventors?) and recreate some.</w:t>
            </w:r>
          </w:p>
          <w:p w14:paraId="227F6D59" w14:textId="77777777" w:rsidR="00271A1F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Sew on buttons and make loops.</w:t>
            </w:r>
          </w:p>
          <w:p w14:paraId="322C3C7A" w14:textId="77777777" w:rsidR="005D1CC6" w:rsidRDefault="00271A1F" w:rsidP="00845BBC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271A1F">
              <w:rPr>
                <w:rFonts w:ascii="Segoe UI" w:hAnsi="Segoe UI" w:cs="Segoe UI"/>
                <w:sz w:val="17"/>
                <w:szCs w:val="17"/>
              </w:rPr>
              <w:lastRenderedPageBreak/>
              <w:t>Use appropriate decoration techniques.</w:t>
            </w:r>
          </w:p>
          <w:p w14:paraId="65390F48" w14:textId="77777777" w:rsidR="0074329E" w:rsidRDefault="0074329E" w:rsidP="0074329E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</w:p>
          <w:p w14:paraId="590C205C" w14:textId="77777777" w:rsidR="0074329E" w:rsidRDefault="0074329E" w:rsidP="0074329E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5D10CE90" w14:textId="4D1D9596" w:rsidR="0074329E" w:rsidRPr="00845BBC" w:rsidRDefault="0074329E" w:rsidP="0074329E">
            <w:pPr>
              <w:spacing w:after="60"/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To make a gift box</w:t>
            </w:r>
          </w:p>
        </w:tc>
        <w:tc>
          <w:tcPr>
            <w:tcW w:w="4296" w:type="dxa"/>
          </w:tcPr>
          <w:p w14:paraId="1C568279" w14:textId="77777777" w:rsidR="00765246" w:rsidRDefault="00170603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Food </w:t>
            </w:r>
          </w:p>
          <w:p w14:paraId="2B7A3EE5" w14:textId="226429F1" w:rsidR="00170603" w:rsidRDefault="00170603" w:rsidP="00081668">
            <w:pPr>
              <w:jc w:val="center"/>
              <w:rPr>
                <w:sz w:val="28"/>
                <w:szCs w:val="28"/>
              </w:rPr>
            </w:pPr>
            <w:r w:rsidRPr="00170603">
              <w:rPr>
                <w:sz w:val="28"/>
                <w:szCs w:val="28"/>
              </w:rPr>
              <w:t>Develop a</w:t>
            </w:r>
            <w:r w:rsidR="009E3220">
              <w:rPr>
                <w:sz w:val="28"/>
                <w:szCs w:val="28"/>
              </w:rPr>
              <w:t>n African</w:t>
            </w:r>
            <w:r w:rsidRPr="00170603">
              <w:rPr>
                <w:sz w:val="28"/>
                <w:szCs w:val="28"/>
              </w:rPr>
              <w:t xml:space="preserve"> meat dish</w:t>
            </w:r>
          </w:p>
          <w:p w14:paraId="47B879AF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Develop sensory vocabulary/knowledge using, smell, taste, texture and feel.</w:t>
            </w:r>
          </w:p>
          <w:p w14:paraId="0B211441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Analyse the taste, texture, smell and appearance of a range of foods (predominantly savoury).</w:t>
            </w:r>
          </w:p>
          <w:p w14:paraId="0F12C7C0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Follow instructions/recipes.</w:t>
            </w:r>
          </w:p>
          <w:p w14:paraId="5E85C4D3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 xml:space="preserve">Make healthy eating choices – use the </w:t>
            </w:r>
            <w:r w:rsidRPr="007F6D36">
              <w:rPr>
                <w:rFonts w:ascii="Segoe UI" w:hAnsi="Segoe UI" w:cs="Segoe UI"/>
                <w:i/>
                <w:sz w:val="17"/>
                <w:szCs w:val="17"/>
              </w:rPr>
              <w:t>Eatwell plate.</w:t>
            </w:r>
          </w:p>
          <w:p w14:paraId="4CDCB5B5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Join and combine a range of ingredients.</w:t>
            </w:r>
          </w:p>
          <w:p w14:paraId="4A33BF8A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Explore seasonality of vegetables and fruit.</w:t>
            </w:r>
          </w:p>
          <w:p w14:paraId="0E08CA6B" w14:textId="77777777" w:rsidR="00271A1F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Find out which fruit and vegetables are grown in countries/continents studied in Geography.</w:t>
            </w:r>
          </w:p>
          <w:p w14:paraId="45261E17" w14:textId="77777777" w:rsidR="005D1CC6" w:rsidRDefault="00271A1F" w:rsidP="00845BBC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271A1F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Develop understanding of </w:t>
            </w:r>
            <w:r w:rsidR="00845BBC">
              <w:rPr>
                <w:rFonts w:ascii="Segoe UI" w:hAnsi="Segoe UI" w:cs="Segoe UI"/>
                <w:sz w:val="17"/>
                <w:szCs w:val="17"/>
              </w:rPr>
              <w:t>how meat/fish are reared/caught.</w:t>
            </w:r>
          </w:p>
          <w:p w14:paraId="625D44DA" w14:textId="77777777" w:rsidR="0074329E" w:rsidRDefault="0074329E" w:rsidP="0074329E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68D14307" w14:textId="6698CC06" w:rsidR="0074329E" w:rsidRPr="00845BBC" w:rsidRDefault="0074329E" w:rsidP="0074329E">
            <w:pPr>
              <w:spacing w:after="60"/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Make a torch to explore tombs</w:t>
            </w:r>
          </w:p>
        </w:tc>
        <w:tc>
          <w:tcPr>
            <w:tcW w:w="4525" w:type="dxa"/>
          </w:tcPr>
          <w:p w14:paraId="62B4203A" w14:textId="77777777" w:rsidR="00765246" w:rsidRDefault="00170603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Mechanical Systems </w:t>
            </w:r>
          </w:p>
          <w:p w14:paraId="01E4B7B1" w14:textId="301FB6D6" w:rsidR="00170603" w:rsidRDefault="00170603" w:rsidP="00081668">
            <w:pPr>
              <w:jc w:val="center"/>
              <w:rPr>
                <w:sz w:val="28"/>
                <w:szCs w:val="28"/>
              </w:rPr>
            </w:pPr>
            <w:r w:rsidRPr="00170603">
              <w:rPr>
                <w:sz w:val="28"/>
                <w:szCs w:val="28"/>
              </w:rPr>
              <w:t xml:space="preserve">Lever and linkages </w:t>
            </w:r>
            <w:r w:rsidR="0074329E">
              <w:rPr>
                <w:sz w:val="28"/>
                <w:szCs w:val="28"/>
              </w:rPr>
              <w:t>– Punch and Judy</w:t>
            </w:r>
          </w:p>
          <w:p w14:paraId="3E67AF4F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Develop vocabulary related to the project.</w:t>
            </w:r>
          </w:p>
          <w:p w14:paraId="2ABD3169" w14:textId="77777777" w:rsidR="00271A1F" w:rsidRPr="007F6D36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 xml:space="preserve">Use mechanical systems such as gears, pulleys, levers and linkages. </w:t>
            </w:r>
          </w:p>
          <w:p w14:paraId="19D4B55D" w14:textId="77777777" w:rsidR="00271A1F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Use lolly sticks/card to make levers and linkages.</w:t>
            </w:r>
          </w:p>
          <w:p w14:paraId="2132EF75" w14:textId="77777777" w:rsidR="00271A1F" w:rsidRDefault="00271A1F" w:rsidP="00271A1F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271A1F">
              <w:rPr>
                <w:rFonts w:ascii="Segoe UI" w:hAnsi="Segoe UI" w:cs="Segoe UI"/>
                <w:sz w:val="17"/>
                <w:szCs w:val="17"/>
              </w:rPr>
              <w:t>Use linkages to make movement larger or more varied.</w:t>
            </w:r>
          </w:p>
          <w:p w14:paraId="734B8C35" w14:textId="77777777" w:rsidR="0074329E" w:rsidRDefault="0074329E" w:rsidP="0074329E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</w:p>
          <w:p w14:paraId="4DD0D763" w14:textId="77777777" w:rsidR="0074329E" w:rsidRDefault="0074329E" w:rsidP="0074329E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</w:p>
          <w:p w14:paraId="44660A4A" w14:textId="77777777" w:rsidR="0074329E" w:rsidRDefault="0074329E" w:rsidP="0074329E">
            <w:pPr>
              <w:spacing w:after="60"/>
              <w:rPr>
                <w:rFonts w:ascii="Segoe UI" w:hAnsi="Segoe UI" w:cs="Segoe UI"/>
                <w:sz w:val="17"/>
                <w:szCs w:val="17"/>
              </w:rPr>
            </w:pPr>
          </w:p>
          <w:p w14:paraId="19A5829D" w14:textId="77777777" w:rsidR="0074329E" w:rsidRDefault="0074329E" w:rsidP="0074329E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3F053FC8" w14:textId="36A1E632" w:rsidR="0074329E" w:rsidRPr="00271A1F" w:rsidRDefault="0074329E" w:rsidP="0074329E">
            <w:pPr>
              <w:spacing w:after="60"/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lastRenderedPageBreak/>
              <w:t>Victorian seasonal meal</w:t>
            </w:r>
          </w:p>
        </w:tc>
      </w:tr>
      <w:tr w:rsidR="00081668" w:rsidRPr="00081668" w14:paraId="5FBA8C95" w14:textId="77777777" w:rsidTr="005A132A">
        <w:trPr>
          <w:trHeight w:val="676"/>
        </w:trPr>
        <w:tc>
          <w:tcPr>
            <w:tcW w:w="2222" w:type="dxa"/>
            <w:shd w:val="clear" w:color="auto" w:fill="F2F2F2" w:themeFill="background1" w:themeFillShade="F2"/>
          </w:tcPr>
          <w:p w14:paraId="6F3EB7A9" w14:textId="77777777" w:rsidR="00081668" w:rsidRDefault="00081668" w:rsidP="00081668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lastRenderedPageBreak/>
              <w:t>Panthers</w:t>
            </w:r>
          </w:p>
          <w:p w14:paraId="7D067C07" w14:textId="77777777" w:rsidR="00E71AAF" w:rsidRDefault="00E71AAF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5 &amp; 6</w:t>
            </w:r>
          </w:p>
          <w:p w14:paraId="0B0B73F6" w14:textId="442C92BF" w:rsidR="00E71AAF" w:rsidRPr="00BB6187" w:rsidRDefault="00E71AAF" w:rsidP="000816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4" w:type="dxa"/>
          </w:tcPr>
          <w:p w14:paraId="6F1C1938" w14:textId="77777777" w:rsidR="00BB6187" w:rsidRDefault="00E84AD7" w:rsidP="00081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Textiles </w:t>
            </w:r>
          </w:p>
          <w:p w14:paraId="3926588F" w14:textId="77777777" w:rsidR="00E84AD7" w:rsidRDefault="00E84AD7" w:rsidP="00081668">
            <w:pPr>
              <w:jc w:val="center"/>
              <w:rPr>
                <w:sz w:val="28"/>
                <w:szCs w:val="28"/>
              </w:rPr>
            </w:pPr>
            <w:r w:rsidRPr="00E84AD7">
              <w:rPr>
                <w:sz w:val="28"/>
                <w:szCs w:val="28"/>
              </w:rPr>
              <w:t xml:space="preserve">Greek tunics </w:t>
            </w:r>
          </w:p>
          <w:p w14:paraId="135BC4A6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the correct vocabulary appropriate to the project.</w:t>
            </w:r>
          </w:p>
          <w:p w14:paraId="4293D844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Create 3D products using patterns pieces and seam allowance.</w:t>
            </w:r>
          </w:p>
          <w:p w14:paraId="3CDC78E0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Understand pattern layout.</w:t>
            </w:r>
          </w:p>
          <w:p w14:paraId="711610D9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Decorate textiles appropriately (often before joining components).</w:t>
            </w:r>
          </w:p>
          <w:p w14:paraId="76914F1D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Pin and tack fabric pieces together.</w:t>
            </w:r>
          </w:p>
          <w:p w14:paraId="3F94F629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Join fabrics using over sewing, back stitch, blanket stitch or machine stitching (closer supervision).</w:t>
            </w:r>
          </w:p>
          <w:p w14:paraId="50B448A7" w14:textId="77777777" w:rsidR="00502C00" w:rsidRPr="00B919BE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Combine fabrics to create more useful properties.</w:t>
            </w:r>
          </w:p>
          <w:p w14:paraId="2F540CA1" w14:textId="77777777" w:rsidR="00502C00" w:rsidRDefault="00502C00" w:rsidP="00502C00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Make quality products.</w:t>
            </w:r>
          </w:p>
          <w:p w14:paraId="37FA1F18" w14:textId="77777777" w:rsidR="00225C11" w:rsidRDefault="00225C11" w:rsidP="00225C11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434D9855" w14:textId="6900FFB6" w:rsidR="00502C00" w:rsidRPr="00E84AD7" w:rsidRDefault="00225C11" w:rsidP="00225C11">
            <w:pPr>
              <w:jc w:val="center"/>
              <w:rPr>
                <w:sz w:val="28"/>
                <w:szCs w:val="28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Christmas decorations (woodwork picture frames)</w:t>
            </w:r>
          </w:p>
        </w:tc>
        <w:tc>
          <w:tcPr>
            <w:tcW w:w="4296" w:type="dxa"/>
          </w:tcPr>
          <w:p w14:paraId="13F4CF60" w14:textId="77777777" w:rsidR="00225C11" w:rsidRPr="00BB6187" w:rsidRDefault="00225C11" w:rsidP="0022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Structures and Mechanical </w:t>
            </w:r>
          </w:p>
          <w:p w14:paraId="31C4527E" w14:textId="5F6CE49C" w:rsidR="00225C11" w:rsidRDefault="00225C11" w:rsidP="00225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1960s cars </w:t>
            </w:r>
          </w:p>
          <w:p w14:paraId="561C3D5A" w14:textId="77777777" w:rsidR="00AE2445" w:rsidRPr="00B919BE" w:rsidRDefault="00AE2445" w:rsidP="00AE2445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Develop a technical vocabulary appropriate to the project.</w:t>
            </w:r>
          </w:p>
          <w:p w14:paraId="146A9B30" w14:textId="77777777" w:rsidR="00AE2445" w:rsidRPr="00B919BE" w:rsidRDefault="00AE2445" w:rsidP="00AE2445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mechanical systems such as cams, pulleys and gears.</w:t>
            </w:r>
          </w:p>
          <w:p w14:paraId="58D02CB8" w14:textId="77777777" w:rsidR="00AE2445" w:rsidRPr="00B919BE" w:rsidRDefault="00AE2445" w:rsidP="00AE2445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electrical systems such as motors.</w:t>
            </w:r>
          </w:p>
          <w:p w14:paraId="45507618" w14:textId="77777777" w:rsidR="00AE2445" w:rsidRPr="00B919BE" w:rsidRDefault="00AE2445" w:rsidP="00AE2445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Program, monitor and control using ICT.</w:t>
            </w:r>
          </w:p>
          <w:p w14:paraId="51A6C75D" w14:textId="77777777" w:rsidR="00502C00" w:rsidRDefault="00502C00" w:rsidP="00225C11">
            <w:pPr>
              <w:spacing w:after="60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063B0D49" w14:textId="77777777" w:rsidR="00225C11" w:rsidRDefault="00225C11" w:rsidP="00225C11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488BBE23" w14:textId="1702FFF1" w:rsidR="00225C11" w:rsidRPr="00E84AD7" w:rsidRDefault="00225C11" w:rsidP="00225C11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Nepalese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thukpa</w:t>
            </w:r>
            <w:proofErr w:type="spellEnd"/>
          </w:p>
        </w:tc>
        <w:tc>
          <w:tcPr>
            <w:tcW w:w="4525" w:type="dxa"/>
          </w:tcPr>
          <w:p w14:paraId="5C940DB9" w14:textId="77777777" w:rsidR="00225C11" w:rsidRDefault="00225C11" w:rsidP="0022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</w:t>
            </w:r>
          </w:p>
          <w:p w14:paraId="36DF5DBB" w14:textId="01AD0847" w:rsidR="00225C11" w:rsidRDefault="00225C11" w:rsidP="00225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Leavers party food</w:t>
            </w:r>
          </w:p>
          <w:p w14:paraId="321B9B83" w14:textId="77777777" w:rsidR="00225C11" w:rsidRPr="00B919BE" w:rsidRDefault="00225C11" w:rsidP="00225C11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Prepare food products taking into account the properties of ingredients and sensory characteristics.</w:t>
            </w:r>
          </w:p>
          <w:p w14:paraId="6829BC7D" w14:textId="77777777" w:rsidR="00225C11" w:rsidRPr="00B919BE" w:rsidRDefault="00225C11" w:rsidP="00225C11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Weigh and measure using scales.</w:t>
            </w:r>
          </w:p>
          <w:p w14:paraId="243107B0" w14:textId="77777777" w:rsidR="00225C11" w:rsidRPr="00B919BE" w:rsidRDefault="00225C11" w:rsidP="00225C11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Select and prepare foods for a particular purpose.</w:t>
            </w:r>
          </w:p>
          <w:p w14:paraId="0800C395" w14:textId="77777777" w:rsidR="00225C11" w:rsidRPr="00B919BE" w:rsidRDefault="00225C11" w:rsidP="00225C11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Work safely and hygienically.</w:t>
            </w:r>
          </w:p>
          <w:p w14:paraId="205BDA09" w14:textId="77777777" w:rsidR="00225C11" w:rsidRPr="00B919BE" w:rsidRDefault="00225C11" w:rsidP="00225C11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 xml:space="preserve">Show awareness of a healthy diet (using the </w:t>
            </w:r>
            <w:proofErr w:type="spellStart"/>
            <w:r w:rsidRPr="00B919BE">
              <w:rPr>
                <w:rFonts w:ascii="Segoe UI" w:hAnsi="Segoe UI"/>
                <w:sz w:val="17"/>
              </w:rPr>
              <w:t>eatwell</w:t>
            </w:r>
            <w:proofErr w:type="spellEnd"/>
            <w:r w:rsidRPr="00B919BE">
              <w:rPr>
                <w:rFonts w:ascii="Segoe UI" w:hAnsi="Segoe UI"/>
                <w:sz w:val="17"/>
              </w:rPr>
              <w:t xml:space="preserve"> plate).</w:t>
            </w:r>
          </w:p>
          <w:p w14:paraId="7EC859DE" w14:textId="77777777" w:rsidR="00225C11" w:rsidRPr="00B919BE" w:rsidRDefault="00225C11" w:rsidP="00225C11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a range of cooking techniques.</w:t>
            </w:r>
          </w:p>
          <w:p w14:paraId="672C883E" w14:textId="77777777" w:rsidR="00225C11" w:rsidRPr="00B919BE" w:rsidRDefault="00225C11" w:rsidP="00225C11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Know where and how ingredients are grown and processed.</w:t>
            </w:r>
          </w:p>
          <w:p w14:paraId="32739043" w14:textId="77777777" w:rsidR="00225C11" w:rsidRDefault="00225C11" w:rsidP="00225C11">
            <w:pPr>
              <w:numPr>
                <w:ilvl w:val="0"/>
                <w:numId w:val="7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 xml:space="preserve">Consider influence of chefs e.g. Jamie Oliver and school meals, Hugh </w:t>
            </w:r>
            <w:proofErr w:type="spellStart"/>
            <w:r w:rsidRPr="00B919BE">
              <w:rPr>
                <w:rFonts w:ascii="Segoe UI" w:hAnsi="Segoe UI"/>
                <w:sz w:val="17"/>
              </w:rPr>
              <w:t>Fearnley-Whittingstall</w:t>
            </w:r>
            <w:proofErr w:type="spellEnd"/>
            <w:r w:rsidRPr="00B919BE">
              <w:rPr>
                <w:rFonts w:ascii="Segoe UI" w:hAnsi="Segoe UI"/>
                <w:sz w:val="17"/>
              </w:rPr>
              <w:t xml:space="preserve"> and sustainable fishing etc.</w:t>
            </w:r>
          </w:p>
          <w:p w14:paraId="6623445D" w14:textId="77777777" w:rsidR="00225C11" w:rsidRDefault="00225C11" w:rsidP="00225C11">
            <w:pPr>
              <w:spacing w:after="6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sz w:val="17"/>
                <w:szCs w:val="17"/>
              </w:rPr>
              <w:t>Mini Project</w:t>
            </w:r>
          </w:p>
          <w:p w14:paraId="033D3F85" w14:textId="3C33B60B" w:rsidR="00787B21" w:rsidRPr="00081668" w:rsidRDefault="00225C11" w:rsidP="00225C11">
            <w:pPr>
              <w:jc w:val="center"/>
              <w:rPr>
                <w:sz w:val="28"/>
                <w:szCs w:val="28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Build a house model</w:t>
            </w:r>
          </w:p>
        </w:tc>
      </w:tr>
    </w:tbl>
    <w:p w14:paraId="534A786B" w14:textId="184F533E" w:rsidR="00081668" w:rsidRDefault="00081668"/>
    <w:tbl>
      <w:tblPr>
        <w:tblStyle w:val="TableGrid"/>
        <w:tblW w:w="15462" w:type="dxa"/>
        <w:tblLook w:val="04A0" w:firstRow="1" w:lastRow="0" w:firstColumn="1" w:lastColumn="0" w:noHBand="0" w:noVBand="1"/>
      </w:tblPr>
      <w:tblGrid>
        <w:gridCol w:w="5154"/>
        <w:gridCol w:w="5153"/>
        <w:gridCol w:w="5155"/>
      </w:tblGrid>
      <w:tr w:rsidR="00750661" w14:paraId="1D7F869B" w14:textId="77777777" w:rsidTr="00750661">
        <w:trPr>
          <w:trHeight w:val="328"/>
        </w:trPr>
        <w:tc>
          <w:tcPr>
            <w:tcW w:w="15462" w:type="dxa"/>
            <w:gridSpan w:val="3"/>
          </w:tcPr>
          <w:p w14:paraId="36E8D6A7" w14:textId="2BFBAE02" w:rsidR="00750661" w:rsidRPr="00502C00" w:rsidRDefault="00750661" w:rsidP="00502C00">
            <w:pPr>
              <w:rPr>
                <w:b/>
              </w:rPr>
            </w:pPr>
            <w:r w:rsidRPr="00502C00">
              <w:rPr>
                <w:b/>
                <w:sz w:val="24"/>
              </w:rPr>
              <w:t>Throughout every DT topic we visit these three strands:</w:t>
            </w:r>
          </w:p>
        </w:tc>
      </w:tr>
      <w:tr w:rsidR="00271A1F" w14:paraId="79CF97B3" w14:textId="77777777" w:rsidTr="00750661">
        <w:trPr>
          <w:trHeight w:val="328"/>
        </w:trPr>
        <w:tc>
          <w:tcPr>
            <w:tcW w:w="15462" w:type="dxa"/>
            <w:gridSpan w:val="3"/>
          </w:tcPr>
          <w:p w14:paraId="63E24074" w14:textId="58058DC3" w:rsidR="00271A1F" w:rsidRPr="006468A2" w:rsidRDefault="00271A1F">
            <w:pPr>
              <w:rPr>
                <w:b/>
              </w:rPr>
            </w:pPr>
            <w:r w:rsidRPr="006468A2">
              <w:rPr>
                <w:b/>
                <w:sz w:val="32"/>
              </w:rPr>
              <w:t>Tigers</w:t>
            </w:r>
          </w:p>
        </w:tc>
      </w:tr>
      <w:tr w:rsidR="00750661" w14:paraId="0D1EA620" w14:textId="77777777" w:rsidTr="00271A1F">
        <w:trPr>
          <w:trHeight w:val="1963"/>
        </w:trPr>
        <w:tc>
          <w:tcPr>
            <w:tcW w:w="5153" w:type="dxa"/>
          </w:tcPr>
          <w:p w14:paraId="30CB0E55" w14:textId="77777777" w:rsidR="00750661" w:rsidRPr="006468A2" w:rsidRDefault="00750661">
            <w:pPr>
              <w:rPr>
                <w:b/>
                <w:u w:val="single"/>
              </w:rPr>
            </w:pPr>
            <w:r w:rsidRPr="006468A2">
              <w:rPr>
                <w:b/>
                <w:u w:val="single"/>
              </w:rPr>
              <w:t>Design</w:t>
            </w:r>
          </w:p>
          <w:p w14:paraId="78F1AA64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Use pictures and words to convey what they want to design/make.</w:t>
            </w:r>
          </w:p>
          <w:p w14:paraId="6A22C486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Propose more than one idea for their product.</w:t>
            </w:r>
          </w:p>
          <w:p w14:paraId="52DA2ECE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Use kits/reclaimed materials to develop more than one idea.</w:t>
            </w:r>
          </w:p>
          <w:p w14:paraId="174284C8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Model ideas with kits, reclaimed materials.</w:t>
            </w:r>
          </w:p>
          <w:p w14:paraId="6DECAE5E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Select appropriate technique explaining: First… Next… Last….</w:t>
            </w:r>
          </w:p>
          <w:p w14:paraId="2BEA3174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Explore ideas by rearranging materials.</w:t>
            </w:r>
          </w:p>
          <w:p w14:paraId="5277F8CB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Select pictures to help develop ideas.</w:t>
            </w:r>
          </w:p>
          <w:p w14:paraId="5F9072CA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Use drawings to record ideas as they are developed.</w:t>
            </w:r>
          </w:p>
          <w:p w14:paraId="17D971B9" w14:textId="77777777" w:rsidR="00750661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Add notes to drawings to help explanations.</w:t>
            </w:r>
          </w:p>
          <w:p w14:paraId="405BBC27" w14:textId="74D12DDD" w:rsidR="00750661" w:rsidRPr="00750661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50661">
              <w:rPr>
                <w:rFonts w:ascii="Segoe UI" w:hAnsi="Segoe UI" w:cs="Segoe UI"/>
                <w:sz w:val="17"/>
                <w:szCs w:val="17"/>
              </w:rPr>
              <w:t>Describe their models and drawings of ideas and intentions.</w:t>
            </w:r>
          </w:p>
        </w:tc>
        <w:tc>
          <w:tcPr>
            <w:tcW w:w="5153" w:type="dxa"/>
          </w:tcPr>
          <w:p w14:paraId="0FB45E93" w14:textId="77777777" w:rsidR="00750661" w:rsidRPr="006468A2" w:rsidRDefault="00750661">
            <w:pPr>
              <w:rPr>
                <w:b/>
                <w:u w:val="single"/>
              </w:rPr>
            </w:pPr>
            <w:r w:rsidRPr="006468A2">
              <w:rPr>
                <w:b/>
                <w:u w:val="single"/>
              </w:rPr>
              <w:t>Make</w:t>
            </w:r>
          </w:p>
          <w:p w14:paraId="159CF0C4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Discuss their work as it progresses.</w:t>
            </w:r>
          </w:p>
          <w:p w14:paraId="40CD4DFE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Select materials from a limited range that will meet the design criteria.</w:t>
            </w:r>
          </w:p>
          <w:p w14:paraId="1F35EB5B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Select and name the tools needed to work the materials.</w:t>
            </w:r>
          </w:p>
          <w:p w14:paraId="7292D2FA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Explain what they are making.</w:t>
            </w:r>
          </w:p>
          <w:p w14:paraId="05B4C79F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Explain which materials they are using and why.</w:t>
            </w:r>
          </w:p>
          <w:p w14:paraId="035AC98D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Name the tools they are using.</w:t>
            </w:r>
          </w:p>
          <w:p w14:paraId="1A4E07D3" w14:textId="4CF2CED5" w:rsidR="00750661" w:rsidRDefault="00750661" w:rsidP="00750661">
            <w:r w:rsidRPr="0066737B">
              <w:rPr>
                <w:rFonts w:ascii="Segoe UI" w:hAnsi="Segoe UI" w:cs="Segoe UI"/>
                <w:sz w:val="17"/>
                <w:szCs w:val="17"/>
              </w:rPr>
              <w:t>Describe what they need to do next.</w:t>
            </w:r>
          </w:p>
        </w:tc>
        <w:tc>
          <w:tcPr>
            <w:tcW w:w="5156" w:type="dxa"/>
          </w:tcPr>
          <w:p w14:paraId="707606E2" w14:textId="77777777" w:rsidR="00750661" w:rsidRPr="006468A2" w:rsidRDefault="00750661">
            <w:pPr>
              <w:rPr>
                <w:b/>
                <w:u w:val="single"/>
              </w:rPr>
            </w:pPr>
            <w:r w:rsidRPr="006468A2">
              <w:rPr>
                <w:b/>
                <w:u w:val="single"/>
              </w:rPr>
              <w:t>Evaluate</w:t>
            </w:r>
          </w:p>
          <w:p w14:paraId="7AF3119F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Explore existing products and investigate how they have been made.</w:t>
            </w:r>
          </w:p>
          <w:p w14:paraId="59F7F4F9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Decide how existing products do/do not achieve their purpose.</w:t>
            </w:r>
          </w:p>
          <w:p w14:paraId="187DEA2C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Talk about their design as they develop and identify good and bad points.</w:t>
            </w:r>
          </w:p>
          <w:p w14:paraId="318D5B2C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Note changes made during the making process as annotation to plans/drawings.</w:t>
            </w:r>
          </w:p>
          <w:p w14:paraId="16EF81E0" w14:textId="77777777" w:rsidR="00750661" w:rsidRPr="0066737B" w:rsidRDefault="00750661" w:rsidP="00750661">
            <w:pPr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66737B">
              <w:rPr>
                <w:rFonts w:ascii="Segoe UI" w:hAnsi="Segoe UI" w:cs="Segoe UI"/>
                <w:sz w:val="17"/>
                <w:szCs w:val="17"/>
              </w:rPr>
              <w:t>Say what they like and do not like about items they have made and attempt to say why.</w:t>
            </w:r>
          </w:p>
          <w:p w14:paraId="3E8EF375" w14:textId="7D562E83" w:rsidR="00750661" w:rsidRDefault="00750661" w:rsidP="00750661">
            <w:r w:rsidRPr="0066737B">
              <w:rPr>
                <w:rFonts w:ascii="Segoe UI" w:hAnsi="Segoe UI" w:cs="Segoe UI"/>
                <w:sz w:val="17"/>
                <w:szCs w:val="17"/>
              </w:rPr>
              <w:t>Discuss how closely their finished product meets their design criteria and how well it meets the needs of the user.</w:t>
            </w:r>
          </w:p>
        </w:tc>
      </w:tr>
      <w:tr w:rsidR="00271A1F" w14:paraId="0FDBDF03" w14:textId="77777777" w:rsidTr="00271A1F">
        <w:trPr>
          <w:trHeight w:val="416"/>
        </w:trPr>
        <w:tc>
          <w:tcPr>
            <w:tcW w:w="15462" w:type="dxa"/>
            <w:gridSpan w:val="3"/>
          </w:tcPr>
          <w:p w14:paraId="5B6369BA" w14:textId="2B37426C" w:rsidR="00271A1F" w:rsidRPr="006468A2" w:rsidRDefault="00271A1F">
            <w:pPr>
              <w:rPr>
                <w:b/>
              </w:rPr>
            </w:pPr>
            <w:r w:rsidRPr="006468A2">
              <w:rPr>
                <w:b/>
                <w:sz w:val="28"/>
              </w:rPr>
              <w:lastRenderedPageBreak/>
              <w:t xml:space="preserve">Jaguars </w:t>
            </w:r>
          </w:p>
        </w:tc>
      </w:tr>
      <w:tr w:rsidR="00271A1F" w14:paraId="177DB14F" w14:textId="77777777" w:rsidTr="00271A1F">
        <w:trPr>
          <w:trHeight w:val="558"/>
        </w:trPr>
        <w:tc>
          <w:tcPr>
            <w:tcW w:w="5153" w:type="dxa"/>
          </w:tcPr>
          <w:p w14:paraId="6B945654" w14:textId="0728CAAB" w:rsidR="00271A1F" w:rsidRPr="006468A2" w:rsidRDefault="00271A1F">
            <w:pPr>
              <w:rPr>
                <w:b/>
                <w:u w:val="single"/>
              </w:rPr>
            </w:pPr>
            <w:r w:rsidRPr="006468A2">
              <w:rPr>
                <w:b/>
                <w:u w:val="single"/>
              </w:rPr>
              <w:t>Design</w:t>
            </w:r>
          </w:p>
        </w:tc>
        <w:tc>
          <w:tcPr>
            <w:tcW w:w="5153" w:type="dxa"/>
          </w:tcPr>
          <w:p w14:paraId="34C0BD44" w14:textId="48E7960F" w:rsidR="00271A1F" w:rsidRPr="006468A2" w:rsidRDefault="00271A1F">
            <w:pPr>
              <w:rPr>
                <w:b/>
                <w:u w:val="single"/>
              </w:rPr>
            </w:pPr>
            <w:r w:rsidRPr="006468A2">
              <w:rPr>
                <w:b/>
                <w:u w:val="single"/>
              </w:rPr>
              <w:t>Make</w:t>
            </w:r>
          </w:p>
        </w:tc>
        <w:tc>
          <w:tcPr>
            <w:tcW w:w="5156" w:type="dxa"/>
          </w:tcPr>
          <w:p w14:paraId="6129B125" w14:textId="7DEF7275" w:rsidR="00271A1F" w:rsidRPr="006468A2" w:rsidRDefault="00271A1F">
            <w:pPr>
              <w:rPr>
                <w:b/>
                <w:u w:val="single"/>
              </w:rPr>
            </w:pPr>
            <w:r w:rsidRPr="006468A2">
              <w:rPr>
                <w:b/>
                <w:u w:val="single"/>
              </w:rPr>
              <w:t>Evaluate</w:t>
            </w:r>
          </w:p>
        </w:tc>
      </w:tr>
      <w:tr w:rsidR="00271A1F" w14:paraId="512B6C04" w14:textId="77777777" w:rsidTr="00271A1F">
        <w:trPr>
          <w:trHeight w:val="558"/>
        </w:trPr>
        <w:tc>
          <w:tcPr>
            <w:tcW w:w="5153" w:type="dxa"/>
          </w:tcPr>
          <w:p w14:paraId="27E28010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Develop more than one design or adaptation of an initial design.</w:t>
            </w:r>
          </w:p>
          <w:p w14:paraId="3757A979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Plan a sequence of actions to make a product.</w:t>
            </w:r>
          </w:p>
          <w:p w14:paraId="390D619F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Record the plan by drawing using annotated sketches.</w:t>
            </w:r>
          </w:p>
          <w:p w14:paraId="5166E25C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Begin to use cross-sectional and exploded diagrams.</w:t>
            </w:r>
          </w:p>
          <w:p w14:paraId="7306B5D7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Use prototypes to develop and share ideas.</w:t>
            </w:r>
          </w:p>
          <w:p w14:paraId="637AF1D0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Think ahead about the order of their work and decide upon tools and materials.</w:t>
            </w:r>
          </w:p>
          <w:p w14:paraId="7E9BAA60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Propose realistic suggestions as to how they can achieve their design ideas.</w:t>
            </w:r>
          </w:p>
          <w:p w14:paraId="020D1275" w14:textId="77777777" w:rsidR="00271A1F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Consider aesthetic qualities of materials chosen.</w:t>
            </w:r>
          </w:p>
          <w:p w14:paraId="2918E26A" w14:textId="0FF6970A" w:rsidR="00271A1F" w:rsidRPr="00271A1F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271A1F">
              <w:rPr>
                <w:rFonts w:ascii="Segoe UI" w:hAnsi="Segoe UI" w:cs="Segoe UI"/>
                <w:sz w:val="17"/>
                <w:szCs w:val="17"/>
              </w:rPr>
              <w:t>Use CAD where appropriate.</w:t>
            </w:r>
          </w:p>
        </w:tc>
        <w:tc>
          <w:tcPr>
            <w:tcW w:w="5153" w:type="dxa"/>
          </w:tcPr>
          <w:p w14:paraId="68CF1F35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Prepare pattern pieces as templates for their design.</w:t>
            </w:r>
          </w:p>
          <w:p w14:paraId="6CED2ADD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Cut slots.</w:t>
            </w:r>
          </w:p>
          <w:p w14:paraId="61924EBA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Cut internal shapes.</w:t>
            </w:r>
          </w:p>
          <w:p w14:paraId="44E32BE2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Select from a range of tools for cutting shaping joining and finishing.</w:t>
            </w:r>
          </w:p>
          <w:p w14:paraId="5A174FAC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Use tools with accuracy.</w:t>
            </w:r>
          </w:p>
          <w:p w14:paraId="4B5859C4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Select from techniques for different parts of the process.</w:t>
            </w:r>
          </w:p>
          <w:p w14:paraId="17789DB4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Select from materials according to their functional properties.</w:t>
            </w:r>
          </w:p>
          <w:p w14:paraId="0946D2A4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Plan the stages of the making process.</w:t>
            </w:r>
          </w:p>
          <w:p w14:paraId="7D0BA5A8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Use appropriate finishing techniques.</w:t>
            </w:r>
          </w:p>
          <w:p w14:paraId="3AB2D36D" w14:textId="77777777" w:rsidR="00271A1F" w:rsidRDefault="00271A1F"/>
        </w:tc>
        <w:tc>
          <w:tcPr>
            <w:tcW w:w="5156" w:type="dxa"/>
          </w:tcPr>
          <w:p w14:paraId="533297C6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Investigate similar products to the one to be made to give starting points for a design.</w:t>
            </w:r>
          </w:p>
          <w:p w14:paraId="56F56051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Draw/sketch products to help analyse and understand how products are made.</w:t>
            </w:r>
          </w:p>
          <w:p w14:paraId="1E7CF804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Research needs of user.</w:t>
            </w:r>
          </w:p>
          <w:p w14:paraId="3B437D35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Identify the strengths and weaknesses of their design ideas in relation to purpose/user.</w:t>
            </w:r>
          </w:p>
          <w:p w14:paraId="2727263C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Decide which design idea to develop.</w:t>
            </w:r>
          </w:p>
          <w:p w14:paraId="23F28651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Consider and explain how the finished product could be improved.</w:t>
            </w:r>
          </w:p>
          <w:p w14:paraId="2A17A5F2" w14:textId="77777777" w:rsidR="00271A1F" w:rsidRPr="007F6D36" w:rsidRDefault="00271A1F" w:rsidP="00271A1F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Discuss how well the finished product meets the design criteria of the user.</w:t>
            </w:r>
          </w:p>
          <w:p w14:paraId="7965CB0B" w14:textId="68460A8E" w:rsidR="00271A1F" w:rsidRDefault="00271A1F" w:rsidP="00271A1F">
            <w:r w:rsidRPr="007F6D36">
              <w:rPr>
                <w:rFonts w:ascii="Segoe UI" w:hAnsi="Segoe UI" w:cs="Segoe UI"/>
                <w:sz w:val="17"/>
                <w:szCs w:val="17"/>
              </w:rPr>
              <w:t>Investigate key events and individuals in Design and Technology.</w:t>
            </w:r>
          </w:p>
        </w:tc>
      </w:tr>
      <w:tr w:rsidR="00271A1F" w14:paraId="6D783D4F" w14:textId="77777777" w:rsidTr="00F85CEB">
        <w:trPr>
          <w:trHeight w:val="558"/>
        </w:trPr>
        <w:tc>
          <w:tcPr>
            <w:tcW w:w="15462" w:type="dxa"/>
            <w:gridSpan w:val="3"/>
          </w:tcPr>
          <w:p w14:paraId="574E2F45" w14:textId="0ADC7208" w:rsidR="00271A1F" w:rsidRPr="006468A2" w:rsidRDefault="00271A1F">
            <w:pPr>
              <w:rPr>
                <w:b/>
              </w:rPr>
            </w:pPr>
            <w:r w:rsidRPr="006468A2">
              <w:rPr>
                <w:b/>
                <w:sz w:val="32"/>
              </w:rPr>
              <w:t>Panthers</w:t>
            </w:r>
          </w:p>
        </w:tc>
      </w:tr>
      <w:tr w:rsidR="00271A1F" w14:paraId="4A82B011" w14:textId="77777777" w:rsidTr="006F7676">
        <w:trPr>
          <w:trHeight w:val="558"/>
        </w:trPr>
        <w:tc>
          <w:tcPr>
            <w:tcW w:w="5154" w:type="dxa"/>
          </w:tcPr>
          <w:p w14:paraId="74D94E97" w14:textId="77777777" w:rsidR="00271A1F" w:rsidRDefault="00271A1F">
            <w:r>
              <w:t>Design</w:t>
            </w:r>
          </w:p>
          <w:p w14:paraId="4FA90033" w14:textId="77777777" w:rsidR="00271A1F" w:rsidRPr="00B919BE" w:rsidRDefault="00271A1F" w:rsidP="00271A1F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List tools needed before starting the activity.</w:t>
            </w:r>
          </w:p>
          <w:p w14:paraId="21797C6C" w14:textId="77777777" w:rsidR="00271A1F" w:rsidRPr="00B919BE" w:rsidRDefault="00271A1F" w:rsidP="00271A1F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Plan the sequence of work e.g. using a storyboard.</w:t>
            </w:r>
          </w:p>
          <w:p w14:paraId="4CA6F12F" w14:textId="77777777" w:rsidR="00271A1F" w:rsidRPr="00B919BE" w:rsidRDefault="00271A1F" w:rsidP="00271A1F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Record ideas using annotated diagrams.</w:t>
            </w:r>
          </w:p>
          <w:p w14:paraId="3B7F6986" w14:textId="77777777" w:rsidR="00271A1F" w:rsidRPr="00B919BE" w:rsidRDefault="00271A1F" w:rsidP="00271A1F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Use models, kits and drawings to help formulate design ideas.</w:t>
            </w:r>
          </w:p>
          <w:p w14:paraId="21FFFE2B" w14:textId="77777777" w:rsidR="00271A1F" w:rsidRPr="00B919BE" w:rsidRDefault="00271A1F" w:rsidP="00271A1F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Combine modelling and drawing to refine ideas.</w:t>
            </w:r>
          </w:p>
          <w:p w14:paraId="74C66BD8" w14:textId="77777777" w:rsidR="00271A1F" w:rsidRPr="00B919BE" w:rsidRDefault="00271A1F" w:rsidP="00271A1F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Devise step by step plans which can be read / followed by someone else.</w:t>
            </w:r>
          </w:p>
          <w:p w14:paraId="7B242E75" w14:textId="77777777" w:rsidR="00271A1F" w:rsidRPr="00B919BE" w:rsidRDefault="00271A1F" w:rsidP="00271A1F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Use exploded diagrams and cross-sectional diagrams to communicate ideas.</w:t>
            </w:r>
          </w:p>
          <w:p w14:paraId="36173B69" w14:textId="77777777" w:rsidR="00271A1F" w:rsidRPr="00B919BE" w:rsidRDefault="00271A1F" w:rsidP="00271A1F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Sketch and model alternative ideas.</w:t>
            </w:r>
          </w:p>
          <w:p w14:paraId="344EFD31" w14:textId="77777777" w:rsidR="00271A1F" w:rsidRDefault="00271A1F" w:rsidP="00271A1F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Decide which design idea to develop.</w:t>
            </w:r>
          </w:p>
          <w:p w14:paraId="145EF113" w14:textId="5CEFC159" w:rsidR="00271A1F" w:rsidRDefault="00271A1F"/>
        </w:tc>
        <w:tc>
          <w:tcPr>
            <w:tcW w:w="5154" w:type="dxa"/>
          </w:tcPr>
          <w:p w14:paraId="5063304A" w14:textId="77777777" w:rsidR="00271A1F" w:rsidRDefault="00271A1F">
            <w:r>
              <w:t>Make</w:t>
            </w:r>
          </w:p>
          <w:p w14:paraId="0840637F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Make prototypes.</w:t>
            </w:r>
          </w:p>
          <w:p w14:paraId="2935C618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Develop one idea in depth.</w:t>
            </w:r>
          </w:p>
          <w:p w14:paraId="0EFD6116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Use researched information to inform decisions.</w:t>
            </w:r>
          </w:p>
          <w:p w14:paraId="29823EB8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Produce detailed lists of ingredients / components / materials and tools.</w:t>
            </w:r>
          </w:p>
          <w:p w14:paraId="04ACD564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Use a computer to model ideas.</w:t>
            </w:r>
          </w:p>
          <w:p w14:paraId="758307CF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Select from and use a wide range of tools.</w:t>
            </w:r>
          </w:p>
          <w:p w14:paraId="3ECF9007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Cut accurately and safely to a marked line.</w:t>
            </w:r>
          </w:p>
          <w:p w14:paraId="3BD531E3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Select from and use a wide range of materials.</w:t>
            </w:r>
          </w:p>
          <w:p w14:paraId="7CE7A708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Use appropriate finishing techniques for the project.</w:t>
            </w:r>
          </w:p>
          <w:p w14:paraId="5DFFC861" w14:textId="77777777" w:rsidR="00502C00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Refine their product – review and rework/improve.</w:t>
            </w:r>
          </w:p>
          <w:p w14:paraId="19532B97" w14:textId="66406B59" w:rsidR="00502C00" w:rsidRDefault="00502C00"/>
        </w:tc>
        <w:tc>
          <w:tcPr>
            <w:tcW w:w="5154" w:type="dxa"/>
          </w:tcPr>
          <w:p w14:paraId="5581AC47" w14:textId="77777777" w:rsidR="00271A1F" w:rsidRDefault="00271A1F">
            <w:r>
              <w:t>Evaluate</w:t>
            </w:r>
          </w:p>
          <w:p w14:paraId="6ABB0804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Research and evaluate existing products (including book and web based research).</w:t>
            </w:r>
          </w:p>
          <w:p w14:paraId="242F74B2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Consider user and purpose.</w:t>
            </w:r>
          </w:p>
          <w:p w14:paraId="4B9C9213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Identify the strengths and weaknesses of their design ideas.</w:t>
            </w:r>
          </w:p>
          <w:p w14:paraId="509CD2B2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Give a report using correct technical vocabulary.</w:t>
            </w:r>
          </w:p>
          <w:p w14:paraId="2B4BD0CE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Consider and explain how the finished product could be improved related to design criteria.</w:t>
            </w:r>
          </w:p>
          <w:p w14:paraId="16963605" w14:textId="77777777" w:rsidR="00502C00" w:rsidRPr="00B919BE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Discuss how well the finished product meets the design criteria of the user. Test on the user!</w:t>
            </w:r>
          </w:p>
          <w:p w14:paraId="1BA326B9" w14:textId="77777777" w:rsidR="00502C00" w:rsidRDefault="00502C00" w:rsidP="00502C00">
            <w:pPr>
              <w:numPr>
                <w:ilvl w:val="0"/>
                <w:numId w:val="6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B919BE">
              <w:rPr>
                <w:rFonts w:ascii="Segoe UI" w:hAnsi="Segoe UI" w:cs="Segoe UI"/>
                <w:sz w:val="17"/>
                <w:szCs w:val="17"/>
              </w:rPr>
              <w:t>Understand how key people have influenced design.</w:t>
            </w:r>
          </w:p>
          <w:p w14:paraId="53499FC2" w14:textId="3CEC6F96" w:rsidR="00502C00" w:rsidRDefault="00502C00"/>
        </w:tc>
      </w:tr>
    </w:tbl>
    <w:p w14:paraId="36393F9A" w14:textId="77777777" w:rsidR="00750661" w:rsidRDefault="00750661"/>
    <w:sectPr w:rsidR="00750661" w:rsidSect="00BB6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5DD"/>
    <w:multiLevelType w:val="hybridMultilevel"/>
    <w:tmpl w:val="F86267C8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A33EB"/>
    <w:multiLevelType w:val="hybridMultilevel"/>
    <w:tmpl w:val="EF52B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77788"/>
    <w:multiLevelType w:val="hybridMultilevel"/>
    <w:tmpl w:val="F9D05534"/>
    <w:lvl w:ilvl="0" w:tplc="EDC421A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239C"/>
    <w:multiLevelType w:val="hybridMultilevel"/>
    <w:tmpl w:val="A74A65F2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8569E"/>
    <w:multiLevelType w:val="hybridMultilevel"/>
    <w:tmpl w:val="027E0886"/>
    <w:lvl w:ilvl="0" w:tplc="AC3CE6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FB27CA"/>
    <w:multiLevelType w:val="hybridMultilevel"/>
    <w:tmpl w:val="B1EAE4C4"/>
    <w:lvl w:ilvl="0" w:tplc="7C00731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4A60"/>
    <w:multiLevelType w:val="hybridMultilevel"/>
    <w:tmpl w:val="60181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8"/>
    <w:rsid w:val="00081668"/>
    <w:rsid w:val="000F3D1F"/>
    <w:rsid w:val="00170603"/>
    <w:rsid w:val="002259C8"/>
    <w:rsid w:val="00225C11"/>
    <w:rsid w:val="00271A1F"/>
    <w:rsid w:val="003A437E"/>
    <w:rsid w:val="00502C00"/>
    <w:rsid w:val="005817F0"/>
    <w:rsid w:val="005A132A"/>
    <w:rsid w:val="005D1CC6"/>
    <w:rsid w:val="005E50B1"/>
    <w:rsid w:val="005F4CA2"/>
    <w:rsid w:val="006468A2"/>
    <w:rsid w:val="006A6FE2"/>
    <w:rsid w:val="0074329E"/>
    <w:rsid w:val="00750661"/>
    <w:rsid w:val="00765246"/>
    <w:rsid w:val="00787B21"/>
    <w:rsid w:val="007E7C48"/>
    <w:rsid w:val="00845BBC"/>
    <w:rsid w:val="00962A32"/>
    <w:rsid w:val="009E3220"/>
    <w:rsid w:val="00A8245B"/>
    <w:rsid w:val="00AE2445"/>
    <w:rsid w:val="00B660AD"/>
    <w:rsid w:val="00BB6187"/>
    <w:rsid w:val="00CB3EAD"/>
    <w:rsid w:val="00CD6FF8"/>
    <w:rsid w:val="00D26411"/>
    <w:rsid w:val="00E71AAF"/>
    <w:rsid w:val="00E84AD7"/>
    <w:rsid w:val="00EB7BEB"/>
    <w:rsid w:val="00EE4894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3C36"/>
  <w15:chartTrackingRefBased/>
  <w15:docId w15:val="{143CDABE-7A8D-452D-8052-2E75769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Teacher3</cp:lastModifiedBy>
  <cp:revision>15</cp:revision>
  <cp:lastPrinted>2019-10-14T16:46:00Z</cp:lastPrinted>
  <dcterms:created xsi:type="dcterms:W3CDTF">2021-11-30T18:15:00Z</dcterms:created>
  <dcterms:modified xsi:type="dcterms:W3CDTF">2023-07-18T16:14:00Z</dcterms:modified>
</cp:coreProperties>
</file>