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A3369" w14:textId="323D0904" w:rsidR="00BE7C2D" w:rsidRPr="009D0B73" w:rsidRDefault="00670BDA" w:rsidP="00670BDA">
      <w:pPr>
        <w:jc w:val="center"/>
        <w:rPr>
          <w:b/>
          <w:sz w:val="32"/>
          <w:szCs w:val="32"/>
          <w:u w:val="single"/>
        </w:rPr>
      </w:pPr>
      <w:r w:rsidRPr="009D0B73">
        <w:rPr>
          <w:b/>
          <w:sz w:val="32"/>
          <w:szCs w:val="32"/>
          <w:u w:val="single"/>
        </w:rPr>
        <w:t xml:space="preserve">Progression </w:t>
      </w:r>
      <w:bookmarkStart w:id="0" w:name="_GoBack"/>
      <w:bookmarkEnd w:id="0"/>
      <w:r w:rsidRPr="009D0B73">
        <w:rPr>
          <w:b/>
          <w:sz w:val="32"/>
          <w:szCs w:val="32"/>
          <w:u w:val="single"/>
        </w:rPr>
        <w:t>in Design Technology</w:t>
      </w:r>
    </w:p>
    <w:tbl>
      <w:tblPr>
        <w:tblStyle w:val="TableGrid"/>
        <w:tblW w:w="15549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568"/>
        <w:gridCol w:w="405"/>
        <w:gridCol w:w="1996"/>
        <w:gridCol w:w="1719"/>
        <w:gridCol w:w="243"/>
        <w:gridCol w:w="2007"/>
        <w:gridCol w:w="1870"/>
        <w:gridCol w:w="81"/>
        <w:gridCol w:w="1979"/>
      </w:tblGrid>
      <w:tr w:rsidR="009D0B73" w14:paraId="4EBD924E" w14:textId="77777777" w:rsidTr="00B61EBD">
        <w:tc>
          <w:tcPr>
            <w:tcW w:w="1696" w:type="dxa"/>
            <w:shd w:val="clear" w:color="auto" w:fill="BFBFBF" w:themeFill="background1" w:themeFillShade="BF"/>
          </w:tcPr>
          <w:p w14:paraId="6CEC01A2" w14:textId="77777777" w:rsidR="00670BDA" w:rsidRPr="00B61EBD" w:rsidRDefault="00670BDA" w:rsidP="00670BDA">
            <w:pPr>
              <w:jc w:val="center"/>
              <w:rPr>
                <w:b/>
                <w:sz w:val="24"/>
                <w:szCs w:val="24"/>
              </w:rPr>
            </w:pPr>
            <w:r w:rsidRPr="00B61EBD">
              <w:rPr>
                <w:b/>
                <w:sz w:val="24"/>
                <w:szCs w:val="24"/>
              </w:rPr>
              <w:t xml:space="preserve">Strands </w:t>
            </w:r>
          </w:p>
        </w:tc>
        <w:tc>
          <w:tcPr>
            <w:tcW w:w="1985" w:type="dxa"/>
            <w:shd w:val="clear" w:color="auto" w:fill="AEAAAA" w:themeFill="background2" w:themeFillShade="BF"/>
          </w:tcPr>
          <w:p w14:paraId="45A1C49D" w14:textId="77777777" w:rsidR="00670BDA" w:rsidRPr="00B61EBD" w:rsidRDefault="00670BDA" w:rsidP="00670BDA">
            <w:pPr>
              <w:jc w:val="center"/>
              <w:rPr>
                <w:sz w:val="24"/>
                <w:szCs w:val="24"/>
              </w:rPr>
            </w:pPr>
            <w:r w:rsidRPr="00B61EBD">
              <w:rPr>
                <w:sz w:val="24"/>
                <w:szCs w:val="24"/>
              </w:rPr>
              <w:t>EYFS</w:t>
            </w:r>
          </w:p>
        </w:tc>
        <w:tc>
          <w:tcPr>
            <w:tcW w:w="1973" w:type="dxa"/>
            <w:gridSpan w:val="2"/>
            <w:shd w:val="clear" w:color="auto" w:fill="AEAAAA" w:themeFill="background2" w:themeFillShade="BF"/>
          </w:tcPr>
          <w:p w14:paraId="7887374F" w14:textId="77777777" w:rsidR="00670BDA" w:rsidRPr="00B61EBD" w:rsidRDefault="00670BDA" w:rsidP="00670BDA">
            <w:pPr>
              <w:jc w:val="center"/>
              <w:rPr>
                <w:sz w:val="24"/>
                <w:szCs w:val="24"/>
              </w:rPr>
            </w:pPr>
            <w:r w:rsidRPr="00B61EBD">
              <w:rPr>
                <w:sz w:val="24"/>
                <w:szCs w:val="24"/>
              </w:rPr>
              <w:t xml:space="preserve">Year 1 </w:t>
            </w:r>
          </w:p>
        </w:tc>
        <w:tc>
          <w:tcPr>
            <w:tcW w:w="1996" w:type="dxa"/>
            <w:shd w:val="clear" w:color="auto" w:fill="AEAAAA" w:themeFill="background2" w:themeFillShade="BF"/>
          </w:tcPr>
          <w:p w14:paraId="5C2255EC" w14:textId="77777777" w:rsidR="00670BDA" w:rsidRPr="00B61EBD" w:rsidRDefault="00670BDA" w:rsidP="00670BDA">
            <w:pPr>
              <w:jc w:val="center"/>
              <w:rPr>
                <w:sz w:val="24"/>
                <w:szCs w:val="24"/>
              </w:rPr>
            </w:pPr>
            <w:r w:rsidRPr="00B61EBD">
              <w:rPr>
                <w:sz w:val="24"/>
                <w:szCs w:val="24"/>
              </w:rPr>
              <w:t>Year 2</w:t>
            </w:r>
          </w:p>
        </w:tc>
        <w:tc>
          <w:tcPr>
            <w:tcW w:w="1962" w:type="dxa"/>
            <w:gridSpan w:val="2"/>
            <w:shd w:val="clear" w:color="auto" w:fill="AEAAAA" w:themeFill="background2" w:themeFillShade="BF"/>
          </w:tcPr>
          <w:p w14:paraId="04568CE7" w14:textId="77777777" w:rsidR="00670BDA" w:rsidRPr="00B61EBD" w:rsidRDefault="00670BDA" w:rsidP="00670BDA">
            <w:pPr>
              <w:jc w:val="center"/>
              <w:rPr>
                <w:sz w:val="24"/>
                <w:szCs w:val="24"/>
              </w:rPr>
            </w:pPr>
            <w:r w:rsidRPr="00B61EBD">
              <w:rPr>
                <w:sz w:val="24"/>
                <w:szCs w:val="24"/>
              </w:rPr>
              <w:t>Year 3</w:t>
            </w:r>
          </w:p>
        </w:tc>
        <w:tc>
          <w:tcPr>
            <w:tcW w:w="2007" w:type="dxa"/>
            <w:shd w:val="clear" w:color="auto" w:fill="AEAAAA" w:themeFill="background2" w:themeFillShade="BF"/>
          </w:tcPr>
          <w:p w14:paraId="4D16D19E" w14:textId="77777777" w:rsidR="00670BDA" w:rsidRPr="00B61EBD" w:rsidRDefault="00670BDA" w:rsidP="00670BDA">
            <w:pPr>
              <w:jc w:val="center"/>
              <w:rPr>
                <w:sz w:val="24"/>
                <w:szCs w:val="24"/>
              </w:rPr>
            </w:pPr>
            <w:r w:rsidRPr="00B61EBD">
              <w:rPr>
                <w:sz w:val="24"/>
                <w:szCs w:val="24"/>
              </w:rPr>
              <w:t>Year 4</w:t>
            </w:r>
          </w:p>
        </w:tc>
        <w:tc>
          <w:tcPr>
            <w:tcW w:w="1951" w:type="dxa"/>
            <w:gridSpan w:val="2"/>
            <w:shd w:val="clear" w:color="auto" w:fill="AEAAAA" w:themeFill="background2" w:themeFillShade="BF"/>
          </w:tcPr>
          <w:p w14:paraId="795C9BCE" w14:textId="77777777" w:rsidR="00670BDA" w:rsidRPr="00B61EBD" w:rsidRDefault="00670BDA" w:rsidP="00670BDA">
            <w:pPr>
              <w:jc w:val="center"/>
              <w:rPr>
                <w:sz w:val="24"/>
                <w:szCs w:val="24"/>
              </w:rPr>
            </w:pPr>
            <w:r w:rsidRPr="00B61EBD">
              <w:rPr>
                <w:sz w:val="24"/>
                <w:szCs w:val="24"/>
              </w:rPr>
              <w:t>Year 5</w:t>
            </w:r>
          </w:p>
        </w:tc>
        <w:tc>
          <w:tcPr>
            <w:tcW w:w="1979" w:type="dxa"/>
            <w:shd w:val="clear" w:color="auto" w:fill="AEAAAA" w:themeFill="background2" w:themeFillShade="BF"/>
          </w:tcPr>
          <w:p w14:paraId="6DF41867" w14:textId="77777777" w:rsidR="00670BDA" w:rsidRPr="00B61EBD" w:rsidRDefault="00670BDA" w:rsidP="00670BDA">
            <w:pPr>
              <w:jc w:val="center"/>
              <w:rPr>
                <w:sz w:val="24"/>
                <w:szCs w:val="24"/>
              </w:rPr>
            </w:pPr>
            <w:r w:rsidRPr="00B61EBD">
              <w:rPr>
                <w:sz w:val="24"/>
                <w:szCs w:val="24"/>
              </w:rPr>
              <w:t>Year 6</w:t>
            </w:r>
          </w:p>
        </w:tc>
      </w:tr>
      <w:tr w:rsidR="009D0B73" w:rsidRPr="00B61EBD" w14:paraId="69DDA2C9" w14:textId="77777777" w:rsidTr="00B61EBD">
        <w:tc>
          <w:tcPr>
            <w:tcW w:w="1696" w:type="dxa"/>
            <w:shd w:val="clear" w:color="auto" w:fill="AEAAAA" w:themeFill="background2" w:themeFillShade="BF"/>
          </w:tcPr>
          <w:p w14:paraId="1E7901CB" w14:textId="77777777" w:rsidR="009D0B73" w:rsidRPr="00B61EBD" w:rsidRDefault="009D0B73" w:rsidP="4B9A875B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61EBD">
              <w:rPr>
                <w:rFonts w:ascii="Segoe UI" w:hAnsi="Segoe UI" w:cs="Segoe UI"/>
                <w:b/>
                <w:bCs/>
                <w:sz w:val="24"/>
                <w:szCs w:val="24"/>
              </w:rPr>
              <w:t>Design, make and evaluate</w:t>
            </w:r>
          </w:p>
        </w:tc>
        <w:tc>
          <w:tcPr>
            <w:tcW w:w="1985" w:type="dxa"/>
          </w:tcPr>
          <w:p w14:paraId="0CD0ABA0" w14:textId="77777777" w:rsidR="009D0B73" w:rsidRPr="00B61EBD" w:rsidRDefault="009D0B73" w:rsidP="4B9A875B">
            <w:pPr>
              <w:rPr>
                <w:rFonts w:ascii="Segoe UI" w:eastAsiaTheme="minorEastAsia" w:hAnsi="Segoe UI" w:cs="Segoe UI"/>
                <w:sz w:val="18"/>
                <w:szCs w:val="18"/>
                <w:u w:val="single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  <w:u w:val="single"/>
              </w:rPr>
              <w:t>Design</w:t>
            </w:r>
          </w:p>
          <w:p w14:paraId="1BFC6704" w14:textId="1433CC71" w:rsidR="009D0B73" w:rsidRPr="00B61EBD" w:rsidRDefault="009D0B73" w:rsidP="4B9A87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 xml:space="preserve">Talk about their ideas, choose resources, tools and techniques with a purpose in mind. </w:t>
            </w:r>
          </w:p>
          <w:p w14:paraId="32003869" w14:textId="0CFD3569" w:rsidR="009D0B73" w:rsidRPr="00B61EBD" w:rsidRDefault="009D0B73" w:rsidP="4B9A875B">
            <w:pPr>
              <w:rPr>
                <w:rFonts w:ascii="Segoe UI" w:eastAsiaTheme="minorEastAsia" w:hAnsi="Segoe UI" w:cs="Segoe UI"/>
                <w:sz w:val="18"/>
                <w:szCs w:val="18"/>
                <w:u w:val="single"/>
              </w:rPr>
            </w:pPr>
          </w:p>
          <w:p w14:paraId="03971CCD" w14:textId="04B8713D" w:rsidR="009D0B73" w:rsidRPr="00B61EBD" w:rsidRDefault="009D0B73" w:rsidP="4B9A875B">
            <w:pPr>
              <w:rPr>
                <w:rFonts w:ascii="Segoe UI" w:eastAsiaTheme="minorEastAsia" w:hAnsi="Segoe UI" w:cs="Segoe UI"/>
                <w:sz w:val="18"/>
                <w:szCs w:val="18"/>
                <w:u w:val="single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  <w:u w:val="single"/>
              </w:rPr>
              <w:t>Make</w:t>
            </w:r>
          </w:p>
          <w:p w14:paraId="312E5F2D" w14:textId="6347CFE7" w:rsidR="009D0B73" w:rsidRPr="00B61EBD" w:rsidRDefault="4B9A875B" w:rsidP="4B9A87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Make models and props using different construction materials, construct</w:t>
            </w:r>
            <w:r w:rsidR="00587F9D" w:rsidRPr="00B61EBD">
              <w:rPr>
                <w:rFonts w:ascii="Segoe UI" w:eastAsiaTheme="minorEastAsia" w:hAnsi="Segoe UI" w:cs="Segoe UI"/>
                <w:sz w:val="18"/>
                <w:szCs w:val="18"/>
              </w:rPr>
              <w:t xml:space="preserve">ion kits, </w:t>
            </w:r>
            <w:proofErr w:type="gramStart"/>
            <w:r w:rsidR="00587F9D" w:rsidRPr="00B61EBD">
              <w:rPr>
                <w:rFonts w:ascii="Segoe UI" w:eastAsiaTheme="minorEastAsia" w:hAnsi="Segoe UI" w:cs="Segoe UI"/>
                <w:sz w:val="18"/>
                <w:szCs w:val="18"/>
              </w:rPr>
              <w:t>reclaimed</w:t>
            </w:r>
            <w:proofErr w:type="gramEnd"/>
            <w:r w:rsidR="00587F9D" w:rsidRPr="00B61EBD">
              <w:rPr>
                <w:rFonts w:ascii="Segoe UI" w:eastAsiaTheme="minorEastAsia" w:hAnsi="Segoe UI" w:cs="Segoe UI"/>
                <w:sz w:val="18"/>
                <w:szCs w:val="18"/>
              </w:rPr>
              <w:t xml:space="preserve"> materials. </w:t>
            </w:r>
          </w:p>
          <w:p w14:paraId="54FFC6B4" w14:textId="77777777" w:rsidR="00587F9D" w:rsidRPr="00B61EBD" w:rsidRDefault="00587F9D" w:rsidP="4B9A87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</w:p>
          <w:p w14:paraId="76EDD0F9" w14:textId="30F9226A" w:rsidR="009D0B73" w:rsidRPr="00B61EBD" w:rsidRDefault="4B9A875B" w:rsidP="4B9A87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 xml:space="preserve">Experiment with different ways to build, construct and join resources. </w:t>
            </w:r>
          </w:p>
          <w:p w14:paraId="60A9FD2B" w14:textId="77777777" w:rsidR="00587F9D" w:rsidRPr="00B61EBD" w:rsidRDefault="00587F9D" w:rsidP="4B9A87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</w:p>
          <w:p w14:paraId="7225ADA1" w14:textId="7ADBD27D" w:rsidR="009D0B73" w:rsidRPr="00B61EBD" w:rsidRDefault="4B9A875B" w:rsidP="4B9A87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 xml:space="preserve">Make props to use in their play/role play/when acting out stories/taking on story characters </w:t>
            </w:r>
          </w:p>
          <w:p w14:paraId="5E26EF48" w14:textId="77777777" w:rsidR="00587F9D" w:rsidRPr="00B61EBD" w:rsidRDefault="00587F9D" w:rsidP="4B9A87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</w:p>
          <w:p w14:paraId="729DD0FE" w14:textId="66321DD9" w:rsidR="009D0B73" w:rsidRPr="00B61EBD" w:rsidRDefault="4B9A875B" w:rsidP="4B9A87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 xml:space="preserve">Use equipment and tools to build, construct and make simple models and props. </w:t>
            </w:r>
          </w:p>
          <w:p w14:paraId="2BB00232" w14:textId="77777777" w:rsidR="00587F9D" w:rsidRPr="00B61EBD" w:rsidRDefault="00587F9D" w:rsidP="4B9A87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</w:p>
          <w:p w14:paraId="5F472538" w14:textId="33A550C2" w:rsidR="009D0B73" w:rsidRPr="00B61EBD" w:rsidRDefault="4B9A875B" w:rsidP="4B9A87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 xml:space="preserve">Handle and use equipment appropriately and safely including scissors, </w:t>
            </w:r>
            <w:proofErr w:type="gramStart"/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hole</w:t>
            </w:r>
            <w:proofErr w:type="gramEnd"/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 xml:space="preserve"> punch and stapler. </w:t>
            </w:r>
          </w:p>
          <w:p w14:paraId="18E6A10C" w14:textId="75FFEC66" w:rsidR="009D0B73" w:rsidRPr="00B61EBD" w:rsidRDefault="009D0B73" w:rsidP="4B9A875B">
            <w:pPr>
              <w:rPr>
                <w:rFonts w:ascii="Segoe UI" w:eastAsiaTheme="minorEastAsia" w:hAnsi="Segoe UI" w:cs="Segoe UI"/>
                <w:sz w:val="18"/>
                <w:szCs w:val="18"/>
                <w:u w:val="single"/>
              </w:rPr>
            </w:pPr>
          </w:p>
          <w:p w14:paraId="7763A2A4" w14:textId="7755A037" w:rsidR="009D0B73" w:rsidRPr="00B61EBD" w:rsidRDefault="009D0B73" w:rsidP="4B9A875B">
            <w:pPr>
              <w:rPr>
                <w:rFonts w:ascii="Segoe UI" w:eastAsiaTheme="minorEastAsia" w:hAnsi="Segoe UI" w:cs="Segoe UI"/>
                <w:sz w:val="18"/>
                <w:szCs w:val="18"/>
                <w:u w:val="single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  <w:u w:val="single"/>
              </w:rPr>
              <w:t>Evaluate</w:t>
            </w:r>
          </w:p>
          <w:p w14:paraId="03EBBC58" w14:textId="28683243" w:rsidR="009D0B73" w:rsidRPr="00B61EBD" w:rsidRDefault="4B9A875B" w:rsidP="4B9A87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Talk about what they like /dislike about their models/ constructions/</w:t>
            </w:r>
          </w:p>
          <w:p w14:paraId="5AFA899D" w14:textId="3DA8441F" w:rsidR="009D0B73" w:rsidRPr="00B61EBD" w:rsidRDefault="4B9A875B" w:rsidP="4B9A87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Props and say why</w:t>
            </w:r>
            <w:r w:rsidR="00587F9D" w:rsidRPr="00B61EBD">
              <w:rPr>
                <w:rFonts w:ascii="Segoe UI" w:eastAsiaTheme="minorEastAsia" w:hAnsi="Segoe UI" w:cs="Segoe UI"/>
                <w:sz w:val="18"/>
                <w:szCs w:val="18"/>
              </w:rPr>
              <w:t xml:space="preserve"> and how they would change them. </w:t>
            </w:r>
          </w:p>
          <w:p w14:paraId="6299FEE6" w14:textId="675DBBF2" w:rsidR="009D0B73" w:rsidRPr="00B61EBD" w:rsidRDefault="009D0B73" w:rsidP="4B9A87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</w:p>
          <w:p w14:paraId="709A9CF0" w14:textId="7B4A1EB8" w:rsidR="009D0B73" w:rsidRPr="00B61EBD" w:rsidRDefault="4B9A875B" w:rsidP="4B9A87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 xml:space="preserve">Develop hand/eye coordination manipulation and control. </w:t>
            </w:r>
          </w:p>
          <w:p w14:paraId="032856F7" w14:textId="77777777" w:rsidR="00587F9D" w:rsidRPr="00B61EBD" w:rsidRDefault="00587F9D" w:rsidP="4B9A87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</w:p>
          <w:p w14:paraId="5DAB6C7B" w14:textId="40F14672" w:rsidR="009D0B73" w:rsidRPr="00B61EBD" w:rsidRDefault="00587F9D" w:rsidP="4B9A87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Use an increasing range of vocabulary</w:t>
            </w:r>
          </w:p>
        </w:tc>
        <w:tc>
          <w:tcPr>
            <w:tcW w:w="3969" w:type="dxa"/>
            <w:gridSpan w:val="3"/>
          </w:tcPr>
          <w:p w14:paraId="6EE2A427" w14:textId="77777777" w:rsidR="009D0B73" w:rsidRPr="00B61EBD" w:rsidRDefault="009D0B73" w:rsidP="4B9A875B">
            <w:pPr>
              <w:jc w:val="center"/>
              <w:rPr>
                <w:rFonts w:ascii="Segoe UI" w:eastAsiaTheme="minorEastAsia" w:hAnsi="Segoe UI" w:cs="Segoe UI"/>
                <w:sz w:val="18"/>
                <w:szCs w:val="18"/>
                <w:u w:val="single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  <w:u w:val="single"/>
              </w:rPr>
              <w:lastRenderedPageBreak/>
              <w:t>Design</w:t>
            </w:r>
          </w:p>
          <w:p w14:paraId="28D185F5" w14:textId="77777777" w:rsidR="009D0B73" w:rsidRPr="00B61EBD" w:rsidRDefault="009D0B73" w:rsidP="4B9A875B">
            <w:pPr>
              <w:numPr>
                <w:ilvl w:val="0"/>
                <w:numId w:val="4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Use pictures and words to convey what they want to design/make.</w:t>
            </w:r>
          </w:p>
          <w:p w14:paraId="057D1736" w14:textId="77777777" w:rsidR="009D0B73" w:rsidRPr="00B61EBD" w:rsidRDefault="009D0B73" w:rsidP="4B9A875B">
            <w:pPr>
              <w:numPr>
                <w:ilvl w:val="0"/>
                <w:numId w:val="4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Propose more than one idea for their product.</w:t>
            </w:r>
          </w:p>
          <w:p w14:paraId="1D91DE22" w14:textId="77777777" w:rsidR="009D0B73" w:rsidRPr="00B61EBD" w:rsidRDefault="009D0B73" w:rsidP="4B9A875B">
            <w:pPr>
              <w:numPr>
                <w:ilvl w:val="0"/>
                <w:numId w:val="4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Use kits/reclaimed materials to develop more than one idea.</w:t>
            </w:r>
          </w:p>
          <w:p w14:paraId="0C94A68B" w14:textId="77777777" w:rsidR="009D0B73" w:rsidRPr="00B61EBD" w:rsidRDefault="009D0B73" w:rsidP="4B9A875B">
            <w:pPr>
              <w:pStyle w:val="ListParagraph"/>
              <w:numPr>
                <w:ilvl w:val="0"/>
                <w:numId w:val="4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Model ideas with kits, reclaimed materials.</w:t>
            </w:r>
          </w:p>
          <w:p w14:paraId="60463C4A" w14:textId="77777777" w:rsidR="009D0B73" w:rsidRPr="00B61EBD" w:rsidRDefault="009D0B73" w:rsidP="4B9A875B">
            <w:pPr>
              <w:numPr>
                <w:ilvl w:val="0"/>
                <w:numId w:val="4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Select appropriate technique explaining: First… Next… Last….</w:t>
            </w:r>
          </w:p>
          <w:p w14:paraId="5DBDB9E9" w14:textId="77777777" w:rsidR="009D0B73" w:rsidRPr="00B61EBD" w:rsidRDefault="009D0B73" w:rsidP="4B9A875B">
            <w:pPr>
              <w:numPr>
                <w:ilvl w:val="0"/>
                <w:numId w:val="4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Explore ideas by rearranging materials.</w:t>
            </w:r>
          </w:p>
          <w:p w14:paraId="310FEFF7" w14:textId="77777777" w:rsidR="009D0B73" w:rsidRPr="00B61EBD" w:rsidRDefault="009D0B73" w:rsidP="4B9A875B">
            <w:pPr>
              <w:numPr>
                <w:ilvl w:val="0"/>
                <w:numId w:val="4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Select pictures to help develop ideas.</w:t>
            </w:r>
          </w:p>
          <w:p w14:paraId="7F78B881" w14:textId="77777777" w:rsidR="009D0B73" w:rsidRPr="00B61EBD" w:rsidRDefault="009D0B73" w:rsidP="4B9A875B">
            <w:pPr>
              <w:numPr>
                <w:ilvl w:val="0"/>
                <w:numId w:val="4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Use drawings to record ideas as they are developed.</w:t>
            </w:r>
          </w:p>
          <w:p w14:paraId="548035B0" w14:textId="77777777" w:rsidR="009D0B73" w:rsidRPr="00B61EBD" w:rsidRDefault="009D0B73" w:rsidP="4B9A875B">
            <w:pPr>
              <w:numPr>
                <w:ilvl w:val="0"/>
                <w:numId w:val="4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Add notes to drawings to help explanations.</w:t>
            </w:r>
          </w:p>
          <w:p w14:paraId="2F984163" w14:textId="77777777" w:rsidR="009D0B73" w:rsidRPr="00B61EBD" w:rsidRDefault="009D0B73" w:rsidP="4B9A875B">
            <w:pPr>
              <w:pStyle w:val="ListParagraph"/>
              <w:numPr>
                <w:ilvl w:val="0"/>
                <w:numId w:val="4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Describe their models and drawings of ideas and intentions.</w:t>
            </w:r>
          </w:p>
          <w:p w14:paraId="06C26689" w14:textId="77777777" w:rsidR="009D0B73" w:rsidRPr="00B61EBD" w:rsidRDefault="009D0B73" w:rsidP="4B9A875B">
            <w:pPr>
              <w:pStyle w:val="ListParagraph"/>
              <w:ind w:left="113"/>
              <w:jc w:val="center"/>
              <w:rPr>
                <w:rFonts w:ascii="Segoe UI" w:eastAsiaTheme="minorEastAsia" w:hAnsi="Segoe UI" w:cs="Segoe UI"/>
                <w:sz w:val="18"/>
                <w:szCs w:val="18"/>
                <w:u w:val="single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  <w:u w:val="single"/>
              </w:rPr>
              <w:t>Make</w:t>
            </w:r>
          </w:p>
          <w:p w14:paraId="17EE05A2" w14:textId="77777777" w:rsidR="009D0B73" w:rsidRPr="00B61EBD" w:rsidRDefault="009D0B73" w:rsidP="4B9A875B">
            <w:pPr>
              <w:numPr>
                <w:ilvl w:val="0"/>
                <w:numId w:val="4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Discuss their work as it progresses.</w:t>
            </w:r>
          </w:p>
          <w:p w14:paraId="46C3BF2E" w14:textId="77777777" w:rsidR="009D0B73" w:rsidRPr="00B61EBD" w:rsidRDefault="009D0B73" w:rsidP="4B9A875B">
            <w:pPr>
              <w:numPr>
                <w:ilvl w:val="0"/>
                <w:numId w:val="4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Select materials from a limited range that will meet the design criteria.</w:t>
            </w:r>
          </w:p>
          <w:p w14:paraId="2A63F2D6" w14:textId="77777777" w:rsidR="009D0B73" w:rsidRPr="00B61EBD" w:rsidRDefault="009D0B73" w:rsidP="4B9A875B">
            <w:pPr>
              <w:numPr>
                <w:ilvl w:val="0"/>
                <w:numId w:val="4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Select and name the tools needed to work the materials.</w:t>
            </w:r>
          </w:p>
          <w:p w14:paraId="19E8D123" w14:textId="77777777" w:rsidR="009D0B73" w:rsidRPr="00B61EBD" w:rsidRDefault="009D0B73" w:rsidP="4B9A875B">
            <w:pPr>
              <w:numPr>
                <w:ilvl w:val="0"/>
                <w:numId w:val="4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Explain what they are making.</w:t>
            </w:r>
          </w:p>
          <w:p w14:paraId="0E7AFC6B" w14:textId="77777777" w:rsidR="009D0B73" w:rsidRPr="00B61EBD" w:rsidRDefault="009D0B73" w:rsidP="4B9A875B">
            <w:pPr>
              <w:numPr>
                <w:ilvl w:val="0"/>
                <w:numId w:val="4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Explain which materials they are using and why.</w:t>
            </w:r>
          </w:p>
          <w:p w14:paraId="1C9D29EB" w14:textId="77777777" w:rsidR="009D0B73" w:rsidRPr="00B61EBD" w:rsidRDefault="009D0B73" w:rsidP="4B9A875B">
            <w:pPr>
              <w:numPr>
                <w:ilvl w:val="0"/>
                <w:numId w:val="4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Name the tools they are using.</w:t>
            </w:r>
          </w:p>
          <w:p w14:paraId="2FD3B771" w14:textId="77777777" w:rsidR="009D0B73" w:rsidRPr="00B61EBD" w:rsidRDefault="009D0B73" w:rsidP="4B9A875B">
            <w:pPr>
              <w:pStyle w:val="ListParagraph"/>
              <w:ind w:left="113"/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Describe what they need to do next.</w:t>
            </w:r>
          </w:p>
          <w:p w14:paraId="5AE7E8DF" w14:textId="77777777" w:rsidR="009D0B73" w:rsidRPr="00B61EBD" w:rsidRDefault="009D0B73" w:rsidP="4B9A875B">
            <w:pPr>
              <w:pStyle w:val="ListParagraph"/>
              <w:ind w:left="113"/>
              <w:jc w:val="center"/>
              <w:rPr>
                <w:rFonts w:ascii="Segoe UI" w:eastAsiaTheme="minorEastAsia" w:hAnsi="Segoe UI" w:cs="Segoe UI"/>
                <w:sz w:val="18"/>
                <w:szCs w:val="18"/>
                <w:u w:val="single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  <w:u w:val="single"/>
              </w:rPr>
              <w:t>Evaluate</w:t>
            </w:r>
          </w:p>
          <w:p w14:paraId="08CD0974" w14:textId="77777777" w:rsidR="009D0B73" w:rsidRPr="00B61EBD" w:rsidRDefault="009D0B73" w:rsidP="4B9A875B">
            <w:pPr>
              <w:numPr>
                <w:ilvl w:val="0"/>
                <w:numId w:val="4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Explore existing products and investigate how they have been made.</w:t>
            </w:r>
          </w:p>
          <w:p w14:paraId="57654C1B" w14:textId="77777777" w:rsidR="009D0B73" w:rsidRPr="00B61EBD" w:rsidRDefault="009D0B73" w:rsidP="4B9A875B">
            <w:pPr>
              <w:numPr>
                <w:ilvl w:val="0"/>
                <w:numId w:val="4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Decide how existing products do/do not achieve their purpose.</w:t>
            </w:r>
          </w:p>
          <w:p w14:paraId="292F59B9" w14:textId="77777777" w:rsidR="009D0B73" w:rsidRPr="00B61EBD" w:rsidRDefault="009D0B73" w:rsidP="4B9A875B">
            <w:pPr>
              <w:numPr>
                <w:ilvl w:val="0"/>
                <w:numId w:val="4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Talk about their design as they develop and identify good and bad points.</w:t>
            </w:r>
          </w:p>
          <w:p w14:paraId="77A26D3F" w14:textId="77777777" w:rsidR="009D0B73" w:rsidRPr="00B61EBD" w:rsidRDefault="009D0B73" w:rsidP="4B9A875B">
            <w:pPr>
              <w:numPr>
                <w:ilvl w:val="0"/>
                <w:numId w:val="4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Note changes made during the making process as annotation to plans/drawings.</w:t>
            </w:r>
          </w:p>
          <w:p w14:paraId="095AB579" w14:textId="77777777" w:rsidR="009D0B73" w:rsidRPr="00B61EBD" w:rsidRDefault="009D0B73" w:rsidP="4B9A875B">
            <w:pPr>
              <w:numPr>
                <w:ilvl w:val="0"/>
                <w:numId w:val="4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lastRenderedPageBreak/>
              <w:t>Say what they like and do not like about items they have made and attempt to say why.</w:t>
            </w:r>
          </w:p>
          <w:p w14:paraId="22C9E1C2" w14:textId="77777777" w:rsidR="009D0B73" w:rsidRPr="00B61EBD" w:rsidRDefault="009D0B73" w:rsidP="4B9A875B">
            <w:pPr>
              <w:pStyle w:val="ListParagraph"/>
              <w:ind w:left="113"/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Discuss how closely their finished product meets their design criteria and how well it meets the needs of the user.</w:t>
            </w:r>
          </w:p>
        </w:tc>
        <w:tc>
          <w:tcPr>
            <w:tcW w:w="3969" w:type="dxa"/>
            <w:gridSpan w:val="3"/>
          </w:tcPr>
          <w:p w14:paraId="75109A38" w14:textId="77777777" w:rsidR="009D0B73" w:rsidRPr="00B61EBD" w:rsidRDefault="009D0B73" w:rsidP="4B9A875B">
            <w:pPr>
              <w:jc w:val="center"/>
              <w:rPr>
                <w:rFonts w:ascii="Segoe UI" w:eastAsiaTheme="minorEastAsia" w:hAnsi="Segoe UI" w:cs="Segoe UI"/>
                <w:sz w:val="18"/>
                <w:szCs w:val="18"/>
                <w:u w:val="single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  <w:u w:val="single"/>
              </w:rPr>
              <w:lastRenderedPageBreak/>
              <w:t>Design</w:t>
            </w:r>
          </w:p>
          <w:p w14:paraId="605FF4E7" w14:textId="77777777" w:rsidR="009D0B73" w:rsidRPr="00B61EBD" w:rsidRDefault="009D0B73" w:rsidP="4B9A875B">
            <w:pPr>
              <w:numPr>
                <w:ilvl w:val="0"/>
                <w:numId w:val="5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Develop more than one design or adaptation of an initial design.</w:t>
            </w:r>
          </w:p>
          <w:p w14:paraId="00605DA1" w14:textId="77777777" w:rsidR="009D0B73" w:rsidRPr="00B61EBD" w:rsidRDefault="009D0B73" w:rsidP="4B9A875B">
            <w:pPr>
              <w:numPr>
                <w:ilvl w:val="0"/>
                <w:numId w:val="5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Plan a sequence of actions to make a product.</w:t>
            </w:r>
          </w:p>
          <w:p w14:paraId="498C18F3" w14:textId="77777777" w:rsidR="009D0B73" w:rsidRPr="00B61EBD" w:rsidRDefault="009D0B73" w:rsidP="4B9A875B">
            <w:pPr>
              <w:numPr>
                <w:ilvl w:val="0"/>
                <w:numId w:val="5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Record the plan by drawing using annotated sketches.</w:t>
            </w:r>
          </w:p>
          <w:p w14:paraId="118B0209" w14:textId="77777777" w:rsidR="009D0B73" w:rsidRPr="00B61EBD" w:rsidRDefault="009D0B73" w:rsidP="4B9A875B">
            <w:pPr>
              <w:numPr>
                <w:ilvl w:val="0"/>
                <w:numId w:val="5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Begin to use cross-sectional and exploded diagrams.</w:t>
            </w:r>
          </w:p>
          <w:p w14:paraId="0B313A4F" w14:textId="77777777" w:rsidR="009D0B73" w:rsidRPr="00B61EBD" w:rsidRDefault="009D0B73" w:rsidP="4B9A875B">
            <w:pPr>
              <w:numPr>
                <w:ilvl w:val="0"/>
                <w:numId w:val="5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Use prototypes to develop and share ideas.</w:t>
            </w:r>
          </w:p>
          <w:p w14:paraId="49C5326D" w14:textId="77777777" w:rsidR="009D0B73" w:rsidRPr="00B61EBD" w:rsidRDefault="009D0B73" w:rsidP="4B9A875B">
            <w:pPr>
              <w:numPr>
                <w:ilvl w:val="0"/>
                <w:numId w:val="5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Think ahead about the order of their work and decide upon tools and materials.</w:t>
            </w:r>
          </w:p>
          <w:p w14:paraId="6BB9BC39" w14:textId="77777777" w:rsidR="009D0B73" w:rsidRPr="00B61EBD" w:rsidRDefault="009D0B73" w:rsidP="4B9A875B">
            <w:pPr>
              <w:numPr>
                <w:ilvl w:val="0"/>
                <w:numId w:val="5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Propose realistic suggestions as to how they can achieve their design ideas.</w:t>
            </w:r>
          </w:p>
          <w:p w14:paraId="4F44C8BF" w14:textId="77777777" w:rsidR="009D0B73" w:rsidRPr="00B61EBD" w:rsidRDefault="009D0B73" w:rsidP="4B9A875B">
            <w:pPr>
              <w:numPr>
                <w:ilvl w:val="0"/>
                <w:numId w:val="5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Consider aesthetic qualities of materials chosen.</w:t>
            </w:r>
          </w:p>
          <w:p w14:paraId="4533C972" w14:textId="77777777" w:rsidR="009D0B73" w:rsidRPr="00B61EBD" w:rsidRDefault="009D0B73" w:rsidP="4B9A875B">
            <w:pPr>
              <w:jc w:val="center"/>
              <w:rPr>
                <w:rFonts w:ascii="Segoe UI" w:eastAsiaTheme="minorEastAsia" w:hAnsi="Segoe UI" w:cs="Segoe UI"/>
                <w:sz w:val="18"/>
                <w:szCs w:val="18"/>
                <w:u w:val="single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Use CAD where appropriate.</w:t>
            </w:r>
          </w:p>
          <w:p w14:paraId="4AB7DD95" w14:textId="77777777" w:rsidR="009D0B73" w:rsidRPr="00B61EBD" w:rsidRDefault="009D0B73" w:rsidP="4B9A875B">
            <w:pPr>
              <w:jc w:val="center"/>
              <w:rPr>
                <w:rFonts w:ascii="Segoe UI" w:eastAsiaTheme="minorEastAsia" w:hAnsi="Segoe UI" w:cs="Segoe UI"/>
                <w:sz w:val="18"/>
                <w:szCs w:val="18"/>
                <w:u w:val="single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  <w:u w:val="single"/>
              </w:rPr>
              <w:t>Make</w:t>
            </w:r>
          </w:p>
          <w:p w14:paraId="644BA361" w14:textId="77777777" w:rsidR="009D0B73" w:rsidRPr="00B61EBD" w:rsidRDefault="009D0B73" w:rsidP="4B9A875B">
            <w:pPr>
              <w:numPr>
                <w:ilvl w:val="0"/>
                <w:numId w:val="5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Prepare pattern pieces as templates for their design.</w:t>
            </w:r>
          </w:p>
          <w:p w14:paraId="0BF17240" w14:textId="77777777" w:rsidR="009D0B73" w:rsidRPr="00B61EBD" w:rsidRDefault="009D0B73" w:rsidP="4B9A875B">
            <w:pPr>
              <w:numPr>
                <w:ilvl w:val="0"/>
                <w:numId w:val="5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Cut slots.</w:t>
            </w:r>
          </w:p>
          <w:p w14:paraId="6168DBD7" w14:textId="77777777" w:rsidR="009D0B73" w:rsidRPr="00B61EBD" w:rsidRDefault="009D0B73" w:rsidP="4B9A875B">
            <w:pPr>
              <w:numPr>
                <w:ilvl w:val="0"/>
                <w:numId w:val="5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Cut internal shapes.</w:t>
            </w:r>
          </w:p>
          <w:p w14:paraId="3AF8E47A" w14:textId="77777777" w:rsidR="009D0B73" w:rsidRPr="00B61EBD" w:rsidRDefault="009D0B73" w:rsidP="4B9A875B">
            <w:pPr>
              <w:numPr>
                <w:ilvl w:val="0"/>
                <w:numId w:val="5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Select from a range of tools for cutting shaping joining and finishing.</w:t>
            </w:r>
          </w:p>
          <w:p w14:paraId="10E985B0" w14:textId="77777777" w:rsidR="009D0B73" w:rsidRPr="00B61EBD" w:rsidRDefault="009D0B73" w:rsidP="4B9A875B">
            <w:pPr>
              <w:numPr>
                <w:ilvl w:val="0"/>
                <w:numId w:val="5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Use tools with accuracy.</w:t>
            </w:r>
          </w:p>
          <w:p w14:paraId="2CC14FFC" w14:textId="77777777" w:rsidR="009D0B73" w:rsidRPr="00B61EBD" w:rsidRDefault="009D0B73" w:rsidP="4B9A875B">
            <w:pPr>
              <w:numPr>
                <w:ilvl w:val="0"/>
                <w:numId w:val="5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Select from techniques for different parts of the process.</w:t>
            </w:r>
          </w:p>
          <w:p w14:paraId="05FEFD77" w14:textId="77777777" w:rsidR="009D0B73" w:rsidRPr="00B61EBD" w:rsidRDefault="009D0B73" w:rsidP="4B9A875B">
            <w:pPr>
              <w:numPr>
                <w:ilvl w:val="0"/>
                <w:numId w:val="5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Select from materials according to their functional properties.</w:t>
            </w:r>
          </w:p>
          <w:p w14:paraId="2861DA44" w14:textId="77777777" w:rsidR="009D0B73" w:rsidRPr="00B61EBD" w:rsidRDefault="009D0B73" w:rsidP="4B9A875B">
            <w:pPr>
              <w:numPr>
                <w:ilvl w:val="0"/>
                <w:numId w:val="5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Plan the stages of the making process.</w:t>
            </w:r>
          </w:p>
          <w:p w14:paraId="626540B8" w14:textId="77777777" w:rsidR="009D0B73" w:rsidRPr="00B61EBD" w:rsidRDefault="009D0B73" w:rsidP="4B9A875B">
            <w:pPr>
              <w:numPr>
                <w:ilvl w:val="0"/>
                <w:numId w:val="5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Use appropriate finishing techniques.</w:t>
            </w:r>
          </w:p>
          <w:p w14:paraId="25D11C3C" w14:textId="77777777" w:rsidR="009D0B73" w:rsidRPr="00B61EBD" w:rsidRDefault="009D0B73" w:rsidP="4B9A875B">
            <w:pPr>
              <w:jc w:val="center"/>
              <w:rPr>
                <w:rFonts w:ascii="Segoe UI" w:eastAsiaTheme="minorEastAsia" w:hAnsi="Segoe UI" w:cs="Segoe UI"/>
                <w:sz w:val="18"/>
                <w:szCs w:val="18"/>
                <w:u w:val="single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  <w:u w:val="single"/>
              </w:rPr>
              <w:t>Evaluate</w:t>
            </w:r>
          </w:p>
          <w:p w14:paraId="2A8A5230" w14:textId="77777777" w:rsidR="009D0B73" w:rsidRPr="00B61EBD" w:rsidRDefault="009D0B73" w:rsidP="4B9A875B">
            <w:pPr>
              <w:numPr>
                <w:ilvl w:val="0"/>
                <w:numId w:val="5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Investigate similar products to the one to be made to give starting points for a design.</w:t>
            </w:r>
          </w:p>
          <w:p w14:paraId="1169AC5D" w14:textId="77777777" w:rsidR="009D0B73" w:rsidRPr="00B61EBD" w:rsidRDefault="009D0B73" w:rsidP="4B9A875B">
            <w:pPr>
              <w:numPr>
                <w:ilvl w:val="0"/>
                <w:numId w:val="5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Draw/sketch products to help analyse and understand how products are made.</w:t>
            </w:r>
          </w:p>
          <w:p w14:paraId="0F3BA75D" w14:textId="77777777" w:rsidR="009D0B73" w:rsidRPr="00B61EBD" w:rsidRDefault="009D0B73" w:rsidP="4B9A875B">
            <w:pPr>
              <w:numPr>
                <w:ilvl w:val="0"/>
                <w:numId w:val="5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Research needs of user.</w:t>
            </w:r>
          </w:p>
          <w:p w14:paraId="543AC6E7" w14:textId="77777777" w:rsidR="009D0B73" w:rsidRPr="00B61EBD" w:rsidRDefault="009D0B73" w:rsidP="4B9A875B">
            <w:pPr>
              <w:numPr>
                <w:ilvl w:val="0"/>
                <w:numId w:val="5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lastRenderedPageBreak/>
              <w:t>Identify the strengths and weaknesses of their design ideas in relation to purpose/user.</w:t>
            </w:r>
          </w:p>
          <w:p w14:paraId="55FE8B5E" w14:textId="77777777" w:rsidR="009D0B73" w:rsidRPr="00B61EBD" w:rsidRDefault="009D0B73" w:rsidP="4B9A875B">
            <w:pPr>
              <w:numPr>
                <w:ilvl w:val="0"/>
                <w:numId w:val="5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Decide which design idea to develop.</w:t>
            </w:r>
          </w:p>
          <w:p w14:paraId="6623064F" w14:textId="77777777" w:rsidR="009D0B73" w:rsidRPr="00B61EBD" w:rsidRDefault="009D0B73" w:rsidP="4B9A875B">
            <w:pPr>
              <w:numPr>
                <w:ilvl w:val="0"/>
                <w:numId w:val="5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Consider and explain how the finished product could be improved.</w:t>
            </w:r>
          </w:p>
          <w:p w14:paraId="425B47B5" w14:textId="77777777" w:rsidR="009D0B73" w:rsidRPr="00B61EBD" w:rsidRDefault="009D0B73" w:rsidP="4B9A875B">
            <w:pPr>
              <w:numPr>
                <w:ilvl w:val="0"/>
                <w:numId w:val="5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Discuss how well the finished product meets the design criteria of the user.</w:t>
            </w:r>
          </w:p>
          <w:p w14:paraId="2D81DA8D" w14:textId="77777777" w:rsidR="009D0B73" w:rsidRPr="00B61EBD" w:rsidRDefault="009D0B73" w:rsidP="4B9A875B">
            <w:pPr>
              <w:jc w:val="center"/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Investigate key events and individuals in Design and Technology.</w:t>
            </w:r>
          </w:p>
        </w:tc>
        <w:tc>
          <w:tcPr>
            <w:tcW w:w="3930" w:type="dxa"/>
            <w:gridSpan w:val="3"/>
          </w:tcPr>
          <w:p w14:paraId="59905DB9" w14:textId="77777777" w:rsidR="009D0B73" w:rsidRPr="00B61EBD" w:rsidRDefault="009D0B73" w:rsidP="4B9A875B">
            <w:pPr>
              <w:jc w:val="center"/>
              <w:rPr>
                <w:rFonts w:ascii="Segoe UI" w:eastAsiaTheme="minorEastAsia" w:hAnsi="Segoe UI" w:cs="Segoe UI"/>
                <w:sz w:val="18"/>
                <w:szCs w:val="18"/>
                <w:u w:val="single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  <w:u w:val="single"/>
              </w:rPr>
              <w:lastRenderedPageBreak/>
              <w:t>Design</w:t>
            </w:r>
          </w:p>
          <w:p w14:paraId="171E3AE2" w14:textId="77777777" w:rsidR="009D0B73" w:rsidRPr="00B61EBD" w:rsidRDefault="009D0B73" w:rsidP="4B9A875B">
            <w:pPr>
              <w:numPr>
                <w:ilvl w:val="0"/>
                <w:numId w:val="6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List tools needed before starting the activity.</w:t>
            </w:r>
          </w:p>
          <w:p w14:paraId="39D11648" w14:textId="77777777" w:rsidR="009D0B73" w:rsidRPr="00B61EBD" w:rsidRDefault="009D0B73" w:rsidP="4B9A875B">
            <w:pPr>
              <w:numPr>
                <w:ilvl w:val="0"/>
                <w:numId w:val="6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Plan the sequence of work e.g. using a storyboard.</w:t>
            </w:r>
          </w:p>
          <w:p w14:paraId="46E4AE80" w14:textId="77777777" w:rsidR="009D0B73" w:rsidRPr="00B61EBD" w:rsidRDefault="009D0B73" w:rsidP="4B9A875B">
            <w:pPr>
              <w:numPr>
                <w:ilvl w:val="0"/>
                <w:numId w:val="6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Record ideas using annotated diagrams.</w:t>
            </w:r>
          </w:p>
          <w:p w14:paraId="0BC608F9" w14:textId="77777777" w:rsidR="009D0B73" w:rsidRPr="00B61EBD" w:rsidRDefault="009D0B73" w:rsidP="4B9A875B">
            <w:pPr>
              <w:numPr>
                <w:ilvl w:val="0"/>
                <w:numId w:val="6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Use models, kits and drawings to help formulate design ideas.</w:t>
            </w:r>
          </w:p>
          <w:p w14:paraId="261FA495" w14:textId="77777777" w:rsidR="009D0B73" w:rsidRPr="00B61EBD" w:rsidRDefault="009D0B73" w:rsidP="4B9A875B">
            <w:pPr>
              <w:numPr>
                <w:ilvl w:val="0"/>
                <w:numId w:val="6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Combine modelling and drawing to refine ideas.</w:t>
            </w:r>
          </w:p>
          <w:p w14:paraId="607D2C6B" w14:textId="77777777" w:rsidR="009D0B73" w:rsidRPr="00B61EBD" w:rsidRDefault="009D0B73" w:rsidP="4B9A875B">
            <w:pPr>
              <w:numPr>
                <w:ilvl w:val="0"/>
                <w:numId w:val="6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Devise step by step plans which can be read / followed by someone else.</w:t>
            </w:r>
          </w:p>
          <w:p w14:paraId="3DB2C850" w14:textId="77777777" w:rsidR="009D0B73" w:rsidRPr="00B61EBD" w:rsidRDefault="009D0B73" w:rsidP="4B9A875B">
            <w:pPr>
              <w:numPr>
                <w:ilvl w:val="0"/>
                <w:numId w:val="6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Use exploded diagrams and cross-sectional diagrams to communicate ideas.</w:t>
            </w:r>
          </w:p>
          <w:p w14:paraId="156B12AD" w14:textId="77777777" w:rsidR="009D0B73" w:rsidRPr="00B61EBD" w:rsidRDefault="009D0B73" w:rsidP="4B9A875B">
            <w:pPr>
              <w:numPr>
                <w:ilvl w:val="0"/>
                <w:numId w:val="6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Sketch and model alternative ideas.</w:t>
            </w:r>
          </w:p>
          <w:p w14:paraId="56D7D0D6" w14:textId="77777777" w:rsidR="009D0B73" w:rsidRPr="00B61EBD" w:rsidRDefault="009D0B73" w:rsidP="4B9A875B">
            <w:pPr>
              <w:numPr>
                <w:ilvl w:val="0"/>
                <w:numId w:val="6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Decide which design idea to develop.</w:t>
            </w:r>
          </w:p>
          <w:p w14:paraId="6063E229" w14:textId="77777777" w:rsidR="009D0B73" w:rsidRPr="00B61EBD" w:rsidRDefault="009D0B73" w:rsidP="4B9A875B">
            <w:pPr>
              <w:jc w:val="center"/>
              <w:rPr>
                <w:rFonts w:ascii="Segoe UI" w:eastAsiaTheme="minorEastAsia" w:hAnsi="Segoe UI" w:cs="Segoe UI"/>
                <w:sz w:val="18"/>
                <w:szCs w:val="18"/>
                <w:u w:val="single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  <w:u w:val="single"/>
              </w:rPr>
              <w:t xml:space="preserve">Make </w:t>
            </w:r>
          </w:p>
          <w:p w14:paraId="6F3B89C7" w14:textId="77777777" w:rsidR="009D0B73" w:rsidRPr="00B61EBD" w:rsidRDefault="009D0B73" w:rsidP="4B9A875B">
            <w:pPr>
              <w:numPr>
                <w:ilvl w:val="0"/>
                <w:numId w:val="6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Make prototypes.</w:t>
            </w:r>
          </w:p>
          <w:p w14:paraId="4579E073" w14:textId="77777777" w:rsidR="009D0B73" w:rsidRPr="00B61EBD" w:rsidRDefault="009D0B73" w:rsidP="4B9A875B">
            <w:pPr>
              <w:numPr>
                <w:ilvl w:val="0"/>
                <w:numId w:val="6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Develop one idea in depth.</w:t>
            </w:r>
          </w:p>
          <w:p w14:paraId="34944D84" w14:textId="77777777" w:rsidR="009D0B73" w:rsidRPr="00B61EBD" w:rsidRDefault="009D0B73" w:rsidP="4B9A875B">
            <w:pPr>
              <w:numPr>
                <w:ilvl w:val="0"/>
                <w:numId w:val="6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Use researched information to inform decisions.</w:t>
            </w:r>
          </w:p>
          <w:p w14:paraId="6E06181C" w14:textId="77777777" w:rsidR="009D0B73" w:rsidRPr="00B61EBD" w:rsidRDefault="009D0B73" w:rsidP="4B9A875B">
            <w:pPr>
              <w:numPr>
                <w:ilvl w:val="0"/>
                <w:numId w:val="6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Produce detailed lists of ingredients / components / materials and tools.</w:t>
            </w:r>
          </w:p>
          <w:p w14:paraId="51F46CC0" w14:textId="77777777" w:rsidR="009D0B73" w:rsidRPr="00B61EBD" w:rsidRDefault="009D0B73" w:rsidP="4B9A875B">
            <w:pPr>
              <w:numPr>
                <w:ilvl w:val="0"/>
                <w:numId w:val="6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Use a computer to model ideas.</w:t>
            </w:r>
          </w:p>
          <w:p w14:paraId="2D3FB635" w14:textId="77777777" w:rsidR="009D0B73" w:rsidRPr="00B61EBD" w:rsidRDefault="009D0B73" w:rsidP="4B9A875B">
            <w:pPr>
              <w:numPr>
                <w:ilvl w:val="0"/>
                <w:numId w:val="6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Select from and use a wide range of tools.</w:t>
            </w:r>
          </w:p>
          <w:p w14:paraId="57555B58" w14:textId="77777777" w:rsidR="009D0B73" w:rsidRPr="00B61EBD" w:rsidRDefault="009D0B73" w:rsidP="4B9A875B">
            <w:pPr>
              <w:numPr>
                <w:ilvl w:val="0"/>
                <w:numId w:val="6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Cut accurately and safely to a marked line.</w:t>
            </w:r>
          </w:p>
          <w:p w14:paraId="7ECC5CBA" w14:textId="77777777" w:rsidR="009D0B73" w:rsidRPr="00B61EBD" w:rsidRDefault="009D0B73" w:rsidP="4B9A875B">
            <w:pPr>
              <w:numPr>
                <w:ilvl w:val="0"/>
                <w:numId w:val="6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Select from and use a wide range of materials.</w:t>
            </w:r>
          </w:p>
          <w:p w14:paraId="557113DC" w14:textId="77777777" w:rsidR="009D0B73" w:rsidRPr="00B61EBD" w:rsidRDefault="009D0B73" w:rsidP="4B9A875B">
            <w:pPr>
              <w:numPr>
                <w:ilvl w:val="0"/>
                <w:numId w:val="6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Use appropriate finishing techniques for the project.</w:t>
            </w:r>
          </w:p>
          <w:p w14:paraId="7DD1F9B8" w14:textId="77777777" w:rsidR="009D0B73" w:rsidRPr="00B61EBD" w:rsidRDefault="009D0B73" w:rsidP="4B9A875B">
            <w:pPr>
              <w:numPr>
                <w:ilvl w:val="0"/>
                <w:numId w:val="6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Refine their product – review and rework/improve.</w:t>
            </w:r>
          </w:p>
          <w:p w14:paraId="58AC3F98" w14:textId="77777777" w:rsidR="009D0B73" w:rsidRPr="00B61EBD" w:rsidRDefault="009D0B73" w:rsidP="4B9A875B">
            <w:pPr>
              <w:jc w:val="center"/>
              <w:rPr>
                <w:rFonts w:ascii="Segoe UI" w:eastAsiaTheme="minorEastAsia" w:hAnsi="Segoe UI" w:cs="Segoe UI"/>
                <w:sz w:val="18"/>
                <w:szCs w:val="18"/>
                <w:u w:val="single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  <w:u w:val="single"/>
              </w:rPr>
              <w:t>Evaluate</w:t>
            </w:r>
          </w:p>
          <w:p w14:paraId="6E848E1E" w14:textId="77777777" w:rsidR="009D0B73" w:rsidRPr="00B61EBD" w:rsidRDefault="009D0B73" w:rsidP="4B9A875B">
            <w:pPr>
              <w:numPr>
                <w:ilvl w:val="0"/>
                <w:numId w:val="6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Research and evaluate existing products (including book and web based research).</w:t>
            </w:r>
          </w:p>
          <w:p w14:paraId="62D50C4D" w14:textId="77777777" w:rsidR="009D0B73" w:rsidRPr="00B61EBD" w:rsidRDefault="009D0B73" w:rsidP="4B9A875B">
            <w:pPr>
              <w:numPr>
                <w:ilvl w:val="0"/>
                <w:numId w:val="6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Consider user and purpose.</w:t>
            </w:r>
          </w:p>
          <w:p w14:paraId="365E59C7" w14:textId="77777777" w:rsidR="009D0B73" w:rsidRPr="00B61EBD" w:rsidRDefault="009D0B73" w:rsidP="4B9A875B">
            <w:pPr>
              <w:numPr>
                <w:ilvl w:val="0"/>
                <w:numId w:val="6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Identify the strengths and weaknesses of their design ideas.</w:t>
            </w:r>
          </w:p>
          <w:p w14:paraId="535229F5" w14:textId="77777777" w:rsidR="009D0B73" w:rsidRPr="00B61EBD" w:rsidRDefault="009D0B73" w:rsidP="4B9A875B">
            <w:pPr>
              <w:numPr>
                <w:ilvl w:val="0"/>
                <w:numId w:val="6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lastRenderedPageBreak/>
              <w:t>Give a report using correct technical vocabulary.</w:t>
            </w:r>
          </w:p>
          <w:p w14:paraId="69953F45" w14:textId="77777777" w:rsidR="009D0B73" w:rsidRPr="00B61EBD" w:rsidRDefault="009D0B73" w:rsidP="4B9A875B">
            <w:pPr>
              <w:numPr>
                <w:ilvl w:val="0"/>
                <w:numId w:val="6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Consider and explain how the finished product could be improved related to design criteria.</w:t>
            </w:r>
          </w:p>
          <w:p w14:paraId="0B505CFB" w14:textId="77777777" w:rsidR="009D0B73" w:rsidRPr="00B61EBD" w:rsidRDefault="009D0B73" w:rsidP="4B9A875B">
            <w:pPr>
              <w:numPr>
                <w:ilvl w:val="0"/>
                <w:numId w:val="6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Discuss how well the finished product meets the design criteria of the user. Test on the user!</w:t>
            </w:r>
          </w:p>
          <w:p w14:paraId="272B6006" w14:textId="77777777" w:rsidR="009D0B73" w:rsidRPr="00B61EBD" w:rsidRDefault="009D0B73" w:rsidP="4B9A875B">
            <w:pPr>
              <w:numPr>
                <w:ilvl w:val="0"/>
                <w:numId w:val="6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Understand how key people have influenced design.</w:t>
            </w:r>
          </w:p>
          <w:p w14:paraId="02EB378F" w14:textId="77777777" w:rsidR="009D0B73" w:rsidRPr="00B61EBD" w:rsidRDefault="009D0B73" w:rsidP="4B9A875B">
            <w:pPr>
              <w:jc w:val="center"/>
              <w:rPr>
                <w:rFonts w:ascii="Segoe UI" w:eastAsiaTheme="minorEastAsia" w:hAnsi="Segoe UI" w:cs="Segoe UI"/>
                <w:sz w:val="18"/>
                <w:szCs w:val="18"/>
              </w:rPr>
            </w:pPr>
          </w:p>
        </w:tc>
      </w:tr>
      <w:tr w:rsidR="00140E16" w:rsidRPr="00B61EBD" w14:paraId="6010C779" w14:textId="77777777" w:rsidTr="00B61EBD">
        <w:tc>
          <w:tcPr>
            <w:tcW w:w="1696" w:type="dxa"/>
            <w:shd w:val="clear" w:color="auto" w:fill="AEAAAA" w:themeFill="background2" w:themeFillShade="BF"/>
          </w:tcPr>
          <w:p w14:paraId="50E5AB55" w14:textId="77777777" w:rsidR="00670BDA" w:rsidRPr="00B61EBD" w:rsidRDefault="00670BDA" w:rsidP="4B9A875B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61EBD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Food</w:t>
            </w:r>
          </w:p>
        </w:tc>
        <w:tc>
          <w:tcPr>
            <w:tcW w:w="1985" w:type="dxa"/>
          </w:tcPr>
          <w:p w14:paraId="13ACFD65" w14:textId="6589614B" w:rsidR="005A0CAF" w:rsidRPr="00B61EBD" w:rsidRDefault="4B9A875B" w:rsidP="4B9A87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 xml:space="preserve">Use tools and equipment linked to food preparation. </w:t>
            </w:r>
          </w:p>
          <w:p w14:paraId="52B517AD" w14:textId="3D9CE326" w:rsidR="005A0CAF" w:rsidRPr="00B61EBD" w:rsidRDefault="4B9A875B" w:rsidP="4B9A87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 xml:space="preserve">Handle and use equipment appropriately and safely. </w:t>
            </w:r>
          </w:p>
          <w:p w14:paraId="0A3AD0C8" w14:textId="29196511" w:rsidR="005A0CAF" w:rsidRPr="00B61EBD" w:rsidRDefault="005A0CAF" w:rsidP="4B9A87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</w:p>
          <w:p w14:paraId="7F0936A7" w14:textId="7A027A12" w:rsidR="005A0CAF" w:rsidRPr="00B61EBD" w:rsidRDefault="4B9A875B" w:rsidP="4B9A87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 xml:space="preserve">Use vocabulary linked to food and food groups. (PSED MS) </w:t>
            </w:r>
          </w:p>
          <w:p w14:paraId="615F6509" w14:textId="0240BA83" w:rsidR="005A0CAF" w:rsidRPr="00B61EBD" w:rsidRDefault="005A0CAF" w:rsidP="4B9A87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</w:p>
          <w:p w14:paraId="11540A0B" w14:textId="7616EF8D" w:rsidR="005A0CAF" w:rsidRPr="00B61EBD" w:rsidRDefault="4B9A875B" w:rsidP="4B9A87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 xml:space="preserve">Help to make own snacks. (PSED MS) </w:t>
            </w:r>
          </w:p>
          <w:p w14:paraId="76B488CD" w14:textId="12F71268" w:rsidR="005A0CAF" w:rsidRPr="00B61EBD" w:rsidRDefault="4B9A875B" w:rsidP="4B9A87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 xml:space="preserve"> </w:t>
            </w:r>
          </w:p>
          <w:p w14:paraId="021EDA3F" w14:textId="62B90C7F" w:rsidR="005A0CAF" w:rsidRPr="00B61EBD" w:rsidRDefault="005A0CAF" w:rsidP="4B9A87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</w:p>
          <w:p w14:paraId="6A05A809" w14:textId="5F21745A" w:rsidR="005A0CAF" w:rsidRPr="00B61EBD" w:rsidRDefault="005A0CAF" w:rsidP="4B9A87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</w:p>
        </w:tc>
        <w:tc>
          <w:tcPr>
            <w:tcW w:w="1568" w:type="dxa"/>
          </w:tcPr>
          <w:p w14:paraId="7547DF9A" w14:textId="77777777" w:rsidR="009D0B73" w:rsidRPr="00B61EBD" w:rsidRDefault="009D0B73" w:rsidP="4B9A875B">
            <w:pPr>
              <w:numPr>
                <w:ilvl w:val="0"/>
                <w:numId w:val="4"/>
              </w:numPr>
              <w:ind w:right="-6"/>
              <w:rPr>
                <w:rFonts w:ascii="Segoe UI" w:eastAsiaTheme="minorEastAsia" w:hAnsi="Segoe UI" w:cs="Segoe UI"/>
                <w:color w:val="000000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</w:rPr>
              <w:t>Develop a food vocabulary using taste, smell, texture and feel.</w:t>
            </w:r>
          </w:p>
          <w:p w14:paraId="077846F5" w14:textId="77777777" w:rsidR="009D0B73" w:rsidRPr="00B61EBD" w:rsidRDefault="009D0B73" w:rsidP="4B9A875B">
            <w:pPr>
              <w:numPr>
                <w:ilvl w:val="0"/>
                <w:numId w:val="4"/>
              </w:numPr>
              <w:ind w:right="-6"/>
              <w:rPr>
                <w:rFonts w:ascii="Segoe UI" w:eastAsiaTheme="minorEastAsia" w:hAnsi="Segoe UI" w:cs="Segoe UI"/>
                <w:color w:val="000000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</w:rPr>
              <w:t>Group familiar food products e.g. fruit and vegetables.</w:t>
            </w:r>
          </w:p>
          <w:p w14:paraId="076A313E" w14:textId="77777777" w:rsidR="009D0B73" w:rsidRPr="00B61EBD" w:rsidRDefault="009D0B73" w:rsidP="4B9A875B">
            <w:pPr>
              <w:numPr>
                <w:ilvl w:val="0"/>
                <w:numId w:val="4"/>
              </w:numPr>
              <w:ind w:right="-6"/>
              <w:rPr>
                <w:rFonts w:ascii="Segoe UI" w:eastAsiaTheme="minorEastAsia" w:hAnsi="Segoe UI" w:cs="Segoe UI"/>
                <w:color w:val="000000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</w:rPr>
              <w:t>Explain where food comes from.</w:t>
            </w:r>
          </w:p>
          <w:p w14:paraId="21ED284C" w14:textId="77777777" w:rsidR="009D0B73" w:rsidRPr="00B61EBD" w:rsidRDefault="009D0B73" w:rsidP="4B9A875B">
            <w:pPr>
              <w:numPr>
                <w:ilvl w:val="0"/>
                <w:numId w:val="4"/>
              </w:numPr>
              <w:ind w:right="-6"/>
              <w:rPr>
                <w:rFonts w:ascii="Segoe UI" w:eastAsiaTheme="minorEastAsia" w:hAnsi="Segoe UI" w:cs="Segoe UI"/>
                <w:color w:val="000000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</w:rPr>
              <w:t xml:space="preserve">Cut, peel, grate, chop a range of ingredients </w:t>
            </w:r>
          </w:p>
          <w:p w14:paraId="63342BA5" w14:textId="77777777" w:rsidR="009D0B73" w:rsidRPr="00B61EBD" w:rsidRDefault="009D0B73" w:rsidP="4B9A875B">
            <w:pPr>
              <w:numPr>
                <w:ilvl w:val="0"/>
                <w:numId w:val="4"/>
              </w:numPr>
              <w:ind w:right="-6"/>
              <w:rPr>
                <w:rFonts w:ascii="Segoe UI" w:eastAsiaTheme="minorEastAsia" w:hAnsi="Segoe UI" w:cs="Segoe UI"/>
                <w:color w:val="000000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</w:rPr>
              <w:t>Work safely and hygienically.</w:t>
            </w:r>
          </w:p>
          <w:p w14:paraId="34E964BD" w14:textId="77777777" w:rsidR="009D0B73" w:rsidRPr="00B61EBD" w:rsidRDefault="009D0B73" w:rsidP="4B9A875B">
            <w:pPr>
              <w:numPr>
                <w:ilvl w:val="0"/>
                <w:numId w:val="4"/>
              </w:numPr>
              <w:ind w:right="-6"/>
              <w:rPr>
                <w:rFonts w:ascii="Segoe UI" w:eastAsiaTheme="minorEastAsia" w:hAnsi="Segoe UI" w:cs="Segoe UI"/>
                <w:color w:val="000000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</w:rPr>
              <w:t>Understand the need for a variety of foods in a diet.</w:t>
            </w:r>
          </w:p>
          <w:p w14:paraId="777388E0" w14:textId="77777777" w:rsidR="009D0B73" w:rsidRPr="00B61EBD" w:rsidRDefault="009D0B73" w:rsidP="4B9A875B">
            <w:pPr>
              <w:numPr>
                <w:ilvl w:val="0"/>
                <w:numId w:val="4"/>
              </w:numPr>
              <w:ind w:right="-6"/>
              <w:rPr>
                <w:rFonts w:ascii="Segoe UI" w:eastAsiaTheme="minorEastAsia" w:hAnsi="Segoe UI" w:cs="Segoe UI"/>
                <w:color w:val="000000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</w:rPr>
              <w:t>Measure and weigh food items, non-</w:t>
            </w:r>
            <w:r w:rsidRPr="00B61EBD"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</w:rPr>
              <w:lastRenderedPageBreak/>
              <w:t>statutory measures e.g. spoons, cups.</w:t>
            </w:r>
          </w:p>
          <w:p w14:paraId="5A39BBE3" w14:textId="77777777" w:rsidR="00670BDA" w:rsidRPr="00B61EBD" w:rsidRDefault="00670BDA" w:rsidP="4B9A875B">
            <w:pPr>
              <w:jc w:val="center"/>
              <w:rPr>
                <w:rFonts w:ascii="Segoe UI" w:eastAsiaTheme="minorEastAsia" w:hAnsi="Segoe UI" w:cs="Segoe UI"/>
                <w:sz w:val="18"/>
                <w:szCs w:val="18"/>
              </w:rPr>
            </w:pPr>
          </w:p>
        </w:tc>
        <w:tc>
          <w:tcPr>
            <w:tcW w:w="2401" w:type="dxa"/>
            <w:gridSpan w:val="2"/>
          </w:tcPr>
          <w:p w14:paraId="5F6DEDEB" w14:textId="77777777" w:rsidR="009D0B73" w:rsidRPr="00B61EBD" w:rsidRDefault="009D0B73" w:rsidP="4B9A875B">
            <w:pPr>
              <w:numPr>
                <w:ilvl w:val="0"/>
                <w:numId w:val="4"/>
              </w:numPr>
              <w:ind w:right="-6"/>
              <w:rPr>
                <w:rFonts w:ascii="Segoe UI" w:eastAsiaTheme="minorEastAsia" w:hAnsi="Segoe UI" w:cs="Segoe UI"/>
                <w:color w:val="000000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</w:rPr>
              <w:lastRenderedPageBreak/>
              <w:t>Develop a food vocabulary using taste, smell, texture and feel.</w:t>
            </w:r>
          </w:p>
          <w:p w14:paraId="79426361" w14:textId="77777777" w:rsidR="009D0B73" w:rsidRPr="00B61EBD" w:rsidRDefault="009D0B73" w:rsidP="4B9A875B">
            <w:pPr>
              <w:numPr>
                <w:ilvl w:val="0"/>
                <w:numId w:val="4"/>
              </w:numPr>
              <w:ind w:right="-6"/>
              <w:rPr>
                <w:rFonts w:ascii="Segoe UI" w:eastAsiaTheme="minorEastAsia" w:hAnsi="Segoe UI" w:cs="Segoe UI"/>
                <w:color w:val="000000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</w:rPr>
              <w:t>Group familiar food products e.g. fruit and vegetables.</w:t>
            </w:r>
          </w:p>
          <w:p w14:paraId="5123BEF9" w14:textId="77777777" w:rsidR="009D0B73" w:rsidRPr="00B61EBD" w:rsidRDefault="009D0B73" w:rsidP="4B9A875B">
            <w:pPr>
              <w:numPr>
                <w:ilvl w:val="0"/>
                <w:numId w:val="4"/>
              </w:numPr>
              <w:ind w:right="-6"/>
              <w:rPr>
                <w:rFonts w:ascii="Segoe UI" w:eastAsiaTheme="minorEastAsia" w:hAnsi="Segoe UI" w:cs="Segoe UI"/>
                <w:color w:val="000000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</w:rPr>
              <w:t>Explain where food comes from.</w:t>
            </w:r>
          </w:p>
          <w:p w14:paraId="572A3EA8" w14:textId="77777777" w:rsidR="009D0B73" w:rsidRPr="00B61EBD" w:rsidRDefault="009D0B73" w:rsidP="4B9A875B">
            <w:pPr>
              <w:numPr>
                <w:ilvl w:val="0"/>
                <w:numId w:val="4"/>
              </w:numPr>
              <w:ind w:right="-6"/>
              <w:rPr>
                <w:rFonts w:ascii="Segoe UI" w:eastAsiaTheme="minorEastAsia" w:hAnsi="Segoe UI" w:cs="Segoe UI"/>
                <w:color w:val="000000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</w:rPr>
              <w:t xml:space="preserve">Cut, peel, grate, chop a range of ingredients </w:t>
            </w:r>
          </w:p>
          <w:p w14:paraId="0A9D64B6" w14:textId="77777777" w:rsidR="009D0B73" w:rsidRPr="00B61EBD" w:rsidRDefault="009D0B73" w:rsidP="4B9A875B">
            <w:pPr>
              <w:numPr>
                <w:ilvl w:val="0"/>
                <w:numId w:val="4"/>
              </w:numPr>
              <w:ind w:right="-6"/>
              <w:rPr>
                <w:rFonts w:ascii="Segoe UI" w:eastAsiaTheme="minorEastAsia" w:hAnsi="Segoe UI" w:cs="Segoe UI"/>
                <w:color w:val="000000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</w:rPr>
              <w:t>Work safely and hygienically.</w:t>
            </w:r>
          </w:p>
          <w:p w14:paraId="69E85A76" w14:textId="77777777" w:rsidR="009D0B73" w:rsidRPr="00B61EBD" w:rsidRDefault="009D0B73" w:rsidP="4B9A875B">
            <w:pPr>
              <w:numPr>
                <w:ilvl w:val="0"/>
                <w:numId w:val="4"/>
              </w:numPr>
              <w:ind w:right="-6"/>
              <w:rPr>
                <w:rFonts w:ascii="Segoe UI" w:eastAsiaTheme="minorEastAsia" w:hAnsi="Segoe UI" w:cs="Segoe UI"/>
                <w:color w:val="000000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</w:rPr>
              <w:t>Understand the need for a variety of foods in a diet.</w:t>
            </w:r>
          </w:p>
          <w:p w14:paraId="4DA9350A" w14:textId="77777777" w:rsidR="00670BDA" w:rsidRPr="00B61EBD" w:rsidRDefault="009D0B73" w:rsidP="4B9A875B">
            <w:pPr>
              <w:numPr>
                <w:ilvl w:val="0"/>
                <w:numId w:val="4"/>
              </w:numPr>
              <w:ind w:right="-6"/>
              <w:rPr>
                <w:rFonts w:ascii="Segoe UI" w:eastAsiaTheme="minorEastAsia" w:hAnsi="Segoe UI" w:cs="Segoe UI"/>
                <w:color w:val="000000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</w:rPr>
              <w:t>Measure and weigh food items, non-statutory measures e.g. spoons, cups.</w:t>
            </w:r>
          </w:p>
        </w:tc>
        <w:tc>
          <w:tcPr>
            <w:tcW w:w="1719" w:type="dxa"/>
          </w:tcPr>
          <w:p w14:paraId="7A37DE01" w14:textId="77777777" w:rsidR="009D0B73" w:rsidRPr="00B61EBD" w:rsidRDefault="009D0B73" w:rsidP="4B9A875B">
            <w:pPr>
              <w:numPr>
                <w:ilvl w:val="0"/>
                <w:numId w:val="4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Develop sensory vocabulary/knowledge using, smell, taste, texture and feel.</w:t>
            </w:r>
          </w:p>
          <w:p w14:paraId="395F81BD" w14:textId="77777777" w:rsidR="009D0B73" w:rsidRPr="00B61EBD" w:rsidRDefault="009D0B73" w:rsidP="4B9A875B">
            <w:pPr>
              <w:numPr>
                <w:ilvl w:val="0"/>
                <w:numId w:val="4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Analyse the taste, texture, smell and appearance of a range of foods (predominantly savoury).</w:t>
            </w:r>
          </w:p>
          <w:p w14:paraId="161E7771" w14:textId="77777777" w:rsidR="009D0B73" w:rsidRPr="00B61EBD" w:rsidRDefault="009D0B73" w:rsidP="4B9A875B">
            <w:pPr>
              <w:numPr>
                <w:ilvl w:val="0"/>
                <w:numId w:val="4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Follow instructions/recipes.</w:t>
            </w:r>
          </w:p>
          <w:p w14:paraId="611E8860" w14:textId="77777777" w:rsidR="009D0B73" w:rsidRPr="00B61EBD" w:rsidRDefault="009D0B73" w:rsidP="4B9A875B">
            <w:pPr>
              <w:numPr>
                <w:ilvl w:val="0"/>
                <w:numId w:val="4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 xml:space="preserve">Make healthy eating choices – use the </w:t>
            </w:r>
            <w:proofErr w:type="spellStart"/>
            <w:r w:rsidRPr="00B61EBD">
              <w:rPr>
                <w:rFonts w:ascii="Segoe UI" w:eastAsiaTheme="minorEastAsia" w:hAnsi="Segoe UI" w:cs="Segoe UI"/>
                <w:i/>
                <w:iCs/>
                <w:sz w:val="18"/>
                <w:szCs w:val="18"/>
              </w:rPr>
              <w:t>Eatwell</w:t>
            </w:r>
            <w:proofErr w:type="spellEnd"/>
            <w:r w:rsidRPr="00B61EBD">
              <w:rPr>
                <w:rFonts w:ascii="Segoe UI" w:eastAsiaTheme="minorEastAsia" w:hAnsi="Segoe UI" w:cs="Segoe UI"/>
                <w:i/>
                <w:iCs/>
                <w:sz w:val="18"/>
                <w:szCs w:val="18"/>
              </w:rPr>
              <w:t xml:space="preserve"> </w:t>
            </w:r>
            <w:r w:rsidR="00484E22" w:rsidRPr="00B61EBD">
              <w:rPr>
                <w:rFonts w:ascii="Segoe UI" w:eastAsiaTheme="minorEastAsia" w:hAnsi="Segoe UI" w:cs="Segoe UI"/>
                <w:i/>
                <w:iCs/>
                <w:sz w:val="18"/>
                <w:szCs w:val="18"/>
              </w:rPr>
              <w:t>guide</w:t>
            </w:r>
            <w:r w:rsidRPr="00B61EBD">
              <w:rPr>
                <w:rFonts w:ascii="Segoe UI" w:eastAsiaTheme="minorEastAsia" w:hAnsi="Segoe UI" w:cs="Segoe UI"/>
                <w:i/>
                <w:iCs/>
                <w:sz w:val="18"/>
                <w:szCs w:val="18"/>
              </w:rPr>
              <w:t>.</w:t>
            </w:r>
          </w:p>
          <w:p w14:paraId="0086D6C9" w14:textId="77777777" w:rsidR="009D0B73" w:rsidRPr="00B61EBD" w:rsidRDefault="009D0B73" w:rsidP="4B9A875B">
            <w:pPr>
              <w:numPr>
                <w:ilvl w:val="0"/>
                <w:numId w:val="4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Join and combine a range of ingredients.</w:t>
            </w:r>
          </w:p>
          <w:p w14:paraId="0D4DF456" w14:textId="77777777" w:rsidR="00484E22" w:rsidRPr="00B61EBD" w:rsidRDefault="009D0B73" w:rsidP="4B9A875B">
            <w:pPr>
              <w:numPr>
                <w:ilvl w:val="0"/>
                <w:numId w:val="4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 xml:space="preserve">Explore seasonality of </w:t>
            </w:r>
          </w:p>
          <w:p w14:paraId="2CA89F23" w14:textId="77777777" w:rsidR="00484E22" w:rsidRPr="00B61EBD" w:rsidRDefault="009D0B73" w:rsidP="4B9A875B">
            <w:pPr>
              <w:numPr>
                <w:ilvl w:val="0"/>
                <w:numId w:val="4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lastRenderedPageBreak/>
              <w:t>Find out which fruit and vegetables are grown in countries/continents studied in Geography</w:t>
            </w:r>
            <w:proofErr w:type="gramStart"/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.</w:t>
            </w:r>
            <w:r w:rsidR="00484E22" w:rsidRPr="00B61EBD">
              <w:rPr>
                <w:rFonts w:ascii="Segoe UI" w:eastAsiaTheme="minorEastAsia" w:hAnsi="Segoe UI" w:cs="Segoe UI"/>
                <w:sz w:val="18"/>
                <w:szCs w:val="18"/>
              </w:rPr>
              <w:t>.</w:t>
            </w:r>
            <w:proofErr w:type="gramEnd"/>
          </w:p>
          <w:p w14:paraId="2C26CB89" w14:textId="77777777" w:rsidR="00484E22" w:rsidRPr="00B61EBD" w:rsidRDefault="00484E22" w:rsidP="4B9A875B">
            <w:pPr>
              <w:numPr>
                <w:ilvl w:val="0"/>
                <w:numId w:val="4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Cut food safely and select appropriate tools.</w:t>
            </w:r>
          </w:p>
          <w:p w14:paraId="4631B1CE" w14:textId="77777777" w:rsidR="00670BDA" w:rsidRPr="00B61EBD" w:rsidRDefault="00484E22" w:rsidP="4B9A875B">
            <w:pPr>
              <w:pStyle w:val="ListParagraph"/>
              <w:numPr>
                <w:ilvl w:val="0"/>
                <w:numId w:val="4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Measure and weigh ingredients appropriately.</w:t>
            </w:r>
          </w:p>
          <w:p w14:paraId="6E02D6C4" w14:textId="77777777" w:rsidR="00484E22" w:rsidRPr="00B61EBD" w:rsidRDefault="00484E22" w:rsidP="4B9A875B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 xml:space="preserve">Prepare food hygienically. </w:t>
            </w:r>
          </w:p>
        </w:tc>
        <w:tc>
          <w:tcPr>
            <w:tcW w:w="2250" w:type="dxa"/>
            <w:gridSpan w:val="2"/>
          </w:tcPr>
          <w:p w14:paraId="6DB28CBE" w14:textId="77777777" w:rsidR="009D0B73" w:rsidRPr="00B61EBD" w:rsidRDefault="009D0B73" w:rsidP="4B9A875B">
            <w:pPr>
              <w:numPr>
                <w:ilvl w:val="0"/>
                <w:numId w:val="7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lastRenderedPageBreak/>
              <w:t>Develop sensory vocabulary/knowledge using, smell, taste, texture and feel.</w:t>
            </w:r>
          </w:p>
          <w:p w14:paraId="28B95D2E" w14:textId="77777777" w:rsidR="009D0B73" w:rsidRPr="00B61EBD" w:rsidRDefault="009D0B73" w:rsidP="4B9A875B">
            <w:pPr>
              <w:numPr>
                <w:ilvl w:val="0"/>
                <w:numId w:val="7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Analyse the taste, texture, smell and appearance of a range of foods (predominantly savoury).</w:t>
            </w:r>
          </w:p>
          <w:p w14:paraId="3595E917" w14:textId="77777777" w:rsidR="009D0B73" w:rsidRPr="00B61EBD" w:rsidRDefault="009D0B73" w:rsidP="4B9A875B">
            <w:pPr>
              <w:numPr>
                <w:ilvl w:val="0"/>
                <w:numId w:val="7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Follow instructions/recipes.</w:t>
            </w:r>
          </w:p>
          <w:p w14:paraId="167AA134" w14:textId="77777777" w:rsidR="009D0B73" w:rsidRPr="00B61EBD" w:rsidRDefault="009D0B73" w:rsidP="4B9A875B">
            <w:pPr>
              <w:numPr>
                <w:ilvl w:val="0"/>
                <w:numId w:val="7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 xml:space="preserve">Make healthy eating choices – use the </w:t>
            </w:r>
            <w:proofErr w:type="spellStart"/>
            <w:r w:rsidR="00484E22" w:rsidRPr="00B61EBD">
              <w:rPr>
                <w:rFonts w:ascii="Segoe UI" w:eastAsiaTheme="minorEastAsia" w:hAnsi="Segoe UI" w:cs="Segoe UI"/>
                <w:i/>
                <w:iCs/>
                <w:sz w:val="18"/>
                <w:szCs w:val="18"/>
              </w:rPr>
              <w:t>Eatwell</w:t>
            </w:r>
            <w:proofErr w:type="spellEnd"/>
            <w:r w:rsidR="00484E22" w:rsidRPr="00B61EBD">
              <w:rPr>
                <w:rFonts w:ascii="Segoe UI" w:eastAsiaTheme="minorEastAsia" w:hAnsi="Segoe UI" w:cs="Segoe UI"/>
                <w:i/>
                <w:iCs/>
                <w:sz w:val="18"/>
                <w:szCs w:val="18"/>
              </w:rPr>
              <w:t xml:space="preserve"> guide</w:t>
            </w:r>
            <w:r w:rsidRPr="00B61EBD">
              <w:rPr>
                <w:rFonts w:ascii="Segoe UI" w:eastAsiaTheme="minorEastAsia" w:hAnsi="Segoe UI" w:cs="Segoe UI"/>
                <w:i/>
                <w:iCs/>
                <w:sz w:val="18"/>
                <w:szCs w:val="18"/>
              </w:rPr>
              <w:t>.</w:t>
            </w:r>
          </w:p>
          <w:p w14:paraId="03CD2012" w14:textId="77777777" w:rsidR="009D0B73" w:rsidRPr="00B61EBD" w:rsidRDefault="009D0B73" w:rsidP="4B9A875B">
            <w:pPr>
              <w:numPr>
                <w:ilvl w:val="0"/>
                <w:numId w:val="7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Join and combine a range of ingredients.</w:t>
            </w:r>
          </w:p>
          <w:p w14:paraId="0A5BC663" w14:textId="77777777" w:rsidR="009D0B73" w:rsidRPr="00B61EBD" w:rsidRDefault="009D0B73" w:rsidP="4B9A875B">
            <w:pPr>
              <w:numPr>
                <w:ilvl w:val="0"/>
                <w:numId w:val="7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Explore seasonality of vegetables and fruit.</w:t>
            </w:r>
          </w:p>
          <w:p w14:paraId="2F2D3918" w14:textId="77777777" w:rsidR="009D0B73" w:rsidRPr="00B61EBD" w:rsidRDefault="009D0B73" w:rsidP="4B9A875B">
            <w:pPr>
              <w:numPr>
                <w:ilvl w:val="0"/>
                <w:numId w:val="7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Find out which fruit and vegetables are grown in countries/continents studied in Geography.</w:t>
            </w:r>
          </w:p>
          <w:p w14:paraId="6B19FC70" w14:textId="77777777" w:rsidR="00484E22" w:rsidRPr="00B61EBD" w:rsidRDefault="00484E22" w:rsidP="4B9A875B">
            <w:pPr>
              <w:pStyle w:val="ListParagraph"/>
              <w:numPr>
                <w:ilvl w:val="0"/>
                <w:numId w:val="7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lastRenderedPageBreak/>
              <w:t xml:space="preserve">Develop understanding of how meat/fish are </w:t>
            </w:r>
            <w:r w:rsidR="009D0B73" w:rsidRPr="00B61EBD">
              <w:rPr>
                <w:rFonts w:ascii="Segoe UI" w:eastAsiaTheme="minorEastAsia" w:hAnsi="Segoe UI" w:cs="Segoe UI"/>
                <w:sz w:val="18"/>
                <w:szCs w:val="18"/>
              </w:rPr>
              <w:t>reared/caught.</w:t>
            </w:r>
          </w:p>
          <w:p w14:paraId="42741FF6" w14:textId="77777777" w:rsidR="00484E22" w:rsidRPr="00B61EBD" w:rsidRDefault="00484E22" w:rsidP="4B9A875B">
            <w:pPr>
              <w:numPr>
                <w:ilvl w:val="0"/>
                <w:numId w:val="7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Cut food safely and select appropriate tools.</w:t>
            </w:r>
          </w:p>
          <w:p w14:paraId="27145210" w14:textId="77777777" w:rsidR="00484E22" w:rsidRPr="00B61EBD" w:rsidRDefault="00484E22" w:rsidP="4B9A875B">
            <w:pPr>
              <w:pStyle w:val="ListParagraph"/>
              <w:numPr>
                <w:ilvl w:val="0"/>
                <w:numId w:val="7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 xml:space="preserve">Measure ingredients using scales. </w:t>
            </w:r>
          </w:p>
          <w:p w14:paraId="40BBD6AA" w14:textId="77777777" w:rsidR="00484E22" w:rsidRPr="00B61EBD" w:rsidRDefault="00484E22" w:rsidP="4B9A875B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Prepare food hygienically.</w:t>
            </w:r>
          </w:p>
        </w:tc>
        <w:tc>
          <w:tcPr>
            <w:tcW w:w="1870" w:type="dxa"/>
          </w:tcPr>
          <w:p w14:paraId="0C6E35AC" w14:textId="77777777" w:rsidR="00140E16" w:rsidRPr="00B61EBD" w:rsidRDefault="00140E16" w:rsidP="4B9A875B">
            <w:pPr>
              <w:numPr>
                <w:ilvl w:val="0"/>
                <w:numId w:val="7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lastRenderedPageBreak/>
              <w:t>Prepare food products taking into account the properties of ingredients and sensory characteristics.</w:t>
            </w:r>
          </w:p>
          <w:p w14:paraId="06A728AA" w14:textId="77777777" w:rsidR="00140E16" w:rsidRPr="00B61EBD" w:rsidRDefault="00140E16" w:rsidP="4B9A875B">
            <w:pPr>
              <w:numPr>
                <w:ilvl w:val="0"/>
                <w:numId w:val="7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Weigh and measure using scales.</w:t>
            </w:r>
          </w:p>
          <w:p w14:paraId="39A67D6E" w14:textId="77777777" w:rsidR="00140E16" w:rsidRPr="00B61EBD" w:rsidRDefault="00140E16" w:rsidP="4B9A875B">
            <w:pPr>
              <w:numPr>
                <w:ilvl w:val="0"/>
                <w:numId w:val="7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Select and prepare foods for a particular purpose.</w:t>
            </w:r>
          </w:p>
          <w:p w14:paraId="31DD5C58" w14:textId="77777777" w:rsidR="00140E16" w:rsidRPr="00B61EBD" w:rsidRDefault="00140E16" w:rsidP="4B9A875B">
            <w:pPr>
              <w:numPr>
                <w:ilvl w:val="0"/>
                <w:numId w:val="7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Work safely and hygienically.</w:t>
            </w:r>
          </w:p>
          <w:p w14:paraId="58696A1C" w14:textId="77777777" w:rsidR="00140E16" w:rsidRPr="00B61EBD" w:rsidRDefault="00140E16" w:rsidP="4B9A875B">
            <w:pPr>
              <w:numPr>
                <w:ilvl w:val="0"/>
                <w:numId w:val="7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 xml:space="preserve">Show awareness of a healthy diet (using the </w:t>
            </w:r>
            <w:proofErr w:type="spellStart"/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eatwell</w:t>
            </w:r>
            <w:proofErr w:type="spellEnd"/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 xml:space="preserve"> guide).</w:t>
            </w:r>
          </w:p>
          <w:p w14:paraId="291F5483" w14:textId="77777777" w:rsidR="00140E16" w:rsidRPr="00B61EBD" w:rsidRDefault="00140E16" w:rsidP="4B9A875B">
            <w:pPr>
              <w:numPr>
                <w:ilvl w:val="0"/>
                <w:numId w:val="7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Use a range of cooking techniques.</w:t>
            </w:r>
          </w:p>
          <w:p w14:paraId="753E0A29" w14:textId="77777777" w:rsidR="00140E16" w:rsidRPr="00B61EBD" w:rsidRDefault="00140E16" w:rsidP="4B9A875B">
            <w:pPr>
              <w:numPr>
                <w:ilvl w:val="0"/>
                <w:numId w:val="7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 xml:space="preserve">Know where and how ingredients </w:t>
            </w: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lastRenderedPageBreak/>
              <w:t>are grown and processed.</w:t>
            </w:r>
          </w:p>
          <w:p w14:paraId="12E53B85" w14:textId="77777777" w:rsidR="00140E16" w:rsidRPr="00B61EBD" w:rsidRDefault="00140E16" w:rsidP="4B9A875B">
            <w:pPr>
              <w:numPr>
                <w:ilvl w:val="0"/>
                <w:numId w:val="7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 xml:space="preserve">Consider influence of chefs e.g. Jamie Oliver and school meals, Hugh </w:t>
            </w:r>
            <w:proofErr w:type="spellStart"/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Fearnley-Whittingstall</w:t>
            </w:r>
            <w:proofErr w:type="spellEnd"/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 xml:space="preserve"> and sustainable fishing etc.</w:t>
            </w:r>
          </w:p>
          <w:p w14:paraId="0F4A3EE1" w14:textId="77777777" w:rsidR="00670BDA" w:rsidRPr="00B61EBD" w:rsidRDefault="00140E16" w:rsidP="4B9A875B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Measure ingredients to the nearest gram</w:t>
            </w:r>
          </w:p>
        </w:tc>
        <w:tc>
          <w:tcPr>
            <w:tcW w:w="2060" w:type="dxa"/>
            <w:gridSpan w:val="2"/>
          </w:tcPr>
          <w:p w14:paraId="58F1B5B6" w14:textId="77777777" w:rsidR="00140E16" w:rsidRPr="00B61EBD" w:rsidRDefault="00140E16" w:rsidP="4B9A875B">
            <w:pPr>
              <w:numPr>
                <w:ilvl w:val="0"/>
                <w:numId w:val="8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lastRenderedPageBreak/>
              <w:t>Prepare food products taking into account the properties of ingredients and sensory characteristics.</w:t>
            </w:r>
          </w:p>
          <w:p w14:paraId="529AF733" w14:textId="77777777" w:rsidR="00140E16" w:rsidRPr="00B61EBD" w:rsidRDefault="00140E16" w:rsidP="4B9A875B">
            <w:pPr>
              <w:numPr>
                <w:ilvl w:val="0"/>
                <w:numId w:val="8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Weigh and measure using scales.</w:t>
            </w:r>
          </w:p>
          <w:p w14:paraId="6D13B4D7" w14:textId="77777777" w:rsidR="00140E16" w:rsidRPr="00B61EBD" w:rsidRDefault="00140E16" w:rsidP="4B9A875B">
            <w:pPr>
              <w:numPr>
                <w:ilvl w:val="0"/>
                <w:numId w:val="8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Select and prepare foods for a particular purpose.</w:t>
            </w:r>
          </w:p>
          <w:p w14:paraId="633A9DCE" w14:textId="77777777" w:rsidR="00140E16" w:rsidRPr="00B61EBD" w:rsidRDefault="00140E16" w:rsidP="4B9A875B">
            <w:pPr>
              <w:numPr>
                <w:ilvl w:val="0"/>
                <w:numId w:val="8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Work safely and hygienically.</w:t>
            </w:r>
          </w:p>
          <w:p w14:paraId="727FACB0" w14:textId="77777777" w:rsidR="00140E16" w:rsidRPr="00B61EBD" w:rsidRDefault="00140E16" w:rsidP="4B9A875B">
            <w:pPr>
              <w:numPr>
                <w:ilvl w:val="0"/>
                <w:numId w:val="8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 xml:space="preserve">Show awareness of a healthy diet (using the </w:t>
            </w:r>
            <w:proofErr w:type="spellStart"/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eatwell</w:t>
            </w:r>
            <w:proofErr w:type="spellEnd"/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 xml:space="preserve"> guide).</w:t>
            </w:r>
          </w:p>
          <w:p w14:paraId="237FF79F" w14:textId="77777777" w:rsidR="00140E16" w:rsidRPr="00B61EBD" w:rsidRDefault="00140E16" w:rsidP="4B9A875B">
            <w:pPr>
              <w:numPr>
                <w:ilvl w:val="0"/>
                <w:numId w:val="8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Use a range of cooking techniques.</w:t>
            </w:r>
          </w:p>
          <w:p w14:paraId="45D891E8" w14:textId="77777777" w:rsidR="00140E16" w:rsidRPr="00B61EBD" w:rsidRDefault="00140E16" w:rsidP="4B9A875B">
            <w:pPr>
              <w:numPr>
                <w:ilvl w:val="0"/>
                <w:numId w:val="8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Know where and how ingredients are grown and processed.</w:t>
            </w:r>
          </w:p>
          <w:p w14:paraId="0E6AC59A" w14:textId="77777777" w:rsidR="00140E16" w:rsidRPr="00B61EBD" w:rsidRDefault="00140E16" w:rsidP="4B9A875B">
            <w:pPr>
              <w:numPr>
                <w:ilvl w:val="0"/>
                <w:numId w:val="8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 xml:space="preserve">Consider influence of chefs e.g. Jamie </w:t>
            </w: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lastRenderedPageBreak/>
              <w:t xml:space="preserve">Oliver and school meals, Hugh </w:t>
            </w:r>
            <w:proofErr w:type="spellStart"/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Fearnley-Whittingstall</w:t>
            </w:r>
            <w:proofErr w:type="spellEnd"/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 xml:space="preserve"> and sustainable fishing etc.</w:t>
            </w:r>
          </w:p>
          <w:p w14:paraId="129B50CD" w14:textId="77777777" w:rsidR="00670BDA" w:rsidRPr="00B61EBD" w:rsidRDefault="00140E16" w:rsidP="4B9A875B">
            <w:pPr>
              <w:pStyle w:val="ListParagraph"/>
              <w:numPr>
                <w:ilvl w:val="0"/>
                <w:numId w:val="8"/>
              </w:numPr>
              <w:spacing w:after="160"/>
              <w:jc w:val="center"/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Measure ingredients to the nearest gram</w:t>
            </w:r>
          </w:p>
        </w:tc>
      </w:tr>
      <w:tr w:rsidR="00140E16" w:rsidRPr="00B61EBD" w14:paraId="71F6C263" w14:textId="77777777" w:rsidTr="00B61EBD">
        <w:tc>
          <w:tcPr>
            <w:tcW w:w="1696" w:type="dxa"/>
            <w:shd w:val="clear" w:color="auto" w:fill="AEAAAA" w:themeFill="background2" w:themeFillShade="BF"/>
          </w:tcPr>
          <w:p w14:paraId="72A49E43" w14:textId="77777777" w:rsidR="00670BDA" w:rsidRPr="00B61EBD" w:rsidRDefault="00670BDA" w:rsidP="4B9A875B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61EBD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Textiles</w:t>
            </w:r>
          </w:p>
        </w:tc>
        <w:tc>
          <w:tcPr>
            <w:tcW w:w="1985" w:type="dxa"/>
          </w:tcPr>
          <w:p w14:paraId="156D3910" w14:textId="1C1B09D9" w:rsidR="00670BDA" w:rsidRPr="00B61EBD" w:rsidRDefault="4B9A875B" w:rsidP="4B9A87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 xml:space="preserve">Explore and talk about fabrics. </w:t>
            </w:r>
          </w:p>
          <w:p w14:paraId="5E50E28B" w14:textId="29C13534" w:rsidR="00670BDA" w:rsidRPr="00B61EBD" w:rsidRDefault="00670BDA" w:rsidP="4B9A87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</w:p>
          <w:p w14:paraId="1ABC6678" w14:textId="66054F0A" w:rsidR="00670BDA" w:rsidRPr="00B61EBD" w:rsidRDefault="4B9A875B" w:rsidP="4B9A87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Develop vocabulary around the type of fabric used.</w:t>
            </w:r>
          </w:p>
          <w:p w14:paraId="3C762CCD" w14:textId="7AED0E63" w:rsidR="00670BDA" w:rsidRPr="00B61EBD" w:rsidRDefault="00670BDA" w:rsidP="4B9A87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</w:p>
          <w:p w14:paraId="05D91702" w14:textId="07513D4E" w:rsidR="00670BDA" w:rsidRPr="00B61EBD" w:rsidRDefault="4B9A875B" w:rsidP="4B9A87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 xml:space="preserve">Practise and develop simple weaving/sewing skills.  </w:t>
            </w:r>
          </w:p>
          <w:p w14:paraId="229F1F41" w14:textId="4D633C2F" w:rsidR="00670BDA" w:rsidRPr="00B61EBD" w:rsidRDefault="00670BDA" w:rsidP="4B9A87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</w:p>
          <w:p w14:paraId="573E03CB" w14:textId="0A226EE0" w:rsidR="00670BDA" w:rsidRPr="00B61EBD" w:rsidRDefault="00670BDA" w:rsidP="4B9A87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</w:p>
          <w:p w14:paraId="41C8F396" w14:textId="1B79EF63" w:rsidR="00670BDA" w:rsidRPr="00B61EBD" w:rsidRDefault="00670BDA" w:rsidP="4B9A87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</w:p>
        </w:tc>
        <w:tc>
          <w:tcPr>
            <w:tcW w:w="1568" w:type="dxa"/>
          </w:tcPr>
          <w:p w14:paraId="6ECFC908" w14:textId="77777777" w:rsidR="00140E16" w:rsidRPr="00B61EBD" w:rsidRDefault="00140E16" w:rsidP="4B9A875B">
            <w:pPr>
              <w:numPr>
                <w:ilvl w:val="0"/>
                <w:numId w:val="4"/>
              </w:numPr>
              <w:rPr>
                <w:rFonts w:ascii="Segoe UI" w:eastAsiaTheme="minorEastAsia" w:hAnsi="Segoe UI" w:cs="Segoe UI"/>
                <w:color w:val="000000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</w:rPr>
              <w:t>Cut out shapes which have been created by drawing round a template onto the fabric.</w:t>
            </w:r>
          </w:p>
          <w:p w14:paraId="2E59CACC" w14:textId="77777777" w:rsidR="00140E16" w:rsidRPr="00B61EBD" w:rsidRDefault="00140E16" w:rsidP="4B9A875B">
            <w:pPr>
              <w:numPr>
                <w:ilvl w:val="0"/>
                <w:numId w:val="4"/>
              </w:numPr>
              <w:rPr>
                <w:rFonts w:ascii="Segoe UI" w:eastAsiaTheme="minorEastAsia" w:hAnsi="Segoe UI" w:cs="Segoe UI"/>
                <w:color w:val="000000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</w:rPr>
              <w:t>Join fabrics by using e.g. glue, staples, over sewing, tape.</w:t>
            </w:r>
          </w:p>
          <w:p w14:paraId="6FC3EFEA" w14:textId="77777777" w:rsidR="00670BDA" w:rsidRPr="00B61EBD" w:rsidRDefault="00140E16" w:rsidP="4B9A875B">
            <w:pPr>
              <w:numPr>
                <w:ilvl w:val="0"/>
                <w:numId w:val="4"/>
              </w:numPr>
              <w:rPr>
                <w:rFonts w:ascii="Segoe UI" w:eastAsiaTheme="minorEastAsia" w:hAnsi="Segoe UI" w:cs="Segoe UI"/>
                <w:color w:val="000000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</w:rPr>
              <w:t>Decorate fabrics with attached items e.g. buttons, beads, sequins, braids, ribbons.</w:t>
            </w:r>
          </w:p>
        </w:tc>
        <w:tc>
          <w:tcPr>
            <w:tcW w:w="2401" w:type="dxa"/>
            <w:gridSpan w:val="2"/>
          </w:tcPr>
          <w:p w14:paraId="414F4D2F" w14:textId="77777777" w:rsidR="00140E16" w:rsidRPr="00B61EBD" w:rsidRDefault="00140E16" w:rsidP="4B9A875B">
            <w:pPr>
              <w:numPr>
                <w:ilvl w:val="0"/>
                <w:numId w:val="4"/>
              </w:numPr>
              <w:rPr>
                <w:rFonts w:ascii="Segoe UI" w:eastAsiaTheme="minorEastAsia" w:hAnsi="Segoe UI" w:cs="Segoe UI"/>
                <w:color w:val="000000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</w:rPr>
              <w:t>Cut out shapes which have been created by drawing round a template onto the fabric.</w:t>
            </w:r>
          </w:p>
          <w:p w14:paraId="5B5D195C" w14:textId="77777777" w:rsidR="00140E16" w:rsidRPr="00B61EBD" w:rsidRDefault="00140E16" w:rsidP="4B9A875B">
            <w:pPr>
              <w:numPr>
                <w:ilvl w:val="0"/>
                <w:numId w:val="4"/>
              </w:numPr>
              <w:rPr>
                <w:rFonts w:ascii="Segoe UI" w:eastAsiaTheme="minorEastAsia" w:hAnsi="Segoe UI" w:cs="Segoe UI"/>
                <w:color w:val="000000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</w:rPr>
              <w:t>Join fabrics by using e.g. running stitch, glue, staples, over sewing, tape.</w:t>
            </w:r>
          </w:p>
          <w:p w14:paraId="5644B96E" w14:textId="77777777" w:rsidR="00140E16" w:rsidRPr="00B61EBD" w:rsidRDefault="00140E16" w:rsidP="4B9A875B">
            <w:pPr>
              <w:numPr>
                <w:ilvl w:val="0"/>
                <w:numId w:val="4"/>
              </w:numPr>
              <w:rPr>
                <w:rFonts w:ascii="Segoe UI" w:eastAsiaTheme="minorEastAsia" w:hAnsi="Segoe UI" w:cs="Segoe UI"/>
                <w:color w:val="000000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</w:rPr>
              <w:t>Decorate fabrics with attached items e.g. buttons, beads, sequins, braids, ribbons.</w:t>
            </w:r>
          </w:p>
          <w:p w14:paraId="60115430" w14:textId="77777777" w:rsidR="00140E16" w:rsidRPr="00B61EBD" w:rsidRDefault="00140E16" w:rsidP="4B9A875B">
            <w:pPr>
              <w:numPr>
                <w:ilvl w:val="0"/>
                <w:numId w:val="4"/>
              </w:numPr>
              <w:rPr>
                <w:rFonts w:ascii="Segoe UI" w:eastAsiaTheme="minorEastAsia" w:hAnsi="Segoe UI" w:cs="Segoe UI"/>
                <w:color w:val="000000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</w:rPr>
              <w:t>Colour fabrics using a range of techniques e.g. fabric paints, printing, painting.</w:t>
            </w:r>
          </w:p>
          <w:p w14:paraId="72A3D3EC" w14:textId="77777777" w:rsidR="00670BDA" w:rsidRPr="00B61EBD" w:rsidRDefault="00670BDA" w:rsidP="4B9A875B">
            <w:pPr>
              <w:jc w:val="center"/>
              <w:rPr>
                <w:rFonts w:ascii="Segoe UI" w:eastAsiaTheme="minorEastAsia" w:hAnsi="Segoe UI" w:cs="Segoe UI"/>
                <w:sz w:val="18"/>
                <w:szCs w:val="18"/>
              </w:rPr>
            </w:pPr>
          </w:p>
        </w:tc>
        <w:tc>
          <w:tcPr>
            <w:tcW w:w="1719" w:type="dxa"/>
          </w:tcPr>
          <w:p w14:paraId="209A7F09" w14:textId="77777777" w:rsidR="00140E16" w:rsidRPr="00B61EBD" w:rsidRDefault="00140E16" w:rsidP="4B9A875B">
            <w:pPr>
              <w:numPr>
                <w:ilvl w:val="0"/>
                <w:numId w:val="7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Develop vocabulary for tools materials and their properties.</w:t>
            </w:r>
          </w:p>
          <w:p w14:paraId="378E1129" w14:textId="77777777" w:rsidR="00140E16" w:rsidRPr="00B61EBD" w:rsidRDefault="00140E16" w:rsidP="4B9A875B">
            <w:pPr>
              <w:numPr>
                <w:ilvl w:val="0"/>
                <w:numId w:val="7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Understand seam allowance.</w:t>
            </w:r>
          </w:p>
          <w:p w14:paraId="07877FDE" w14:textId="77777777" w:rsidR="00140E16" w:rsidRPr="00B61EBD" w:rsidRDefault="00140E16" w:rsidP="4B9A875B">
            <w:pPr>
              <w:numPr>
                <w:ilvl w:val="0"/>
                <w:numId w:val="7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Join fabrics using</w:t>
            </w:r>
            <w:r w:rsidR="009D5DB1" w:rsidRPr="00B61EBD">
              <w:rPr>
                <w:rFonts w:ascii="Segoe UI" w:eastAsiaTheme="minorEastAsia" w:hAnsi="Segoe UI" w:cs="Segoe UI"/>
                <w:sz w:val="18"/>
                <w:szCs w:val="18"/>
              </w:rPr>
              <w:t xml:space="preserve"> over sewing.</w:t>
            </w:r>
          </w:p>
          <w:p w14:paraId="4AB63E80" w14:textId="77777777" w:rsidR="00140E16" w:rsidRPr="00B61EBD" w:rsidRDefault="00140E16" w:rsidP="4B9A875B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 xml:space="preserve">Sew on </w:t>
            </w:r>
            <w:r w:rsidR="00114E01" w:rsidRPr="00B61EBD">
              <w:rPr>
                <w:rFonts w:ascii="Segoe UI" w:eastAsiaTheme="minorEastAsia" w:hAnsi="Segoe UI" w:cs="Segoe UI"/>
                <w:sz w:val="18"/>
                <w:szCs w:val="18"/>
              </w:rPr>
              <w:t>buttons.</w:t>
            </w:r>
          </w:p>
          <w:p w14:paraId="3B861393" w14:textId="77777777" w:rsidR="00670BDA" w:rsidRPr="00B61EBD" w:rsidRDefault="00140E16" w:rsidP="4B9A875B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Use appropriate decoration techniques.</w:t>
            </w:r>
          </w:p>
        </w:tc>
        <w:tc>
          <w:tcPr>
            <w:tcW w:w="2250" w:type="dxa"/>
            <w:gridSpan w:val="2"/>
          </w:tcPr>
          <w:p w14:paraId="4279BC61" w14:textId="77777777" w:rsidR="00140E16" w:rsidRPr="00B61EBD" w:rsidRDefault="00140E16" w:rsidP="4B9A875B">
            <w:pPr>
              <w:numPr>
                <w:ilvl w:val="0"/>
                <w:numId w:val="7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Develop vocabulary for tools materials and their properties.</w:t>
            </w:r>
          </w:p>
          <w:p w14:paraId="5EC3C484" w14:textId="77777777" w:rsidR="00140E16" w:rsidRPr="00B61EBD" w:rsidRDefault="00140E16" w:rsidP="4B9A875B">
            <w:pPr>
              <w:numPr>
                <w:ilvl w:val="0"/>
                <w:numId w:val="7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Understand seam allowance.</w:t>
            </w:r>
          </w:p>
          <w:p w14:paraId="15B1B3C3" w14:textId="77777777" w:rsidR="00140E16" w:rsidRPr="00B61EBD" w:rsidRDefault="00140E16" w:rsidP="4B9A875B">
            <w:pPr>
              <w:numPr>
                <w:ilvl w:val="0"/>
                <w:numId w:val="7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Join fabrics using running stitch, blanket stitch.</w:t>
            </w:r>
          </w:p>
          <w:p w14:paraId="58646A55" w14:textId="77777777" w:rsidR="00140E16" w:rsidRPr="00B61EBD" w:rsidRDefault="00140E16" w:rsidP="4B9A875B">
            <w:pPr>
              <w:numPr>
                <w:ilvl w:val="0"/>
                <w:numId w:val="7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Prototype a product using J cloths.</w:t>
            </w:r>
          </w:p>
          <w:p w14:paraId="241CABB0" w14:textId="77777777" w:rsidR="00140E16" w:rsidRPr="00B61EBD" w:rsidRDefault="00140E16" w:rsidP="4B9A875B">
            <w:pPr>
              <w:numPr>
                <w:ilvl w:val="0"/>
                <w:numId w:val="7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Use prototype to make pattern.</w:t>
            </w:r>
          </w:p>
          <w:p w14:paraId="6D4BD77E" w14:textId="77777777" w:rsidR="00140E16" w:rsidRPr="00B61EBD" w:rsidRDefault="00140E16" w:rsidP="4B9A875B">
            <w:pPr>
              <w:numPr>
                <w:ilvl w:val="0"/>
                <w:numId w:val="7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Explore strengthening and stiffening of fabrics</w:t>
            </w:r>
            <w:r w:rsidR="009D5DB1" w:rsidRPr="00B61EBD">
              <w:rPr>
                <w:rFonts w:ascii="Segoe UI" w:eastAsiaTheme="minorEastAsia" w:hAnsi="Segoe UI" w:cs="Segoe UI"/>
                <w:sz w:val="18"/>
                <w:szCs w:val="18"/>
              </w:rPr>
              <w:t xml:space="preserve"> (interfacing)</w:t>
            </w: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.</w:t>
            </w:r>
          </w:p>
          <w:p w14:paraId="7FDFA565" w14:textId="77777777" w:rsidR="00140E16" w:rsidRPr="00B61EBD" w:rsidRDefault="00140E16" w:rsidP="4B9A875B">
            <w:pPr>
              <w:numPr>
                <w:ilvl w:val="0"/>
                <w:numId w:val="7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Explore fastenings (inventors?) and recreate some.</w:t>
            </w:r>
          </w:p>
          <w:p w14:paraId="54DC28A5" w14:textId="77777777" w:rsidR="00140E16" w:rsidRPr="00B61EBD" w:rsidRDefault="00140E16" w:rsidP="4B9A875B">
            <w:pPr>
              <w:numPr>
                <w:ilvl w:val="0"/>
                <w:numId w:val="7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Sew on buttons and make loops.</w:t>
            </w:r>
          </w:p>
          <w:p w14:paraId="5FFBABA0" w14:textId="77777777" w:rsidR="00670BDA" w:rsidRPr="00B61EBD" w:rsidRDefault="00140E16" w:rsidP="4B9A875B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Use appropriate decoration techniques.</w:t>
            </w:r>
          </w:p>
        </w:tc>
        <w:tc>
          <w:tcPr>
            <w:tcW w:w="1870" w:type="dxa"/>
          </w:tcPr>
          <w:p w14:paraId="42FDE65F" w14:textId="77777777" w:rsidR="00114E01" w:rsidRPr="00B61EBD" w:rsidRDefault="00114E01" w:rsidP="4B9A875B">
            <w:pPr>
              <w:numPr>
                <w:ilvl w:val="0"/>
                <w:numId w:val="7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Use the correct vocabulary appropriate to the project.</w:t>
            </w:r>
          </w:p>
          <w:p w14:paraId="3F185285" w14:textId="77777777" w:rsidR="00114E01" w:rsidRPr="00B61EBD" w:rsidRDefault="00114E01" w:rsidP="4B9A875B">
            <w:pPr>
              <w:numPr>
                <w:ilvl w:val="0"/>
                <w:numId w:val="7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Create 3D products using patterns pieces and seam allowance.</w:t>
            </w:r>
          </w:p>
          <w:p w14:paraId="41706C15" w14:textId="77777777" w:rsidR="00114E01" w:rsidRPr="00B61EBD" w:rsidRDefault="00114E01" w:rsidP="4B9A875B">
            <w:pPr>
              <w:numPr>
                <w:ilvl w:val="0"/>
                <w:numId w:val="7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Understand pattern layout.</w:t>
            </w:r>
          </w:p>
          <w:p w14:paraId="142EE8EA" w14:textId="77777777" w:rsidR="00114E01" w:rsidRPr="00B61EBD" w:rsidRDefault="00114E01" w:rsidP="4B9A875B">
            <w:pPr>
              <w:numPr>
                <w:ilvl w:val="0"/>
                <w:numId w:val="7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Decorate textiles appropriately (often before joining components).</w:t>
            </w:r>
          </w:p>
          <w:p w14:paraId="61925E76" w14:textId="77777777" w:rsidR="00114E01" w:rsidRPr="00B61EBD" w:rsidRDefault="00114E01" w:rsidP="4B9A875B">
            <w:pPr>
              <w:numPr>
                <w:ilvl w:val="0"/>
                <w:numId w:val="7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Pin and tack fabric pieces together.</w:t>
            </w:r>
          </w:p>
          <w:p w14:paraId="1E27F8E2" w14:textId="77777777" w:rsidR="00114E01" w:rsidRPr="00B61EBD" w:rsidRDefault="00114E01" w:rsidP="4B9A875B">
            <w:pPr>
              <w:numPr>
                <w:ilvl w:val="0"/>
                <w:numId w:val="7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Join fabrics using over sewing, back stitch, blanket stitch or machine stitching (closer supervision).</w:t>
            </w:r>
          </w:p>
          <w:p w14:paraId="79E9FBFE" w14:textId="77777777" w:rsidR="00114E01" w:rsidRPr="00B61EBD" w:rsidRDefault="00114E01" w:rsidP="4B9A875B">
            <w:pPr>
              <w:numPr>
                <w:ilvl w:val="0"/>
                <w:numId w:val="7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lastRenderedPageBreak/>
              <w:t>Combine fabrics to create useful properties.</w:t>
            </w:r>
          </w:p>
          <w:p w14:paraId="37DE4F5B" w14:textId="77777777" w:rsidR="00114E01" w:rsidRPr="00B61EBD" w:rsidRDefault="00114E01" w:rsidP="4B9A875B">
            <w:pPr>
              <w:numPr>
                <w:ilvl w:val="0"/>
                <w:numId w:val="7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Make quality products.</w:t>
            </w:r>
          </w:p>
          <w:p w14:paraId="0D0B940D" w14:textId="77777777" w:rsidR="00670BDA" w:rsidRPr="00B61EBD" w:rsidRDefault="00670BDA" w:rsidP="4B9A875B">
            <w:pPr>
              <w:jc w:val="center"/>
              <w:rPr>
                <w:rFonts w:ascii="Segoe UI" w:eastAsiaTheme="minorEastAsia" w:hAnsi="Segoe UI" w:cs="Segoe UI"/>
                <w:sz w:val="18"/>
                <w:szCs w:val="18"/>
              </w:rPr>
            </w:pPr>
          </w:p>
        </w:tc>
        <w:tc>
          <w:tcPr>
            <w:tcW w:w="2060" w:type="dxa"/>
            <w:gridSpan w:val="2"/>
          </w:tcPr>
          <w:p w14:paraId="7839FC54" w14:textId="77777777" w:rsidR="00114E01" w:rsidRPr="00B61EBD" w:rsidRDefault="00114E01" w:rsidP="4B9A875B">
            <w:pPr>
              <w:numPr>
                <w:ilvl w:val="0"/>
                <w:numId w:val="8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lastRenderedPageBreak/>
              <w:t>Use the correct vocabulary appropriate to the project.</w:t>
            </w:r>
          </w:p>
          <w:p w14:paraId="6EE0F8B3" w14:textId="77777777" w:rsidR="00114E01" w:rsidRPr="00B61EBD" w:rsidRDefault="00114E01" w:rsidP="4B9A875B">
            <w:pPr>
              <w:numPr>
                <w:ilvl w:val="0"/>
                <w:numId w:val="8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Create 3D products using patterns pieces and seam allowance.</w:t>
            </w:r>
          </w:p>
          <w:p w14:paraId="0CB2B178" w14:textId="77777777" w:rsidR="00114E01" w:rsidRPr="00B61EBD" w:rsidRDefault="00114E01" w:rsidP="4B9A875B">
            <w:pPr>
              <w:numPr>
                <w:ilvl w:val="0"/>
                <w:numId w:val="8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Understand pattern layout.</w:t>
            </w:r>
          </w:p>
          <w:p w14:paraId="4B14E659" w14:textId="77777777" w:rsidR="00114E01" w:rsidRPr="00B61EBD" w:rsidRDefault="00114E01" w:rsidP="4B9A875B">
            <w:pPr>
              <w:numPr>
                <w:ilvl w:val="0"/>
                <w:numId w:val="8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Decorate textiles appropriately (often before joining components).</w:t>
            </w:r>
          </w:p>
          <w:p w14:paraId="0A3D50F3" w14:textId="77777777" w:rsidR="00114E01" w:rsidRPr="00B61EBD" w:rsidRDefault="00114E01" w:rsidP="4B9A875B">
            <w:pPr>
              <w:numPr>
                <w:ilvl w:val="0"/>
                <w:numId w:val="8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Pin and tack fabric pieces together.</w:t>
            </w:r>
          </w:p>
          <w:p w14:paraId="7757F8A8" w14:textId="77777777" w:rsidR="00114E01" w:rsidRPr="00B61EBD" w:rsidRDefault="00114E01" w:rsidP="4B9A875B">
            <w:pPr>
              <w:numPr>
                <w:ilvl w:val="0"/>
                <w:numId w:val="8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Join fabrics using over sewing, back stitch, blanket stitch or machine stitching (closer supervision).</w:t>
            </w:r>
          </w:p>
          <w:p w14:paraId="5C7394A9" w14:textId="77777777" w:rsidR="00114E01" w:rsidRPr="00B61EBD" w:rsidRDefault="00114E01" w:rsidP="4B9A875B">
            <w:pPr>
              <w:numPr>
                <w:ilvl w:val="0"/>
                <w:numId w:val="8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Combine fabrics to create more useful properties.</w:t>
            </w:r>
          </w:p>
          <w:p w14:paraId="780678FC" w14:textId="77777777" w:rsidR="00114E01" w:rsidRPr="00B61EBD" w:rsidRDefault="00114E01" w:rsidP="4B9A875B">
            <w:pPr>
              <w:numPr>
                <w:ilvl w:val="0"/>
                <w:numId w:val="8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lastRenderedPageBreak/>
              <w:t>Make quality products.</w:t>
            </w:r>
          </w:p>
          <w:p w14:paraId="0E27B00A" w14:textId="77777777" w:rsidR="00670BDA" w:rsidRPr="00B61EBD" w:rsidRDefault="00670BDA" w:rsidP="4B9A875B">
            <w:pPr>
              <w:jc w:val="center"/>
              <w:rPr>
                <w:rFonts w:ascii="Segoe UI" w:eastAsiaTheme="minorEastAsia" w:hAnsi="Segoe UI" w:cs="Segoe UI"/>
                <w:sz w:val="18"/>
                <w:szCs w:val="18"/>
              </w:rPr>
            </w:pPr>
          </w:p>
        </w:tc>
      </w:tr>
      <w:tr w:rsidR="00140E16" w:rsidRPr="00B61EBD" w14:paraId="1A0B5B55" w14:textId="77777777" w:rsidTr="00B61EBD">
        <w:tc>
          <w:tcPr>
            <w:tcW w:w="1696" w:type="dxa"/>
            <w:shd w:val="clear" w:color="auto" w:fill="AEAAAA" w:themeFill="background2" w:themeFillShade="BF"/>
          </w:tcPr>
          <w:p w14:paraId="6EAD97FA" w14:textId="77777777" w:rsidR="00670BDA" w:rsidRPr="00B61EBD" w:rsidRDefault="00670BDA" w:rsidP="4B9A875B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61EBD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Structures</w:t>
            </w:r>
          </w:p>
        </w:tc>
        <w:tc>
          <w:tcPr>
            <w:tcW w:w="1985" w:type="dxa"/>
          </w:tcPr>
          <w:p w14:paraId="28612CBD" w14:textId="327177DD" w:rsidR="005A0CAF" w:rsidRPr="00B61EBD" w:rsidRDefault="4B9A875B" w:rsidP="4B9A87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Build and make models with 3d shapes. (M-SS)</w:t>
            </w:r>
          </w:p>
          <w:p w14:paraId="46F32940" w14:textId="359C9550" w:rsidR="005A0CAF" w:rsidRPr="00B61EBD" w:rsidRDefault="005A0CAF" w:rsidP="4B9A87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</w:p>
          <w:p w14:paraId="67EBDF28" w14:textId="0EC113E4" w:rsidR="005A0CAF" w:rsidRPr="00B61EBD" w:rsidRDefault="4B9A875B" w:rsidP="4B9A87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Name common 3D shapes (M-SS)</w:t>
            </w:r>
          </w:p>
          <w:p w14:paraId="69EF993C" w14:textId="68442657" w:rsidR="005A0CAF" w:rsidRPr="00B61EBD" w:rsidRDefault="005A0CAF" w:rsidP="4B9A87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</w:p>
          <w:p w14:paraId="7478B378" w14:textId="75CE8E96" w:rsidR="005A0CAF" w:rsidRPr="00B61EBD" w:rsidRDefault="4B9A875B" w:rsidP="4B9A87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 xml:space="preserve">Use mathematical language to talk about what they are making. (M-SS) </w:t>
            </w:r>
          </w:p>
          <w:p w14:paraId="4C1AE549" w14:textId="66CEDF84" w:rsidR="005A0CAF" w:rsidRPr="00B61EBD" w:rsidRDefault="005A0CAF" w:rsidP="4B9A87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</w:p>
          <w:p w14:paraId="7E58FF4C" w14:textId="7EC6A488" w:rsidR="005A0CAF" w:rsidRPr="00B61EBD" w:rsidRDefault="4B9A875B" w:rsidP="4B9A87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 xml:space="preserve">Choose how to join shapes; glue/tape. </w:t>
            </w:r>
          </w:p>
          <w:p w14:paraId="727693A7" w14:textId="074E5ACD" w:rsidR="005A0CAF" w:rsidRPr="00B61EBD" w:rsidRDefault="005A0CAF" w:rsidP="4B9A87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</w:p>
          <w:p w14:paraId="703ED8D1" w14:textId="7C0FA3F2" w:rsidR="005A0CAF" w:rsidRPr="00B61EBD" w:rsidRDefault="4B9A875B" w:rsidP="4B9A87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Learn how to draw around an object.</w:t>
            </w:r>
          </w:p>
          <w:p w14:paraId="0163EC51" w14:textId="548F61A4" w:rsidR="005A0CAF" w:rsidRPr="00B61EBD" w:rsidRDefault="005A0CAF" w:rsidP="4B9A87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</w:p>
          <w:p w14:paraId="0233EC00" w14:textId="5DE7A586" w:rsidR="005A0CAF" w:rsidRPr="00B61EBD" w:rsidRDefault="005A0CAF" w:rsidP="4B9A87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</w:p>
          <w:p w14:paraId="34731DD7" w14:textId="69779D3D" w:rsidR="005A0CAF" w:rsidRPr="00B61EBD" w:rsidRDefault="005A0CAF" w:rsidP="4B9A87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</w:p>
          <w:p w14:paraId="60061E4C" w14:textId="40F35903" w:rsidR="005A0CAF" w:rsidRPr="00B61EBD" w:rsidRDefault="005A0CAF" w:rsidP="4B9A87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</w:p>
        </w:tc>
        <w:tc>
          <w:tcPr>
            <w:tcW w:w="1568" w:type="dxa"/>
          </w:tcPr>
          <w:p w14:paraId="7A6FE808" w14:textId="77777777" w:rsidR="00114E01" w:rsidRPr="00B61EBD" w:rsidRDefault="00114E01" w:rsidP="4B9A875B">
            <w:pPr>
              <w:numPr>
                <w:ilvl w:val="0"/>
                <w:numId w:val="4"/>
              </w:numPr>
              <w:ind w:right="176"/>
              <w:rPr>
                <w:rFonts w:ascii="Segoe UI" w:eastAsiaTheme="minorEastAsia" w:hAnsi="Segoe UI" w:cs="Segoe UI"/>
                <w:color w:val="000000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</w:rPr>
              <w:t>Explore how to make structures stronger.</w:t>
            </w:r>
          </w:p>
          <w:p w14:paraId="38AFBBB8" w14:textId="77777777" w:rsidR="00114E01" w:rsidRPr="00B61EBD" w:rsidRDefault="00114E01" w:rsidP="4B9A875B">
            <w:pPr>
              <w:numPr>
                <w:ilvl w:val="0"/>
                <w:numId w:val="4"/>
              </w:numPr>
              <w:ind w:right="176"/>
              <w:rPr>
                <w:rFonts w:ascii="Segoe UI" w:eastAsiaTheme="minorEastAsia" w:hAnsi="Segoe UI" w:cs="Segoe UI"/>
                <w:color w:val="000000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</w:rPr>
              <w:t>Test different methods of enabling structures to remain stable.</w:t>
            </w:r>
          </w:p>
          <w:p w14:paraId="5182E7B6" w14:textId="77777777" w:rsidR="00114E01" w:rsidRPr="00B61EBD" w:rsidRDefault="00114E01" w:rsidP="4B9A875B">
            <w:pPr>
              <w:numPr>
                <w:ilvl w:val="0"/>
                <w:numId w:val="4"/>
              </w:numPr>
              <w:ind w:right="176"/>
              <w:rPr>
                <w:rFonts w:ascii="Segoe UI" w:eastAsiaTheme="minorEastAsia" w:hAnsi="Segoe UI" w:cs="Segoe UI"/>
                <w:color w:val="000000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</w:rPr>
              <w:t>Join appropriately for different materials and situations e.g. glue, tape.</w:t>
            </w:r>
          </w:p>
          <w:p w14:paraId="76D0F46A" w14:textId="77777777" w:rsidR="00114E01" w:rsidRPr="00B61EBD" w:rsidRDefault="00114E01" w:rsidP="4B9A875B">
            <w:pPr>
              <w:numPr>
                <w:ilvl w:val="0"/>
                <w:numId w:val="4"/>
              </w:numPr>
              <w:ind w:right="176"/>
              <w:rPr>
                <w:rFonts w:ascii="Segoe UI" w:eastAsiaTheme="minorEastAsia" w:hAnsi="Segoe UI" w:cs="Segoe UI"/>
                <w:color w:val="000000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</w:rPr>
              <w:t>Mark out materials to be cut using a template.</w:t>
            </w:r>
          </w:p>
          <w:p w14:paraId="3C317D27" w14:textId="77777777" w:rsidR="00114E01" w:rsidRPr="00B61EBD" w:rsidRDefault="00114E01" w:rsidP="4B9A875B">
            <w:pPr>
              <w:numPr>
                <w:ilvl w:val="0"/>
                <w:numId w:val="4"/>
              </w:numPr>
              <w:ind w:right="176"/>
              <w:rPr>
                <w:rFonts w:ascii="Segoe UI" w:eastAsiaTheme="minorEastAsia" w:hAnsi="Segoe UI" w:cs="Segoe UI"/>
                <w:color w:val="000000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</w:rPr>
              <w:t>Use a glue gun with close supervision.</w:t>
            </w:r>
          </w:p>
          <w:p w14:paraId="44EAFD9C" w14:textId="77777777" w:rsidR="00670BDA" w:rsidRPr="00B61EBD" w:rsidRDefault="00670BDA" w:rsidP="4B9A875B">
            <w:pPr>
              <w:jc w:val="center"/>
              <w:rPr>
                <w:rFonts w:ascii="Segoe UI" w:eastAsiaTheme="minorEastAsia" w:hAnsi="Segoe UI" w:cs="Segoe UI"/>
                <w:sz w:val="18"/>
                <w:szCs w:val="18"/>
              </w:rPr>
            </w:pPr>
          </w:p>
        </w:tc>
        <w:tc>
          <w:tcPr>
            <w:tcW w:w="2401" w:type="dxa"/>
            <w:gridSpan w:val="2"/>
          </w:tcPr>
          <w:p w14:paraId="186EDF6D" w14:textId="77777777" w:rsidR="00114E01" w:rsidRPr="00B61EBD" w:rsidRDefault="00114E01" w:rsidP="4B9A875B">
            <w:pPr>
              <w:numPr>
                <w:ilvl w:val="0"/>
                <w:numId w:val="4"/>
              </w:numPr>
              <w:ind w:right="176"/>
              <w:rPr>
                <w:rFonts w:ascii="Segoe UI" w:eastAsiaTheme="minorEastAsia" w:hAnsi="Segoe UI" w:cs="Segoe UI"/>
                <w:color w:val="000000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</w:rPr>
              <w:t>Explore how to make structures stronger.</w:t>
            </w:r>
          </w:p>
          <w:p w14:paraId="05DBF932" w14:textId="77777777" w:rsidR="00114E01" w:rsidRPr="00B61EBD" w:rsidRDefault="00114E01" w:rsidP="4B9A875B">
            <w:pPr>
              <w:numPr>
                <w:ilvl w:val="0"/>
                <w:numId w:val="4"/>
              </w:numPr>
              <w:ind w:right="176"/>
              <w:rPr>
                <w:rFonts w:ascii="Segoe UI" w:eastAsiaTheme="minorEastAsia" w:hAnsi="Segoe UI" w:cs="Segoe UI"/>
                <w:color w:val="000000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</w:rPr>
              <w:t>Investigate different techniques for stiffening a variety of materials.</w:t>
            </w:r>
          </w:p>
          <w:p w14:paraId="4665A210" w14:textId="77777777" w:rsidR="00114E01" w:rsidRPr="00B61EBD" w:rsidRDefault="00114E01" w:rsidP="4B9A875B">
            <w:pPr>
              <w:numPr>
                <w:ilvl w:val="0"/>
                <w:numId w:val="4"/>
              </w:numPr>
              <w:ind w:right="176"/>
              <w:rPr>
                <w:rFonts w:ascii="Segoe UI" w:eastAsiaTheme="minorEastAsia" w:hAnsi="Segoe UI" w:cs="Segoe UI"/>
                <w:color w:val="000000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</w:rPr>
              <w:t>Test different methods of enabling structures to remain stable.</w:t>
            </w:r>
          </w:p>
          <w:p w14:paraId="62FF1428" w14:textId="77777777" w:rsidR="00114E01" w:rsidRPr="00B61EBD" w:rsidRDefault="00114E01" w:rsidP="4B9A875B">
            <w:pPr>
              <w:numPr>
                <w:ilvl w:val="0"/>
                <w:numId w:val="4"/>
              </w:numPr>
              <w:ind w:right="176"/>
              <w:rPr>
                <w:rFonts w:ascii="Segoe UI" w:eastAsiaTheme="minorEastAsia" w:hAnsi="Segoe UI" w:cs="Segoe UI"/>
                <w:color w:val="000000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</w:rPr>
              <w:t>Join appropriately for different materials and situations e.g. glue, tape.</w:t>
            </w:r>
          </w:p>
          <w:p w14:paraId="44ACAC5B" w14:textId="77777777" w:rsidR="00114E01" w:rsidRPr="00B61EBD" w:rsidRDefault="00114E01" w:rsidP="4B9A875B">
            <w:pPr>
              <w:numPr>
                <w:ilvl w:val="0"/>
                <w:numId w:val="4"/>
              </w:numPr>
              <w:ind w:right="176"/>
              <w:rPr>
                <w:rFonts w:ascii="Segoe UI" w:eastAsiaTheme="minorEastAsia" w:hAnsi="Segoe UI" w:cs="Segoe UI"/>
                <w:color w:val="000000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</w:rPr>
              <w:t>Use a glue gun with close supervision.</w:t>
            </w:r>
          </w:p>
          <w:p w14:paraId="4B94D5A5" w14:textId="77777777" w:rsidR="00670BDA" w:rsidRPr="00B61EBD" w:rsidRDefault="00670BDA" w:rsidP="4B9A875B">
            <w:pPr>
              <w:jc w:val="center"/>
              <w:rPr>
                <w:rFonts w:ascii="Segoe UI" w:eastAsiaTheme="minorEastAsia" w:hAnsi="Segoe UI" w:cs="Segoe UI"/>
                <w:sz w:val="18"/>
                <w:szCs w:val="18"/>
              </w:rPr>
            </w:pPr>
          </w:p>
        </w:tc>
        <w:tc>
          <w:tcPr>
            <w:tcW w:w="1719" w:type="dxa"/>
          </w:tcPr>
          <w:p w14:paraId="4509499C" w14:textId="77777777" w:rsidR="00554C74" w:rsidRPr="00B61EBD" w:rsidRDefault="00554C74" w:rsidP="4B9A875B">
            <w:pPr>
              <w:numPr>
                <w:ilvl w:val="0"/>
                <w:numId w:val="7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Develop vocabulary related to the project.</w:t>
            </w:r>
          </w:p>
          <w:p w14:paraId="2B68E55D" w14:textId="77777777" w:rsidR="00554C74" w:rsidRPr="00B61EBD" w:rsidRDefault="00554C74" w:rsidP="4B9A875B">
            <w:pPr>
              <w:numPr>
                <w:ilvl w:val="0"/>
                <w:numId w:val="7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Create shell or frame structures.</w:t>
            </w:r>
          </w:p>
          <w:p w14:paraId="43BF5AB1" w14:textId="77777777" w:rsidR="00554C74" w:rsidRPr="00B61EBD" w:rsidRDefault="00554C74" w:rsidP="4B9A875B">
            <w:pPr>
              <w:numPr>
                <w:ilvl w:val="0"/>
                <w:numId w:val="7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Strengthen frames with diagonal struts.</w:t>
            </w:r>
          </w:p>
          <w:p w14:paraId="2606A07F" w14:textId="77777777" w:rsidR="00554C74" w:rsidRPr="00B61EBD" w:rsidRDefault="00554C74" w:rsidP="4B9A875B">
            <w:pPr>
              <w:numPr>
                <w:ilvl w:val="0"/>
                <w:numId w:val="7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Make structures more stable by giving them a wide base.</w:t>
            </w:r>
          </w:p>
          <w:p w14:paraId="3DEEC669" w14:textId="77777777" w:rsidR="00670BDA" w:rsidRPr="00B61EBD" w:rsidRDefault="00670BDA" w:rsidP="4B9A875B">
            <w:pPr>
              <w:ind w:left="113"/>
              <w:rPr>
                <w:rFonts w:ascii="Segoe UI" w:eastAsiaTheme="minorEastAsia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gridSpan w:val="2"/>
          </w:tcPr>
          <w:p w14:paraId="2DE04526" w14:textId="77777777" w:rsidR="00554C74" w:rsidRPr="00B61EBD" w:rsidRDefault="00554C74" w:rsidP="4B9A875B">
            <w:pPr>
              <w:numPr>
                <w:ilvl w:val="0"/>
                <w:numId w:val="7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Develop vocabulary related to the project.</w:t>
            </w:r>
          </w:p>
          <w:p w14:paraId="5326DBED" w14:textId="77777777" w:rsidR="00554C74" w:rsidRPr="00B61EBD" w:rsidRDefault="00554C74" w:rsidP="4B9A875B">
            <w:pPr>
              <w:numPr>
                <w:ilvl w:val="0"/>
                <w:numId w:val="7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Create shell or frame structures.</w:t>
            </w:r>
          </w:p>
          <w:p w14:paraId="09FE16C2" w14:textId="77777777" w:rsidR="00554C74" w:rsidRPr="00B61EBD" w:rsidRDefault="00554C74" w:rsidP="4B9A875B">
            <w:pPr>
              <w:numPr>
                <w:ilvl w:val="0"/>
                <w:numId w:val="7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Strengthen frames with diagonal struts.</w:t>
            </w:r>
          </w:p>
          <w:p w14:paraId="47C31FE4" w14:textId="77777777" w:rsidR="00554C74" w:rsidRPr="00B61EBD" w:rsidRDefault="00554C74" w:rsidP="4B9A875B">
            <w:pPr>
              <w:numPr>
                <w:ilvl w:val="0"/>
                <w:numId w:val="7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Make structures more stable by giving them a wide base.</w:t>
            </w:r>
          </w:p>
          <w:p w14:paraId="4BD675B6" w14:textId="77777777" w:rsidR="00554C74" w:rsidRPr="00B61EBD" w:rsidRDefault="00554C74" w:rsidP="4B9A875B">
            <w:pPr>
              <w:numPr>
                <w:ilvl w:val="0"/>
                <w:numId w:val="7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Measure and mark square section, strip and dowel accurately to 1cm.</w:t>
            </w:r>
          </w:p>
          <w:p w14:paraId="3656B9AB" w14:textId="77777777" w:rsidR="00670BDA" w:rsidRPr="00B61EBD" w:rsidRDefault="00670BDA" w:rsidP="4B9A875B">
            <w:pPr>
              <w:jc w:val="center"/>
              <w:rPr>
                <w:rFonts w:ascii="Segoe UI" w:eastAsiaTheme="minorEastAsia" w:hAnsi="Segoe UI" w:cs="Segoe UI"/>
                <w:sz w:val="18"/>
                <w:szCs w:val="18"/>
              </w:rPr>
            </w:pPr>
          </w:p>
        </w:tc>
        <w:tc>
          <w:tcPr>
            <w:tcW w:w="1870" w:type="dxa"/>
          </w:tcPr>
          <w:p w14:paraId="649CCDA6" w14:textId="77777777" w:rsidR="00554C74" w:rsidRPr="00B61EBD" w:rsidRDefault="00554C74" w:rsidP="4B9A875B">
            <w:pPr>
              <w:numPr>
                <w:ilvl w:val="0"/>
                <w:numId w:val="8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Use the correct terminology for tools materials and processes.</w:t>
            </w:r>
          </w:p>
          <w:p w14:paraId="69F744CB" w14:textId="77777777" w:rsidR="00554C74" w:rsidRPr="00B61EBD" w:rsidRDefault="00554C74" w:rsidP="4B9A875B">
            <w:pPr>
              <w:numPr>
                <w:ilvl w:val="0"/>
                <w:numId w:val="8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 xml:space="preserve">Use bradawl to mark </w:t>
            </w:r>
            <w:proofErr w:type="gramStart"/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hole</w:t>
            </w:r>
            <w:proofErr w:type="gramEnd"/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 xml:space="preserve"> positions.</w:t>
            </w:r>
          </w:p>
          <w:p w14:paraId="323FE54A" w14:textId="77777777" w:rsidR="00554C74" w:rsidRPr="00B61EBD" w:rsidRDefault="00554C74" w:rsidP="4B9A875B">
            <w:pPr>
              <w:numPr>
                <w:ilvl w:val="0"/>
                <w:numId w:val="8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Use hand drill to drill tight and loose fit holes.</w:t>
            </w:r>
          </w:p>
          <w:p w14:paraId="5A1CD1F2" w14:textId="77777777" w:rsidR="00554C74" w:rsidRPr="00B61EBD" w:rsidRDefault="00554C74" w:rsidP="4B9A875B">
            <w:pPr>
              <w:numPr>
                <w:ilvl w:val="0"/>
                <w:numId w:val="8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Cut strip wood, dowel, square section wood accurately to 1mm.</w:t>
            </w:r>
          </w:p>
          <w:p w14:paraId="3C2CA86D" w14:textId="77777777" w:rsidR="00554C74" w:rsidRPr="00B61EBD" w:rsidRDefault="00554C74" w:rsidP="4B9A875B">
            <w:pPr>
              <w:numPr>
                <w:ilvl w:val="0"/>
                <w:numId w:val="8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Join materials using appropriate methods.</w:t>
            </w:r>
          </w:p>
          <w:p w14:paraId="413D791B" w14:textId="77777777" w:rsidR="00554C74" w:rsidRPr="00B61EBD" w:rsidRDefault="00554C74" w:rsidP="4B9A875B">
            <w:pPr>
              <w:numPr>
                <w:ilvl w:val="0"/>
                <w:numId w:val="8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Build frameworks to support mechanisms.</w:t>
            </w:r>
          </w:p>
          <w:p w14:paraId="2C8B2F11" w14:textId="77777777" w:rsidR="00554C74" w:rsidRPr="00B61EBD" w:rsidRDefault="00554C74" w:rsidP="4B9A875B">
            <w:pPr>
              <w:numPr>
                <w:ilvl w:val="0"/>
                <w:numId w:val="8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Stiffen and reinforce complex structures.</w:t>
            </w:r>
          </w:p>
          <w:p w14:paraId="45FB0818" w14:textId="77777777" w:rsidR="00670BDA" w:rsidRPr="00B61EBD" w:rsidRDefault="00670BDA" w:rsidP="4B9A875B">
            <w:pPr>
              <w:jc w:val="center"/>
              <w:rPr>
                <w:rFonts w:ascii="Segoe UI" w:eastAsiaTheme="minorEastAsia" w:hAnsi="Segoe UI" w:cs="Segoe UI"/>
                <w:sz w:val="18"/>
                <w:szCs w:val="18"/>
              </w:rPr>
            </w:pPr>
          </w:p>
        </w:tc>
        <w:tc>
          <w:tcPr>
            <w:tcW w:w="2060" w:type="dxa"/>
            <w:gridSpan w:val="2"/>
          </w:tcPr>
          <w:p w14:paraId="7A2CB1D8" w14:textId="77777777" w:rsidR="00554C74" w:rsidRPr="00B61EBD" w:rsidRDefault="00554C74" w:rsidP="4B9A875B">
            <w:pPr>
              <w:numPr>
                <w:ilvl w:val="0"/>
                <w:numId w:val="8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 xml:space="preserve">Use the correct terminology </w:t>
            </w:r>
            <w:r w:rsidR="0041096B" w:rsidRPr="00B61EBD">
              <w:rPr>
                <w:rFonts w:ascii="Segoe UI" w:eastAsiaTheme="minorEastAsia" w:hAnsi="Segoe UI" w:cs="Segoe UI"/>
                <w:sz w:val="18"/>
                <w:szCs w:val="18"/>
              </w:rPr>
              <w:t xml:space="preserve">fluently </w:t>
            </w: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for tools materials and processes.</w:t>
            </w:r>
          </w:p>
          <w:p w14:paraId="487E27AD" w14:textId="77777777" w:rsidR="00554C74" w:rsidRPr="00B61EBD" w:rsidRDefault="00554C74" w:rsidP="4B9A875B">
            <w:pPr>
              <w:numPr>
                <w:ilvl w:val="0"/>
                <w:numId w:val="8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 xml:space="preserve">Use bradawl to mark </w:t>
            </w:r>
            <w:proofErr w:type="gramStart"/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hole</w:t>
            </w:r>
            <w:proofErr w:type="gramEnd"/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 xml:space="preserve"> positions</w:t>
            </w:r>
            <w:r w:rsidR="0041096B" w:rsidRPr="00B61EBD">
              <w:rPr>
                <w:rFonts w:ascii="Segoe UI" w:eastAsiaTheme="minorEastAsia" w:hAnsi="Segoe UI" w:cs="Segoe UI"/>
                <w:sz w:val="18"/>
                <w:szCs w:val="18"/>
              </w:rPr>
              <w:t xml:space="preserve"> with independence</w:t>
            </w: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.</w:t>
            </w:r>
          </w:p>
          <w:p w14:paraId="7585DC26" w14:textId="77777777" w:rsidR="00554C74" w:rsidRPr="00B61EBD" w:rsidRDefault="00554C74" w:rsidP="4B9A875B">
            <w:pPr>
              <w:numPr>
                <w:ilvl w:val="0"/>
                <w:numId w:val="8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Use hand drill to drill tight and loose fit holes</w:t>
            </w:r>
            <w:r w:rsidR="0041096B" w:rsidRPr="00B61EBD">
              <w:rPr>
                <w:rFonts w:ascii="Segoe UI" w:eastAsiaTheme="minorEastAsia" w:hAnsi="Segoe UI" w:cs="Segoe UI"/>
                <w:sz w:val="18"/>
                <w:szCs w:val="18"/>
              </w:rPr>
              <w:t xml:space="preserve"> independently</w:t>
            </w: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.</w:t>
            </w:r>
          </w:p>
          <w:p w14:paraId="750F9C1A" w14:textId="77777777" w:rsidR="00554C74" w:rsidRPr="00B61EBD" w:rsidRDefault="00554C74" w:rsidP="4B9A875B">
            <w:pPr>
              <w:numPr>
                <w:ilvl w:val="0"/>
                <w:numId w:val="8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Cut strip wood, dowel, square section wood accurately to 1mm.</w:t>
            </w:r>
          </w:p>
          <w:p w14:paraId="4251AA5E" w14:textId="77777777" w:rsidR="00554C74" w:rsidRPr="00B61EBD" w:rsidRDefault="00554C74" w:rsidP="4B9A875B">
            <w:pPr>
              <w:numPr>
                <w:ilvl w:val="0"/>
                <w:numId w:val="8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Join materials using appropriate methods</w:t>
            </w:r>
            <w:r w:rsidR="0041096B" w:rsidRPr="00B61EBD">
              <w:rPr>
                <w:rFonts w:ascii="Segoe UI" w:eastAsiaTheme="minorEastAsia" w:hAnsi="Segoe UI" w:cs="Segoe UI"/>
                <w:sz w:val="18"/>
                <w:szCs w:val="18"/>
              </w:rPr>
              <w:t xml:space="preserve"> making decisions for themselves with justification for choices</w:t>
            </w: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.</w:t>
            </w:r>
          </w:p>
          <w:p w14:paraId="6FB3E6C0" w14:textId="77777777" w:rsidR="00554C74" w:rsidRPr="00B61EBD" w:rsidRDefault="00554C74" w:rsidP="4B9A875B">
            <w:pPr>
              <w:numPr>
                <w:ilvl w:val="0"/>
                <w:numId w:val="8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Build frameworks to support mechanisms.</w:t>
            </w:r>
          </w:p>
          <w:p w14:paraId="663172F5" w14:textId="77777777" w:rsidR="00554C74" w:rsidRPr="00B61EBD" w:rsidRDefault="00554C74" w:rsidP="4B9A875B">
            <w:pPr>
              <w:numPr>
                <w:ilvl w:val="0"/>
                <w:numId w:val="8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Stiffen and reinforce complex structures.</w:t>
            </w:r>
          </w:p>
          <w:p w14:paraId="049F31CB" w14:textId="77777777" w:rsidR="00670BDA" w:rsidRPr="00B61EBD" w:rsidRDefault="00670BDA" w:rsidP="4B9A875B">
            <w:pPr>
              <w:jc w:val="center"/>
              <w:rPr>
                <w:rFonts w:ascii="Segoe UI" w:eastAsiaTheme="minorEastAsia" w:hAnsi="Segoe UI" w:cs="Segoe UI"/>
                <w:sz w:val="18"/>
                <w:szCs w:val="18"/>
              </w:rPr>
            </w:pPr>
          </w:p>
        </w:tc>
      </w:tr>
      <w:tr w:rsidR="00140E16" w:rsidRPr="00B61EBD" w14:paraId="0EADEB3F" w14:textId="77777777" w:rsidTr="00B61EBD">
        <w:tc>
          <w:tcPr>
            <w:tcW w:w="1696" w:type="dxa"/>
            <w:shd w:val="clear" w:color="auto" w:fill="AEAAAA" w:themeFill="background2" w:themeFillShade="BF"/>
          </w:tcPr>
          <w:p w14:paraId="04362841" w14:textId="77777777" w:rsidR="00670BDA" w:rsidRPr="00B61EBD" w:rsidRDefault="00670BDA" w:rsidP="4B9A875B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61EBD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Mechanisms </w:t>
            </w:r>
          </w:p>
        </w:tc>
        <w:tc>
          <w:tcPr>
            <w:tcW w:w="1985" w:type="dxa"/>
          </w:tcPr>
          <w:p w14:paraId="382ECCD7" w14:textId="782FD764" w:rsidR="00670BDA" w:rsidRPr="00B61EBD" w:rsidRDefault="4B9A875B" w:rsidP="4B9A87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Begin to join appropriately for different materials.</w:t>
            </w:r>
          </w:p>
          <w:p w14:paraId="3803510B" w14:textId="290F1208" w:rsidR="00670BDA" w:rsidRPr="00B61EBD" w:rsidRDefault="00670BDA" w:rsidP="4B9A87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</w:p>
          <w:p w14:paraId="44F39C1C" w14:textId="4762DED3" w:rsidR="00670BDA" w:rsidRPr="00B61EBD" w:rsidRDefault="4B9A875B" w:rsidP="4B9A87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Use construction kits.</w:t>
            </w:r>
          </w:p>
          <w:p w14:paraId="01F8E94D" w14:textId="7A0DA31E" w:rsidR="00670BDA" w:rsidRPr="00B61EBD" w:rsidRDefault="00670BDA" w:rsidP="4B9A87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</w:p>
          <w:p w14:paraId="1B18A43A" w14:textId="088AF680" w:rsidR="00670BDA" w:rsidRPr="00B61EBD" w:rsidRDefault="4B9A875B" w:rsidP="4B9A87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 xml:space="preserve">Have free access to a range of resources and equipment including </w:t>
            </w:r>
            <w:proofErr w:type="gramStart"/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hole</w:t>
            </w:r>
            <w:proofErr w:type="gramEnd"/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 xml:space="preserve"> punches, staplers, split pins, paper fasteners.</w:t>
            </w:r>
          </w:p>
          <w:p w14:paraId="2F82FBA6" w14:textId="3975FD2D" w:rsidR="00670BDA" w:rsidRPr="00B61EBD" w:rsidRDefault="00670BDA" w:rsidP="4B9A87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</w:p>
          <w:p w14:paraId="53128261" w14:textId="4B97CBE2" w:rsidR="00670BDA" w:rsidRPr="00B61EBD" w:rsidRDefault="003472B2" w:rsidP="4B9A875B">
            <w:p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Learn how to fold, to m</w:t>
            </w:r>
            <w:r w:rsidR="4B9A875B" w:rsidRPr="00B61EBD">
              <w:rPr>
                <w:rFonts w:ascii="Segoe UI" w:eastAsiaTheme="minorEastAsia" w:hAnsi="Segoe UI" w:cs="Segoe UI"/>
                <w:sz w:val="18"/>
                <w:szCs w:val="18"/>
              </w:rPr>
              <w:t>ake simple books and cards</w:t>
            </w: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.</w:t>
            </w:r>
          </w:p>
        </w:tc>
        <w:tc>
          <w:tcPr>
            <w:tcW w:w="1568" w:type="dxa"/>
          </w:tcPr>
          <w:p w14:paraId="34305E22" w14:textId="77777777" w:rsidR="00AA3D47" w:rsidRPr="00B61EBD" w:rsidRDefault="00AA3D47" w:rsidP="4B9A875B">
            <w:pPr>
              <w:numPr>
                <w:ilvl w:val="0"/>
                <w:numId w:val="4"/>
              </w:numPr>
              <w:ind w:right="34"/>
              <w:rPr>
                <w:rFonts w:ascii="Segoe UI" w:eastAsiaTheme="minorEastAsia" w:hAnsi="Segoe UI" w:cs="Segoe UI"/>
                <w:color w:val="000000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</w:rPr>
              <w:t>Join appropriately for different materials and situations e.g. glue, tape.</w:t>
            </w:r>
          </w:p>
          <w:p w14:paraId="4D272725" w14:textId="77777777" w:rsidR="00AA3D47" w:rsidRPr="00B61EBD" w:rsidRDefault="00AA3D47" w:rsidP="4B9A875B">
            <w:pPr>
              <w:numPr>
                <w:ilvl w:val="0"/>
                <w:numId w:val="4"/>
              </w:numPr>
              <w:ind w:right="176"/>
              <w:rPr>
                <w:rFonts w:ascii="Segoe UI" w:eastAsiaTheme="minorEastAsia" w:hAnsi="Segoe UI" w:cs="Segoe UI"/>
                <w:color w:val="000000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</w:rPr>
              <w:t>Make vehicles with construction kits which contain free running wheels.</w:t>
            </w:r>
          </w:p>
          <w:p w14:paraId="328C8C90" w14:textId="77777777" w:rsidR="00AA3D47" w:rsidRPr="00B61EBD" w:rsidRDefault="00AA3D47" w:rsidP="4B9A875B">
            <w:pPr>
              <w:numPr>
                <w:ilvl w:val="0"/>
                <w:numId w:val="4"/>
              </w:numPr>
              <w:ind w:right="176"/>
              <w:rPr>
                <w:rFonts w:ascii="Segoe UI" w:eastAsiaTheme="minorEastAsia" w:hAnsi="Segoe UI" w:cs="Segoe UI"/>
                <w:color w:val="000000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</w:rPr>
              <w:t>Roll paper to create tubes.</w:t>
            </w:r>
          </w:p>
          <w:p w14:paraId="02FF955D" w14:textId="77777777" w:rsidR="00AA3D47" w:rsidRPr="00B61EBD" w:rsidRDefault="00AA3D47" w:rsidP="4B9A875B">
            <w:pPr>
              <w:numPr>
                <w:ilvl w:val="0"/>
                <w:numId w:val="4"/>
              </w:numPr>
              <w:ind w:right="176"/>
              <w:rPr>
                <w:rFonts w:ascii="Segoe UI" w:eastAsiaTheme="minorEastAsia" w:hAnsi="Segoe UI" w:cs="Segoe UI"/>
                <w:color w:val="000000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</w:rPr>
              <w:t>Cut dowel using hacksaw and bench hook.</w:t>
            </w:r>
          </w:p>
          <w:p w14:paraId="3E7DADE2" w14:textId="77777777" w:rsidR="00AA3D47" w:rsidRPr="00B61EBD" w:rsidRDefault="00AA3D47" w:rsidP="4B9A875B">
            <w:pPr>
              <w:numPr>
                <w:ilvl w:val="0"/>
                <w:numId w:val="4"/>
              </w:numPr>
              <w:ind w:right="34"/>
              <w:rPr>
                <w:rFonts w:ascii="Segoe UI" w:eastAsiaTheme="minorEastAsia" w:hAnsi="Segoe UI" w:cs="Segoe UI"/>
                <w:color w:val="000000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</w:rPr>
              <w:t xml:space="preserve">Use a </w:t>
            </w:r>
            <w:proofErr w:type="gramStart"/>
            <w:r w:rsidRPr="00B61EBD"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</w:rPr>
              <w:t>hole</w:t>
            </w:r>
            <w:proofErr w:type="gramEnd"/>
            <w:r w:rsidRPr="00B61EBD"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</w:rPr>
              <w:t xml:space="preserve"> punch.</w:t>
            </w:r>
          </w:p>
          <w:p w14:paraId="11428FDB" w14:textId="77777777" w:rsidR="00AA3D47" w:rsidRPr="00B61EBD" w:rsidRDefault="00AA3D47" w:rsidP="4B9A875B">
            <w:pPr>
              <w:numPr>
                <w:ilvl w:val="0"/>
                <w:numId w:val="4"/>
              </w:numPr>
              <w:ind w:right="34"/>
              <w:rPr>
                <w:rFonts w:ascii="Segoe UI" w:eastAsiaTheme="minorEastAsia" w:hAnsi="Segoe UI" w:cs="Segoe UI"/>
                <w:color w:val="000000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</w:rPr>
              <w:t>Insert paper fasteners for card.</w:t>
            </w:r>
          </w:p>
          <w:p w14:paraId="5D93F50F" w14:textId="77777777" w:rsidR="00670BDA" w:rsidRPr="00B61EBD" w:rsidRDefault="00AA3D47" w:rsidP="4B9A875B">
            <w:pPr>
              <w:jc w:val="center"/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</w:rPr>
              <w:t>Experiment with levers and sliders to find different ways of making things move in a 2D plane.</w:t>
            </w:r>
          </w:p>
        </w:tc>
        <w:tc>
          <w:tcPr>
            <w:tcW w:w="2401" w:type="dxa"/>
            <w:gridSpan w:val="2"/>
          </w:tcPr>
          <w:p w14:paraId="213542A6" w14:textId="77777777" w:rsidR="00AA3D47" w:rsidRPr="00B61EBD" w:rsidRDefault="00AA3D47" w:rsidP="4B9A875B">
            <w:pPr>
              <w:numPr>
                <w:ilvl w:val="0"/>
                <w:numId w:val="4"/>
              </w:numPr>
              <w:ind w:right="34"/>
              <w:rPr>
                <w:rFonts w:ascii="Segoe UI" w:eastAsiaTheme="minorEastAsia" w:hAnsi="Segoe UI" w:cs="Segoe UI"/>
                <w:color w:val="000000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</w:rPr>
              <w:t>Join appropriately for different materials and situations e.g. glue, tape.</w:t>
            </w:r>
          </w:p>
          <w:p w14:paraId="11410345" w14:textId="77777777" w:rsidR="00AA3D47" w:rsidRPr="00B61EBD" w:rsidRDefault="00AA3D47" w:rsidP="4B9A875B">
            <w:pPr>
              <w:numPr>
                <w:ilvl w:val="0"/>
                <w:numId w:val="4"/>
              </w:numPr>
              <w:ind w:right="176"/>
              <w:rPr>
                <w:rFonts w:ascii="Segoe UI" w:eastAsiaTheme="minorEastAsia" w:hAnsi="Segoe UI" w:cs="Segoe UI"/>
                <w:color w:val="000000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</w:rPr>
              <w:t>Try out different axle fixings and their strengths and weaknesses.</w:t>
            </w:r>
          </w:p>
          <w:p w14:paraId="45C7FF4C" w14:textId="77777777" w:rsidR="00AA3D47" w:rsidRPr="00B61EBD" w:rsidRDefault="00AA3D47" w:rsidP="4B9A875B">
            <w:pPr>
              <w:numPr>
                <w:ilvl w:val="0"/>
                <w:numId w:val="4"/>
              </w:numPr>
              <w:ind w:right="176"/>
              <w:rPr>
                <w:rFonts w:ascii="Segoe UI" w:eastAsiaTheme="minorEastAsia" w:hAnsi="Segoe UI" w:cs="Segoe UI"/>
                <w:color w:val="000000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</w:rPr>
              <w:t>Use a range of materials to create models with wheels and axles e.g. tubes, dowel, cotton reels.</w:t>
            </w:r>
          </w:p>
          <w:p w14:paraId="16D7BFE8" w14:textId="77777777" w:rsidR="00AA3D47" w:rsidRPr="00B61EBD" w:rsidRDefault="00AA3D47" w:rsidP="4B9A875B">
            <w:pPr>
              <w:numPr>
                <w:ilvl w:val="0"/>
                <w:numId w:val="4"/>
              </w:numPr>
              <w:ind w:right="176"/>
              <w:rPr>
                <w:rFonts w:ascii="Segoe UI" w:eastAsiaTheme="minorEastAsia" w:hAnsi="Segoe UI" w:cs="Segoe UI"/>
                <w:color w:val="000000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</w:rPr>
              <w:t>Cut dowel using hacksaw and bench hook.</w:t>
            </w:r>
          </w:p>
          <w:p w14:paraId="6D3F72E6" w14:textId="77777777" w:rsidR="00AA3D47" w:rsidRPr="00B61EBD" w:rsidRDefault="00AA3D47" w:rsidP="4B9A875B">
            <w:pPr>
              <w:numPr>
                <w:ilvl w:val="0"/>
                <w:numId w:val="4"/>
              </w:numPr>
              <w:ind w:right="176"/>
              <w:rPr>
                <w:rFonts w:ascii="Segoe UI" w:eastAsiaTheme="minorEastAsia" w:hAnsi="Segoe UI" w:cs="Segoe UI"/>
                <w:color w:val="000000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</w:rPr>
              <w:t>Attach wheels to a chassis using an axle.</w:t>
            </w:r>
          </w:p>
          <w:p w14:paraId="7E849503" w14:textId="77777777" w:rsidR="00AA3D47" w:rsidRPr="00B61EBD" w:rsidRDefault="00AA3D47" w:rsidP="4B9A875B">
            <w:pPr>
              <w:numPr>
                <w:ilvl w:val="0"/>
                <w:numId w:val="4"/>
              </w:numPr>
              <w:ind w:right="34"/>
              <w:rPr>
                <w:rFonts w:ascii="Segoe UI" w:eastAsiaTheme="minorEastAsia" w:hAnsi="Segoe UI" w:cs="Segoe UI"/>
                <w:color w:val="000000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</w:rPr>
              <w:t>Mark out materials to be cut using a template.</w:t>
            </w:r>
          </w:p>
          <w:p w14:paraId="7F8C9F6A" w14:textId="77777777" w:rsidR="00AA3D47" w:rsidRPr="00B61EBD" w:rsidRDefault="00AA3D47" w:rsidP="4B9A875B">
            <w:pPr>
              <w:numPr>
                <w:ilvl w:val="0"/>
                <w:numId w:val="4"/>
              </w:numPr>
              <w:ind w:right="34"/>
              <w:rPr>
                <w:rFonts w:ascii="Segoe UI" w:eastAsiaTheme="minorEastAsia" w:hAnsi="Segoe UI" w:cs="Segoe UI"/>
                <w:color w:val="000000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</w:rPr>
              <w:t>Fold, tear and cut paper and card.</w:t>
            </w:r>
          </w:p>
          <w:p w14:paraId="20ED3764" w14:textId="77777777" w:rsidR="00AA3D47" w:rsidRPr="00B61EBD" w:rsidRDefault="00AA3D47" w:rsidP="4B9A875B">
            <w:pPr>
              <w:numPr>
                <w:ilvl w:val="0"/>
                <w:numId w:val="4"/>
              </w:numPr>
              <w:ind w:right="34"/>
              <w:rPr>
                <w:rFonts w:ascii="Segoe UI" w:eastAsiaTheme="minorEastAsia" w:hAnsi="Segoe UI" w:cs="Segoe UI"/>
                <w:color w:val="000000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</w:rPr>
              <w:t>Cut along lines, straight and curved.</w:t>
            </w:r>
          </w:p>
          <w:p w14:paraId="3EF2677E" w14:textId="77777777" w:rsidR="00670BDA" w:rsidRPr="00B61EBD" w:rsidRDefault="00AA3D47" w:rsidP="4B9A875B">
            <w:pPr>
              <w:numPr>
                <w:ilvl w:val="0"/>
                <w:numId w:val="4"/>
              </w:numPr>
              <w:ind w:right="34"/>
              <w:rPr>
                <w:rFonts w:ascii="Segoe UI" w:eastAsiaTheme="minorEastAsia" w:hAnsi="Segoe UI" w:cs="Segoe UI"/>
                <w:color w:val="000000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color w:val="000000" w:themeColor="text1"/>
                <w:sz w:val="18"/>
                <w:szCs w:val="18"/>
              </w:rPr>
              <w:t>Experiment with levers and sliders to find different ways of making things move in a 2D plane.</w:t>
            </w:r>
          </w:p>
        </w:tc>
        <w:tc>
          <w:tcPr>
            <w:tcW w:w="1719" w:type="dxa"/>
          </w:tcPr>
          <w:p w14:paraId="6FDAACC4" w14:textId="77777777" w:rsidR="00AA3D47" w:rsidRPr="00B61EBD" w:rsidRDefault="00AA3D47" w:rsidP="4B9A875B">
            <w:pPr>
              <w:numPr>
                <w:ilvl w:val="0"/>
                <w:numId w:val="4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Develop vocabulary related to the project.</w:t>
            </w:r>
          </w:p>
          <w:p w14:paraId="0A02A3CB" w14:textId="77777777" w:rsidR="00AA3D47" w:rsidRPr="00B61EBD" w:rsidRDefault="00AA3D47" w:rsidP="4B9A875B">
            <w:pPr>
              <w:numPr>
                <w:ilvl w:val="0"/>
                <w:numId w:val="4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 xml:space="preserve">Use mechanical systems such as levers and linkages. </w:t>
            </w:r>
          </w:p>
          <w:p w14:paraId="1E719DE8" w14:textId="77777777" w:rsidR="00AA3D47" w:rsidRPr="00B61EBD" w:rsidRDefault="00AA3D47" w:rsidP="4B9A875B">
            <w:pPr>
              <w:numPr>
                <w:ilvl w:val="0"/>
                <w:numId w:val="4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Use lolly sticks/card to make levers and linkages.</w:t>
            </w:r>
          </w:p>
          <w:p w14:paraId="3DBD3F4A" w14:textId="77777777" w:rsidR="00670BDA" w:rsidRPr="00B61EBD" w:rsidRDefault="00AA3D47" w:rsidP="4B9A875B">
            <w:pPr>
              <w:jc w:val="center"/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Use linkages to make movement larger or more varied.</w:t>
            </w:r>
          </w:p>
        </w:tc>
        <w:tc>
          <w:tcPr>
            <w:tcW w:w="2250" w:type="dxa"/>
            <w:gridSpan w:val="2"/>
          </w:tcPr>
          <w:p w14:paraId="4106ACAB" w14:textId="77777777" w:rsidR="00AA3D47" w:rsidRPr="00B61EBD" w:rsidRDefault="00AA3D47" w:rsidP="4B9A875B">
            <w:pPr>
              <w:numPr>
                <w:ilvl w:val="0"/>
                <w:numId w:val="7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Develop vocabulary related to the project.</w:t>
            </w:r>
          </w:p>
          <w:p w14:paraId="46AD33FE" w14:textId="77777777" w:rsidR="00AA3D47" w:rsidRPr="00B61EBD" w:rsidRDefault="00AA3D47" w:rsidP="4B9A875B">
            <w:pPr>
              <w:numPr>
                <w:ilvl w:val="0"/>
                <w:numId w:val="7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 xml:space="preserve">Use mechanical systems such as gears, pulleys, </w:t>
            </w:r>
          </w:p>
          <w:p w14:paraId="5B0468A2" w14:textId="77777777" w:rsidR="00AA3D47" w:rsidRPr="00B61EBD" w:rsidRDefault="00AA3D47" w:rsidP="4B9A875B">
            <w:pPr>
              <w:numPr>
                <w:ilvl w:val="0"/>
                <w:numId w:val="7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Incorporate a circuit into a model.</w:t>
            </w:r>
          </w:p>
          <w:p w14:paraId="17404BEC" w14:textId="77777777" w:rsidR="00AA3D47" w:rsidRPr="00B61EBD" w:rsidRDefault="00AA3D47" w:rsidP="4B9A875B">
            <w:pPr>
              <w:numPr>
                <w:ilvl w:val="0"/>
                <w:numId w:val="7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Use electrical systems such as switches bulbs and buzzers.</w:t>
            </w:r>
          </w:p>
          <w:p w14:paraId="300FD9FF" w14:textId="77777777" w:rsidR="00AA3D47" w:rsidRPr="00B61EBD" w:rsidRDefault="00AA3D47" w:rsidP="4B9A875B">
            <w:pPr>
              <w:numPr>
                <w:ilvl w:val="0"/>
                <w:numId w:val="7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Use ICT to control products.</w:t>
            </w:r>
          </w:p>
          <w:p w14:paraId="62486C05" w14:textId="77777777" w:rsidR="00670BDA" w:rsidRPr="00B61EBD" w:rsidRDefault="00670BDA" w:rsidP="4B9A875B">
            <w:pPr>
              <w:jc w:val="center"/>
              <w:rPr>
                <w:rFonts w:ascii="Segoe UI" w:eastAsiaTheme="minorEastAsia" w:hAnsi="Segoe UI" w:cs="Segoe UI"/>
                <w:sz w:val="18"/>
                <w:szCs w:val="18"/>
              </w:rPr>
            </w:pPr>
          </w:p>
        </w:tc>
        <w:tc>
          <w:tcPr>
            <w:tcW w:w="1870" w:type="dxa"/>
          </w:tcPr>
          <w:p w14:paraId="1C8D0935" w14:textId="77777777" w:rsidR="00AA3D47" w:rsidRPr="00B61EBD" w:rsidRDefault="00AA3D47" w:rsidP="4B9A875B">
            <w:pPr>
              <w:numPr>
                <w:ilvl w:val="0"/>
                <w:numId w:val="8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Develop a technical vocabulary appropriate to the project.</w:t>
            </w:r>
          </w:p>
          <w:p w14:paraId="2B1F209B" w14:textId="77777777" w:rsidR="00AA3D47" w:rsidRPr="00B61EBD" w:rsidRDefault="00AA3D47" w:rsidP="4B9A875B">
            <w:pPr>
              <w:numPr>
                <w:ilvl w:val="0"/>
                <w:numId w:val="8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Use mechanical systems such as cams, pulleys and gears.</w:t>
            </w:r>
          </w:p>
          <w:p w14:paraId="2B1515EC" w14:textId="77777777" w:rsidR="00AA3D47" w:rsidRPr="00B61EBD" w:rsidRDefault="00AA3D47" w:rsidP="4B9A875B">
            <w:pPr>
              <w:numPr>
                <w:ilvl w:val="0"/>
                <w:numId w:val="8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Use electrical systems such as motors.</w:t>
            </w:r>
          </w:p>
          <w:p w14:paraId="3AA60A60" w14:textId="77777777" w:rsidR="00AA3D47" w:rsidRPr="00B61EBD" w:rsidRDefault="00AA3D47" w:rsidP="4B9A875B">
            <w:pPr>
              <w:numPr>
                <w:ilvl w:val="0"/>
                <w:numId w:val="8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Program, monitor and control using ICT.</w:t>
            </w:r>
          </w:p>
          <w:p w14:paraId="4101652C" w14:textId="77777777" w:rsidR="00670BDA" w:rsidRPr="00B61EBD" w:rsidRDefault="00670BDA" w:rsidP="4B9A875B">
            <w:pPr>
              <w:jc w:val="center"/>
              <w:rPr>
                <w:rFonts w:ascii="Segoe UI" w:eastAsiaTheme="minorEastAsia" w:hAnsi="Segoe UI" w:cs="Segoe UI"/>
                <w:sz w:val="18"/>
                <w:szCs w:val="18"/>
              </w:rPr>
            </w:pPr>
          </w:p>
        </w:tc>
        <w:tc>
          <w:tcPr>
            <w:tcW w:w="2060" w:type="dxa"/>
            <w:gridSpan w:val="2"/>
          </w:tcPr>
          <w:p w14:paraId="6CDE1A30" w14:textId="77777777" w:rsidR="00AA3D47" w:rsidRPr="00B61EBD" w:rsidRDefault="00AA3D47" w:rsidP="4B9A875B">
            <w:pPr>
              <w:numPr>
                <w:ilvl w:val="0"/>
                <w:numId w:val="8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Develop a technical vocabulary appropriate to the project.</w:t>
            </w:r>
          </w:p>
          <w:p w14:paraId="44A2C86D" w14:textId="77777777" w:rsidR="00AA3D47" w:rsidRPr="00B61EBD" w:rsidRDefault="00AA3D47" w:rsidP="4B9A875B">
            <w:pPr>
              <w:numPr>
                <w:ilvl w:val="0"/>
                <w:numId w:val="8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Use mechanical systems such as cams, pulleys and gears.</w:t>
            </w:r>
          </w:p>
          <w:p w14:paraId="2510F135" w14:textId="77777777" w:rsidR="00AA3D47" w:rsidRPr="00B61EBD" w:rsidRDefault="00AA3D47" w:rsidP="4B9A875B">
            <w:pPr>
              <w:numPr>
                <w:ilvl w:val="0"/>
                <w:numId w:val="8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Use electrical systems such as motors.</w:t>
            </w:r>
          </w:p>
          <w:p w14:paraId="5306E87B" w14:textId="77777777" w:rsidR="00AA3D47" w:rsidRPr="00B61EBD" w:rsidRDefault="00AA3D47" w:rsidP="4B9A875B">
            <w:pPr>
              <w:numPr>
                <w:ilvl w:val="0"/>
                <w:numId w:val="8"/>
              </w:numPr>
              <w:rPr>
                <w:rFonts w:ascii="Segoe UI" w:eastAsiaTheme="minorEastAsia" w:hAnsi="Segoe UI" w:cs="Segoe UI"/>
                <w:sz w:val="18"/>
                <w:szCs w:val="18"/>
              </w:rPr>
            </w:pPr>
            <w:r w:rsidRPr="00B61EBD">
              <w:rPr>
                <w:rFonts w:ascii="Segoe UI" w:eastAsiaTheme="minorEastAsia" w:hAnsi="Segoe UI" w:cs="Segoe UI"/>
                <w:sz w:val="18"/>
                <w:szCs w:val="18"/>
              </w:rPr>
              <w:t>Program, monitor and control using ICT.</w:t>
            </w:r>
          </w:p>
          <w:p w14:paraId="4B99056E" w14:textId="77777777" w:rsidR="00670BDA" w:rsidRPr="00B61EBD" w:rsidRDefault="00670BDA" w:rsidP="4B9A875B">
            <w:pPr>
              <w:jc w:val="center"/>
              <w:rPr>
                <w:rFonts w:ascii="Segoe UI" w:eastAsiaTheme="minorEastAsia" w:hAnsi="Segoe UI" w:cs="Segoe UI"/>
                <w:sz w:val="18"/>
                <w:szCs w:val="18"/>
              </w:rPr>
            </w:pPr>
          </w:p>
        </w:tc>
      </w:tr>
    </w:tbl>
    <w:p w14:paraId="1299C43A" w14:textId="77777777" w:rsidR="00670BDA" w:rsidRPr="00B61EBD" w:rsidRDefault="00670BDA" w:rsidP="4B9A875B">
      <w:pPr>
        <w:jc w:val="center"/>
        <w:rPr>
          <w:rFonts w:ascii="Segoe UI" w:hAnsi="Segoe UI" w:cs="Segoe UI"/>
          <w:sz w:val="18"/>
          <w:szCs w:val="18"/>
        </w:rPr>
      </w:pPr>
    </w:p>
    <w:sectPr w:rsidR="00670BDA" w:rsidRPr="00B61EBD" w:rsidSect="00670BDA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2D8B6" w14:textId="77777777" w:rsidR="00670BDA" w:rsidRDefault="00670BDA" w:rsidP="00670BDA">
      <w:pPr>
        <w:spacing w:after="0" w:line="240" w:lineRule="auto"/>
      </w:pPr>
      <w:r>
        <w:separator/>
      </w:r>
    </w:p>
  </w:endnote>
  <w:endnote w:type="continuationSeparator" w:id="0">
    <w:p w14:paraId="0FB78278" w14:textId="77777777" w:rsidR="00670BDA" w:rsidRDefault="00670BDA" w:rsidP="0067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2CB0E" w14:textId="77777777" w:rsidR="00670BDA" w:rsidRDefault="00670BDA" w:rsidP="00670BDA">
      <w:pPr>
        <w:spacing w:after="0" w:line="240" w:lineRule="auto"/>
      </w:pPr>
      <w:r>
        <w:separator/>
      </w:r>
    </w:p>
  </w:footnote>
  <w:footnote w:type="continuationSeparator" w:id="0">
    <w:p w14:paraId="34CE0A41" w14:textId="77777777" w:rsidR="00670BDA" w:rsidRDefault="00670BDA" w:rsidP="0067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90A07" w14:textId="7084D06E" w:rsidR="00670BDA" w:rsidRDefault="004D7104">
    <w:pPr>
      <w:pStyle w:val="Header"/>
    </w:pPr>
    <w:r>
      <w:t xml:space="preserve"> </w:t>
    </w:r>
    <w:proofErr w:type="spellStart"/>
    <w:r w:rsidR="00670BDA">
      <w:t>Catforth</w:t>
    </w:r>
    <w:proofErr w:type="spellEnd"/>
    <w:r w:rsidR="00670BDA">
      <w:t xml:space="preserve"> Primary School </w:t>
    </w:r>
    <w:r w:rsidR="001D69F9">
      <w:t xml:space="preserve"> </w:t>
    </w:r>
    <w:r>
      <w:t xml:space="preserve">                                                                                                                                                     </w:t>
    </w:r>
    <w:r w:rsidR="003472B2">
      <w:t xml:space="preserve">       </w:t>
    </w:r>
    <w:r w:rsidR="00587F9D">
      <w:t xml:space="preserve">   </w:t>
    </w:r>
    <w:r w:rsidR="001D69F9">
      <w:t>Progression in Design and Technology</w:t>
    </w:r>
    <w:r w:rsidR="003472B2">
      <w:t xml:space="preserve"> </w:t>
    </w:r>
    <w:r w:rsidR="00587F9D">
      <w:t xml:space="preserve">- </w:t>
    </w:r>
    <w:r w:rsidR="003472B2">
      <w:t>August 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E0EB2"/>
    <w:multiLevelType w:val="hybridMultilevel"/>
    <w:tmpl w:val="64580AE0"/>
    <w:lvl w:ilvl="0" w:tplc="76588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67D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EEB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88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32CD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2235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A05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66B5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5CB5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45DD"/>
    <w:multiLevelType w:val="hybridMultilevel"/>
    <w:tmpl w:val="F86267C8"/>
    <w:lvl w:ilvl="0" w:tplc="EFF4275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75925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077788"/>
    <w:multiLevelType w:val="hybridMultilevel"/>
    <w:tmpl w:val="5FBAD20A"/>
    <w:lvl w:ilvl="0" w:tplc="EDC421A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7592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9BB00"/>
    <w:multiLevelType w:val="hybridMultilevel"/>
    <w:tmpl w:val="53A68150"/>
    <w:lvl w:ilvl="0" w:tplc="3C46BA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4C4B0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3CDF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6862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C2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D6E9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F2D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624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4AD7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668D7"/>
    <w:multiLevelType w:val="hybridMultilevel"/>
    <w:tmpl w:val="A17A6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6239C"/>
    <w:multiLevelType w:val="hybridMultilevel"/>
    <w:tmpl w:val="8F8EDDA6"/>
    <w:lvl w:ilvl="0" w:tplc="EFF4275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7592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BCD60"/>
    <w:multiLevelType w:val="hybridMultilevel"/>
    <w:tmpl w:val="60366696"/>
    <w:lvl w:ilvl="0" w:tplc="E4EE42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A36E7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626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8AF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042D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FAB3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AE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15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9042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8569E"/>
    <w:multiLevelType w:val="hybridMultilevel"/>
    <w:tmpl w:val="027E0886"/>
    <w:lvl w:ilvl="0" w:tplc="AC3CE6A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75925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FB27CA"/>
    <w:multiLevelType w:val="hybridMultilevel"/>
    <w:tmpl w:val="C478C6D0"/>
    <w:lvl w:ilvl="0" w:tplc="FFFFFFFF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7592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DA"/>
    <w:rsid w:val="00080B7F"/>
    <w:rsid w:val="0010DA72"/>
    <w:rsid w:val="00114E01"/>
    <w:rsid w:val="001246A2"/>
    <w:rsid w:val="0013399D"/>
    <w:rsid w:val="00140E16"/>
    <w:rsid w:val="001D69F9"/>
    <w:rsid w:val="003472B2"/>
    <w:rsid w:val="0041096B"/>
    <w:rsid w:val="00484E22"/>
    <w:rsid w:val="004D7104"/>
    <w:rsid w:val="00554C74"/>
    <w:rsid w:val="00587F9D"/>
    <w:rsid w:val="005A0CAF"/>
    <w:rsid w:val="00670BDA"/>
    <w:rsid w:val="009D0B73"/>
    <w:rsid w:val="009D5DB1"/>
    <w:rsid w:val="00AA3D47"/>
    <w:rsid w:val="00B61EBD"/>
    <w:rsid w:val="00BE7C2D"/>
    <w:rsid w:val="00D8104C"/>
    <w:rsid w:val="00E11926"/>
    <w:rsid w:val="00F15563"/>
    <w:rsid w:val="04AB7011"/>
    <w:rsid w:val="07090DB5"/>
    <w:rsid w:val="07C8E1BF"/>
    <w:rsid w:val="0C0E371F"/>
    <w:rsid w:val="1177B18B"/>
    <w:rsid w:val="11A3B2EE"/>
    <w:rsid w:val="11CABC23"/>
    <w:rsid w:val="1206969C"/>
    <w:rsid w:val="13265AF2"/>
    <w:rsid w:val="166551C2"/>
    <w:rsid w:val="1B316CD7"/>
    <w:rsid w:val="1C252FCA"/>
    <w:rsid w:val="1DF2B872"/>
    <w:rsid w:val="1F5CD08C"/>
    <w:rsid w:val="2174ACF8"/>
    <w:rsid w:val="2190D44A"/>
    <w:rsid w:val="236387F1"/>
    <w:rsid w:val="25FDCA57"/>
    <w:rsid w:val="26481E1B"/>
    <w:rsid w:val="27999AB8"/>
    <w:rsid w:val="292ABC07"/>
    <w:rsid w:val="294E9376"/>
    <w:rsid w:val="2B179EC2"/>
    <w:rsid w:val="2DBDFB98"/>
    <w:rsid w:val="2FBC7339"/>
    <w:rsid w:val="307F4733"/>
    <w:rsid w:val="31E95F4D"/>
    <w:rsid w:val="3309884A"/>
    <w:rsid w:val="33852FAE"/>
    <w:rsid w:val="3434932A"/>
    <w:rsid w:val="35D0638B"/>
    <w:rsid w:val="3738DC7B"/>
    <w:rsid w:val="3C267CB2"/>
    <w:rsid w:val="3E714150"/>
    <w:rsid w:val="414565F1"/>
    <w:rsid w:val="42313B5E"/>
    <w:rsid w:val="43CD0BBF"/>
    <w:rsid w:val="444B4E6C"/>
    <w:rsid w:val="45E71ECD"/>
    <w:rsid w:val="47E5966E"/>
    <w:rsid w:val="4B9A875B"/>
    <w:rsid w:val="4BAE52E3"/>
    <w:rsid w:val="4DA128F0"/>
    <w:rsid w:val="4F0FBE66"/>
    <w:rsid w:val="50B37C4D"/>
    <w:rsid w:val="50FDD011"/>
    <w:rsid w:val="524F4CAE"/>
    <w:rsid w:val="5299A072"/>
    <w:rsid w:val="53D1F4B2"/>
    <w:rsid w:val="5A4FAF81"/>
    <w:rsid w:val="5D875043"/>
    <w:rsid w:val="60086A4C"/>
    <w:rsid w:val="625AC166"/>
    <w:rsid w:val="627D3714"/>
    <w:rsid w:val="63BC1719"/>
    <w:rsid w:val="6583E8DD"/>
    <w:rsid w:val="6677ABD0"/>
    <w:rsid w:val="671FB93E"/>
    <w:rsid w:val="6A5F4786"/>
    <w:rsid w:val="74AE74A3"/>
    <w:rsid w:val="78299FFB"/>
    <w:rsid w:val="7856DAE6"/>
    <w:rsid w:val="797A8FB8"/>
    <w:rsid w:val="7DAD0C12"/>
    <w:rsid w:val="7E4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3E357"/>
  <w15:chartTrackingRefBased/>
  <w15:docId w15:val="{A0C043D2-FD75-4C69-9819-BF820359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BDA"/>
  </w:style>
  <w:style w:type="paragraph" w:styleId="Footer">
    <w:name w:val="footer"/>
    <w:basedOn w:val="Normal"/>
    <w:link w:val="FooterChar"/>
    <w:uiPriority w:val="99"/>
    <w:unhideWhenUsed/>
    <w:rsid w:val="00670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BDA"/>
  </w:style>
  <w:style w:type="table" w:styleId="TableGrid">
    <w:name w:val="Table Grid"/>
    <w:basedOn w:val="TableNormal"/>
    <w:uiPriority w:val="39"/>
    <w:rsid w:val="0067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D09494974FE458DD8D8C82BDC7C34" ma:contentTypeVersion="14" ma:contentTypeDescription="Create a new document." ma:contentTypeScope="" ma:versionID="f2e2d7769b3b7edea8b9e2341af6b49b">
  <xsd:schema xmlns:xsd="http://www.w3.org/2001/XMLSchema" xmlns:xs="http://www.w3.org/2001/XMLSchema" xmlns:p="http://schemas.microsoft.com/office/2006/metadata/properties" xmlns:ns3="31422a49-790a-412e-95cf-6032c5028a6d" xmlns:ns4="aa13fcc3-ec87-4209-b89a-e95ba24a379c" targetNamespace="http://schemas.microsoft.com/office/2006/metadata/properties" ma:root="true" ma:fieldsID="100e69b67d1e697efaa742bda2d9bd26" ns3:_="" ns4:_="">
    <xsd:import namespace="31422a49-790a-412e-95cf-6032c5028a6d"/>
    <xsd:import namespace="aa13fcc3-ec87-4209-b89a-e95ba24a37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22a49-790a-412e-95cf-6032c5028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3fcc3-ec87-4209-b89a-e95ba24a37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110FD5-8DEE-4F29-99DE-EFDF640E1C27}">
  <ds:schemaRefs>
    <ds:schemaRef ds:uri="http://purl.org/dc/elements/1.1/"/>
    <ds:schemaRef ds:uri="http://schemas.microsoft.com/office/2006/metadata/properties"/>
    <ds:schemaRef ds:uri="http://purl.org/dc/terms/"/>
    <ds:schemaRef ds:uri="31422a49-790a-412e-95cf-6032c5028a6d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aa13fcc3-ec87-4209-b89a-e95ba24a379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63FEBF-62D1-4AA5-8099-C650E799A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22a49-790a-412e-95cf-6032c5028a6d"/>
    <ds:schemaRef ds:uri="aa13fcc3-ec87-4209-b89a-e95ba24a3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218F7D-C6E7-4FCF-B6DF-90C5E06C1C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Catforth</dc:creator>
  <cp:keywords/>
  <dc:description/>
  <cp:lastModifiedBy>Teacher3</cp:lastModifiedBy>
  <cp:revision>3</cp:revision>
  <cp:lastPrinted>2019-11-11T17:28:00Z</cp:lastPrinted>
  <dcterms:created xsi:type="dcterms:W3CDTF">2022-08-17T10:25:00Z</dcterms:created>
  <dcterms:modified xsi:type="dcterms:W3CDTF">2023-01-18T14:53:00Z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0x0101002A7D09494974FE458DD8D8C82BDC7C34</vt:lpwstr>
  </property>
</Properties>
</file>