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4CD2150" w:rsidR="00131F95" w:rsidRDefault="00131F95" w:rsidP="2004FCA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AA0EB8" wp14:editId="0CB08880">
            <wp:extent cx="1609725" cy="718747"/>
            <wp:effectExtent l="0" t="0" r="9525" b="1905"/>
            <wp:docPr id="537197733" name="Picture 53719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977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14:paraId="30DF8895" w14:textId="48414A6B" w:rsidR="00E51414" w:rsidRDefault="00070EF6" w:rsidP="2004FCA5">
      <w:pPr>
        <w:jc w:val="center"/>
        <w:rPr>
          <w:b/>
          <w:bCs/>
          <w:sz w:val="40"/>
          <w:szCs w:val="40"/>
          <w:u w:val="single"/>
        </w:rPr>
      </w:pPr>
      <w:r w:rsidRPr="0CB08880">
        <w:rPr>
          <w:b/>
          <w:bCs/>
          <w:sz w:val="40"/>
          <w:szCs w:val="40"/>
          <w:u w:val="single"/>
        </w:rPr>
        <w:t>School holiday pattern 202</w:t>
      </w:r>
      <w:r w:rsidR="00CC6180">
        <w:rPr>
          <w:b/>
          <w:bCs/>
          <w:sz w:val="40"/>
          <w:szCs w:val="40"/>
          <w:u w:val="single"/>
        </w:rPr>
        <w:t>4/2025</w:t>
      </w:r>
    </w:p>
    <w:p w14:paraId="7DB7E883" w14:textId="3D93A9FD" w:rsidR="00131F95" w:rsidRPr="00E341C9" w:rsidRDefault="00CC6180" w:rsidP="00115FD2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Autumn Term 2024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DFD7E0B" w14:textId="77777777" w:rsidTr="004723B6">
        <w:trPr>
          <w:trHeight w:val="335"/>
        </w:trPr>
        <w:tc>
          <w:tcPr>
            <w:tcW w:w="4499" w:type="dxa"/>
          </w:tcPr>
          <w:p w14:paraId="4FAD193E" w14:textId="27AE7959" w:rsidR="00131F95" w:rsidRPr="00E341C9" w:rsidRDefault="00CC6180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2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49F8163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5E7C26B4" w14:textId="77777777" w:rsidTr="004723B6">
        <w:tc>
          <w:tcPr>
            <w:tcW w:w="4499" w:type="dxa"/>
          </w:tcPr>
          <w:p w14:paraId="644F0BDE" w14:textId="6475E466" w:rsidR="00131F95" w:rsidRPr="00E341C9" w:rsidRDefault="00CC6180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 3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564BF4B2" w14:textId="77777777" w:rsidR="00131F95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33E89FA9" w14:textId="77777777" w:rsidTr="004723B6">
        <w:tc>
          <w:tcPr>
            <w:tcW w:w="4499" w:type="dxa"/>
          </w:tcPr>
          <w:p w14:paraId="15DD7DD9" w14:textId="20CE2E16" w:rsidR="00131F95" w:rsidRPr="00E341C9" w:rsidRDefault="00CC6180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Wednesday 4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F949D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497" w:type="dxa"/>
          </w:tcPr>
          <w:p w14:paraId="28DA1753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opens </w:t>
            </w:r>
            <w:r w:rsidR="00E341C9" w:rsidRPr="00E341C9">
              <w:rPr>
                <w:sz w:val="28"/>
                <w:szCs w:val="28"/>
              </w:rPr>
              <w:t>at 8.35am</w:t>
            </w:r>
          </w:p>
        </w:tc>
      </w:tr>
      <w:tr w:rsidR="00131F95" w:rsidRPr="00E341C9" w14:paraId="27C40D48" w14:textId="77777777" w:rsidTr="004723B6">
        <w:tc>
          <w:tcPr>
            <w:tcW w:w="4499" w:type="dxa"/>
          </w:tcPr>
          <w:p w14:paraId="530BC18B" w14:textId="26D0F671" w:rsidR="00131F95" w:rsidRPr="00E341C9" w:rsidRDefault="00CC6180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18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October</w:t>
            </w:r>
          </w:p>
        </w:tc>
        <w:tc>
          <w:tcPr>
            <w:tcW w:w="4497" w:type="dxa"/>
          </w:tcPr>
          <w:p w14:paraId="5BAAE259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School c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loses </w:t>
            </w:r>
            <w:r w:rsidR="00E341C9">
              <w:rPr>
                <w:rFonts w:ascii="Calibri" w:eastAsia="Calibri" w:hAnsi="Calibri" w:cs="Times New Roman"/>
                <w:sz w:val="28"/>
                <w:szCs w:val="28"/>
              </w:rPr>
              <w:t xml:space="preserve">for half term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at 3.15pm </w:t>
            </w:r>
          </w:p>
        </w:tc>
      </w:tr>
      <w:tr w:rsidR="00131F95" w:rsidRPr="00E341C9" w14:paraId="6FCC36C8" w14:textId="77777777" w:rsidTr="004723B6">
        <w:tc>
          <w:tcPr>
            <w:tcW w:w="4499" w:type="dxa"/>
          </w:tcPr>
          <w:p w14:paraId="5575373E" w14:textId="186C890B" w:rsidR="00131F95" w:rsidRPr="00E341C9" w:rsidRDefault="004723B6" w:rsidP="004723B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Monday </w:t>
            </w:r>
            <w:r w:rsidR="00CC6180">
              <w:rPr>
                <w:rFonts w:ascii="Calibri" w:eastAsia="Calibri" w:hAnsi="Calibri" w:cs="Times New Roman"/>
                <w:sz w:val="28"/>
                <w:szCs w:val="28"/>
              </w:rPr>
              <w:t>28</w:t>
            </w:r>
            <w:r w:rsidR="007F6054"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October </w:t>
            </w:r>
          </w:p>
        </w:tc>
        <w:tc>
          <w:tcPr>
            <w:tcW w:w="4497" w:type="dxa"/>
          </w:tcPr>
          <w:p w14:paraId="2E97C365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opens </w:t>
            </w:r>
            <w:r w:rsidRPr="00E341C9">
              <w:rPr>
                <w:sz w:val="28"/>
                <w:szCs w:val="28"/>
              </w:rPr>
              <w:t>at 8.35am</w:t>
            </w:r>
          </w:p>
        </w:tc>
      </w:tr>
      <w:tr w:rsidR="006D4DC8" w:rsidRPr="00E341C9" w14:paraId="76147A06" w14:textId="77777777" w:rsidTr="004723B6">
        <w:tc>
          <w:tcPr>
            <w:tcW w:w="4499" w:type="dxa"/>
          </w:tcPr>
          <w:p w14:paraId="420D4826" w14:textId="09D5C7F3" w:rsidR="006D4DC8" w:rsidRPr="00E341C9" w:rsidRDefault="00CC6180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</w:t>
            </w:r>
            <w:r w:rsidR="00B30D1C">
              <w:rPr>
                <w:rFonts w:ascii="Calibri" w:eastAsia="Calibri" w:hAnsi="Calibri" w:cs="Times New Roman"/>
                <w:sz w:val="28"/>
                <w:szCs w:val="28"/>
              </w:rPr>
              <w:t>day 20</w:t>
            </w:r>
            <w:r w:rsidR="00B30D1C" w:rsidRPr="00B30D1C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B30D1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December</w:t>
            </w:r>
          </w:p>
        </w:tc>
        <w:tc>
          <w:tcPr>
            <w:tcW w:w="4497" w:type="dxa"/>
          </w:tcPr>
          <w:p w14:paraId="4858618B" w14:textId="77777777" w:rsidR="006D4DC8" w:rsidRPr="00E341C9" w:rsidRDefault="006D4DC8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closes at 1.30pm</w:t>
            </w:r>
          </w:p>
        </w:tc>
      </w:tr>
    </w:tbl>
    <w:p w14:paraId="02EB378F" w14:textId="77777777" w:rsidR="00131F95" w:rsidRPr="00E341C9" w:rsidRDefault="00131F95" w:rsidP="00E341C9">
      <w:pPr>
        <w:rPr>
          <w:sz w:val="28"/>
          <w:szCs w:val="28"/>
        </w:rPr>
      </w:pPr>
    </w:p>
    <w:p w14:paraId="7DC6D2F5" w14:textId="0D9E1178" w:rsidR="00131F95" w:rsidRPr="00E341C9" w:rsidRDefault="00CC6180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Spring Term 2025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CC6180" w:rsidRPr="00E341C9" w14:paraId="5499A3F5" w14:textId="77777777" w:rsidTr="00A07506">
        <w:trPr>
          <w:trHeight w:val="267"/>
        </w:trPr>
        <w:tc>
          <w:tcPr>
            <w:tcW w:w="4499" w:type="dxa"/>
          </w:tcPr>
          <w:p w14:paraId="2410DE47" w14:textId="74D8DAB9" w:rsidR="00CC6180" w:rsidRDefault="00CC6180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6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January </w:t>
            </w:r>
          </w:p>
        </w:tc>
        <w:tc>
          <w:tcPr>
            <w:tcW w:w="4497" w:type="dxa"/>
          </w:tcPr>
          <w:p w14:paraId="362C17CB" w14:textId="1D589774" w:rsidR="00CC6180" w:rsidRPr="00A07506" w:rsidRDefault="00CC6180" w:rsidP="006D4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</w:t>
            </w:r>
          </w:p>
        </w:tc>
      </w:tr>
      <w:tr w:rsidR="00131F95" w:rsidRPr="00E341C9" w14:paraId="2BF07B6F" w14:textId="77777777" w:rsidTr="00A07506">
        <w:trPr>
          <w:trHeight w:val="267"/>
        </w:trPr>
        <w:tc>
          <w:tcPr>
            <w:tcW w:w="4499" w:type="dxa"/>
          </w:tcPr>
          <w:p w14:paraId="70E5198B" w14:textId="68FA2542" w:rsidR="00131F95" w:rsidRPr="00E341C9" w:rsidRDefault="00CC6180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 7</w:t>
            </w:r>
            <w:r w:rsidR="00B30D1C" w:rsidRPr="00B30D1C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January</w:t>
            </w:r>
          </w:p>
        </w:tc>
        <w:tc>
          <w:tcPr>
            <w:tcW w:w="4497" w:type="dxa"/>
          </w:tcPr>
          <w:p w14:paraId="59C19189" w14:textId="531E966D" w:rsidR="00131F95" w:rsidRPr="00E341C9" w:rsidRDefault="00A07506" w:rsidP="006D4DC8">
            <w:pPr>
              <w:jc w:val="center"/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School opens at 8.35am</w:t>
            </w:r>
          </w:p>
        </w:tc>
      </w:tr>
      <w:tr w:rsidR="00131F95" w:rsidRPr="00E341C9" w14:paraId="2EC0D02E" w14:textId="77777777" w:rsidTr="00A07506">
        <w:tc>
          <w:tcPr>
            <w:tcW w:w="4499" w:type="dxa"/>
          </w:tcPr>
          <w:p w14:paraId="118D4335" w14:textId="7ED9A67E" w:rsidR="00131F95" w:rsidRPr="00E341C9" w:rsidRDefault="00CC6180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14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497" w:type="dxa"/>
          </w:tcPr>
          <w:p w14:paraId="60E60816" w14:textId="4A5E943B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.15pm</w:t>
            </w:r>
          </w:p>
        </w:tc>
      </w:tr>
      <w:tr w:rsidR="00131F95" w:rsidRPr="00E341C9" w14:paraId="22C81F50" w14:textId="77777777" w:rsidTr="00A07506">
        <w:tc>
          <w:tcPr>
            <w:tcW w:w="4499" w:type="dxa"/>
          </w:tcPr>
          <w:p w14:paraId="05ED8A66" w14:textId="33C97369" w:rsidR="00131F95" w:rsidRPr="00E341C9" w:rsidRDefault="00CC6180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24</w:t>
            </w:r>
            <w:r w:rsidR="007F6054" w:rsidRPr="007F6054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February</w:t>
            </w:r>
          </w:p>
        </w:tc>
        <w:tc>
          <w:tcPr>
            <w:tcW w:w="4497" w:type="dxa"/>
          </w:tcPr>
          <w:p w14:paraId="51978C42" w14:textId="77777777" w:rsidR="00131F95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131F95"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14:paraId="45050E8F" w14:textId="77777777" w:rsidTr="00A07506">
        <w:tc>
          <w:tcPr>
            <w:tcW w:w="4499" w:type="dxa"/>
          </w:tcPr>
          <w:p w14:paraId="6F625402" w14:textId="7313ED8F" w:rsidR="00131F95" w:rsidRPr="00E341C9" w:rsidRDefault="00CC6180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CC61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7F447412" w14:textId="2D9DB28A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</w:t>
            </w:r>
            <w:r w:rsidR="00070EF6">
              <w:rPr>
                <w:sz w:val="28"/>
                <w:szCs w:val="28"/>
              </w:rPr>
              <w:t xml:space="preserve"> for Easter</w:t>
            </w:r>
            <w:r w:rsidRPr="00E341C9">
              <w:rPr>
                <w:sz w:val="28"/>
                <w:szCs w:val="28"/>
              </w:rPr>
              <w:t xml:space="preserve"> at 1.30pm</w:t>
            </w:r>
          </w:p>
        </w:tc>
      </w:tr>
    </w:tbl>
    <w:p w14:paraId="6A05A809" w14:textId="77777777" w:rsidR="00131F95" w:rsidRPr="00E341C9" w:rsidRDefault="00131F95" w:rsidP="00131F95">
      <w:pPr>
        <w:jc w:val="center"/>
        <w:rPr>
          <w:sz w:val="28"/>
          <w:szCs w:val="28"/>
        </w:rPr>
      </w:pPr>
    </w:p>
    <w:p w14:paraId="2F5009E9" w14:textId="63AA9310" w:rsidR="00131F95" w:rsidRPr="00E341C9" w:rsidRDefault="00CC6180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Summer Term 2025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7F6054" w:rsidRPr="00E341C9" w14:paraId="085D0EE0" w14:textId="77777777" w:rsidTr="00F949D9">
        <w:trPr>
          <w:trHeight w:val="285"/>
        </w:trPr>
        <w:tc>
          <w:tcPr>
            <w:tcW w:w="4499" w:type="dxa"/>
          </w:tcPr>
          <w:p w14:paraId="490865A9" w14:textId="5B749BBC" w:rsidR="007F6054" w:rsidRDefault="00CC6180" w:rsidP="007F6054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 22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6230E20E" w14:textId="42E314FE" w:rsidR="007F6054" w:rsidRPr="00E341C9" w:rsidRDefault="007F6054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INSET</w:t>
            </w:r>
          </w:p>
        </w:tc>
      </w:tr>
      <w:tr w:rsidR="00FE2B79" w:rsidRPr="00E341C9" w14:paraId="526FC307" w14:textId="77777777" w:rsidTr="00F949D9">
        <w:trPr>
          <w:trHeight w:val="285"/>
        </w:trPr>
        <w:tc>
          <w:tcPr>
            <w:tcW w:w="4499" w:type="dxa"/>
          </w:tcPr>
          <w:p w14:paraId="4D3EE8F9" w14:textId="3B75433C" w:rsidR="00FE2B79" w:rsidRPr="00E341C9" w:rsidRDefault="00CC6180" w:rsidP="00A0750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Wednesday 23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="007F6054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51E3AC9D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opens at 8.35am </w:t>
            </w:r>
          </w:p>
        </w:tc>
      </w:tr>
      <w:tr w:rsidR="00FE2B79" w:rsidRPr="00E341C9" w14:paraId="4C1166FD" w14:textId="77777777" w:rsidTr="00F949D9">
        <w:tc>
          <w:tcPr>
            <w:tcW w:w="4499" w:type="dxa"/>
          </w:tcPr>
          <w:p w14:paraId="64CEEF98" w14:textId="36CD07AF" w:rsidR="00FE2B79" w:rsidRPr="00070EF6" w:rsidRDefault="00CC6180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5</w:t>
            </w:r>
            <w:r w:rsidR="007F6054" w:rsidRPr="007F6054">
              <w:rPr>
                <w:sz w:val="28"/>
                <w:szCs w:val="28"/>
                <w:vertAlign w:val="superscript"/>
              </w:rPr>
              <w:t>th</w:t>
            </w:r>
            <w:r w:rsidR="007F6054">
              <w:rPr>
                <w:sz w:val="28"/>
                <w:szCs w:val="28"/>
              </w:rPr>
              <w:t xml:space="preserve"> </w:t>
            </w:r>
            <w:r w:rsidR="00115FD2" w:rsidRPr="00070EF6">
              <w:rPr>
                <w:sz w:val="28"/>
                <w:szCs w:val="28"/>
              </w:rPr>
              <w:t>May</w:t>
            </w:r>
          </w:p>
        </w:tc>
        <w:tc>
          <w:tcPr>
            <w:tcW w:w="4497" w:type="dxa"/>
          </w:tcPr>
          <w:p w14:paraId="765CE6A2" w14:textId="77777777" w:rsidR="00FE2B79" w:rsidRPr="00070EF6" w:rsidRDefault="00FE2B79" w:rsidP="00BB544E">
            <w:pPr>
              <w:jc w:val="center"/>
              <w:rPr>
                <w:sz w:val="28"/>
                <w:szCs w:val="28"/>
              </w:rPr>
            </w:pPr>
            <w:r w:rsidRPr="00070EF6">
              <w:rPr>
                <w:sz w:val="28"/>
                <w:szCs w:val="28"/>
              </w:rPr>
              <w:t>May Day Closure</w:t>
            </w:r>
          </w:p>
        </w:tc>
      </w:tr>
      <w:tr w:rsidR="00FE2B79" w:rsidRPr="00E341C9" w14:paraId="61907CE0" w14:textId="77777777" w:rsidTr="00F949D9">
        <w:tc>
          <w:tcPr>
            <w:tcW w:w="4499" w:type="dxa"/>
          </w:tcPr>
          <w:p w14:paraId="7FBA3143" w14:textId="1AB2D924" w:rsidR="00FE2B79" w:rsidRPr="00E341C9" w:rsidRDefault="00CC6180" w:rsidP="00E341C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>Friday 23</w:t>
            </w:r>
            <w:r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rd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193C3A78" w14:textId="77A7C5DE" w:rsidR="00FE2B79" w:rsidRPr="00E341C9" w:rsidRDefault="00FE2B7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</w:t>
            </w:r>
            <w:r w:rsidRPr="00E341C9">
              <w:rPr>
                <w:sz w:val="28"/>
                <w:szCs w:val="28"/>
              </w:rPr>
              <w:t>pm</w:t>
            </w:r>
          </w:p>
        </w:tc>
      </w:tr>
      <w:tr w:rsidR="00FE2B79" w:rsidRPr="00E341C9" w14:paraId="28B66D4A" w14:textId="77777777" w:rsidTr="00F949D9">
        <w:tc>
          <w:tcPr>
            <w:tcW w:w="4499" w:type="dxa"/>
          </w:tcPr>
          <w:p w14:paraId="71B87950" w14:textId="555FF67F" w:rsidR="00FE2B79" w:rsidRPr="005318BA" w:rsidRDefault="00CC6180" w:rsidP="00BB544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2</w:t>
            </w:r>
            <w:r w:rsidRPr="00CC6180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318BA" w:rsidRPr="005318B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341C9" w:rsidRPr="005318BA">
              <w:rPr>
                <w:rFonts w:ascii="Calibri" w:eastAsia="Calibri" w:hAnsi="Calibri" w:cs="Times New Roman"/>
                <w:sz w:val="28"/>
                <w:szCs w:val="28"/>
              </w:rPr>
              <w:t>June</w:t>
            </w:r>
          </w:p>
        </w:tc>
        <w:tc>
          <w:tcPr>
            <w:tcW w:w="4497" w:type="dxa"/>
          </w:tcPr>
          <w:p w14:paraId="2B3D9EFC" w14:textId="77777777" w:rsidR="00FE2B79" w:rsidRPr="005318BA" w:rsidRDefault="00E341C9" w:rsidP="00BB544E">
            <w:pPr>
              <w:jc w:val="center"/>
              <w:rPr>
                <w:sz w:val="28"/>
                <w:szCs w:val="28"/>
              </w:rPr>
            </w:pPr>
            <w:r w:rsidRPr="005318BA">
              <w:rPr>
                <w:sz w:val="28"/>
                <w:szCs w:val="28"/>
              </w:rPr>
              <w:t>School opens at 8.3</w:t>
            </w:r>
            <w:r w:rsidR="00FE2B79" w:rsidRPr="005318BA">
              <w:rPr>
                <w:sz w:val="28"/>
                <w:szCs w:val="28"/>
              </w:rPr>
              <w:t>5am</w:t>
            </w:r>
          </w:p>
        </w:tc>
      </w:tr>
      <w:tr w:rsidR="00FE2B79" w:rsidRPr="00E341C9" w14:paraId="399B8FF6" w14:textId="77777777" w:rsidTr="00F949D9">
        <w:tc>
          <w:tcPr>
            <w:tcW w:w="4499" w:type="dxa"/>
          </w:tcPr>
          <w:p w14:paraId="7D7866D0" w14:textId="7047D936" w:rsidR="00FE2B79" w:rsidRPr="00E341C9" w:rsidRDefault="00CC6180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F6054">
              <w:rPr>
                <w:sz w:val="28"/>
                <w:szCs w:val="28"/>
              </w:rPr>
              <w:t>day 18</w:t>
            </w:r>
            <w:r w:rsidR="002C14C9" w:rsidRPr="002C14C9">
              <w:rPr>
                <w:sz w:val="28"/>
                <w:szCs w:val="28"/>
                <w:vertAlign w:val="superscript"/>
              </w:rPr>
              <w:t>th</w:t>
            </w:r>
            <w:r w:rsidR="002C14C9">
              <w:rPr>
                <w:sz w:val="28"/>
                <w:szCs w:val="28"/>
              </w:rPr>
              <w:t xml:space="preserve"> </w:t>
            </w:r>
            <w:r w:rsidR="00F949D9">
              <w:rPr>
                <w:sz w:val="28"/>
                <w:szCs w:val="28"/>
              </w:rPr>
              <w:t xml:space="preserve"> </w:t>
            </w:r>
            <w:r w:rsidR="00FE2B79"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497" w:type="dxa"/>
          </w:tcPr>
          <w:p w14:paraId="5AF3B449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  <w:tr w:rsidR="00E341C9" w:rsidRPr="00E341C9" w14:paraId="2899C53F" w14:textId="77777777" w:rsidTr="00F949D9">
        <w:tc>
          <w:tcPr>
            <w:tcW w:w="4499" w:type="dxa"/>
          </w:tcPr>
          <w:p w14:paraId="5D11E7CF" w14:textId="48BB4F0C" w:rsidR="00E341C9" w:rsidRPr="00E341C9" w:rsidRDefault="00CC6180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21</w:t>
            </w:r>
            <w:r w:rsidRPr="00CC61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7F6054">
              <w:rPr>
                <w:sz w:val="28"/>
                <w:szCs w:val="28"/>
              </w:rPr>
              <w:t xml:space="preserve"> </w:t>
            </w:r>
            <w:r w:rsidR="00E341C9" w:rsidRPr="00E341C9">
              <w:rPr>
                <w:sz w:val="28"/>
                <w:szCs w:val="28"/>
              </w:rPr>
              <w:t>July</w:t>
            </w:r>
          </w:p>
        </w:tc>
        <w:tc>
          <w:tcPr>
            <w:tcW w:w="4497" w:type="dxa"/>
          </w:tcPr>
          <w:p w14:paraId="6BF900A8" w14:textId="77777777"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</w:tbl>
    <w:p w14:paraId="5A39BBE3" w14:textId="77777777" w:rsidR="00FE2B79" w:rsidRPr="00131F95" w:rsidRDefault="00FE2B79" w:rsidP="00131F95">
      <w:pPr>
        <w:jc w:val="center"/>
        <w:rPr>
          <w:sz w:val="36"/>
          <w:szCs w:val="32"/>
        </w:rPr>
      </w:pPr>
    </w:p>
    <w:sectPr w:rsidR="00FE2B79" w:rsidRPr="00131F95" w:rsidSect="00131F95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95"/>
    <w:rsid w:val="00070EF6"/>
    <w:rsid w:val="000B6D9A"/>
    <w:rsid w:val="0011256A"/>
    <w:rsid w:val="00115FD2"/>
    <w:rsid w:val="00131F95"/>
    <w:rsid w:val="002C14C9"/>
    <w:rsid w:val="00455683"/>
    <w:rsid w:val="004723B6"/>
    <w:rsid w:val="00512E8D"/>
    <w:rsid w:val="005318BA"/>
    <w:rsid w:val="006521B9"/>
    <w:rsid w:val="006A7310"/>
    <w:rsid w:val="006D4DC8"/>
    <w:rsid w:val="007B7FB0"/>
    <w:rsid w:val="007F6054"/>
    <w:rsid w:val="008B7580"/>
    <w:rsid w:val="00936966"/>
    <w:rsid w:val="00A07506"/>
    <w:rsid w:val="00A367E6"/>
    <w:rsid w:val="00A766C5"/>
    <w:rsid w:val="00A935B3"/>
    <w:rsid w:val="00B30D1C"/>
    <w:rsid w:val="00CC6180"/>
    <w:rsid w:val="00CC781B"/>
    <w:rsid w:val="00E341C9"/>
    <w:rsid w:val="00F83E23"/>
    <w:rsid w:val="00F924A3"/>
    <w:rsid w:val="00F949D9"/>
    <w:rsid w:val="00FE2B79"/>
    <w:rsid w:val="0CB08880"/>
    <w:rsid w:val="2004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16B8"/>
  <w15:docId w15:val="{08B989D3-E09D-4877-B88F-203D03B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10D3C-0DD2-45F3-AA04-BD081404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039C7-7A6F-40F0-8881-D7175A48F518}">
  <ds:schemaRefs>
    <ds:schemaRef ds:uri="2cb9b94c-888b-4501-98e0-b9f39f43212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E3517F-A86E-4EF5-9CA0-4F3568B5F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beveridge, corinne</cp:lastModifiedBy>
  <cp:revision>2</cp:revision>
  <cp:lastPrinted>2022-11-28T16:04:00Z</cp:lastPrinted>
  <dcterms:created xsi:type="dcterms:W3CDTF">2024-01-09T10:08:00Z</dcterms:created>
  <dcterms:modified xsi:type="dcterms:W3CDTF">2024-01-09T10:08:00Z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