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283" w:type="pct"/>
        <w:tblLayout w:type="fixed"/>
        <w:tblLook w:val="04A0" w:firstRow="1" w:lastRow="0" w:firstColumn="1" w:lastColumn="0" w:noHBand="0" w:noVBand="1"/>
      </w:tblPr>
      <w:tblGrid>
        <w:gridCol w:w="2563"/>
        <w:gridCol w:w="976"/>
        <w:gridCol w:w="852"/>
        <w:gridCol w:w="849"/>
        <w:gridCol w:w="990"/>
        <w:gridCol w:w="852"/>
        <w:gridCol w:w="1135"/>
        <w:gridCol w:w="993"/>
        <w:gridCol w:w="1132"/>
        <w:gridCol w:w="1135"/>
        <w:gridCol w:w="1132"/>
        <w:gridCol w:w="849"/>
        <w:gridCol w:w="1279"/>
      </w:tblGrid>
      <w:tr w:rsidR="00EC4A48" w:rsidRPr="00EC4A48" w:rsidTr="003519D3">
        <w:tc>
          <w:tcPr>
            <w:tcW w:w="5000" w:type="pct"/>
            <w:gridSpan w:val="13"/>
          </w:tcPr>
          <w:p w:rsidR="00EC4A48" w:rsidRPr="00EC4A48" w:rsidRDefault="00EC4A48" w:rsidP="00EC4A48">
            <w:pPr>
              <w:jc w:val="center"/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Attendance 2017-2018</w:t>
            </w:r>
          </w:p>
        </w:tc>
      </w:tr>
      <w:tr w:rsidR="003519D3" w:rsidRPr="00EC4A48" w:rsidTr="003519D3">
        <w:tc>
          <w:tcPr>
            <w:tcW w:w="870" w:type="pct"/>
          </w:tcPr>
          <w:p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Governor</w:t>
            </w:r>
          </w:p>
        </w:tc>
        <w:tc>
          <w:tcPr>
            <w:tcW w:w="908" w:type="pct"/>
            <w:gridSpan w:val="3"/>
          </w:tcPr>
          <w:p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Full GB meeting</w:t>
            </w:r>
          </w:p>
        </w:tc>
        <w:tc>
          <w:tcPr>
            <w:tcW w:w="1010" w:type="pct"/>
            <w:gridSpan w:val="3"/>
          </w:tcPr>
          <w:p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Finance and Resources</w:t>
            </w:r>
            <w:r w:rsidR="00971E88" w:rsidRPr="00EC4A48">
              <w:rPr>
                <w:b/>
                <w:sz w:val="20"/>
                <w:szCs w:val="20"/>
              </w:rPr>
              <w:t xml:space="preserve"> ( F &amp; R) </w:t>
            </w:r>
          </w:p>
        </w:tc>
        <w:tc>
          <w:tcPr>
            <w:tcW w:w="1106" w:type="pct"/>
            <w:gridSpan w:val="3"/>
          </w:tcPr>
          <w:p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Faith, Community and curriculum (FCC)</w:t>
            </w:r>
          </w:p>
        </w:tc>
        <w:tc>
          <w:tcPr>
            <w:tcW w:w="1106" w:type="pct"/>
            <w:gridSpan w:val="3"/>
          </w:tcPr>
          <w:p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Standards and Effectiveness (SEC)</w:t>
            </w:r>
          </w:p>
        </w:tc>
      </w:tr>
      <w:tr w:rsidR="003519D3" w:rsidRPr="00EC4A48" w:rsidTr="003519D3">
        <w:tc>
          <w:tcPr>
            <w:tcW w:w="870" w:type="pct"/>
          </w:tcPr>
          <w:p w:rsidR="00EC4A48" w:rsidRPr="00EC4A48" w:rsidRDefault="00EC4A48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Dates </w:t>
            </w:r>
          </w:p>
          <w:p w:rsidR="00EC4A48" w:rsidRPr="00EC4A48" w:rsidRDefault="00EC4A4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EC4A48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18.12.17</w:t>
            </w:r>
          </w:p>
        </w:tc>
        <w:tc>
          <w:tcPr>
            <w:tcW w:w="289" w:type="pct"/>
          </w:tcPr>
          <w:p w:rsidR="00EC4A48" w:rsidRPr="00EC4A48" w:rsidRDefault="00FA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26.3.18</w:t>
            </w:r>
          </w:p>
        </w:tc>
        <w:tc>
          <w:tcPr>
            <w:tcW w:w="288" w:type="pct"/>
          </w:tcPr>
          <w:p w:rsidR="00EC4A48" w:rsidRPr="00EC4A48" w:rsidRDefault="001D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16.7.18</w:t>
            </w:r>
          </w:p>
        </w:tc>
        <w:tc>
          <w:tcPr>
            <w:tcW w:w="336" w:type="pct"/>
          </w:tcPr>
          <w:p w:rsidR="00EC4A48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13.11.17</w:t>
            </w:r>
          </w:p>
        </w:tc>
        <w:tc>
          <w:tcPr>
            <w:tcW w:w="289" w:type="pct"/>
          </w:tcPr>
          <w:p w:rsidR="00EC4A48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20.3.18</w:t>
            </w:r>
          </w:p>
        </w:tc>
        <w:tc>
          <w:tcPr>
            <w:tcW w:w="385" w:type="pct"/>
          </w:tcPr>
          <w:p w:rsidR="00EC4A48" w:rsidRPr="00EC4A48" w:rsidRDefault="00FA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25.6.18</w:t>
            </w:r>
          </w:p>
        </w:tc>
        <w:tc>
          <w:tcPr>
            <w:tcW w:w="337" w:type="pct"/>
          </w:tcPr>
          <w:p w:rsidR="00EC4A48" w:rsidRPr="00EC4A48" w:rsidRDefault="00FA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12.10.17</w:t>
            </w:r>
          </w:p>
        </w:tc>
        <w:tc>
          <w:tcPr>
            <w:tcW w:w="384" w:type="pct"/>
          </w:tcPr>
          <w:p w:rsidR="00EC4A48" w:rsidRPr="00EC4A48" w:rsidRDefault="001D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1.3.18</w:t>
            </w:r>
          </w:p>
        </w:tc>
        <w:tc>
          <w:tcPr>
            <w:tcW w:w="385" w:type="pct"/>
          </w:tcPr>
          <w:p w:rsidR="00EC4A48" w:rsidRPr="00EC4A48" w:rsidRDefault="001D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17.5.18</w:t>
            </w:r>
          </w:p>
        </w:tc>
        <w:tc>
          <w:tcPr>
            <w:tcW w:w="384" w:type="pct"/>
          </w:tcPr>
          <w:p w:rsidR="00EC4A48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11.12.17</w:t>
            </w:r>
          </w:p>
        </w:tc>
        <w:tc>
          <w:tcPr>
            <w:tcW w:w="288" w:type="pct"/>
          </w:tcPr>
          <w:p w:rsidR="00EC4A48" w:rsidRPr="00EC4A48" w:rsidRDefault="00FA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5.3.18</w:t>
            </w:r>
          </w:p>
        </w:tc>
        <w:tc>
          <w:tcPr>
            <w:tcW w:w="434" w:type="pct"/>
          </w:tcPr>
          <w:p w:rsidR="00EC4A48" w:rsidRPr="00EC4A48" w:rsidRDefault="00FA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16.7.18</w:t>
            </w:r>
          </w:p>
        </w:tc>
      </w:tr>
      <w:tr w:rsidR="003519D3" w:rsidRPr="00EC4A48" w:rsidTr="003519D3">
        <w:tc>
          <w:tcPr>
            <w:tcW w:w="870" w:type="pct"/>
          </w:tcPr>
          <w:p w:rsidR="00211BC0" w:rsidRPr="00EC4A48" w:rsidRDefault="00211BC0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>Mrs Claire Nolan Barnes (Chair</w:t>
            </w:r>
            <w:r w:rsidR="00971E88" w:rsidRPr="00EC4A48">
              <w:rPr>
                <w:sz w:val="20"/>
                <w:szCs w:val="20"/>
              </w:rPr>
              <w:t>, F &amp; R</w:t>
            </w:r>
            <w:r w:rsidRPr="00EC4A48">
              <w:rPr>
                <w:sz w:val="20"/>
                <w:szCs w:val="20"/>
              </w:rPr>
              <w:t>)</w:t>
            </w:r>
          </w:p>
        </w:tc>
        <w:tc>
          <w:tcPr>
            <w:tcW w:w="331" w:type="pct"/>
          </w:tcPr>
          <w:p w:rsidR="00211BC0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289" w:type="pct"/>
          </w:tcPr>
          <w:p w:rsidR="00211BC0" w:rsidRPr="00EC4A48" w:rsidRDefault="00FA0A3E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:rsidR="00211BC0" w:rsidRPr="00EC4A48" w:rsidRDefault="001D0361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211BC0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289" w:type="pct"/>
          </w:tcPr>
          <w:p w:rsidR="00211BC0" w:rsidRPr="00EC4A48" w:rsidRDefault="003519D3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</w:tcPr>
          <w:p w:rsidR="00211BC0" w:rsidRPr="00EC4A48" w:rsidRDefault="00FA0A3E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:rsidR="00211BC0" w:rsidRPr="00EC4A48" w:rsidRDefault="00211BC0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211BC0" w:rsidRPr="00EC4A48" w:rsidRDefault="00FA0A3E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</w:tcPr>
          <w:p w:rsidR="00211BC0" w:rsidRPr="00EC4A48" w:rsidRDefault="00211BC0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211BC0" w:rsidRPr="00EC4A48" w:rsidRDefault="00211BC0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211BC0" w:rsidRPr="00EC4A48" w:rsidRDefault="00211BC0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211BC0" w:rsidRPr="00EC4A48" w:rsidRDefault="00211BC0">
            <w:pPr>
              <w:rPr>
                <w:sz w:val="20"/>
                <w:szCs w:val="20"/>
              </w:rPr>
            </w:pPr>
          </w:p>
        </w:tc>
      </w:tr>
      <w:tr w:rsidR="003519D3" w:rsidRPr="00EC4A48" w:rsidTr="003519D3">
        <w:tc>
          <w:tcPr>
            <w:tcW w:w="870" w:type="pct"/>
          </w:tcPr>
          <w:p w:rsidR="00211BC0" w:rsidRPr="00EC4A48" w:rsidRDefault="00971E88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>Mrs Jim Mann (Vice Chair, SEC</w:t>
            </w:r>
            <w:r w:rsidR="00FA0A3E">
              <w:rPr>
                <w:sz w:val="20"/>
                <w:szCs w:val="20"/>
              </w:rPr>
              <w:t>, Curriculum</w:t>
            </w:r>
            <w:r w:rsidRPr="00EC4A48">
              <w:rPr>
                <w:sz w:val="20"/>
                <w:szCs w:val="20"/>
              </w:rPr>
              <w:t>)</w:t>
            </w:r>
          </w:p>
        </w:tc>
        <w:tc>
          <w:tcPr>
            <w:tcW w:w="331" w:type="pct"/>
          </w:tcPr>
          <w:p w:rsidR="00211BC0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289" w:type="pct"/>
          </w:tcPr>
          <w:p w:rsidR="00211BC0" w:rsidRPr="00EC4A48" w:rsidRDefault="00FA0A3E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:rsidR="00211BC0" w:rsidRPr="00EC4A48" w:rsidRDefault="001D0361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211BC0" w:rsidRPr="00EC4A48" w:rsidRDefault="00211BC0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11BC0" w:rsidRPr="00EC4A48" w:rsidRDefault="00211BC0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11BC0" w:rsidRPr="00EC4A48" w:rsidRDefault="00211BC0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211BC0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:rsidR="00211BC0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85" w:type="pct"/>
          </w:tcPr>
          <w:p w:rsidR="00211BC0" w:rsidRPr="00EC4A48" w:rsidRDefault="001822AB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84" w:type="pct"/>
          </w:tcPr>
          <w:p w:rsidR="00211BC0" w:rsidRPr="00EC4A48" w:rsidRDefault="00CE6ED4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:rsidR="00211BC0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pct"/>
          </w:tcPr>
          <w:p w:rsidR="00211BC0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519D3" w:rsidRPr="00EC4A48" w:rsidTr="003519D3">
        <w:tc>
          <w:tcPr>
            <w:tcW w:w="870" w:type="pct"/>
          </w:tcPr>
          <w:p w:rsidR="00971E88" w:rsidRPr="00EC4A48" w:rsidRDefault="00971E88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Father Stephen Pearson </w:t>
            </w:r>
          </w:p>
          <w:p w:rsidR="00211BC0" w:rsidRPr="00EC4A48" w:rsidRDefault="00971E88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>( F&amp;R and SEC)</w:t>
            </w:r>
          </w:p>
        </w:tc>
        <w:tc>
          <w:tcPr>
            <w:tcW w:w="331" w:type="pct"/>
          </w:tcPr>
          <w:p w:rsidR="00211BC0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X</w:t>
            </w:r>
          </w:p>
        </w:tc>
        <w:tc>
          <w:tcPr>
            <w:tcW w:w="289" w:type="pct"/>
          </w:tcPr>
          <w:p w:rsidR="00211BC0" w:rsidRPr="00EC4A48" w:rsidRDefault="00FA0A3E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:rsidR="00211BC0" w:rsidRPr="00EC4A48" w:rsidRDefault="001D0361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211BC0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289" w:type="pct"/>
          </w:tcPr>
          <w:p w:rsidR="00211BC0" w:rsidRPr="00EC4A48" w:rsidRDefault="003519D3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</w:tcPr>
          <w:p w:rsidR="00211BC0" w:rsidRPr="00EC4A48" w:rsidRDefault="00CE6ED4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:rsidR="00211BC0" w:rsidRPr="00EC4A48" w:rsidRDefault="00211BC0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211BC0" w:rsidRPr="00EC4A48" w:rsidRDefault="00211BC0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11BC0" w:rsidRPr="00EC4A48" w:rsidRDefault="00211BC0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211BC0" w:rsidRPr="00EC4A48" w:rsidRDefault="003519D3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:rsidR="00211BC0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pct"/>
          </w:tcPr>
          <w:p w:rsidR="00211BC0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519D3" w:rsidRPr="00EC4A48" w:rsidTr="003519D3">
        <w:trPr>
          <w:trHeight w:val="511"/>
        </w:trPr>
        <w:tc>
          <w:tcPr>
            <w:tcW w:w="870" w:type="pct"/>
          </w:tcPr>
          <w:p w:rsidR="003519D3" w:rsidRDefault="00971E88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Father </w:t>
            </w:r>
            <w:r w:rsidR="003519D3">
              <w:rPr>
                <w:sz w:val="20"/>
                <w:szCs w:val="20"/>
              </w:rPr>
              <w:t xml:space="preserve">Andrew Dawson </w:t>
            </w:r>
          </w:p>
          <w:p w:rsidR="00211BC0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(FCC Chair till Jan 2018 ) </w:t>
            </w:r>
          </w:p>
        </w:tc>
        <w:tc>
          <w:tcPr>
            <w:tcW w:w="331" w:type="pct"/>
          </w:tcPr>
          <w:p w:rsidR="00211BC0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X</w:t>
            </w:r>
          </w:p>
        </w:tc>
        <w:tc>
          <w:tcPr>
            <w:tcW w:w="289" w:type="pct"/>
          </w:tcPr>
          <w:p w:rsidR="00211BC0" w:rsidRPr="00EC4A48" w:rsidRDefault="00211BC0" w:rsidP="00FA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211BC0" w:rsidRPr="00EC4A48" w:rsidRDefault="00211BC0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211BC0" w:rsidRPr="00EC4A48" w:rsidRDefault="00211BC0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11BC0" w:rsidRPr="00EC4A48" w:rsidRDefault="00211BC0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11BC0" w:rsidRPr="00EC4A48" w:rsidRDefault="00211BC0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211BC0" w:rsidRPr="00EC4A48" w:rsidRDefault="00211BC0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211BC0" w:rsidRPr="00EC4A48" w:rsidRDefault="00211BC0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11BC0" w:rsidRPr="00EC4A48" w:rsidRDefault="00211BC0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211BC0" w:rsidRPr="00EC4A48" w:rsidRDefault="00211BC0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211BC0" w:rsidRPr="00EC4A48" w:rsidRDefault="00211BC0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211BC0" w:rsidRPr="00EC4A48" w:rsidRDefault="00211BC0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3519D3" w:rsidRPr="00EC4A48" w:rsidTr="003519D3">
        <w:trPr>
          <w:trHeight w:val="510"/>
        </w:trPr>
        <w:tc>
          <w:tcPr>
            <w:tcW w:w="870" w:type="pct"/>
          </w:tcPr>
          <w:p w:rsidR="003519D3" w:rsidRPr="00EC4A48" w:rsidRDefault="001822AB" w:rsidP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Father </w:t>
            </w:r>
            <w:r w:rsidR="003519D3" w:rsidRPr="00EC4A48">
              <w:rPr>
                <w:sz w:val="20"/>
                <w:szCs w:val="20"/>
              </w:rPr>
              <w:t>John Paul Evans</w:t>
            </w:r>
          </w:p>
          <w:p w:rsidR="003519D3" w:rsidRPr="00EC4A48" w:rsidRDefault="003519D3" w:rsidP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EC4A48">
              <w:rPr>
                <w:sz w:val="20"/>
                <w:szCs w:val="20"/>
              </w:rPr>
              <w:t>FCC</w:t>
            </w:r>
            <w:r>
              <w:rPr>
                <w:sz w:val="20"/>
                <w:szCs w:val="20"/>
              </w:rPr>
              <w:t xml:space="preserve"> from Jan 2018</w:t>
            </w:r>
            <w:r w:rsidRPr="00EC4A48">
              <w:rPr>
                <w:sz w:val="20"/>
                <w:szCs w:val="20"/>
              </w:rPr>
              <w:t>)</w:t>
            </w:r>
          </w:p>
        </w:tc>
        <w:tc>
          <w:tcPr>
            <w:tcW w:w="331" w:type="pct"/>
          </w:tcPr>
          <w:p w:rsidR="003519D3" w:rsidRPr="00EC4A48" w:rsidRDefault="0034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N/A</w:t>
            </w:r>
          </w:p>
        </w:tc>
        <w:tc>
          <w:tcPr>
            <w:tcW w:w="289" w:type="pct"/>
          </w:tcPr>
          <w:p w:rsidR="003519D3" w:rsidRPr="00EC4A48" w:rsidRDefault="00FA0A3E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:rsidR="003519D3" w:rsidRPr="00EC4A48" w:rsidRDefault="001D0361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3519D3" w:rsidRPr="00EC4A48" w:rsidRDefault="003519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3519D3" w:rsidRPr="00EC4A48" w:rsidRDefault="003519D3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3519D3" w:rsidRPr="00EC4A48" w:rsidRDefault="003519D3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3519D3" w:rsidRPr="00EC4A48" w:rsidRDefault="003519D3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3519D3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</w:tcPr>
          <w:p w:rsidR="003519D3" w:rsidRPr="00EC4A48" w:rsidRDefault="00CE6ED4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:rsidR="003519D3" w:rsidRPr="00EC4A48" w:rsidRDefault="003519D3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3519D3" w:rsidRPr="00EC4A48" w:rsidRDefault="003519D3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3519D3" w:rsidRPr="00EC4A48" w:rsidRDefault="003519D3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3519D3" w:rsidRPr="00EC4A48" w:rsidTr="003519D3">
        <w:tc>
          <w:tcPr>
            <w:tcW w:w="870" w:type="pct"/>
          </w:tcPr>
          <w:p w:rsidR="00971E88" w:rsidRPr="00EC4A48" w:rsidRDefault="00971E88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>Ms Joan Fox ( F&amp;R chair)</w:t>
            </w:r>
          </w:p>
        </w:tc>
        <w:tc>
          <w:tcPr>
            <w:tcW w:w="331" w:type="pct"/>
          </w:tcPr>
          <w:p w:rsidR="00971E88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X</w:t>
            </w:r>
          </w:p>
        </w:tc>
        <w:tc>
          <w:tcPr>
            <w:tcW w:w="289" w:type="pct"/>
          </w:tcPr>
          <w:p w:rsidR="00971E88" w:rsidRPr="00EC4A48" w:rsidRDefault="00FA0A3E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:rsidR="00971E88" w:rsidRPr="00EC4A48" w:rsidRDefault="001D0361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971E88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289" w:type="pct"/>
          </w:tcPr>
          <w:p w:rsidR="00971E88" w:rsidRPr="00EC4A48" w:rsidRDefault="003519D3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</w:tcPr>
          <w:p w:rsidR="00971E88" w:rsidRPr="00EC4A48" w:rsidRDefault="001822AB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3519D3" w:rsidRPr="00EC4A48" w:rsidTr="003519D3">
        <w:tc>
          <w:tcPr>
            <w:tcW w:w="870" w:type="pct"/>
          </w:tcPr>
          <w:p w:rsidR="00971E88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Sean McMahon ( FCC chair</w:t>
            </w:r>
            <w:r w:rsidR="00343ED0">
              <w:rPr>
                <w:sz w:val="20"/>
                <w:szCs w:val="20"/>
              </w:rPr>
              <w:t xml:space="preserve"> and SEC</w:t>
            </w:r>
            <w:r w:rsidR="00971E88" w:rsidRPr="00EC4A48">
              <w:rPr>
                <w:sz w:val="20"/>
                <w:szCs w:val="20"/>
              </w:rPr>
              <w:t>)</w:t>
            </w:r>
          </w:p>
        </w:tc>
        <w:tc>
          <w:tcPr>
            <w:tcW w:w="331" w:type="pct"/>
          </w:tcPr>
          <w:p w:rsidR="00971E88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X</w:t>
            </w:r>
          </w:p>
        </w:tc>
        <w:tc>
          <w:tcPr>
            <w:tcW w:w="289" w:type="pct"/>
          </w:tcPr>
          <w:p w:rsidR="00971E88" w:rsidRPr="00EC4A48" w:rsidRDefault="00FA0A3E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:rsidR="00971E88" w:rsidRPr="00EC4A48" w:rsidRDefault="001D0361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971E88" w:rsidRPr="00EC4A48" w:rsidRDefault="00971E88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971E88" w:rsidRPr="00EC4A48" w:rsidRDefault="00971E88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971E88" w:rsidRPr="00EC4A48" w:rsidRDefault="001822AB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85" w:type="pct"/>
          </w:tcPr>
          <w:p w:rsidR="00971E88" w:rsidRPr="00EC4A48" w:rsidRDefault="001822AB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:rsidR="00971E88" w:rsidRPr="00EC4A48" w:rsidRDefault="003519D3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4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519D3" w:rsidRPr="00EC4A48" w:rsidTr="003519D3">
        <w:tc>
          <w:tcPr>
            <w:tcW w:w="870" w:type="pct"/>
          </w:tcPr>
          <w:p w:rsidR="00971E88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Corinne Beveridge (F&amp;</w:t>
            </w:r>
            <w:r w:rsidR="00971E88" w:rsidRPr="00EC4A48">
              <w:rPr>
                <w:sz w:val="20"/>
                <w:szCs w:val="20"/>
              </w:rPr>
              <w:t>R)</w:t>
            </w:r>
          </w:p>
        </w:tc>
        <w:tc>
          <w:tcPr>
            <w:tcW w:w="331" w:type="pct"/>
          </w:tcPr>
          <w:p w:rsidR="00971E88" w:rsidRPr="00EC4A48" w:rsidRDefault="0034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</w:t>
            </w:r>
          </w:p>
        </w:tc>
        <w:tc>
          <w:tcPr>
            <w:tcW w:w="289" w:type="pct"/>
          </w:tcPr>
          <w:p w:rsidR="00971E88" w:rsidRPr="00EC4A48" w:rsidRDefault="00FA0A3E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:rsidR="00971E88" w:rsidRPr="00EC4A48" w:rsidRDefault="001D0361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971E88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289" w:type="pct"/>
          </w:tcPr>
          <w:p w:rsidR="00971E88" w:rsidRPr="00EC4A48" w:rsidRDefault="003519D3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</w:tcPr>
          <w:p w:rsidR="00971E88" w:rsidRPr="00EC4A48" w:rsidRDefault="001822AB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3519D3" w:rsidRPr="00EC4A48" w:rsidTr="003519D3">
        <w:tc>
          <w:tcPr>
            <w:tcW w:w="870" w:type="pct"/>
          </w:tcPr>
          <w:p w:rsidR="00971E88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Russell </w:t>
            </w:r>
            <w:proofErr w:type="spellStart"/>
            <w:r>
              <w:rPr>
                <w:sz w:val="20"/>
                <w:szCs w:val="20"/>
              </w:rPr>
              <w:t>Wareing</w:t>
            </w:r>
            <w:proofErr w:type="spellEnd"/>
            <w:r>
              <w:rPr>
                <w:sz w:val="20"/>
                <w:szCs w:val="20"/>
              </w:rPr>
              <w:t xml:space="preserve"> (SEC </w:t>
            </w:r>
            <w:r w:rsidR="00971E88" w:rsidRPr="00EC4A48">
              <w:rPr>
                <w:sz w:val="20"/>
                <w:szCs w:val="20"/>
              </w:rPr>
              <w:t>chair)</w:t>
            </w:r>
          </w:p>
        </w:tc>
        <w:tc>
          <w:tcPr>
            <w:tcW w:w="331" w:type="pct"/>
          </w:tcPr>
          <w:p w:rsidR="00971E88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X</w:t>
            </w:r>
          </w:p>
        </w:tc>
        <w:tc>
          <w:tcPr>
            <w:tcW w:w="289" w:type="pct"/>
          </w:tcPr>
          <w:p w:rsidR="00971E88" w:rsidRPr="00EC4A48" w:rsidRDefault="00FA0A3E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:rsidR="00971E88" w:rsidRPr="00EC4A48" w:rsidRDefault="001D0361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971E88" w:rsidRPr="00EC4A48" w:rsidRDefault="003519D3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519D3" w:rsidRPr="00EC4A48" w:rsidTr="003519D3">
        <w:tc>
          <w:tcPr>
            <w:tcW w:w="870" w:type="pct"/>
          </w:tcPr>
          <w:p w:rsidR="00971E88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Phil Mitchell  (</w:t>
            </w:r>
            <w:r w:rsidR="00343ED0">
              <w:rPr>
                <w:sz w:val="20"/>
                <w:szCs w:val="20"/>
              </w:rPr>
              <w:t>FCC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1" w:type="pct"/>
          </w:tcPr>
          <w:p w:rsidR="00971E88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X</w:t>
            </w:r>
          </w:p>
        </w:tc>
        <w:tc>
          <w:tcPr>
            <w:tcW w:w="289" w:type="pct"/>
          </w:tcPr>
          <w:p w:rsidR="00971E88" w:rsidRPr="00EC4A48" w:rsidRDefault="00FA0A3E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:rsidR="00971E88" w:rsidRPr="00EC4A48" w:rsidRDefault="001D0361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:rsidR="00971E88" w:rsidRPr="00EC4A48" w:rsidRDefault="003519D3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519D3" w:rsidRPr="00EC4A48" w:rsidTr="003519D3">
        <w:tc>
          <w:tcPr>
            <w:tcW w:w="870" w:type="pct"/>
          </w:tcPr>
          <w:p w:rsidR="00971E88" w:rsidRPr="00EC4A48" w:rsidRDefault="00971E88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Mrs </w:t>
            </w:r>
            <w:proofErr w:type="spellStart"/>
            <w:r w:rsidRPr="00EC4A48">
              <w:rPr>
                <w:sz w:val="20"/>
                <w:szCs w:val="20"/>
              </w:rPr>
              <w:t>Vandesande</w:t>
            </w:r>
            <w:proofErr w:type="spellEnd"/>
            <w:r w:rsidRPr="00EC4A48">
              <w:rPr>
                <w:sz w:val="20"/>
                <w:szCs w:val="20"/>
              </w:rPr>
              <w:t xml:space="preserve"> </w:t>
            </w:r>
            <w:r w:rsidR="00EC4A48" w:rsidRPr="00EC4A48">
              <w:rPr>
                <w:sz w:val="20"/>
                <w:szCs w:val="20"/>
              </w:rPr>
              <w:t>–</w:t>
            </w:r>
            <w:r w:rsidR="00343ED0">
              <w:rPr>
                <w:sz w:val="20"/>
                <w:szCs w:val="20"/>
              </w:rPr>
              <w:t xml:space="preserve"> </w:t>
            </w:r>
            <w:r w:rsidR="00EC4A48" w:rsidRPr="00EC4A48">
              <w:rPr>
                <w:sz w:val="20"/>
                <w:szCs w:val="20"/>
              </w:rPr>
              <w:t>joined Summer 2018</w:t>
            </w:r>
          </w:p>
        </w:tc>
        <w:tc>
          <w:tcPr>
            <w:tcW w:w="331" w:type="pct"/>
          </w:tcPr>
          <w:p w:rsidR="00971E88" w:rsidRPr="00EC4A48" w:rsidRDefault="00FA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89" w:type="pct"/>
          </w:tcPr>
          <w:p w:rsidR="00971E88" w:rsidRPr="00EC4A48" w:rsidRDefault="00971E88" w:rsidP="00FA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971E88" w:rsidRPr="00EC4A48" w:rsidRDefault="001D0361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3519D3" w:rsidRPr="00EC4A48" w:rsidTr="003519D3">
        <w:trPr>
          <w:trHeight w:val="526"/>
        </w:trPr>
        <w:tc>
          <w:tcPr>
            <w:tcW w:w="870" w:type="pct"/>
          </w:tcPr>
          <w:p w:rsidR="00971E88" w:rsidRPr="00EC4A48" w:rsidRDefault="00EC4A48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Mrs Christine </w:t>
            </w:r>
            <w:proofErr w:type="spellStart"/>
            <w:r w:rsidRPr="00EC4A48">
              <w:rPr>
                <w:sz w:val="20"/>
                <w:szCs w:val="20"/>
              </w:rPr>
              <w:t>Copsey</w:t>
            </w:r>
            <w:proofErr w:type="spellEnd"/>
            <w:r w:rsidRPr="00EC4A48">
              <w:rPr>
                <w:sz w:val="20"/>
                <w:szCs w:val="20"/>
              </w:rPr>
              <w:t xml:space="preserve"> (FCC)</w:t>
            </w:r>
          </w:p>
        </w:tc>
        <w:tc>
          <w:tcPr>
            <w:tcW w:w="331" w:type="pct"/>
          </w:tcPr>
          <w:p w:rsidR="00971E88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X</w:t>
            </w:r>
          </w:p>
        </w:tc>
        <w:tc>
          <w:tcPr>
            <w:tcW w:w="289" w:type="pct"/>
          </w:tcPr>
          <w:p w:rsidR="00971E88" w:rsidRPr="00EC4A48" w:rsidRDefault="00FA0A3E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:rsidR="00971E88" w:rsidRPr="00EC4A48" w:rsidRDefault="001D0361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3519D3" w:rsidRPr="00EC4A48" w:rsidTr="003519D3">
        <w:tc>
          <w:tcPr>
            <w:tcW w:w="870" w:type="pct"/>
          </w:tcPr>
          <w:p w:rsidR="00971E88" w:rsidRPr="00EC4A48" w:rsidRDefault="00971E88" w:rsidP="00971E88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Mrs Caroline </w:t>
            </w:r>
            <w:proofErr w:type="spellStart"/>
            <w:r w:rsidRPr="00EC4A48">
              <w:rPr>
                <w:sz w:val="20"/>
                <w:szCs w:val="20"/>
              </w:rPr>
              <w:t>Blee</w:t>
            </w:r>
            <w:proofErr w:type="spellEnd"/>
            <w:r w:rsidR="003519D3">
              <w:rPr>
                <w:sz w:val="20"/>
                <w:szCs w:val="20"/>
              </w:rPr>
              <w:t xml:space="preserve"> (FCC</w:t>
            </w:r>
            <w:r w:rsidRPr="00EC4A48">
              <w:rPr>
                <w:sz w:val="20"/>
                <w:szCs w:val="20"/>
              </w:rPr>
              <w:t>)</w:t>
            </w:r>
          </w:p>
          <w:p w:rsidR="00EC4A48" w:rsidRPr="00EC4A48" w:rsidRDefault="00EC4A48" w:rsidP="00971E8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971E88" w:rsidRPr="00EC4A48" w:rsidRDefault="0034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 </w:t>
            </w:r>
          </w:p>
        </w:tc>
        <w:tc>
          <w:tcPr>
            <w:tcW w:w="289" w:type="pct"/>
          </w:tcPr>
          <w:p w:rsidR="00971E88" w:rsidRPr="00EC4A48" w:rsidRDefault="00FA0A3E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:rsidR="00971E88" w:rsidRPr="00EC4A48" w:rsidRDefault="001D0361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971E88" w:rsidRPr="00EC4A48" w:rsidRDefault="00971E88" w:rsidP="001822A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9" w:type="pct"/>
          </w:tcPr>
          <w:p w:rsidR="00971E88" w:rsidRPr="00EC4A48" w:rsidRDefault="00971E88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971E88" w:rsidRPr="00EC4A48" w:rsidRDefault="00971E88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85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3519D3" w:rsidRPr="00EC4A48" w:rsidTr="003519D3">
        <w:tc>
          <w:tcPr>
            <w:tcW w:w="870" w:type="pct"/>
          </w:tcPr>
          <w:p w:rsidR="00EC4A48" w:rsidRPr="00EC4A48" w:rsidRDefault="00971E88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Miss Kelly Hannah </w:t>
            </w:r>
          </w:p>
        </w:tc>
        <w:tc>
          <w:tcPr>
            <w:tcW w:w="331" w:type="pct"/>
          </w:tcPr>
          <w:p w:rsidR="00971E88" w:rsidRPr="00EC4A48" w:rsidRDefault="00381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519D3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289" w:type="pct"/>
          </w:tcPr>
          <w:p w:rsidR="00971E88" w:rsidRPr="00EC4A48" w:rsidRDefault="00FA0A3E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8" w:type="pct"/>
          </w:tcPr>
          <w:p w:rsidR="00971E88" w:rsidRPr="00EC4A48" w:rsidRDefault="001D0361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971E88" w:rsidRPr="00EC4A48" w:rsidRDefault="003519D3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:rsidR="00971E88" w:rsidRPr="00EC4A48" w:rsidRDefault="003519D3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85" w:type="pct"/>
          </w:tcPr>
          <w:p w:rsidR="00971E88" w:rsidRPr="00EC4A48" w:rsidRDefault="00FA0A3E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85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:rsidR="00971E88" w:rsidRPr="00EC4A48" w:rsidRDefault="003519D3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4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519D3" w:rsidRPr="00EC4A48" w:rsidTr="003519D3">
        <w:tc>
          <w:tcPr>
            <w:tcW w:w="870" w:type="pct"/>
          </w:tcPr>
          <w:p w:rsidR="00971E88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Nicola Holt (</w:t>
            </w:r>
            <w:r w:rsidR="00971E88" w:rsidRPr="00EC4A48">
              <w:rPr>
                <w:sz w:val="20"/>
                <w:szCs w:val="20"/>
              </w:rPr>
              <w:t>Deputy Head observer)</w:t>
            </w:r>
          </w:p>
        </w:tc>
        <w:tc>
          <w:tcPr>
            <w:tcW w:w="331" w:type="pct"/>
          </w:tcPr>
          <w:p w:rsidR="00971E88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X</w:t>
            </w:r>
          </w:p>
        </w:tc>
        <w:tc>
          <w:tcPr>
            <w:tcW w:w="289" w:type="pct"/>
          </w:tcPr>
          <w:p w:rsidR="00971E88" w:rsidRPr="00EC4A48" w:rsidRDefault="00FA0A3E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:rsidR="00971E88" w:rsidRPr="00EC4A48" w:rsidRDefault="001D0361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:rsidR="00971E88" w:rsidRPr="00EC4A48" w:rsidRDefault="003519D3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9" w:type="pct"/>
          </w:tcPr>
          <w:p w:rsidR="00971E88" w:rsidRPr="00EC4A48" w:rsidRDefault="003519D3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</w:tcPr>
          <w:p w:rsidR="00971E88" w:rsidRPr="00EC4A48" w:rsidRDefault="00FA0A3E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:rsidR="00971E88" w:rsidRPr="00EC4A48" w:rsidRDefault="003519D3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pct"/>
          </w:tcPr>
          <w:p w:rsidR="00971E88" w:rsidRPr="00EC4A48" w:rsidRDefault="00FA0A3E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075E0B" w:rsidRPr="00EC4A48" w:rsidRDefault="00075E0B">
      <w:pPr>
        <w:rPr>
          <w:sz w:val="20"/>
          <w:szCs w:val="20"/>
        </w:rPr>
      </w:pPr>
    </w:p>
    <w:p w:rsidR="00EC4A48" w:rsidRDefault="00EC4A48">
      <w:r>
        <w:t>(A = apologies)</w:t>
      </w:r>
    </w:p>
    <w:sectPr w:rsidR="00EC4A48" w:rsidSect="00211B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C0"/>
    <w:rsid w:val="00075E0B"/>
    <w:rsid w:val="001822AB"/>
    <w:rsid w:val="001D0361"/>
    <w:rsid w:val="00211BC0"/>
    <w:rsid w:val="00343ED0"/>
    <w:rsid w:val="003519D3"/>
    <w:rsid w:val="003816B4"/>
    <w:rsid w:val="00971E88"/>
    <w:rsid w:val="00CE6ED4"/>
    <w:rsid w:val="00EC4A48"/>
    <w:rsid w:val="00F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06CBB-F2E5-4E5F-888E-9A57C00D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Holt</dc:creator>
  <cp:keywords/>
  <dc:description/>
  <cp:lastModifiedBy>Nicola Holt</cp:lastModifiedBy>
  <cp:revision>2</cp:revision>
  <dcterms:created xsi:type="dcterms:W3CDTF">2018-10-08T12:38:00Z</dcterms:created>
  <dcterms:modified xsi:type="dcterms:W3CDTF">2018-10-09T12:57:00Z</dcterms:modified>
</cp:coreProperties>
</file>