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285" w:type="pct"/>
        <w:tblLayout w:type="fixed"/>
        <w:tblLook w:val="04A0" w:firstRow="1" w:lastRow="0" w:firstColumn="1" w:lastColumn="0" w:noHBand="0" w:noVBand="1"/>
      </w:tblPr>
      <w:tblGrid>
        <w:gridCol w:w="2122"/>
        <w:gridCol w:w="990"/>
        <w:gridCol w:w="993"/>
        <w:gridCol w:w="991"/>
        <w:gridCol w:w="304"/>
        <w:gridCol w:w="832"/>
        <w:gridCol w:w="1132"/>
        <w:gridCol w:w="994"/>
        <w:gridCol w:w="944"/>
        <w:gridCol w:w="1115"/>
        <w:gridCol w:w="1118"/>
        <w:gridCol w:w="932"/>
        <w:gridCol w:w="1014"/>
        <w:gridCol w:w="1262"/>
      </w:tblGrid>
      <w:tr w:rsidR="00EC4A48" w:rsidRPr="00EC4A48" w14:paraId="6C8A5F4E" w14:textId="77777777" w:rsidTr="2A537D9D">
        <w:tc>
          <w:tcPr>
            <w:tcW w:w="5000" w:type="pct"/>
            <w:gridSpan w:val="14"/>
          </w:tcPr>
          <w:p w14:paraId="4DA5CBDB" w14:textId="4FAD3FBE" w:rsidR="00EC4A48" w:rsidRPr="00EC4A48" w:rsidRDefault="005C3642" w:rsidP="00EC4A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Attendance 2023-2024</w:t>
            </w:r>
          </w:p>
        </w:tc>
      </w:tr>
      <w:tr w:rsidR="003519D3" w:rsidRPr="00EC4A48" w14:paraId="300AE416" w14:textId="77777777" w:rsidTr="005C3642">
        <w:tc>
          <w:tcPr>
            <w:tcW w:w="720" w:type="pct"/>
          </w:tcPr>
          <w:p w14:paraId="13772FDF" w14:textId="77777777" w:rsidR="00211BC0" w:rsidRPr="00EC4A48" w:rsidRDefault="00211BC0">
            <w:pPr>
              <w:rPr>
                <w:b/>
                <w:sz w:val="20"/>
                <w:szCs w:val="20"/>
              </w:rPr>
            </w:pPr>
            <w:r w:rsidRPr="00EC4A48">
              <w:rPr>
                <w:b/>
                <w:sz w:val="20"/>
                <w:szCs w:val="20"/>
              </w:rPr>
              <w:t>Governor</w:t>
            </w:r>
          </w:p>
        </w:tc>
        <w:tc>
          <w:tcPr>
            <w:tcW w:w="1112" w:type="pct"/>
            <w:gridSpan w:val="4"/>
          </w:tcPr>
          <w:p w14:paraId="5E742D4A" w14:textId="77777777" w:rsidR="00211BC0" w:rsidRPr="00EC4A48" w:rsidRDefault="00211BC0">
            <w:pPr>
              <w:rPr>
                <w:b/>
                <w:sz w:val="20"/>
                <w:szCs w:val="20"/>
              </w:rPr>
            </w:pPr>
            <w:r w:rsidRPr="00EC4A48">
              <w:rPr>
                <w:b/>
                <w:sz w:val="20"/>
                <w:szCs w:val="20"/>
              </w:rPr>
              <w:t>Full GB meeting</w:t>
            </w:r>
          </w:p>
        </w:tc>
        <w:tc>
          <w:tcPr>
            <w:tcW w:w="1003" w:type="pct"/>
            <w:gridSpan w:val="3"/>
          </w:tcPr>
          <w:p w14:paraId="29FA6153" w14:textId="77777777" w:rsidR="00211BC0" w:rsidRPr="00EC4A48" w:rsidRDefault="00211BC0">
            <w:pPr>
              <w:rPr>
                <w:b/>
                <w:sz w:val="20"/>
                <w:szCs w:val="20"/>
              </w:rPr>
            </w:pPr>
            <w:r w:rsidRPr="00EC4A48">
              <w:rPr>
                <w:b/>
                <w:sz w:val="20"/>
                <w:szCs w:val="20"/>
              </w:rPr>
              <w:t>Finance and Resources</w:t>
            </w:r>
            <w:r w:rsidR="00971E88" w:rsidRPr="00EC4A48">
              <w:rPr>
                <w:b/>
                <w:sz w:val="20"/>
                <w:szCs w:val="20"/>
              </w:rPr>
              <w:t xml:space="preserve"> ( F &amp; R) </w:t>
            </w:r>
          </w:p>
        </w:tc>
        <w:tc>
          <w:tcPr>
            <w:tcW w:w="1077" w:type="pct"/>
            <w:gridSpan w:val="3"/>
          </w:tcPr>
          <w:p w14:paraId="05748725" w14:textId="77777777" w:rsidR="00211BC0" w:rsidRPr="00EC4A48" w:rsidRDefault="00211BC0">
            <w:pPr>
              <w:rPr>
                <w:b/>
                <w:sz w:val="20"/>
                <w:szCs w:val="20"/>
              </w:rPr>
            </w:pPr>
            <w:r w:rsidRPr="00EC4A48">
              <w:rPr>
                <w:b/>
                <w:sz w:val="20"/>
                <w:szCs w:val="20"/>
              </w:rPr>
              <w:t>Faith, Community and curriculum (FCC)</w:t>
            </w:r>
          </w:p>
        </w:tc>
        <w:tc>
          <w:tcPr>
            <w:tcW w:w="1088" w:type="pct"/>
            <w:gridSpan w:val="3"/>
          </w:tcPr>
          <w:p w14:paraId="62714FAF" w14:textId="77777777" w:rsidR="00211BC0" w:rsidRPr="00EC4A48" w:rsidRDefault="00211BC0">
            <w:pPr>
              <w:rPr>
                <w:b/>
                <w:sz w:val="20"/>
                <w:szCs w:val="20"/>
              </w:rPr>
            </w:pPr>
            <w:r w:rsidRPr="00EC4A48">
              <w:rPr>
                <w:b/>
                <w:sz w:val="20"/>
                <w:szCs w:val="20"/>
              </w:rPr>
              <w:t>Standards and Effectiveness (SEC)</w:t>
            </w:r>
          </w:p>
        </w:tc>
      </w:tr>
      <w:tr w:rsidR="00E71D19" w:rsidRPr="00EC4A48" w14:paraId="5CB2EF82" w14:textId="77777777" w:rsidTr="005C3642">
        <w:tc>
          <w:tcPr>
            <w:tcW w:w="720" w:type="pct"/>
          </w:tcPr>
          <w:p w14:paraId="2CDCEEF8" w14:textId="77777777" w:rsidR="00A967AF" w:rsidRPr="00EC4A48" w:rsidRDefault="00A967AF">
            <w:pPr>
              <w:rPr>
                <w:sz w:val="20"/>
                <w:szCs w:val="20"/>
              </w:rPr>
            </w:pPr>
            <w:r w:rsidRPr="00EC4A48">
              <w:rPr>
                <w:sz w:val="20"/>
                <w:szCs w:val="20"/>
              </w:rPr>
              <w:t xml:space="preserve">Dates </w:t>
            </w:r>
          </w:p>
          <w:p w14:paraId="32C864CE" w14:textId="77777777" w:rsidR="00A967AF" w:rsidRPr="00EC4A48" w:rsidRDefault="00A967AF">
            <w:pPr>
              <w:rPr>
                <w:sz w:val="20"/>
                <w:szCs w:val="20"/>
              </w:rPr>
            </w:pPr>
          </w:p>
        </w:tc>
        <w:tc>
          <w:tcPr>
            <w:tcW w:w="336" w:type="pct"/>
          </w:tcPr>
          <w:p w14:paraId="4CCFFBF7" w14:textId="362F21E6" w:rsidR="00A967AF" w:rsidRPr="00EC4A48" w:rsidRDefault="005C36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11/12/23</w:t>
            </w:r>
          </w:p>
        </w:tc>
        <w:tc>
          <w:tcPr>
            <w:tcW w:w="337" w:type="pct"/>
          </w:tcPr>
          <w:p w14:paraId="6202175B" w14:textId="2BEDF79F" w:rsidR="00A967AF" w:rsidRPr="00EC4A48" w:rsidRDefault="005C36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26/3/24</w:t>
            </w:r>
          </w:p>
        </w:tc>
        <w:tc>
          <w:tcPr>
            <w:tcW w:w="336" w:type="pct"/>
            <w:tcBorders>
              <w:right w:val="single" w:sz="4" w:space="0" w:color="auto"/>
            </w:tcBorders>
          </w:tcPr>
          <w:p w14:paraId="098236F3" w14:textId="436A7306" w:rsidR="00A967AF" w:rsidRPr="00EC4A48" w:rsidRDefault="005C3642" w:rsidP="00A96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11/7/24</w:t>
            </w:r>
          </w:p>
        </w:tc>
        <w:tc>
          <w:tcPr>
            <w:tcW w:w="103" w:type="pct"/>
            <w:tcBorders>
              <w:left w:val="single" w:sz="4" w:space="0" w:color="auto"/>
            </w:tcBorders>
          </w:tcPr>
          <w:p w14:paraId="7A3F2689" w14:textId="48047FDC" w:rsidR="00A967AF" w:rsidRPr="00EC4A48" w:rsidRDefault="00A967AF" w:rsidP="00A967AF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</w:tcPr>
          <w:p w14:paraId="0F41C5C4" w14:textId="4F7BDC2D" w:rsidR="00A967AF" w:rsidRPr="00EC4A48" w:rsidRDefault="005C36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21/11/23</w:t>
            </w:r>
          </w:p>
        </w:tc>
        <w:tc>
          <w:tcPr>
            <w:tcW w:w="384" w:type="pct"/>
          </w:tcPr>
          <w:p w14:paraId="694CA7A6" w14:textId="38BEA5F5" w:rsidR="00A967AF" w:rsidRPr="00EC4A48" w:rsidRDefault="005C36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11/03/24</w:t>
            </w:r>
          </w:p>
        </w:tc>
        <w:tc>
          <w:tcPr>
            <w:tcW w:w="337" w:type="pct"/>
          </w:tcPr>
          <w:p w14:paraId="3CC87507" w14:textId="77D71516" w:rsidR="00A967AF" w:rsidRPr="00EC4A48" w:rsidRDefault="005C36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10/06/24</w:t>
            </w:r>
          </w:p>
        </w:tc>
        <w:tc>
          <w:tcPr>
            <w:tcW w:w="320" w:type="pct"/>
          </w:tcPr>
          <w:p w14:paraId="713E72B2" w14:textId="4D54F8F1" w:rsidR="00A967AF" w:rsidRPr="00EC4A48" w:rsidRDefault="005C36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16/11/23</w:t>
            </w:r>
          </w:p>
        </w:tc>
        <w:tc>
          <w:tcPr>
            <w:tcW w:w="378" w:type="pct"/>
          </w:tcPr>
          <w:p w14:paraId="03C2F8C0" w14:textId="2BF6B674" w:rsidR="00A967AF" w:rsidRPr="00EC4A48" w:rsidRDefault="005C36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07/03/24</w:t>
            </w:r>
          </w:p>
        </w:tc>
        <w:tc>
          <w:tcPr>
            <w:tcW w:w="379" w:type="pct"/>
          </w:tcPr>
          <w:p w14:paraId="69CD8862" w14:textId="0790746F" w:rsidR="00A967AF" w:rsidRPr="00EC4A48" w:rsidRDefault="005C36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13/06/24</w:t>
            </w:r>
          </w:p>
        </w:tc>
        <w:tc>
          <w:tcPr>
            <w:tcW w:w="316" w:type="pct"/>
          </w:tcPr>
          <w:p w14:paraId="0CF5FF02" w14:textId="6CA1E0B5" w:rsidR="00A967AF" w:rsidRPr="00EC4A48" w:rsidRDefault="005C36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07/12/23</w:t>
            </w:r>
          </w:p>
        </w:tc>
        <w:tc>
          <w:tcPr>
            <w:tcW w:w="344" w:type="pct"/>
          </w:tcPr>
          <w:p w14:paraId="54449650" w14:textId="5FA37CD1" w:rsidR="00A967AF" w:rsidRPr="00EC4A48" w:rsidRDefault="005C36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22/02/24</w:t>
            </w:r>
          </w:p>
        </w:tc>
        <w:tc>
          <w:tcPr>
            <w:tcW w:w="428" w:type="pct"/>
          </w:tcPr>
          <w:p w14:paraId="664769CE" w14:textId="7B82D6D6" w:rsidR="00A967AF" w:rsidRPr="00EC4A48" w:rsidRDefault="005C36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09/07/24</w:t>
            </w:r>
          </w:p>
        </w:tc>
      </w:tr>
      <w:tr w:rsidR="00E71D19" w:rsidRPr="00EC4A48" w14:paraId="21614761" w14:textId="77777777" w:rsidTr="005C3642">
        <w:tc>
          <w:tcPr>
            <w:tcW w:w="720" w:type="pct"/>
          </w:tcPr>
          <w:p w14:paraId="579B28BD" w14:textId="77777777" w:rsidR="00A967AF" w:rsidRPr="00EC4A48" w:rsidRDefault="00A967AF">
            <w:pPr>
              <w:rPr>
                <w:sz w:val="20"/>
                <w:szCs w:val="20"/>
              </w:rPr>
            </w:pPr>
            <w:r w:rsidRPr="00EC4A48">
              <w:rPr>
                <w:sz w:val="20"/>
                <w:szCs w:val="20"/>
              </w:rPr>
              <w:t>Mrs Claire Nolan Barnes (Chair, F &amp; R)</w:t>
            </w:r>
          </w:p>
        </w:tc>
        <w:tc>
          <w:tcPr>
            <w:tcW w:w="336" w:type="pct"/>
          </w:tcPr>
          <w:p w14:paraId="7676C4AE" w14:textId="11453050" w:rsidR="00A967AF" w:rsidRPr="00EC4A48" w:rsidRDefault="00A967AF" w:rsidP="00ED4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37" w:type="pct"/>
          </w:tcPr>
          <w:p w14:paraId="4564483D" w14:textId="265B1873" w:rsidR="00A967AF" w:rsidRPr="00EC4A48" w:rsidRDefault="00A967AF" w:rsidP="00FA0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36" w:type="pct"/>
            <w:tcBorders>
              <w:right w:val="single" w:sz="4" w:space="0" w:color="auto"/>
            </w:tcBorders>
          </w:tcPr>
          <w:p w14:paraId="017D9076" w14:textId="276CEB71" w:rsidR="00A967AF" w:rsidRPr="00EC4A48" w:rsidRDefault="00A967AF" w:rsidP="001D0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3" w:type="pct"/>
            <w:tcBorders>
              <w:left w:val="single" w:sz="4" w:space="0" w:color="auto"/>
            </w:tcBorders>
          </w:tcPr>
          <w:p w14:paraId="2212C271" w14:textId="6FA9E938" w:rsidR="00A967AF" w:rsidRPr="00EC4A48" w:rsidRDefault="00A967AF" w:rsidP="001D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</w:tcPr>
          <w:p w14:paraId="716C2DA3" w14:textId="72402685" w:rsidR="00A967AF" w:rsidRPr="00EC4A48" w:rsidRDefault="00A967AF" w:rsidP="001E1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84" w:type="pct"/>
          </w:tcPr>
          <w:p w14:paraId="5E1FB6AE" w14:textId="58802559" w:rsidR="00A967AF" w:rsidRPr="00EC4A48" w:rsidRDefault="00A967AF" w:rsidP="00182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37" w:type="pct"/>
          </w:tcPr>
          <w:p w14:paraId="01B023C8" w14:textId="610BD375" w:rsidR="00A967AF" w:rsidRPr="00EC4A48" w:rsidRDefault="00A967AF" w:rsidP="00182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" w:type="pct"/>
          </w:tcPr>
          <w:p w14:paraId="5D5958B7" w14:textId="77777777" w:rsidR="00A967AF" w:rsidRPr="00EC4A48" w:rsidRDefault="00A967AF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</w:tcPr>
          <w:p w14:paraId="47AD5300" w14:textId="1F43C7BF" w:rsidR="00A967AF" w:rsidRPr="00EC4A48" w:rsidRDefault="00A967AF" w:rsidP="00FA0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pct"/>
          </w:tcPr>
          <w:p w14:paraId="5F5614C5" w14:textId="77777777" w:rsidR="00A967AF" w:rsidRPr="00EC4A48" w:rsidRDefault="00A967AF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14:paraId="0467A761" w14:textId="77777777" w:rsidR="00A967AF" w:rsidRPr="00EC4A48" w:rsidRDefault="00A967AF">
            <w:pPr>
              <w:rPr>
                <w:sz w:val="20"/>
                <w:szCs w:val="20"/>
              </w:rPr>
            </w:pPr>
          </w:p>
        </w:tc>
        <w:tc>
          <w:tcPr>
            <w:tcW w:w="344" w:type="pct"/>
          </w:tcPr>
          <w:p w14:paraId="178CF79A" w14:textId="77777777" w:rsidR="00A967AF" w:rsidRPr="00EC4A48" w:rsidRDefault="00A967AF">
            <w:pPr>
              <w:rPr>
                <w:sz w:val="20"/>
                <w:szCs w:val="20"/>
              </w:rPr>
            </w:pPr>
          </w:p>
        </w:tc>
        <w:tc>
          <w:tcPr>
            <w:tcW w:w="428" w:type="pct"/>
          </w:tcPr>
          <w:p w14:paraId="16038DBD" w14:textId="77777777" w:rsidR="00A967AF" w:rsidRPr="00EC4A48" w:rsidRDefault="00A967AF">
            <w:pPr>
              <w:rPr>
                <w:sz w:val="20"/>
                <w:szCs w:val="20"/>
              </w:rPr>
            </w:pPr>
          </w:p>
        </w:tc>
      </w:tr>
      <w:tr w:rsidR="00E71D19" w:rsidRPr="00EC4A48" w14:paraId="1E14A3BE" w14:textId="77777777" w:rsidTr="005C3642">
        <w:tc>
          <w:tcPr>
            <w:tcW w:w="720" w:type="pct"/>
          </w:tcPr>
          <w:p w14:paraId="2BFC252A" w14:textId="2CE023EA" w:rsidR="00A967AF" w:rsidRPr="00EC4A48" w:rsidRDefault="00A967AF">
            <w:pPr>
              <w:rPr>
                <w:sz w:val="20"/>
                <w:szCs w:val="20"/>
              </w:rPr>
            </w:pPr>
            <w:r w:rsidRPr="00EC4A48">
              <w:rPr>
                <w:sz w:val="20"/>
                <w:szCs w:val="20"/>
              </w:rPr>
              <w:t>Mrs Jim Mann (Vice Chair, SEC</w:t>
            </w:r>
            <w:r>
              <w:rPr>
                <w:sz w:val="20"/>
                <w:szCs w:val="20"/>
              </w:rPr>
              <w:t xml:space="preserve"> </w:t>
            </w:r>
            <w:r w:rsidRPr="00EC4A48">
              <w:rPr>
                <w:sz w:val="20"/>
                <w:szCs w:val="20"/>
              </w:rPr>
              <w:t>)</w:t>
            </w:r>
          </w:p>
        </w:tc>
        <w:tc>
          <w:tcPr>
            <w:tcW w:w="336" w:type="pct"/>
          </w:tcPr>
          <w:p w14:paraId="032A7655" w14:textId="513249C7" w:rsidR="00A967AF" w:rsidRPr="00EC4A48" w:rsidRDefault="00A967AF" w:rsidP="00ED4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37" w:type="pct"/>
          </w:tcPr>
          <w:p w14:paraId="0F0A4597" w14:textId="2CECD866" w:rsidR="00A967AF" w:rsidRPr="00EC4A48" w:rsidRDefault="00A967AF" w:rsidP="00FA0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36" w:type="pct"/>
            <w:tcBorders>
              <w:right w:val="single" w:sz="4" w:space="0" w:color="auto"/>
            </w:tcBorders>
          </w:tcPr>
          <w:p w14:paraId="4BF13EA2" w14:textId="4036CBEC" w:rsidR="00A967AF" w:rsidRPr="00EC4A48" w:rsidRDefault="00A967AF" w:rsidP="006F4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3" w:type="pct"/>
            <w:tcBorders>
              <w:left w:val="single" w:sz="4" w:space="0" w:color="auto"/>
            </w:tcBorders>
          </w:tcPr>
          <w:p w14:paraId="1BB6B839" w14:textId="6465026D" w:rsidR="00A967AF" w:rsidRPr="00EC4A48" w:rsidRDefault="00A967AF" w:rsidP="006F4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</w:tcPr>
          <w:p w14:paraId="177BF31F" w14:textId="3BB7F820" w:rsidR="00A967AF" w:rsidRPr="00EC4A48" w:rsidRDefault="00A96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384" w:type="pct"/>
          </w:tcPr>
          <w:p w14:paraId="092AABF4" w14:textId="12E76D19" w:rsidR="00A967AF" w:rsidRPr="00EC4A48" w:rsidRDefault="00A967AF" w:rsidP="001822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pct"/>
          </w:tcPr>
          <w:p w14:paraId="45137240" w14:textId="77777777" w:rsidR="00A967AF" w:rsidRPr="00EC4A48" w:rsidRDefault="00A967AF" w:rsidP="001822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14:paraId="1612ED73" w14:textId="12040A8E" w:rsidR="00A967AF" w:rsidRPr="00EC4A48" w:rsidRDefault="00A967AF" w:rsidP="00CE6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pct"/>
          </w:tcPr>
          <w:p w14:paraId="6F2C1357" w14:textId="2378E284" w:rsidR="00A967AF" w:rsidRPr="00EC4A48" w:rsidRDefault="00A967AF" w:rsidP="00CE6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pct"/>
          </w:tcPr>
          <w:p w14:paraId="08EEE426" w14:textId="6112A60B" w:rsidR="00A967AF" w:rsidRPr="00EC4A48" w:rsidRDefault="00A967AF" w:rsidP="00CE6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14:paraId="4FB33CE0" w14:textId="535107E3" w:rsidR="00A967AF" w:rsidRPr="00EC4A48" w:rsidRDefault="00A967AF" w:rsidP="00CE6E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44" w:type="pct"/>
          </w:tcPr>
          <w:p w14:paraId="2A334A9F" w14:textId="66A864F5" w:rsidR="00A967AF" w:rsidRPr="00EC4A48" w:rsidRDefault="00A967AF" w:rsidP="00CE6E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28" w:type="pct"/>
          </w:tcPr>
          <w:p w14:paraId="0CC28929" w14:textId="15B5CF17" w:rsidR="00A967AF" w:rsidRPr="00EC4A48" w:rsidRDefault="00066BD7" w:rsidP="00CE6E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E71D19" w:rsidRPr="00EC4A48" w14:paraId="3FE985E4" w14:textId="77777777" w:rsidTr="005C3642">
        <w:tc>
          <w:tcPr>
            <w:tcW w:w="720" w:type="pct"/>
          </w:tcPr>
          <w:p w14:paraId="18DA6C32" w14:textId="6585534B" w:rsidR="00A967AF" w:rsidRPr="00EC4A48" w:rsidRDefault="005C36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Father Stephen </w:t>
            </w:r>
            <w:bookmarkStart w:id="0" w:name="_GoBack"/>
            <w:bookmarkEnd w:id="0"/>
            <w:r w:rsidR="00A967AF" w:rsidRPr="00EC4A48">
              <w:rPr>
                <w:sz w:val="20"/>
                <w:szCs w:val="20"/>
              </w:rPr>
              <w:t xml:space="preserve"> </w:t>
            </w:r>
          </w:p>
          <w:p w14:paraId="0E75682C" w14:textId="5B3283ED" w:rsidR="00A967AF" w:rsidRPr="00EC4A48" w:rsidRDefault="00A96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F&amp;R </w:t>
            </w:r>
            <w:r w:rsidRPr="00EC4A48">
              <w:rPr>
                <w:sz w:val="20"/>
                <w:szCs w:val="20"/>
              </w:rPr>
              <w:t>)</w:t>
            </w:r>
            <w:r w:rsidR="005C3642">
              <w:rPr>
                <w:sz w:val="20"/>
                <w:szCs w:val="20"/>
              </w:rPr>
              <w:t xml:space="preserve"> resigned from June 24</w:t>
            </w:r>
          </w:p>
        </w:tc>
        <w:tc>
          <w:tcPr>
            <w:tcW w:w="336" w:type="pct"/>
          </w:tcPr>
          <w:p w14:paraId="492A27B1" w14:textId="4B748C2C" w:rsidR="00A967AF" w:rsidRPr="00EC4A48" w:rsidRDefault="00A967AF" w:rsidP="00ED4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37" w:type="pct"/>
          </w:tcPr>
          <w:p w14:paraId="7141849E" w14:textId="15368983" w:rsidR="00A967AF" w:rsidRPr="00EC4A48" w:rsidRDefault="00A967AF" w:rsidP="00FA0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36" w:type="pct"/>
            <w:tcBorders>
              <w:right w:val="single" w:sz="4" w:space="0" w:color="auto"/>
            </w:tcBorders>
          </w:tcPr>
          <w:p w14:paraId="1D379606" w14:textId="64392667" w:rsidR="00A967AF" w:rsidRPr="00EC4A48" w:rsidRDefault="00A967AF" w:rsidP="001D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" w:type="pct"/>
            <w:tcBorders>
              <w:left w:val="single" w:sz="4" w:space="0" w:color="auto"/>
            </w:tcBorders>
          </w:tcPr>
          <w:p w14:paraId="736DF156" w14:textId="121AFDD2" w:rsidR="00A967AF" w:rsidRPr="00EC4A48" w:rsidRDefault="00A967AF" w:rsidP="001D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</w:tcPr>
          <w:p w14:paraId="2FF263BA" w14:textId="70547734" w:rsidR="00A967AF" w:rsidRPr="00EC4A48" w:rsidRDefault="00A967AF" w:rsidP="001E1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84" w:type="pct"/>
          </w:tcPr>
          <w:p w14:paraId="00E8B19D" w14:textId="45F51964" w:rsidR="00A967AF" w:rsidRPr="00EC4A48" w:rsidRDefault="00066BD7" w:rsidP="00182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37" w:type="pct"/>
          </w:tcPr>
          <w:p w14:paraId="79F27BBE" w14:textId="682AB694" w:rsidR="00A967AF" w:rsidRPr="00EC4A48" w:rsidRDefault="00A967AF" w:rsidP="001822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14:paraId="66823291" w14:textId="77777777" w:rsidR="00A967AF" w:rsidRPr="00EC4A48" w:rsidRDefault="00A967AF" w:rsidP="00CE6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pct"/>
          </w:tcPr>
          <w:p w14:paraId="2BDAC483" w14:textId="77777777" w:rsidR="00A967AF" w:rsidRPr="00EC4A48" w:rsidRDefault="00A967AF" w:rsidP="00CE6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pct"/>
          </w:tcPr>
          <w:p w14:paraId="02B19548" w14:textId="77777777" w:rsidR="00A967AF" w:rsidRPr="00EC4A48" w:rsidRDefault="00A967AF" w:rsidP="00CE6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14:paraId="71B8ADC4" w14:textId="2EE5601B" w:rsidR="00A967AF" w:rsidRPr="00EC4A48" w:rsidRDefault="00A967AF" w:rsidP="00CE6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</w:tcPr>
          <w:p w14:paraId="54EF2467" w14:textId="77B67CF9" w:rsidR="00A967AF" w:rsidRPr="00EC4A48" w:rsidRDefault="00A967AF" w:rsidP="00CE6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pct"/>
          </w:tcPr>
          <w:p w14:paraId="7554590F" w14:textId="25563831" w:rsidR="00A967AF" w:rsidRPr="00EC4A48" w:rsidRDefault="00A967AF" w:rsidP="00CE6ED4">
            <w:pPr>
              <w:jc w:val="center"/>
              <w:rPr>
                <w:sz w:val="20"/>
                <w:szCs w:val="20"/>
              </w:rPr>
            </w:pPr>
          </w:p>
        </w:tc>
      </w:tr>
      <w:tr w:rsidR="00E71D19" w:rsidRPr="00EC4A48" w14:paraId="6A646B67" w14:textId="77777777" w:rsidTr="005C3642">
        <w:trPr>
          <w:trHeight w:val="510"/>
        </w:trPr>
        <w:tc>
          <w:tcPr>
            <w:tcW w:w="720" w:type="pct"/>
          </w:tcPr>
          <w:p w14:paraId="313271F3" w14:textId="0313B2D8" w:rsidR="00A967AF" w:rsidRPr="00EC4A48" w:rsidRDefault="0052038A" w:rsidP="003519D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Susha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Aravinth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="00A967AF">
              <w:rPr>
                <w:sz w:val="20"/>
                <w:szCs w:val="20"/>
              </w:rPr>
              <w:t>(</w:t>
            </w:r>
            <w:r w:rsidR="00A967AF" w:rsidRPr="00EC4A48">
              <w:rPr>
                <w:sz w:val="20"/>
                <w:szCs w:val="20"/>
              </w:rPr>
              <w:t>FCC</w:t>
            </w:r>
            <w:r w:rsidR="00A967AF">
              <w:rPr>
                <w:sz w:val="20"/>
                <w:szCs w:val="20"/>
              </w:rPr>
              <w:t xml:space="preserve"> </w:t>
            </w:r>
            <w:r w:rsidR="00A967AF" w:rsidRPr="00EC4A48">
              <w:rPr>
                <w:sz w:val="20"/>
                <w:szCs w:val="20"/>
              </w:rPr>
              <w:t>)</w:t>
            </w:r>
          </w:p>
        </w:tc>
        <w:tc>
          <w:tcPr>
            <w:tcW w:w="336" w:type="pct"/>
          </w:tcPr>
          <w:p w14:paraId="774A4BF1" w14:textId="31E8CFB1" w:rsidR="00A967AF" w:rsidRPr="00EC4A48" w:rsidRDefault="00A967AF" w:rsidP="00ED4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37" w:type="pct"/>
          </w:tcPr>
          <w:p w14:paraId="7850667E" w14:textId="062D14C7" w:rsidR="00A967AF" w:rsidRPr="00EC4A48" w:rsidRDefault="00A967AF" w:rsidP="00FA0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36" w:type="pct"/>
            <w:tcBorders>
              <w:right w:val="single" w:sz="4" w:space="0" w:color="auto"/>
            </w:tcBorders>
          </w:tcPr>
          <w:p w14:paraId="47F7BDDE" w14:textId="58F217F9" w:rsidR="00A967AF" w:rsidRPr="00EC4A48" w:rsidRDefault="00A967AF" w:rsidP="00A96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X</w:t>
            </w:r>
          </w:p>
        </w:tc>
        <w:tc>
          <w:tcPr>
            <w:tcW w:w="103" w:type="pct"/>
            <w:tcBorders>
              <w:left w:val="single" w:sz="4" w:space="0" w:color="auto"/>
            </w:tcBorders>
          </w:tcPr>
          <w:p w14:paraId="7CDD5E71" w14:textId="30881C2F" w:rsidR="00A967AF" w:rsidRPr="00EC4A48" w:rsidRDefault="00A967AF" w:rsidP="00A967AF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</w:tcPr>
          <w:p w14:paraId="1A2B8325" w14:textId="7FF88A44" w:rsidR="00A967AF" w:rsidRPr="00EC4A48" w:rsidRDefault="00A967AF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</w:tcPr>
          <w:p w14:paraId="1252D77E" w14:textId="77777777" w:rsidR="00A967AF" w:rsidRPr="00EC4A48" w:rsidRDefault="00A967AF" w:rsidP="001822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pct"/>
          </w:tcPr>
          <w:p w14:paraId="0F21C755" w14:textId="77777777" w:rsidR="00A967AF" w:rsidRPr="00EC4A48" w:rsidRDefault="00A967AF" w:rsidP="001822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14:paraId="1DE8B118" w14:textId="02A727E9" w:rsidR="00A967AF" w:rsidRPr="00EC4A48" w:rsidRDefault="00A967AF" w:rsidP="00CE6E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78" w:type="pct"/>
          </w:tcPr>
          <w:p w14:paraId="02DE9574" w14:textId="61B2B543" w:rsidR="00A967AF" w:rsidRPr="00EC4A48" w:rsidRDefault="00A967AF" w:rsidP="00CE6E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79" w:type="pct"/>
          </w:tcPr>
          <w:p w14:paraId="30182B4E" w14:textId="2FD0BBCB" w:rsidR="00A967AF" w:rsidRPr="00EC4A48" w:rsidRDefault="005C3642" w:rsidP="00CE6E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16" w:type="pct"/>
          </w:tcPr>
          <w:p w14:paraId="2A42109A" w14:textId="77777777" w:rsidR="00A967AF" w:rsidRPr="00EC4A48" w:rsidRDefault="00A967AF" w:rsidP="00CE6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</w:tcPr>
          <w:p w14:paraId="4383B671" w14:textId="77777777" w:rsidR="00A967AF" w:rsidRPr="00EC4A48" w:rsidRDefault="00A967AF" w:rsidP="00CE6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pct"/>
          </w:tcPr>
          <w:p w14:paraId="2EFAE65E" w14:textId="77777777" w:rsidR="00A967AF" w:rsidRPr="00EC4A48" w:rsidRDefault="00A967AF" w:rsidP="00CE6ED4">
            <w:pPr>
              <w:jc w:val="center"/>
              <w:rPr>
                <w:sz w:val="20"/>
                <w:szCs w:val="20"/>
              </w:rPr>
            </w:pPr>
          </w:p>
        </w:tc>
      </w:tr>
      <w:tr w:rsidR="00E71D19" w:rsidRPr="00EC4A48" w14:paraId="07B0EEED" w14:textId="77777777" w:rsidTr="005C3642">
        <w:tc>
          <w:tcPr>
            <w:tcW w:w="720" w:type="pct"/>
          </w:tcPr>
          <w:p w14:paraId="4C4DBC52" w14:textId="3BE3B845" w:rsidR="00A967AF" w:rsidRPr="00EC4A48" w:rsidRDefault="00A96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 Sean McMaho</w:t>
            </w:r>
            <w:r w:rsidR="005C3642">
              <w:rPr>
                <w:sz w:val="20"/>
                <w:szCs w:val="20"/>
              </w:rPr>
              <w:t>n (</w:t>
            </w:r>
            <w:r w:rsidR="00066BD7">
              <w:rPr>
                <w:sz w:val="20"/>
                <w:szCs w:val="20"/>
              </w:rPr>
              <w:t>chair of SEC</w:t>
            </w:r>
            <w:r w:rsidR="005C3642">
              <w:rPr>
                <w:sz w:val="20"/>
                <w:szCs w:val="20"/>
              </w:rPr>
              <w:t>)</w:t>
            </w:r>
            <w:r w:rsidR="00066B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6" w:type="pct"/>
          </w:tcPr>
          <w:p w14:paraId="5D3E7279" w14:textId="6B54064C" w:rsidR="00A967AF" w:rsidRPr="00EC4A48" w:rsidRDefault="00A967AF" w:rsidP="00ED4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37" w:type="pct"/>
          </w:tcPr>
          <w:p w14:paraId="3FBA803F" w14:textId="1182939D" w:rsidR="00A967AF" w:rsidRPr="00EC4A48" w:rsidRDefault="00A967AF" w:rsidP="00FA0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36" w:type="pct"/>
            <w:tcBorders>
              <w:right w:val="single" w:sz="4" w:space="0" w:color="auto"/>
            </w:tcBorders>
          </w:tcPr>
          <w:p w14:paraId="0DA828F3" w14:textId="3C974987" w:rsidR="00A967AF" w:rsidRPr="00EC4A48" w:rsidRDefault="00A967AF" w:rsidP="001D0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3" w:type="pct"/>
            <w:tcBorders>
              <w:left w:val="single" w:sz="4" w:space="0" w:color="auto"/>
            </w:tcBorders>
          </w:tcPr>
          <w:p w14:paraId="07DA6682" w14:textId="5F7881F0" w:rsidR="00A967AF" w:rsidRPr="00EC4A48" w:rsidRDefault="00A967AF" w:rsidP="001D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</w:tcPr>
          <w:p w14:paraId="7AA21972" w14:textId="0AE17F39" w:rsidR="00A967AF" w:rsidRPr="00EC4A48" w:rsidRDefault="00A967AF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</w:tcPr>
          <w:p w14:paraId="37B73050" w14:textId="77777777" w:rsidR="00A967AF" w:rsidRPr="00EC4A48" w:rsidRDefault="00A967AF" w:rsidP="001822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pct"/>
          </w:tcPr>
          <w:p w14:paraId="09C53752" w14:textId="77777777" w:rsidR="00A967AF" w:rsidRPr="00EC4A48" w:rsidRDefault="00A967AF" w:rsidP="001822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14:paraId="6DE7F87D" w14:textId="6BA774CC" w:rsidR="00A967AF" w:rsidRPr="00EC4A48" w:rsidRDefault="00A967AF" w:rsidP="00CE6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pct"/>
          </w:tcPr>
          <w:p w14:paraId="7734B9FC" w14:textId="42FAD776" w:rsidR="00A967AF" w:rsidRPr="00EC4A48" w:rsidRDefault="00A967AF" w:rsidP="00CE6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pct"/>
          </w:tcPr>
          <w:p w14:paraId="3CCFEC03" w14:textId="17DE3744" w:rsidR="00A967AF" w:rsidRPr="00EC4A48" w:rsidRDefault="00A967AF" w:rsidP="00CE6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14:paraId="0F9E057C" w14:textId="304DD6BF" w:rsidR="00A967AF" w:rsidRPr="00EC4A48" w:rsidRDefault="00A967AF" w:rsidP="00CE6E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44" w:type="pct"/>
          </w:tcPr>
          <w:p w14:paraId="3C452A15" w14:textId="353439A0" w:rsidR="00A967AF" w:rsidRPr="00EC4A48" w:rsidRDefault="00A967AF" w:rsidP="00CE6E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28" w:type="pct"/>
          </w:tcPr>
          <w:p w14:paraId="446C3EC5" w14:textId="05D5CA16" w:rsidR="00A967AF" w:rsidRPr="00EC4A48" w:rsidRDefault="00066BD7" w:rsidP="00E71D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X</w:t>
            </w:r>
          </w:p>
        </w:tc>
      </w:tr>
      <w:tr w:rsidR="00E71D19" w:rsidRPr="00EC4A48" w14:paraId="3C743769" w14:textId="77777777" w:rsidTr="005C3642">
        <w:tc>
          <w:tcPr>
            <w:tcW w:w="720" w:type="pct"/>
          </w:tcPr>
          <w:p w14:paraId="294C2995" w14:textId="7F05154F" w:rsidR="00A967AF" w:rsidRPr="00EC4A48" w:rsidRDefault="00A967AF" w:rsidP="00066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 Phil Mitchell  (</w:t>
            </w:r>
            <w:r w:rsidR="0052038A">
              <w:rPr>
                <w:sz w:val="20"/>
                <w:szCs w:val="20"/>
              </w:rPr>
              <w:t xml:space="preserve">Chair </w:t>
            </w:r>
            <w:r>
              <w:rPr>
                <w:sz w:val="20"/>
                <w:szCs w:val="20"/>
              </w:rPr>
              <w:t>FCC)</w:t>
            </w:r>
            <w:r w:rsidR="00066B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6" w:type="pct"/>
          </w:tcPr>
          <w:p w14:paraId="69E401A8" w14:textId="2CBB03B5" w:rsidR="00A967AF" w:rsidRPr="00EC4A48" w:rsidRDefault="00A967AF" w:rsidP="00ED4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37" w:type="pct"/>
          </w:tcPr>
          <w:p w14:paraId="6B2083A3" w14:textId="1D89F2A0" w:rsidR="00A967AF" w:rsidRPr="00EC4A48" w:rsidRDefault="00A967AF" w:rsidP="00FA0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36" w:type="pct"/>
            <w:tcBorders>
              <w:right w:val="single" w:sz="4" w:space="0" w:color="auto"/>
            </w:tcBorders>
          </w:tcPr>
          <w:p w14:paraId="25036308" w14:textId="75B65C25" w:rsidR="00A967AF" w:rsidRPr="00EC4A48" w:rsidRDefault="00066BD7" w:rsidP="001D0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3" w:type="pct"/>
            <w:tcBorders>
              <w:left w:val="single" w:sz="4" w:space="0" w:color="auto"/>
            </w:tcBorders>
          </w:tcPr>
          <w:p w14:paraId="7FC9CBDE" w14:textId="2D1DC781" w:rsidR="00A967AF" w:rsidRPr="00EC4A48" w:rsidRDefault="00A967AF" w:rsidP="001D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</w:tcPr>
          <w:p w14:paraId="5EFEFBC1" w14:textId="1785B6FD" w:rsidR="00A967AF" w:rsidRPr="00EC4A48" w:rsidRDefault="00A967AF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</w:tcPr>
          <w:p w14:paraId="770CFCAB" w14:textId="77777777" w:rsidR="00A967AF" w:rsidRPr="00EC4A48" w:rsidRDefault="00A967AF">
            <w:pPr>
              <w:rPr>
                <w:sz w:val="20"/>
                <w:szCs w:val="20"/>
              </w:rPr>
            </w:pPr>
          </w:p>
        </w:tc>
        <w:tc>
          <w:tcPr>
            <w:tcW w:w="337" w:type="pct"/>
          </w:tcPr>
          <w:p w14:paraId="484618FE" w14:textId="77777777" w:rsidR="00A967AF" w:rsidRPr="00EC4A48" w:rsidRDefault="00A967AF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14:paraId="44399F44" w14:textId="1AC4F451" w:rsidR="00A967AF" w:rsidRPr="00EC4A48" w:rsidRDefault="00A967AF" w:rsidP="00CE6E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78" w:type="pct"/>
          </w:tcPr>
          <w:p w14:paraId="719FC91E" w14:textId="10DD96EE" w:rsidR="00A967AF" w:rsidRPr="00EC4A48" w:rsidRDefault="00A967AF" w:rsidP="00CE6E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79" w:type="pct"/>
          </w:tcPr>
          <w:p w14:paraId="19F386CD" w14:textId="1FF3DCBA" w:rsidR="00A967AF" w:rsidRPr="00EC4A48" w:rsidRDefault="00A967AF" w:rsidP="00CE6E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16" w:type="pct"/>
          </w:tcPr>
          <w:p w14:paraId="2E87268A" w14:textId="53A44936" w:rsidR="00A967AF" w:rsidRPr="00EC4A48" w:rsidRDefault="00A967AF" w:rsidP="00CE6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</w:tcPr>
          <w:p w14:paraId="11DE3B3A" w14:textId="351A7917" w:rsidR="00A967AF" w:rsidRPr="00EC4A48" w:rsidRDefault="00A967AF" w:rsidP="00CE6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pct"/>
          </w:tcPr>
          <w:p w14:paraId="1592D14D" w14:textId="1426F1E4" w:rsidR="00A967AF" w:rsidRPr="00EC4A48" w:rsidRDefault="00A967AF" w:rsidP="00CE6ED4">
            <w:pPr>
              <w:jc w:val="center"/>
              <w:rPr>
                <w:sz w:val="20"/>
                <w:szCs w:val="20"/>
              </w:rPr>
            </w:pPr>
          </w:p>
        </w:tc>
      </w:tr>
      <w:tr w:rsidR="00E71D19" w:rsidRPr="00EC4A48" w14:paraId="3FD9D0A0" w14:textId="77777777" w:rsidTr="005C3642">
        <w:tc>
          <w:tcPr>
            <w:tcW w:w="720" w:type="pct"/>
          </w:tcPr>
          <w:p w14:paraId="517E9913" w14:textId="54BAD6D6" w:rsidR="00A967AF" w:rsidRPr="00EC4A48" w:rsidRDefault="0052038A" w:rsidP="00CA6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Bridget Teasdale  ( FCC) </w:t>
            </w:r>
          </w:p>
        </w:tc>
        <w:tc>
          <w:tcPr>
            <w:tcW w:w="336" w:type="pct"/>
          </w:tcPr>
          <w:p w14:paraId="00C35741" w14:textId="3BBA3C34" w:rsidR="00A967AF" w:rsidRPr="00EC4A48" w:rsidRDefault="00A967AF" w:rsidP="00ED4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37" w:type="pct"/>
          </w:tcPr>
          <w:p w14:paraId="60F71AEC" w14:textId="34788802" w:rsidR="00A967AF" w:rsidRPr="00EC4A48" w:rsidRDefault="005C3642" w:rsidP="00FA0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36" w:type="pct"/>
            <w:tcBorders>
              <w:right w:val="single" w:sz="4" w:space="0" w:color="auto"/>
            </w:tcBorders>
          </w:tcPr>
          <w:p w14:paraId="7AC0FD65" w14:textId="2AE0FCFB" w:rsidR="00A967AF" w:rsidRPr="00EC4A48" w:rsidRDefault="005C3642" w:rsidP="00A96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3" w:type="pct"/>
            <w:tcBorders>
              <w:left w:val="single" w:sz="4" w:space="0" w:color="auto"/>
            </w:tcBorders>
          </w:tcPr>
          <w:p w14:paraId="0BC4F4F3" w14:textId="6A7B683E" w:rsidR="00A967AF" w:rsidRPr="00EC4A48" w:rsidRDefault="00A967AF" w:rsidP="00A967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</w:tcPr>
          <w:p w14:paraId="1E58F7C0" w14:textId="4CFFC8BE" w:rsidR="00A967AF" w:rsidRPr="00EC4A48" w:rsidRDefault="00A967AF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</w:tcPr>
          <w:p w14:paraId="56254469" w14:textId="77777777" w:rsidR="00A967AF" w:rsidRPr="00EC4A48" w:rsidRDefault="00A967AF">
            <w:pPr>
              <w:rPr>
                <w:sz w:val="20"/>
                <w:szCs w:val="20"/>
              </w:rPr>
            </w:pPr>
          </w:p>
        </w:tc>
        <w:tc>
          <w:tcPr>
            <w:tcW w:w="337" w:type="pct"/>
          </w:tcPr>
          <w:p w14:paraId="6EBE61CF" w14:textId="77777777" w:rsidR="00A967AF" w:rsidRPr="00EC4A48" w:rsidRDefault="00A967AF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14:paraId="18BB3119" w14:textId="098B2005" w:rsidR="00A967AF" w:rsidRPr="00EC4A48" w:rsidRDefault="00A967AF" w:rsidP="00CE6E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78" w:type="pct"/>
          </w:tcPr>
          <w:p w14:paraId="605738F6" w14:textId="7A680DDA" w:rsidR="00A967AF" w:rsidRPr="00EC4A48" w:rsidRDefault="005C3642" w:rsidP="00CE6E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79" w:type="pct"/>
          </w:tcPr>
          <w:p w14:paraId="0D312E01" w14:textId="04E860BB" w:rsidR="00A967AF" w:rsidRPr="00EC4A48" w:rsidRDefault="005C3642" w:rsidP="00CE6E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16" w:type="pct"/>
          </w:tcPr>
          <w:p w14:paraId="32BEA0C6" w14:textId="77777777" w:rsidR="00A967AF" w:rsidRPr="00EC4A48" w:rsidRDefault="00A967AF" w:rsidP="00CE6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</w:tcPr>
          <w:p w14:paraId="562A9F8C" w14:textId="77777777" w:rsidR="00A967AF" w:rsidRPr="00EC4A48" w:rsidRDefault="00A967AF" w:rsidP="00CE6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pct"/>
          </w:tcPr>
          <w:p w14:paraId="3C37B2F9" w14:textId="77777777" w:rsidR="00A967AF" w:rsidRPr="00EC4A48" w:rsidRDefault="00A967AF" w:rsidP="00CE6ED4">
            <w:pPr>
              <w:jc w:val="center"/>
              <w:rPr>
                <w:sz w:val="20"/>
                <w:szCs w:val="20"/>
              </w:rPr>
            </w:pPr>
          </w:p>
        </w:tc>
      </w:tr>
      <w:tr w:rsidR="00E71D19" w:rsidRPr="00EC4A48" w14:paraId="46AF44B9" w14:textId="77777777" w:rsidTr="005C3642">
        <w:trPr>
          <w:trHeight w:val="526"/>
        </w:trPr>
        <w:tc>
          <w:tcPr>
            <w:tcW w:w="720" w:type="pct"/>
          </w:tcPr>
          <w:p w14:paraId="22255F9F" w14:textId="64EC48CF" w:rsidR="00A967AF" w:rsidRPr="00EC4A48" w:rsidRDefault="005C36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Father John Millar ( appointed June 24)</w:t>
            </w:r>
          </w:p>
        </w:tc>
        <w:tc>
          <w:tcPr>
            <w:tcW w:w="336" w:type="pct"/>
          </w:tcPr>
          <w:p w14:paraId="0ED213E8" w14:textId="0D102A10" w:rsidR="00A967AF" w:rsidRPr="00EC4A48" w:rsidRDefault="00A967AF" w:rsidP="00ED43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pct"/>
          </w:tcPr>
          <w:p w14:paraId="2C526727" w14:textId="5E963576" w:rsidR="00A967AF" w:rsidRPr="00EC4A48" w:rsidRDefault="00A967AF" w:rsidP="00FA0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pct"/>
            <w:tcBorders>
              <w:right w:val="single" w:sz="4" w:space="0" w:color="auto"/>
            </w:tcBorders>
          </w:tcPr>
          <w:p w14:paraId="3CE97949" w14:textId="16303236" w:rsidR="00A967AF" w:rsidRPr="00EC4A48" w:rsidRDefault="005C3642" w:rsidP="001D0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3" w:type="pct"/>
            <w:tcBorders>
              <w:left w:val="single" w:sz="4" w:space="0" w:color="auto"/>
            </w:tcBorders>
          </w:tcPr>
          <w:p w14:paraId="5C2DEEE5" w14:textId="1B5AFE33" w:rsidR="00A967AF" w:rsidRPr="00EC4A48" w:rsidRDefault="00A967AF" w:rsidP="001D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</w:tcPr>
          <w:p w14:paraId="2E0280F3" w14:textId="0F521CF7" w:rsidR="00A967AF" w:rsidRPr="00EC4A48" w:rsidRDefault="00A967AF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</w:tcPr>
          <w:p w14:paraId="3119BC2D" w14:textId="77777777" w:rsidR="00A967AF" w:rsidRPr="00EC4A48" w:rsidRDefault="00A967AF">
            <w:pPr>
              <w:rPr>
                <w:sz w:val="20"/>
                <w:szCs w:val="20"/>
              </w:rPr>
            </w:pPr>
          </w:p>
        </w:tc>
        <w:tc>
          <w:tcPr>
            <w:tcW w:w="337" w:type="pct"/>
          </w:tcPr>
          <w:p w14:paraId="4354D247" w14:textId="77777777" w:rsidR="00A967AF" w:rsidRPr="00EC4A48" w:rsidRDefault="00A967AF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14:paraId="2813D605" w14:textId="61D39536" w:rsidR="00A967AF" w:rsidRPr="00EC4A48" w:rsidRDefault="00A967AF" w:rsidP="00CE6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pct"/>
          </w:tcPr>
          <w:p w14:paraId="1C064AB2" w14:textId="32298ECC" w:rsidR="00A967AF" w:rsidRPr="00EC4A48" w:rsidRDefault="00A967AF" w:rsidP="00CE6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pct"/>
          </w:tcPr>
          <w:p w14:paraId="386C5014" w14:textId="6C4D1019" w:rsidR="00A967AF" w:rsidRPr="00EC4A48" w:rsidRDefault="00A967AF" w:rsidP="00CE6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14:paraId="2E48D8B2" w14:textId="77777777" w:rsidR="00A967AF" w:rsidRPr="00EC4A48" w:rsidRDefault="00A967AF" w:rsidP="00CE6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</w:tcPr>
          <w:p w14:paraId="3BADFECE" w14:textId="77777777" w:rsidR="00A967AF" w:rsidRPr="00EC4A48" w:rsidRDefault="00A967AF" w:rsidP="00CE6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pct"/>
          </w:tcPr>
          <w:p w14:paraId="1D14EC05" w14:textId="77777777" w:rsidR="00A967AF" w:rsidRPr="00EC4A48" w:rsidRDefault="00A967AF" w:rsidP="00CE6ED4">
            <w:pPr>
              <w:jc w:val="center"/>
              <w:rPr>
                <w:sz w:val="20"/>
                <w:szCs w:val="20"/>
              </w:rPr>
            </w:pPr>
          </w:p>
        </w:tc>
      </w:tr>
      <w:tr w:rsidR="00E71D19" w:rsidRPr="00EC4A48" w14:paraId="63A96786" w14:textId="77777777" w:rsidTr="005C3642">
        <w:tc>
          <w:tcPr>
            <w:tcW w:w="720" w:type="pct"/>
          </w:tcPr>
          <w:p w14:paraId="1DEA5A7E" w14:textId="53130DF7" w:rsidR="00A967AF" w:rsidRPr="00EC4A48" w:rsidRDefault="0052038A" w:rsidP="00971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Mrs Christine </w:t>
            </w:r>
            <w:proofErr w:type="spellStart"/>
            <w:r>
              <w:rPr>
                <w:sz w:val="20"/>
                <w:szCs w:val="20"/>
              </w:rPr>
              <w:t>Branscombe</w:t>
            </w:r>
            <w:proofErr w:type="spellEnd"/>
            <w:r>
              <w:rPr>
                <w:sz w:val="20"/>
                <w:szCs w:val="20"/>
              </w:rPr>
              <w:t xml:space="preserve"> ( </w:t>
            </w:r>
            <w:r w:rsidR="005C3642">
              <w:rPr>
                <w:sz w:val="20"/>
                <w:szCs w:val="20"/>
              </w:rPr>
              <w:t>FCC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36" w:type="pct"/>
          </w:tcPr>
          <w:p w14:paraId="429E5A0E" w14:textId="4B9F91D5" w:rsidR="00A967AF" w:rsidRPr="00EC4A48" w:rsidRDefault="0052038A" w:rsidP="006F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337" w:type="pct"/>
          </w:tcPr>
          <w:p w14:paraId="4FF1B376" w14:textId="1B20EBF9" w:rsidR="00A967AF" w:rsidRPr="00EC4A48" w:rsidRDefault="00A967AF" w:rsidP="00FA0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pct"/>
            <w:tcBorders>
              <w:right w:val="single" w:sz="4" w:space="0" w:color="auto"/>
            </w:tcBorders>
          </w:tcPr>
          <w:p w14:paraId="019520D6" w14:textId="4D38C68D" w:rsidR="00A967AF" w:rsidRPr="00EC4A48" w:rsidRDefault="0052038A" w:rsidP="001D0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3" w:type="pct"/>
            <w:tcBorders>
              <w:left w:val="single" w:sz="4" w:space="0" w:color="auto"/>
            </w:tcBorders>
          </w:tcPr>
          <w:p w14:paraId="156AD214" w14:textId="0CD69EAE" w:rsidR="00A967AF" w:rsidRPr="00EC4A48" w:rsidRDefault="00A967AF" w:rsidP="001D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</w:tcPr>
          <w:p w14:paraId="408142BF" w14:textId="3FAAC596" w:rsidR="00A967AF" w:rsidRPr="00EC4A48" w:rsidRDefault="00A967AF" w:rsidP="001822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pct"/>
          </w:tcPr>
          <w:p w14:paraId="39EA6391" w14:textId="77777777" w:rsidR="00A967AF" w:rsidRPr="00EC4A48" w:rsidRDefault="00A967AF" w:rsidP="001822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pct"/>
          </w:tcPr>
          <w:p w14:paraId="6FFA84C5" w14:textId="77777777" w:rsidR="00A967AF" w:rsidRPr="00EC4A48" w:rsidRDefault="00A967AF" w:rsidP="001822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14:paraId="78C46443" w14:textId="085E2F4E" w:rsidR="00A967AF" w:rsidRPr="00EC4A48" w:rsidRDefault="005C3642" w:rsidP="00CE6E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78" w:type="pct"/>
          </w:tcPr>
          <w:p w14:paraId="2147515B" w14:textId="50592E9D" w:rsidR="00A967AF" w:rsidRPr="00EC4A48" w:rsidRDefault="005C3642" w:rsidP="00CE6E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79" w:type="pct"/>
          </w:tcPr>
          <w:p w14:paraId="4808E301" w14:textId="2BC601E2" w:rsidR="00A967AF" w:rsidRPr="00EC4A48" w:rsidRDefault="0052038A" w:rsidP="00CE6E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16" w:type="pct"/>
          </w:tcPr>
          <w:p w14:paraId="17F97A21" w14:textId="77777777" w:rsidR="00A967AF" w:rsidRPr="00EC4A48" w:rsidRDefault="00A967AF" w:rsidP="00CE6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</w:tcPr>
          <w:p w14:paraId="58CEF284" w14:textId="77777777" w:rsidR="00A967AF" w:rsidRPr="00EC4A48" w:rsidRDefault="00A967AF" w:rsidP="00CE6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pct"/>
          </w:tcPr>
          <w:p w14:paraId="163AAA71" w14:textId="77777777" w:rsidR="00A967AF" w:rsidRPr="00EC4A48" w:rsidRDefault="00A967AF" w:rsidP="00CE6ED4">
            <w:pPr>
              <w:jc w:val="center"/>
              <w:rPr>
                <w:sz w:val="20"/>
                <w:szCs w:val="20"/>
              </w:rPr>
            </w:pPr>
          </w:p>
        </w:tc>
      </w:tr>
      <w:tr w:rsidR="00E71D19" w:rsidRPr="00EC4A48" w14:paraId="03467F73" w14:textId="77777777" w:rsidTr="005C3642">
        <w:tc>
          <w:tcPr>
            <w:tcW w:w="720" w:type="pct"/>
          </w:tcPr>
          <w:p w14:paraId="74F55B8A" w14:textId="1BC8A691" w:rsidR="00A967AF" w:rsidRPr="00EC4A48" w:rsidRDefault="0052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 Claire Dickinson ( staff on SEC</w:t>
            </w:r>
            <w:r w:rsidR="00A967AF">
              <w:rPr>
                <w:sz w:val="20"/>
                <w:szCs w:val="20"/>
              </w:rPr>
              <w:t>)</w:t>
            </w:r>
          </w:p>
        </w:tc>
        <w:tc>
          <w:tcPr>
            <w:tcW w:w="336" w:type="pct"/>
          </w:tcPr>
          <w:p w14:paraId="03C5B180" w14:textId="5472EE6D" w:rsidR="00A967AF" w:rsidRPr="00EC4A48" w:rsidRDefault="00A967AF" w:rsidP="00ED4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37" w:type="pct"/>
          </w:tcPr>
          <w:p w14:paraId="5237326C" w14:textId="0FB0D015" w:rsidR="00A967AF" w:rsidRPr="00EC4A48" w:rsidRDefault="005C3642" w:rsidP="00FA0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36" w:type="pct"/>
            <w:tcBorders>
              <w:right w:val="single" w:sz="4" w:space="0" w:color="auto"/>
            </w:tcBorders>
          </w:tcPr>
          <w:p w14:paraId="04A6C0BB" w14:textId="3B6E3000" w:rsidR="00A967AF" w:rsidRPr="00EC4A48" w:rsidRDefault="00A967AF" w:rsidP="001D0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3" w:type="pct"/>
            <w:tcBorders>
              <w:left w:val="single" w:sz="4" w:space="0" w:color="auto"/>
            </w:tcBorders>
          </w:tcPr>
          <w:p w14:paraId="4C33E0FA" w14:textId="20923CE0" w:rsidR="00A967AF" w:rsidRPr="00EC4A48" w:rsidRDefault="00A967AF" w:rsidP="001D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</w:tcPr>
          <w:p w14:paraId="60040822" w14:textId="0E65F67A" w:rsidR="00A967AF" w:rsidRPr="00EC4A48" w:rsidRDefault="00A967AF" w:rsidP="001822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pct"/>
          </w:tcPr>
          <w:p w14:paraId="15B8DFD0" w14:textId="53BCD5E1" w:rsidR="00A967AF" w:rsidRPr="00EC4A48" w:rsidRDefault="00A967AF" w:rsidP="001822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pct"/>
          </w:tcPr>
          <w:p w14:paraId="706EF1C5" w14:textId="0D2B5DDE" w:rsidR="00A967AF" w:rsidRPr="00EC4A48" w:rsidRDefault="00A967AF" w:rsidP="001822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14:paraId="6B3E1025" w14:textId="3FEAE368" w:rsidR="00A967AF" w:rsidRPr="00EC4A48" w:rsidRDefault="00A967AF" w:rsidP="00CE6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pct"/>
          </w:tcPr>
          <w:p w14:paraId="46FE45C4" w14:textId="1FA079D8" w:rsidR="00A967AF" w:rsidRPr="00EC4A48" w:rsidRDefault="00A967AF" w:rsidP="00CE6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pct"/>
          </w:tcPr>
          <w:p w14:paraId="23C74074" w14:textId="2EB0C965" w:rsidR="00A967AF" w:rsidRPr="00EC4A48" w:rsidRDefault="00A967AF" w:rsidP="0052038A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14:paraId="2E006A39" w14:textId="47B52737" w:rsidR="00A967AF" w:rsidRPr="00EC4A48" w:rsidRDefault="00A967AF" w:rsidP="00CE6E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44" w:type="pct"/>
          </w:tcPr>
          <w:p w14:paraId="60F7DC81" w14:textId="20BE8305" w:rsidR="00A967AF" w:rsidRPr="00EC4A48" w:rsidRDefault="00A967AF" w:rsidP="00CE6E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28" w:type="pct"/>
          </w:tcPr>
          <w:p w14:paraId="1FD32BDD" w14:textId="3ABD7975" w:rsidR="00A967AF" w:rsidRPr="00EC4A48" w:rsidRDefault="00066BD7" w:rsidP="00CE6E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E71D19" w:rsidRPr="00EC4A48" w14:paraId="5B9EE6F2" w14:textId="77777777" w:rsidTr="005C3642">
        <w:tc>
          <w:tcPr>
            <w:tcW w:w="720" w:type="pct"/>
          </w:tcPr>
          <w:p w14:paraId="4294212A" w14:textId="05162EF3" w:rsidR="00A967AF" w:rsidRPr="00EC4A48" w:rsidRDefault="00A967AF" w:rsidP="00CA6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 Nicola Holt (</w:t>
            </w:r>
            <w:proofErr w:type="spellStart"/>
            <w:r>
              <w:rPr>
                <w:sz w:val="20"/>
                <w:szCs w:val="20"/>
              </w:rPr>
              <w:t>headteacher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36" w:type="pct"/>
          </w:tcPr>
          <w:p w14:paraId="47C91F8D" w14:textId="57D1945C" w:rsidR="00A967AF" w:rsidRPr="00EC4A48" w:rsidRDefault="00A967AF" w:rsidP="00ED4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37" w:type="pct"/>
          </w:tcPr>
          <w:p w14:paraId="09CC4628" w14:textId="1E35835D" w:rsidR="00A967AF" w:rsidRPr="00EC4A48" w:rsidRDefault="00A967AF" w:rsidP="00FA0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36" w:type="pct"/>
            <w:tcBorders>
              <w:right w:val="single" w:sz="4" w:space="0" w:color="auto"/>
            </w:tcBorders>
          </w:tcPr>
          <w:p w14:paraId="27C169F1" w14:textId="24723D01" w:rsidR="00A967AF" w:rsidRPr="00EC4A48" w:rsidRDefault="00A967AF" w:rsidP="001D0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3" w:type="pct"/>
            <w:tcBorders>
              <w:left w:val="single" w:sz="4" w:space="0" w:color="auto"/>
            </w:tcBorders>
          </w:tcPr>
          <w:p w14:paraId="400D7597" w14:textId="253611AD" w:rsidR="00A967AF" w:rsidRPr="00EC4A48" w:rsidRDefault="00A967AF" w:rsidP="001D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</w:tcPr>
          <w:p w14:paraId="74A7C3A0" w14:textId="0F5B63B9" w:rsidR="00A967AF" w:rsidRPr="00EC4A48" w:rsidRDefault="00A967AF" w:rsidP="00182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84" w:type="pct"/>
          </w:tcPr>
          <w:p w14:paraId="6308C7E2" w14:textId="3AE713F2" w:rsidR="00A967AF" w:rsidRPr="00EC4A48" w:rsidRDefault="00A967AF" w:rsidP="00182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37" w:type="pct"/>
          </w:tcPr>
          <w:p w14:paraId="62E9258E" w14:textId="4DF50CC5" w:rsidR="00A967AF" w:rsidRPr="00EC4A48" w:rsidRDefault="00A967AF" w:rsidP="00182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" w:type="pct"/>
          </w:tcPr>
          <w:p w14:paraId="2552AD7A" w14:textId="747DB5C8" w:rsidR="00A967AF" w:rsidRPr="00EC4A48" w:rsidRDefault="00A967AF" w:rsidP="00CE6E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78" w:type="pct"/>
          </w:tcPr>
          <w:p w14:paraId="6FD5E295" w14:textId="6612A62B" w:rsidR="00A967AF" w:rsidRPr="00EC4A48" w:rsidRDefault="00A967AF" w:rsidP="00CE6E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79" w:type="pct"/>
          </w:tcPr>
          <w:p w14:paraId="7B624FFB" w14:textId="048E6704" w:rsidR="00A967AF" w:rsidRPr="00EC4A48" w:rsidRDefault="00A967AF" w:rsidP="00CE6E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16" w:type="pct"/>
          </w:tcPr>
          <w:p w14:paraId="05A35915" w14:textId="15B3A4A8" w:rsidR="00A967AF" w:rsidRPr="00EC4A48" w:rsidRDefault="00A967AF" w:rsidP="00CE6E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44" w:type="pct"/>
          </w:tcPr>
          <w:p w14:paraId="669D28B5" w14:textId="27C08332" w:rsidR="00A967AF" w:rsidRPr="00EC4A48" w:rsidRDefault="00A967AF" w:rsidP="00CE6E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28" w:type="pct"/>
          </w:tcPr>
          <w:p w14:paraId="362F9CCB" w14:textId="1509F9B6" w:rsidR="00A967AF" w:rsidRPr="00EC4A48" w:rsidRDefault="00066BD7" w:rsidP="00CE6E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A967AF" w:rsidRPr="00EC4A48" w14:paraId="4C4E4831" w14:textId="77777777" w:rsidTr="005C3642">
        <w:tc>
          <w:tcPr>
            <w:tcW w:w="720" w:type="pct"/>
          </w:tcPr>
          <w:p w14:paraId="0457E993" w14:textId="6D8EF4F4" w:rsidR="00A967AF" w:rsidRDefault="00A967AF" w:rsidP="00CA6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Mrs </w:t>
            </w:r>
            <w:proofErr w:type="spellStart"/>
            <w:r>
              <w:rPr>
                <w:sz w:val="20"/>
                <w:szCs w:val="20"/>
              </w:rPr>
              <w:t>Anu</w:t>
            </w:r>
            <w:proofErr w:type="spellEnd"/>
            <w:r>
              <w:rPr>
                <w:sz w:val="20"/>
                <w:szCs w:val="20"/>
              </w:rPr>
              <w:t xml:space="preserve"> Sharma</w:t>
            </w:r>
            <w:r w:rsidR="00066BD7">
              <w:rPr>
                <w:sz w:val="20"/>
                <w:szCs w:val="20"/>
              </w:rPr>
              <w:t xml:space="preserve"> </w:t>
            </w:r>
            <w:proofErr w:type="gramStart"/>
            <w:r w:rsidR="00066BD7">
              <w:rPr>
                <w:sz w:val="20"/>
                <w:szCs w:val="20"/>
              </w:rPr>
              <w:t>( FRR</w:t>
            </w:r>
            <w:proofErr w:type="gramEnd"/>
            <w:r w:rsidR="00066BD7">
              <w:rPr>
                <w:sz w:val="20"/>
                <w:szCs w:val="20"/>
              </w:rPr>
              <w:t>)</w:t>
            </w:r>
          </w:p>
          <w:p w14:paraId="128E4D5A" w14:textId="1A8ADE8C" w:rsidR="00066BD7" w:rsidRDefault="005C3642" w:rsidP="00CA6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Resigned Jan 24</w:t>
            </w:r>
          </w:p>
        </w:tc>
        <w:tc>
          <w:tcPr>
            <w:tcW w:w="336" w:type="pct"/>
          </w:tcPr>
          <w:p w14:paraId="783A32E9" w14:textId="2786390C" w:rsidR="00A967AF" w:rsidRDefault="005C3642" w:rsidP="00ED4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37" w:type="pct"/>
          </w:tcPr>
          <w:p w14:paraId="6BBFFDD7" w14:textId="41F8B6EB" w:rsidR="00A967AF" w:rsidRDefault="00A967AF" w:rsidP="00FA0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pct"/>
            <w:tcBorders>
              <w:right w:val="single" w:sz="4" w:space="0" w:color="auto"/>
            </w:tcBorders>
          </w:tcPr>
          <w:p w14:paraId="3F7A2235" w14:textId="5103EFD1" w:rsidR="00A967AF" w:rsidRDefault="00A967AF" w:rsidP="001D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" w:type="pct"/>
            <w:tcBorders>
              <w:left w:val="single" w:sz="4" w:space="0" w:color="auto"/>
            </w:tcBorders>
          </w:tcPr>
          <w:p w14:paraId="4B7F23E5" w14:textId="2650EB72" w:rsidR="00A967AF" w:rsidRPr="00EC4A48" w:rsidRDefault="00A967AF" w:rsidP="001D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</w:tcPr>
          <w:p w14:paraId="6790DD75" w14:textId="66DBDCB4" w:rsidR="00A967AF" w:rsidRDefault="00066BD7" w:rsidP="00182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84" w:type="pct"/>
          </w:tcPr>
          <w:p w14:paraId="3B8CC678" w14:textId="5E57E8E8" w:rsidR="00A967AF" w:rsidRDefault="00A967AF" w:rsidP="001822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pct"/>
          </w:tcPr>
          <w:p w14:paraId="22A6B1D4" w14:textId="1F1406DC" w:rsidR="00A967AF" w:rsidRDefault="00A967AF" w:rsidP="001822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14:paraId="7000C963" w14:textId="77777777" w:rsidR="00A967AF" w:rsidRDefault="00A967AF" w:rsidP="00CE6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pct"/>
          </w:tcPr>
          <w:p w14:paraId="693ABDB8" w14:textId="77777777" w:rsidR="00A967AF" w:rsidRDefault="00A967AF" w:rsidP="00CE6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pct"/>
          </w:tcPr>
          <w:p w14:paraId="0D8D2545" w14:textId="77777777" w:rsidR="00A967AF" w:rsidRDefault="00A967AF" w:rsidP="00CE6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14:paraId="7ADB9158" w14:textId="77777777" w:rsidR="00A967AF" w:rsidRDefault="00A967AF" w:rsidP="00CE6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</w:tcPr>
          <w:p w14:paraId="5463CF88" w14:textId="77777777" w:rsidR="00A967AF" w:rsidRDefault="00A967AF" w:rsidP="00CE6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pct"/>
          </w:tcPr>
          <w:p w14:paraId="141D8A45" w14:textId="77777777" w:rsidR="00A967AF" w:rsidRDefault="00A967AF" w:rsidP="00CE6ED4">
            <w:pPr>
              <w:jc w:val="center"/>
              <w:rPr>
                <w:sz w:val="20"/>
                <w:szCs w:val="20"/>
              </w:rPr>
            </w:pPr>
          </w:p>
        </w:tc>
      </w:tr>
      <w:tr w:rsidR="00066BD7" w:rsidRPr="00EC4A48" w14:paraId="634A60F7" w14:textId="77777777" w:rsidTr="005C3642">
        <w:tc>
          <w:tcPr>
            <w:tcW w:w="720" w:type="pct"/>
          </w:tcPr>
          <w:p w14:paraId="1E83CF51" w14:textId="4E3E7D15" w:rsidR="00066BD7" w:rsidRDefault="005C3642" w:rsidP="005C36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Mary Smith ( FR)</w:t>
            </w:r>
          </w:p>
        </w:tc>
        <w:tc>
          <w:tcPr>
            <w:tcW w:w="336" w:type="pct"/>
          </w:tcPr>
          <w:p w14:paraId="41B526AD" w14:textId="0A285F99" w:rsidR="00066BD7" w:rsidRDefault="0052038A" w:rsidP="00ED4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37" w:type="pct"/>
          </w:tcPr>
          <w:p w14:paraId="5D9982ED" w14:textId="49E82615" w:rsidR="00066BD7" w:rsidRDefault="0052038A" w:rsidP="00FA0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36" w:type="pct"/>
            <w:tcBorders>
              <w:right w:val="single" w:sz="4" w:space="0" w:color="auto"/>
            </w:tcBorders>
          </w:tcPr>
          <w:p w14:paraId="6540B442" w14:textId="694B1D5E" w:rsidR="00066BD7" w:rsidRPr="29B579F1" w:rsidRDefault="0052038A" w:rsidP="001D0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3" w:type="pct"/>
            <w:tcBorders>
              <w:left w:val="single" w:sz="4" w:space="0" w:color="auto"/>
            </w:tcBorders>
          </w:tcPr>
          <w:p w14:paraId="7E5032F8" w14:textId="77777777" w:rsidR="00066BD7" w:rsidRPr="00EC4A48" w:rsidRDefault="00066BD7" w:rsidP="001D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</w:tcPr>
          <w:p w14:paraId="65C062FB" w14:textId="24287CDE" w:rsidR="00066BD7" w:rsidRDefault="005C3642" w:rsidP="00182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84" w:type="pct"/>
          </w:tcPr>
          <w:p w14:paraId="20A22003" w14:textId="6A6F292F" w:rsidR="00066BD7" w:rsidRDefault="0052038A" w:rsidP="00182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37" w:type="pct"/>
          </w:tcPr>
          <w:p w14:paraId="06B2CAFD" w14:textId="2362B2EB" w:rsidR="00066BD7" w:rsidRDefault="0052038A" w:rsidP="00182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" w:type="pct"/>
          </w:tcPr>
          <w:p w14:paraId="142212B8" w14:textId="31123FDB" w:rsidR="00066BD7" w:rsidRDefault="00066BD7" w:rsidP="00CE6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pct"/>
          </w:tcPr>
          <w:p w14:paraId="7A34E944" w14:textId="77777777" w:rsidR="00066BD7" w:rsidRDefault="00066BD7" w:rsidP="00CE6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pct"/>
          </w:tcPr>
          <w:p w14:paraId="5AE5E065" w14:textId="77777777" w:rsidR="00066BD7" w:rsidRDefault="00066BD7" w:rsidP="00CE6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14:paraId="3FDE64EC" w14:textId="77777777" w:rsidR="00066BD7" w:rsidRDefault="00066BD7" w:rsidP="00CE6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</w:tcPr>
          <w:p w14:paraId="51D29098" w14:textId="77777777" w:rsidR="00066BD7" w:rsidRDefault="00066BD7" w:rsidP="00CE6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pct"/>
          </w:tcPr>
          <w:p w14:paraId="1601EF6A" w14:textId="77777777" w:rsidR="00066BD7" w:rsidRDefault="00066BD7" w:rsidP="00CE6ED4">
            <w:pPr>
              <w:jc w:val="center"/>
              <w:rPr>
                <w:sz w:val="20"/>
                <w:szCs w:val="20"/>
              </w:rPr>
            </w:pPr>
          </w:p>
        </w:tc>
      </w:tr>
      <w:tr w:rsidR="005C3642" w:rsidRPr="00EC4A48" w14:paraId="3DFC64B2" w14:textId="77777777" w:rsidTr="005C3642">
        <w:tc>
          <w:tcPr>
            <w:tcW w:w="720" w:type="pct"/>
          </w:tcPr>
          <w:p w14:paraId="2C810E88" w14:textId="63870AFB" w:rsidR="005C3642" w:rsidRDefault="005C3642" w:rsidP="005C36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Naley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Alobari</w:t>
            </w:r>
            <w:proofErr w:type="spellEnd"/>
            <w:r>
              <w:rPr>
                <w:sz w:val="20"/>
                <w:szCs w:val="20"/>
              </w:rPr>
              <w:t xml:space="preserve"> ( parent </w:t>
            </w:r>
            <w:proofErr w:type="spellStart"/>
            <w:r>
              <w:rPr>
                <w:sz w:val="20"/>
                <w:szCs w:val="20"/>
              </w:rPr>
              <w:t>gov</w:t>
            </w:r>
            <w:proofErr w:type="spellEnd"/>
            <w:r>
              <w:rPr>
                <w:sz w:val="20"/>
                <w:szCs w:val="20"/>
              </w:rPr>
              <w:t xml:space="preserve"> FR)</w:t>
            </w:r>
          </w:p>
        </w:tc>
        <w:tc>
          <w:tcPr>
            <w:tcW w:w="336" w:type="pct"/>
          </w:tcPr>
          <w:p w14:paraId="6E174C4C" w14:textId="77777777" w:rsidR="005C3642" w:rsidRDefault="005C3642" w:rsidP="00ED43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pct"/>
          </w:tcPr>
          <w:p w14:paraId="0ED6F819" w14:textId="272F34A9" w:rsidR="005C3642" w:rsidRDefault="005C3642" w:rsidP="00FA0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36" w:type="pct"/>
            <w:tcBorders>
              <w:right w:val="single" w:sz="4" w:space="0" w:color="auto"/>
            </w:tcBorders>
          </w:tcPr>
          <w:p w14:paraId="67F88D8E" w14:textId="6EF0CE82" w:rsidR="005C3642" w:rsidRDefault="005C3642" w:rsidP="001D0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3" w:type="pct"/>
            <w:tcBorders>
              <w:left w:val="single" w:sz="4" w:space="0" w:color="auto"/>
            </w:tcBorders>
          </w:tcPr>
          <w:p w14:paraId="455B5C73" w14:textId="77777777" w:rsidR="005C3642" w:rsidRPr="00EC4A48" w:rsidRDefault="005C3642" w:rsidP="001D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</w:tcPr>
          <w:p w14:paraId="5CF675C7" w14:textId="77777777" w:rsidR="005C3642" w:rsidRDefault="005C3642" w:rsidP="001822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pct"/>
          </w:tcPr>
          <w:p w14:paraId="76113080" w14:textId="068FBC1A" w:rsidR="005C3642" w:rsidRDefault="005C3642" w:rsidP="00182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37" w:type="pct"/>
          </w:tcPr>
          <w:p w14:paraId="0C7E9D35" w14:textId="5903EC5E" w:rsidR="005C3642" w:rsidRDefault="005C3642" w:rsidP="00182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" w:type="pct"/>
          </w:tcPr>
          <w:p w14:paraId="7061B3B9" w14:textId="77777777" w:rsidR="005C3642" w:rsidRDefault="005C3642" w:rsidP="00CE6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pct"/>
          </w:tcPr>
          <w:p w14:paraId="6F38A642" w14:textId="77777777" w:rsidR="005C3642" w:rsidRDefault="005C3642" w:rsidP="00CE6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pct"/>
          </w:tcPr>
          <w:p w14:paraId="6B4F1B19" w14:textId="77777777" w:rsidR="005C3642" w:rsidRDefault="005C3642" w:rsidP="00CE6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14:paraId="54CF884A" w14:textId="77777777" w:rsidR="005C3642" w:rsidRDefault="005C3642" w:rsidP="00CE6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</w:tcPr>
          <w:p w14:paraId="38AC629D" w14:textId="77777777" w:rsidR="005C3642" w:rsidRDefault="005C3642" w:rsidP="00CE6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pct"/>
          </w:tcPr>
          <w:p w14:paraId="484FF1CF" w14:textId="77777777" w:rsidR="005C3642" w:rsidRDefault="005C3642" w:rsidP="00CE6ED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FD73D2D" w14:textId="0691C18E" w:rsidR="00EC4A48" w:rsidRPr="00066BD7" w:rsidRDefault="00673EB2">
      <w:pPr>
        <w:rPr>
          <w:rFonts w:cstheme="minorHAnsi"/>
          <w:sz w:val="20"/>
          <w:szCs w:val="20"/>
        </w:rPr>
      </w:pPr>
      <w:r w:rsidRPr="00066BD7">
        <w:rPr>
          <w:rFonts w:cstheme="minorHAnsi"/>
          <w:sz w:val="20"/>
          <w:szCs w:val="20"/>
        </w:rPr>
        <w:t>X = present</w:t>
      </w:r>
      <w:r w:rsidR="00282646">
        <w:rPr>
          <w:rFonts w:cstheme="minorHAnsi"/>
          <w:sz w:val="20"/>
          <w:szCs w:val="20"/>
        </w:rPr>
        <w:t xml:space="preserve"> </w:t>
      </w:r>
      <w:r w:rsidR="00EC4A48" w:rsidRPr="00066BD7">
        <w:rPr>
          <w:rFonts w:cstheme="minorHAnsi"/>
          <w:sz w:val="20"/>
          <w:szCs w:val="20"/>
        </w:rPr>
        <w:t>(A = apologies)</w:t>
      </w:r>
    </w:p>
    <w:sectPr w:rsidR="00EC4A48" w:rsidRPr="00066BD7" w:rsidSect="00211BC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BC0"/>
    <w:rsid w:val="00066BD7"/>
    <w:rsid w:val="00075E0B"/>
    <w:rsid w:val="001822AB"/>
    <w:rsid w:val="001D0361"/>
    <w:rsid w:val="001E1DE9"/>
    <w:rsid w:val="00211BC0"/>
    <w:rsid w:val="00282646"/>
    <w:rsid w:val="00343ED0"/>
    <w:rsid w:val="003519D3"/>
    <w:rsid w:val="003816B4"/>
    <w:rsid w:val="0052038A"/>
    <w:rsid w:val="0056648B"/>
    <w:rsid w:val="005C3642"/>
    <w:rsid w:val="00673EB2"/>
    <w:rsid w:val="006F4BB0"/>
    <w:rsid w:val="008160E8"/>
    <w:rsid w:val="00846EC3"/>
    <w:rsid w:val="00870016"/>
    <w:rsid w:val="00971E88"/>
    <w:rsid w:val="009E7842"/>
    <w:rsid w:val="00A037B9"/>
    <w:rsid w:val="00A51BD1"/>
    <w:rsid w:val="00A967AF"/>
    <w:rsid w:val="00B64E9A"/>
    <w:rsid w:val="00C93419"/>
    <w:rsid w:val="00CA6E09"/>
    <w:rsid w:val="00CE6ED4"/>
    <w:rsid w:val="00E71D19"/>
    <w:rsid w:val="00EC4A48"/>
    <w:rsid w:val="00ED436F"/>
    <w:rsid w:val="00FA0A3E"/>
    <w:rsid w:val="1036175C"/>
    <w:rsid w:val="19205168"/>
    <w:rsid w:val="29B579F1"/>
    <w:rsid w:val="2A537D9D"/>
    <w:rsid w:val="5322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D120B"/>
  <w15:chartTrackingRefBased/>
  <w15:docId w15:val="{95706CBB-F2E5-4E5F-888E-9A57C00DA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1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8D42D64246547B831D1026D68AA39" ma:contentTypeVersion="4" ma:contentTypeDescription="Create a new document." ma:contentTypeScope="" ma:versionID="e167749a83280db30dd4ddfdbee7566b">
  <xsd:schema xmlns:xsd="http://www.w3.org/2001/XMLSchema" xmlns:xs="http://www.w3.org/2001/XMLSchema" xmlns:p="http://schemas.microsoft.com/office/2006/metadata/properties" xmlns:ns2="2cb9b94c-888b-4501-98e0-b9f39f432123" targetNamespace="http://schemas.microsoft.com/office/2006/metadata/properties" ma:root="true" ma:fieldsID="7677e01a20d22382efce26d648778fac" ns2:_="">
    <xsd:import namespace="2cb9b94c-888b-4501-98e0-b9f39f4321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9b94c-888b-4501-98e0-b9f39f432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CB892B-E851-40F5-A054-872031602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b9b94c-888b-4501-98e0-b9f39f432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9A120F-F3C1-4251-B8C4-A3FFF28737AC}">
  <ds:schemaRefs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2cb9b94c-888b-4501-98e0-b9f39f43212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0C1D28D-1017-43EF-B82A-207109C262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Holt</dc:creator>
  <cp:keywords/>
  <dc:description/>
  <cp:lastModifiedBy>Nicola Holt</cp:lastModifiedBy>
  <cp:revision>2</cp:revision>
  <dcterms:created xsi:type="dcterms:W3CDTF">2024-07-08T12:50:00Z</dcterms:created>
  <dcterms:modified xsi:type="dcterms:W3CDTF">2024-07-08T12:50:00Z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0x0101007968D42D64246547B831D1026D68AA39</vt:lpwstr>
  </property>
  <property fmtid="{D5CDD505-2E9C-101B-9397-08002B2CF9AE}" pid="3" name="AuthorIds_UIVersion_512">
    <vt:lpwstr>13</vt:lpwstr>
  </property>
</Properties>
</file>