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539"/>
        <w:gridCol w:w="1242"/>
        <w:gridCol w:w="1325"/>
        <w:gridCol w:w="1418"/>
        <w:gridCol w:w="1559"/>
        <w:gridCol w:w="2693"/>
        <w:gridCol w:w="1701"/>
        <w:gridCol w:w="1559"/>
        <w:gridCol w:w="1701"/>
      </w:tblGrid>
      <w:tr w:rsidR="00E03827" w14:paraId="12DF7657" w14:textId="77777777" w:rsidTr="6E30AC2E">
        <w:trPr>
          <w:trHeight w:val="699"/>
        </w:trPr>
        <w:tc>
          <w:tcPr>
            <w:tcW w:w="1539" w:type="dxa"/>
            <w:vMerge w:val="restart"/>
          </w:tcPr>
          <w:p w14:paraId="7EAA0266" w14:textId="77777777" w:rsidR="00484A9C" w:rsidRDefault="00484A9C">
            <w:bookmarkStart w:id="0" w:name="_GoBack"/>
            <w:bookmarkEnd w:id="0"/>
            <w:r>
              <w:t>Governor Name</w:t>
            </w:r>
          </w:p>
        </w:tc>
        <w:tc>
          <w:tcPr>
            <w:tcW w:w="1242" w:type="dxa"/>
            <w:vMerge w:val="restart"/>
          </w:tcPr>
          <w:p w14:paraId="5B2B10BE" w14:textId="77777777" w:rsidR="00484A9C" w:rsidRDefault="00484A9C">
            <w:r>
              <w:t>Category of governor</w:t>
            </w:r>
          </w:p>
        </w:tc>
        <w:tc>
          <w:tcPr>
            <w:tcW w:w="1325" w:type="dxa"/>
            <w:vMerge w:val="restart"/>
          </w:tcPr>
          <w:p w14:paraId="1E2E3572" w14:textId="77777777" w:rsidR="00484A9C" w:rsidRDefault="00484A9C">
            <w:r>
              <w:t>Appointed by</w:t>
            </w:r>
          </w:p>
        </w:tc>
        <w:tc>
          <w:tcPr>
            <w:tcW w:w="2977" w:type="dxa"/>
            <w:gridSpan w:val="2"/>
          </w:tcPr>
          <w:p w14:paraId="6DC529E2" w14:textId="77777777" w:rsidR="00484A9C" w:rsidRDefault="00484A9C">
            <w:r>
              <w:t>Term of office</w:t>
            </w:r>
          </w:p>
        </w:tc>
        <w:tc>
          <w:tcPr>
            <w:tcW w:w="2693" w:type="dxa"/>
            <w:vMerge w:val="restart"/>
          </w:tcPr>
          <w:p w14:paraId="3FE4AA47" w14:textId="77777777" w:rsidR="00484A9C" w:rsidRDefault="00484A9C">
            <w:r>
              <w:t>Committee/s Governor is on</w:t>
            </w:r>
          </w:p>
        </w:tc>
        <w:tc>
          <w:tcPr>
            <w:tcW w:w="1701" w:type="dxa"/>
            <w:vMerge w:val="restart"/>
          </w:tcPr>
          <w:p w14:paraId="42654447" w14:textId="77777777" w:rsidR="00484A9C" w:rsidRDefault="00484A9C">
            <w:r>
              <w:t>Position of responsibility</w:t>
            </w:r>
          </w:p>
        </w:tc>
        <w:tc>
          <w:tcPr>
            <w:tcW w:w="1559" w:type="dxa"/>
            <w:vMerge w:val="restart"/>
          </w:tcPr>
          <w:p w14:paraId="41F93381" w14:textId="77777777" w:rsidR="00484A9C" w:rsidRDefault="00484A9C">
            <w:r>
              <w:t xml:space="preserve">Details of any other </w:t>
            </w:r>
            <w:r w:rsidR="00E03827">
              <w:t>establishments they g</w:t>
            </w:r>
            <w:r>
              <w:t>overn</w:t>
            </w:r>
          </w:p>
        </w:tc>
        <w:tc>
          <w:tcPr>
            <w:tcW w:w="1701" w:type="dxa"/>
            <w:vMerge w:val="restart"/>
          </w:tcPr>
          <w:p w14:paraId="1039C24B" w14:textId="77777777" w:rsidR="00484A9C" w:rsidRDefault="00484A9C">
            <w:r>
              <w:t>Any relationships between governors and member of school staff</w:t>
            </w:r>
          </w:p>
        </w:tc>
      </w:tr>
      <w:tr w:rsidR="00E03827" w14:paraId="0C236731" w14:textId="77777777" w:rsidTr="6E30AC2E">
        <w:trPr>
          <w:trHeight w:val="825"/>
        </w:trPr>
        <w:tc>
          <w:tcPr>
            <w:tcW w:w="1539" w:type="dxa"/>
            <w:vMerge/>
          </w:tcPr>
          <w:p w14:paraId="21CB98D6" w14:textId="77777777" w:rsidR="00484A9C" w:rsidRDefault="00484A9C"/>
        </w:tc>
        <w:tc>
          <w:tcPr>
            <w:tcW w:w="1242" w:type="dxa"/>
            <w:vMerge/>
          </w:tcPr>
          <w:p w14:paraId="1AB30A2F" w14:textId="77777777" w:rsidR="00484A9C" w:rsidRDefault="00484A9C"/>
        </w:tc>
        <w:tc>
          <w:tcPr>
            <w:tcW w:w="1325" w:type="dxa"/>
            <w:vMerge/>
          </w:tcPr>
          <w:p w14:paraId="619A68A4" w14:textId="77777777" w:rsidR="00484A9C" w:rsidRDefault="00484A9C"/>
        </w:tc>
        <w:tc>
          <w:tcPr>
            <w:tcW w:w="1418" w:type="dxa"/>
          </w:tcPr>
          <w:p w14:paraId="7BAD44ED" w14:textId="77777777" w:rsidR="00484A9C" w:rsidRDefault="00484A9C" w:rsidP="00484A9C">
            <w:r>
              <w:t>Appt date</w:t>
            </w:r>
          </w:p>
        </w:tc>
        <w:tc>
          <w:tcPr>
            <w:tcW w:w="1559" w:type="dxa"/>
          </w:tcPr>
          <w:p w14:paraId="413A20C6" w14:textId="77777777" w:rsidR="00484A9C" w:rsidRDefault="00484A9C">
            <w:r>
              <w:t>End Date</w:t>
            </w:r>
          </w:p>
        </w:tc>
        <w:tc>
          <w:tcPr>
            <w:tcW w:w="2693" w:type="dxa"/>
            <w:vMerge/>
          </w:tcPr>
          <w:p w14:paraId="6E081C53" w14:textId="77777777" w:rsidR="00484A9C" w:rsidRDefault="00484A9C"/>
        </w:tc>
        <w:tc>
          <w:tcPr>
            <w:tcW w:w="1701" w:type="dxa"/>
            <w:vMerge/>
          </w:tcPr>
          <w:p w14:paraId="48339888" w14:textId="77777777" w:rsidR="00484A9C" w:rsidRDefault="00484A9C"/>
        </w:tc>
        <w:tc>
          <w:tcPr>
            <w:tcW w:w="1559" w:type="dxa"/>
            <w:vMerge/>
          </w:tcPr>
          <w:p w14:paraId="7E6F8753" w14:textId="77777777" w:rsidR="00484A9C" w:rsidRDefault="00484A9C"/>
        </w:tc>
        <w:tc>
          <w:tcPr>
            <w:tcW w:w="1701" w:type="dxa"/>
            <w:vMerge/>
          </w:tcPr>
          <w:p w14:paraId="17A766E7" w14:textId="77777777" w:rsidR="00484A9C" w:rsidRDefault="00484A9C"/>
        </w:tc>
      </w:tr>
      <w:tr w:rsidR="00E03827" w14:paraId="31D2C31B" w14:textId="77777777" w:rsidTr="6E30AC2E">
        <w:tc>
          <w:tcPr>
            <w:tcW w:w="1539" w:type="dxa"/>
          </w:tcPr>
          <w:p w14:paraId="453A69EA" w14:textId="77777777" w:rsidR="00484A9C" w:rsidRDefault="00097D51">
            <w:r>
              <w:t xml:space="preserve">Sarah Rogan </w:t>
            </w:r>
          </w:p>
        </w:tc>
        <w:tc>
          <w:tcPr>
            <w:tcW w:w="1242" w:type="dxa"/>
          </w:tcPr>
          <w:p w14:paraId="6CFE08CD" w14:textId="77777777" w:rsidR="00484A9C" w:rsidRDefault="00484A9C">
            <w:r>
              <w:t>Foundation</w:t>
            </w:r>
          </w:p>
        </w:tc>
        <w:tc>
          <w:tcPr>
            <w:tcW w:w="1325" w:type="dxa"/>
          </w:tcPr>
          <w:p w14:paraId="68A495A9" w14:textId="77777777" w:rsidR="00484A9C" w:rsidRDefault="00484A9C">
            <w:r>
              <w:t>Lancaster Diocese</w:t>
            </w:r>
          </w:p>
        </w:tc>
        <w:tc>
          <w:tcPr>
            <w:tcW w:w="1418" w:type="dxa"/>
          </w:tcPr>
          <w:p w14:paraId="0D0E5189" w14:textId="77777777" w:rsidR="00484A9C" w:rsidRDefault="00097D51">
            <w:r>
              <w:t>08/10/2018</w:t>
            </w:r>
          </w:p>
        </w:tc>
        <w:tc>
          <w:tcPr>
            <w:tcW w:w="1559" w:type="dxa"/>
          </w:tcPr>
          <w:p w14:paraId="795A9FC6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3089A4E6" w14:textId="642E1D4A" w:rsidR="008E5C07" w:rsidRDefault="008E5C07" w:rsidP="008E5C07">
            <w:r>
              <w:t>Faith, Community and Curriculum</w:t>
            </w:r>
            <w:r w:rsidR="4B1908B5">
              <w:t xml:space="preserve"> Committee</w:t>
            </w:r>
          </w:p>
          <w:p w14:paraId="24B0792D" w14:textId="77777777" w:rsidR="00484A9C" w:rsidRDefault="00484A9C"/>
        </w:tc>
        <w:tc>
          <w:tcPr>
            <w:tcW w:w="1701" w:type="dxa"/>
          </w:tcPr>
          <w:p w14:paraId="21256BC5" w14:textId="77777777" w:rsidR="00484A9C" w:rsidRDefault="00484A9C">
            <w:r>
              <w:t>SEND</w:t>
            </w:r>
          </w:p>
        </w:tc>
        <w:tc>
          <w:tcPr>
            <w:tcW w:w="1559" w:type="dxa"/>
          </w:tcPr>
          <w:p w14:paraId="33A435CA" w14:textId="77777777" w:rsidR="00484A9C" w:rsidRDefault="00484A9C"/>
        </w:tc>
        <w:tc>
          <w:tcPr>
            <w:tcW w:w="1701" w:type="dxa"/>
          </w:tcPr>
          <w:p w14:paraId="3DB05C53" w14:textId="77777777" w:rsidR="00484A9C" w:rsidRDefault="00484A9C"/>
        </w:tc>
      </w:tr>
      <w:tr w:rsidR="00E03827" w14:paraId="3BBFA1D5" w14:textId="77777777" w:rsidTr="6E30AC2E">
        <w:tc>
          <w:tcPr>
            <w:tcW w:w="1539" w:type="dxa"/>
          </w:tcPr>
          <w:p w14:paraId="7D93AC4F" w14:textId="77777777" w:rsidR="00484A9C" w:rsidRDefault="00097D51">
            <w:proofErr w:type="spellStart"/>
            <w:r>
              <w:t>Shiralee</w:t>
            </w:r>
            <w:proofErr w:type="spellEnd"/>
            <w:r>
              <w:t xml:space="preserve"> Grierson</w:t>
            </w:r>
          </w:p>
        </w:tc>
        <w:tc>
          <w:tcPr>
            <w:tcW w:w="1242" w:type="dxa"/>
          </w:tcPr>
          <w:p w14:paraId="25465A2C" w14:textId="77777777" w:rsidR="00484A9C" w:rsidRDefault="00484A9C">
            <w:r>
              <w:t>Staff</w:t>
            </w:r>
          </w:p>
        </w:tc>
        <w:tc>
          <w:tcPr>
            <w:tcW w:w="1325" w:type="dxa"/>
          </w:tcPr>
          <w:p w14:paraId="16FE0D0C" w14:textId="77777777" w:rsidR="00484A9C" w:rsidRDefault="00484A9C">
            <w:r>
              <w:t>School</w:t>
            </w:r>
          </w:p>
        </w:tc>
        <w:tc>
          <w:tcPr>
            <w:tcW w:w="1418" w:type="dxa"/>
          </w:tcPr>
          <w:p w14:paraId="2B474EA4" w14:textId="77777777" w:rsidR="00484A9C" w:rsidRDefault="00097D51">
            <w:r>
              <w:t>07/10/2018</w:t>
            </w:r>
          </w:p>
        </w:tc>
        <w:tc>
          <w:tcPr>
            <w:tcW w:w="1559" w:type="dxa"/>
          </w:tcPr>
          <w:p w14:paraId="69A0B5C7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556A8914" w14:textId="77777777" w:rsidR="00484A9C" w:rsidRDefault="00484A9C">
            <w:r>
              <w:t>Finance and resources</w:t>
            </w:r>
          </w:p>
        </w:tc>
        <w:tc>
          <w:tcPr>
            <w:tcW w:w="1701" w:type="dxa"/>
          </w:tcPr>
          <w:p w14:paraId="7319B2C8" w14:textId="77777777" w:rsidR="00484A9C" w:rsidRDefault="00484A9C"/>
        </w:tc>
        <w:tc>
          <w:tcPr>
            <w:tcW w:w="1559" w:type="dxa"/>
          </w:tcPr>
          <w:p w14:paraId="3BEC9FC9" w14:textId="77777777" w:rsidR="00484A9C" w:rsidRDefault="00484A9C"/>
        </w:tc>
        <w:tc>
          <w:tcPr>
            <w:tcW w:w="1701" w:type="dxa"/>
          </w:tcPr>
          <w:p w14:paraId="7FBAC90B" w14:textId="77777777" w:rsidR="00484A9C" w:rsidRDefault="00484A9C"/>
        </w:tc>
      </w:tr>
      <w:tr w:rsidR="00E03827" w14:paraId="1CAB6A99" w14:textId="77777777" w:rsidTr="6E30AC2E">
        <w:tc>
          <w:tcPr>
            <w:tcW w:w="1539" w:type="dxa"/>
          </w:tcPr>
          <w:p w14:paraId="41B04584" w14:textId="77777777" w:rsidR="00484A9C" w:rsidRDefault="00484A9C">
            <w:r>
              <w:t xml:space="preserve">Christine Copsey </w:t>
            </w:r>
          </w:p>
        </w:tc>
        <w:tc>
          <w:tcPr>
            <w:tcW w:w="1242" w:type="dxa"/>
          </w:tcPr>
          <w:p w14:paraId="2267AA54" w14:textId="77777777" w:rsidR="00484A9C" w:rsidRDefault="00484A9C">
            <w:r>
              <w:t>Foundation</w:t>
            </w:r>
          </w:p>
        </w:tc>
        <w:tc>
          <w:tcPr>
            <w:tcW w:w="1325" w:type="dxa"/>
          </w:tcPr>
          <w:p w14:paraId="7DFE1607" w14:textId="77777777" w:rsidR="00484A9C" w:rsidRDefault="00484A9C">
            <w:r>
              <w:t>Lancaster Diocese</w:t>
            </w:r>
          </w:p>
        </w:tc>
        <w:tc>
          <w:tcPr>
            <w:tcW w:w="1418" w:type="dxa"/>
          </w:tcPr>
          <w:p w14:paraId="17A00F9E" w14:textId="77777777" w:rsidR="00484A9C" w:rsidRDefault="00097D51">
            <w:r>
              <w:t>08/10/2018</w:t>
            </w:r>
          </w:p>
        </w:tc>
        <w:tc>
          <w:tcPr>
            <w:tcW w:w="1559" w:type="dxa"/>
          </w:tcPr>
          <w:p w14:paraId="7283EAA6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49CDE2BB" w14:textId="77777777" w:rsidR="00484A9C" w:rsidRDefault="006757A2">
            <w:r>
              <w:t>Pay appeals</w:t>
            </w:r>
          </w:p>
          <w:p w14:paraId="7A8006A8" w14:textId="6EDE0275" w:rsidR="006757A2" w:rsidRDefault="0F4FA373">
            <w:r>
              <w:t xml:space="preserve">Chair of </w:t>
            </w:r>
            <w:r w:rsidR="006757A2">
              <w:t xml:space="preserve">Faith, Community and </w:t>
            </w:r>
            <w:r w:rsidR="00E03827">
              <w:t>C</w:t>
            </w:r>
            <w:r w:rsidR="006757A2">
              <w:t xml:space="preserve">urriculum </w:t>
            </w:r>
          </w:p>
        </w:tc>
        <w:tc>
          <w:tcPr>
            <w:tcW w:w="1701" w:type="dxa"/>
          </w:tcPr>
          <w:p w14:paraId="1C8C5C5C" w14:textId="77777777" w:rsidR="00484A9C" w:rsidRDefault="006757A2">
            <w:r>
              <w:t xml:space="preserve">CP and online safeguarding </w:t>
            </w:r>
          </w:p>
        </w:tc>
        <w:tc>
          <w:tcPr>
            <w:tcW w:w="1559" w:type="dxa"/>
          </w:tcPr>
          <w:p w14:paraId="4FBFFCAE" w14:textId="77777777" w:rsidR="00484A9C" w:rsidRDefault="00484A9C"/>
        </w:tc>
        <w:tc>
          <w:tcPr>
            <w:tcW w:w="1701" w:type="dxa"/>
          </w:tcPr>
          <w:p w14:paraId="134D6F16" w14:textId="77777777" w:rsidR="00484A9C" w:rsidRDefault="00484A9C"/>
        </w:tc>
      </w:tr>
      <w:tr w:rsidR="00E03827" w14:paraId="2E28A52A" w14:textId="77777777" w:rsidTr="6E30AC2E">
        <w:tc>
          <w:tcPr>
            <w:tcW w:w="1539" w:type="dxa"/>
          </w:tcPr>
          <w:p w14:paraId="77252D9F" w14:textId="77777777" w:rsidR="00484A9C" w:rsidRDefault="006757A2">
            <w:r>
              <w:t>Joan Fox</w:t>
            </w:r>
          </w:p>
        </w:tc>
        <w:tc>
          <w:tcPr>
            <w:tcW w:w="1242" w:type="dxa"/>
          </w:tcPr>
          <w:p w14:paraId="685415E2" w14:textId="77777777" w:rsidR="00484A9C" w:rsidRDefault="006757A2">
            <w:r>
              <w:t>Foundation</w:t>
            </w:r>
          </w:p>
        </w:tc>
        <w:tc>
          <w:tcPr>
            <w:tcW w:w="1325" w:type="dxa"/>
          </w:tcPr>
          <w:p w14:paraId="7CD8794E" w14:textId="77777777" w:rsidR="00484A9C" w:rsidRDefault="006757A2">
            <w:r>
              <w:t>Lancaster Diocese</w:t>
            </w:r>
          </w:p>
        </w:tc>
        <w:tc>
          <w:tcPr>
            <w:tcW w:w="1418" w:type="dxa"/>
          </w:tcPr>
          <w:p w14:paraId="17B2AF5B" w14:textId="77777777" w:rsidR="00484A9C" w:rsidRDefault="00097D51">
            <w:r>
              <w:t>08/10/2018</w:t>
            </w:r>
          </w:p>
        </w:tc>
        <w:tc>
          <w:tcPr>
            <w:tcW w:w="1559" w:type="dxa"/>
          </w:tcPr>
          <w:p w14:paraId="3CFE0003" w14:textId="77777777" w:rsidR="00484A9C" w:rsidRDefault="00097D51">
            <w:r>
              <w:t>07/10/2022</w:t>
            </w:r>
          </w:p>
        </w:tc>
        <w:tc>
          <w:tcPr>
            <w:tcW w:w="2693" w:type="dxa"/>
          </w:tcPr>
          <w:p w14:paraId="775357A4" w14:textId="77777777" w:rsidR="00484A9C" w:rsidRDefault="006757A2">
            <w:r>
              <w:t>Chair of Finance and Resources,</w:t>
            </w:r>
          </w:p>
          <w:p w14:paraId="535625A3" w14:textId="77777777" w:rsidR="006757A2" w:rsidRDefault="006757A2">
            <w:r>
              <w:t xml:space="preserve">Appraisal, Staff attendance, </w:t>
            </w:r>
            <w:r w:rsidR="00E03827">
              <w:t>D</w:t>
            </w:r>
            <w:r>
              <w:t>iscipline and</w:t>
            </w:r>
            <w:r w:rsidR="00E03827">
              <w:t xml:space="preserve"> D</w:t>
            </w:r>
            <w:r>
              <w:t xml:space="preserve">ismissal. </w:t>
            </w:r>
          </w:p>
        </w:tc>
        <w:tc>
          <w:tcPr>
            <w:tcW w:w="1701" w:type="dxa"/>
          </w:tcPr>
          <w:p w14:paraId="2AEED02F" w14:textId="77777777" w:rsidR="00484A9C" w:rsidRDefault="006757A2">
            <w:r>
              <w:t>Pupil premium</w:t>
            </w:r>
          </w:p>
        </w:tc>
        <w:tc>
          <w:tcPr>
            <w:tcW w:w="1559" w:type="dxa"/>
          </w:tcPr>
          <w:p w14:paraId="26B5591E" w14:textId="77777777" w:rsidR="00484A9C" w:rsidRDefault="00484A9C"/>
        </w:tc>
        <w:tc>
          <w:tcPr>
            <w:tcW w:w="1701" w:type="dxa"/>
          </w:tcPr>
          <w:p w14:paraId="162896AA" w14:textId="77777777" w:rsidR="00484A9C" w:rsidRDefault="00484A9C"/>
        </w:tc>
      </w:tr>
      <w:tr w:rsidR="00E03827" w14:paraId="0E3C50F4" w14:textId="77777777" w:rsidTr="6E30AC2E">
        <w:tc>
          <w:tcPr>
            <w:tcW w:w="1539" w:type="dxa"/>
          </w:tcPr>
          <w:p w14:paraId="685518F1" w14:textId="77777777" w:rsidR="00484A9C" w:rsidRDefault="00097D51">
            <w:r>
              <w:t>Nicola Holt</w:t>
            </w:r>
          </w:p>
        </w:tc>
        <w:tc>
          <w:tcPr>
            <w:tcW w:w="1242" w:type="dxa"/>
          </w:tcPr>
          <w:p w14:paraId="23AAC9D7" w14:textId="77777777" w:rsidR="00484A9C" w:rsidRDefault="006757A2">
            <w:r>
              <w:t>Head</w:t>
            </w:r>
            <w:r w:rsidR="00E03827">
              <w:t xml:space="preserve"> </w:t>
            </w:r>
            <w:r>
              <w:t>teacher</w:t>
            </w:r>
          </w:p>
        </w:tc>
        <w:tc>
          <w:tcPr>
            <w:tcW w:w="1325" w:type="dxa"/>
          </w:tcPr>
          <w:p w14:paraId="6A0E1358" w14:textId="77777777" w:rsidR="00484A9C" w:rsidRDefault="006757A2">
            <w:r>
              <w:t>School</w:t>
            </w:r>
          </w:p>
        </w:tc>
        <w:tc>
          <w:tcPr>
            <w:tcW w:w="1418" w:type="dxa"/>
          </w:tcPr>
          <w:p w14:paraId="390919CB" w14:textId="77777777" w:rsidR="00484A9C" w:rsidRDefault="00097D51">
            <w:r>
              <w:t>01/09/2018</w:t>
            </w:r>
          </w:p>
        </w:tc>
        <w:tc>
          <w:tcPr>
            <w:tcW w:w="1559" w:type="dxa"/>
          </w:tcPr>
          <w:p w14:paraId="2D2F6022" w14:textId="77777777" w:rsidR="00484A9C" w:rsidRDefault="00484A9C"/>
        </w:tc>
        <w:tc>
          <w:tcPr>
            <w:tcW w:w="2693" w:type="dxa"/>
          </w:tcPr>
          <w:p w14:paraId="0D87B499" w14:textId="77777777" w:rsidR="00484A9C" w:rsidRDefault="006757A2">
            <w:r>
              <w:t xml:space="preserve">Finance and Resources, Standards and Effectiveness and Faith, Community and Curriculum. </w:t>
            </w:r>
          </w:p>
        </w:tc>
        <w:tc>
          <w:tcPr>
            <w:tcW w:w="1701" w:type="dxa"/>
          </w:tcPr>
          <w:p w14:paraId="2A28068F" w14:textId="77777777" w:rsidR="00484A9C" w:rsidRDefault="00484A9C"/>
        </w:tc>
        <w:tc>
          <w:tcPr>
            <w:tcW w:w="1559" w:type="dxa"/>
          </w:tcPr>
          <w:p w14:paraId="5C905F88" w14:textId="77777777" w:rsidR="00484A9C" w:rsidRDefault="00484A9C"/>
        </w:tc>
        <w:tc>
          <w:tcPr>
            <w:tcW w:w="1701" w:type="dxa"/>
          </w:tcPr>
          <w:p w14:paraId="29ADDE77" w14:textId="77777777" w:rsidR="00484A9C" w:rsidRDefault="00484A9C"/>
        </w:tc>
      </w:tr>
      <w:tr w:rsidR="00E03827" w14:paraId="6C0F640A" w14:textId="77777777" w:rsidTr="6E30AC2E">
        <w:tc>
          <w:tcPr>
            <w:tcW w:w="1539" w:type="dxa"/>
          </w:tcPr>
          <w:p w14:paraId="3AFA4C53" w14:textId="77777777" w:rsidR="00484A9C" w:rsidRDefault="006757A2">
            <w:r>
              <w:t>Jane Mann</w:t>
            </w:r>
          </w:p>
        </w:tc>
        <w:tc>
          <w:tcPr>
            <w:tcW w:w="1242" w:type="dxa"/>
          </w:tcPr>
          <w:p w14:paraId="2F4EE206" w14:textId="77777777" w:rsidR="00484A9C" w:rsidRDefault="006757A2">
            <w:r>
              <w:t>Foundation</w:t>
            </w:r>
          </w:p>
        </w:tc>
        <w:tc>
          <w:tcPr>
            <w:tcW w:w="1325" w:type="dxa"/>
          </w:tcPr>
          <w:p w14:paraId="0041B9CE" w14:textId="77777777" w:rsidR="00484A9C" w:rsidRDefault="006757A2">
            <w:r>
              <w:t>Lancaster Diocese</w:t>
            </w:r>
          </w:p>
        </w:tc>
        <w:tc>
          <w:tcPr>
            <w:tcW w:w="1418" w:type="dxa"/>
          </w:tcPr>
          <w:p w14:paraId="7481BB18" w14:textId="77777777" w:rsidR="00484A9C" w:rsidRDefault="00097D51">
            <w:r>
              <w:t>31/08/2018</w:t>
            </w:r>
          </w:p>
        </w:tc>
        <w:tc>
          <w:tcPr>
            <w:tcW w:w="1559" w:type="dxa"/>
          </w:tcPr>
          <w:p w14:paraId="2FF38ED1" w14:textId="77777777" w:rsidR="00484A9C" w:rsidRDefault="00097D51">
            <w:r>
              <w:t>31/08/2022</w:t>
            </w:r>
          </w:p>
        </w:tc>
        <w:tc>
          <w:tcPr>
            <w:tcW w:w="2693" w:type="dxa"/>
          </w:tcPr>
          <w:p w14:paraId="2DBABCF9" w14:textId="77777777" w:rsidR="00484A9C" w:rsidRDefault="002E3A1C">
            <w:r>
              <w:t xml:space="preserve">Vice Chair of Governors, </w:t>
            </w:r>
            <w:r w:rsidR="006757A2">
              <w:t xml:space="preserve">Standards and effectiveness, </w:t>
            </w:r>
            <w:r w:rsidR="00E03827">
              <w:t>Staff attendance, Discipline and D</w:t>
            </w:r>
            <w:r w:rsidR="006757A2" w:rsidRPr="006757A2">
              <w:t>ismissal.</w:t>
            </w:r>
          </w:p>
        </w:tc>
        <w:tc>
          <w:tcPr>
            <w:tcW w:w="1701" w:type="dxa"/>
          </w:tcPr>
          <w:p w14:paraId="6FF05626" w14:textId="77777777" w:rsidR="00484A9C" w:rsidRDefault="006757A2">
            <w:r>
              <w:t>English</w:t>
            </w:r>
          </w:p>
        </w:tc>
        <w:tc>
          <w:tcPr>
            <w:tcW w:w="1559" w:type="dxa"/>
          </w:tcPr>
          <w:p w14:paraId="7225EAC2" w14:textId="77777777" w:rsidR="00484A9C" w:rsidRDefault="00484A9C"/>
        </w:tc>
        <w:tc>
          <w:tcPr>
            <w:tcW w:w="1701" w:type="dxa"/>
          </w:tcPr>
          <w:p w14:paraId="33AC1787" w14:textId="77777777" w:rsidR="00484A9C" w:rsidRDefault="00484A9C"/>
        </w:tc>
      </w:tr>
      <w:tr w:rsidR="00E03827" w14:paraId="590ACC41" w14:textId="77777777" w:rsidTr="6E30AC2E">
        <w:tc>
          <w:tcPr>
            <w:tcW w:w="1539" w:type="dxa"/>
          </w:tcPr>
          <w:p w14:paraId="257DD735" w14:textId="77777777" w:rsidR="006757A2" w:rsidRDefault="006757A2" w:rsidP="006757A2">
            <w:r>
              <w:t>Sean McMahon</w:t>
            </w:r>
          </w:p>
        </w:tc>
        <w:tc>
          <w:tcPr>
            <w:tcW w:w="1242" w:type="dxa"/>
          </w:tcPr>
          <w:p w14:paraId="67B5E498" w14:textId="77777777" w:rsidR="006757A2" w:rsidRDefault="006757A2" w:rsidP="006757A2">
            <w:r>
              <w:t>Foundation</w:t>
            </w:r>
          </w:p>
        </w:tc>
        <w:tc>
          <w:tcPr>
            <w:tcW w:w="1325" w:type="dxa"/>
          </w:tcPr>
          <w:p w14:paraId="480F7AFA" w14:textId="77777777" w:rsidR="006757A2" w:rsidRDefault="006757A2" w:rsidP="006757A2">
            <w:r>
              <w:t>Lancaster Diocese</w:t>
            </w:r>
          </w:p>
        </w:tc>
        <w:tc>
          <w:tcPr>
            <w:tcW w:w="1418" w:type="dxa"/>
          </w:tcPr>
          <w:p w14:paraId="14EDA7E8" w14:textId="5E186013" w:rsidR="006757A2" w:rsidRDefault="459BF007" w:rsidP="006757A2">
            <w:r>
              <w:t>23/03/2019</w:t>
            </w:r>
          </w:p>
        </w:tc>
        <w:tc>
          <w:tcPr>
            <w:tcW w:w="1559" w:type="dxa"/>
          </w:tcPr>
          <w:p w14:paraId="7C4F3603" w14:textId="77777777" w:rsidR="006757A2" w:rsidRDefault="00097D51" w:rsidP="006757A2">
            <w:r>
              <w:t>02/12/2022</w:t>
            </w:r>
          </w:p>
        </w:tc>
        <w:tc>
          <w:tcPr>
            <w:tcW w:w="2693" w:type="dxa"/>
          </w:tcPr>
          <w:p w14:paraId="05D7FCEA" w14:textId="414570F0" w:rsidR="006757A2" w:rsidRDefault="006757A2" w:rsidP="006757A2">
            <w:r>
              <w:t xml:space="preserve">Chair of </w:t>
            </w:r>
            <w:r w:rsidR="12DAB9E8">
              <w:t xml:space="preserve">Standards and effectiveness </w:t>
            </w:r>
          </w:p>
          <w:p w14:paraId="4A0E5F2B" w14:textId="679F05BE" w:rsidR="006757A2" w:rsidRDefault="12DAB9E8" w:rsidP="006757A2">
            <w:r>
              <w:t xml:space="preserve">Head teacher </w:t>
            </w:r>
            <w:r w:rsidR="006757A2">
              <w:t xml:space="preserve">Appraisal, </w:t>
            </w:r>
          </w:p>
        </w:tc>
        <w:tc>
          <w:tcPr>
            <w:tcW w:w="1701" w:type="dxa"/>
          </w:tcPr>
          <w:p w14:paraId="2465DD5F" w14:textId="77777777" w:rsidR="006757A2" w:rsidRDefault="002E3A1C" w:rsidP="006757A2">
            <w:r>
              <w:t>Most Able pupils</w:t>
            </w:r>
          </w:p>
        </w:tc>
        <w:tc>
          <w:tcPr>
            <w:tcW w:w="1559" w:type="dxa"/>
          </w:tcPr>
          <w:p w14:paraId="72EA5CCD" w14:textId="77777777" w:rsidR="006757A2" w:rsidRDefault="006757A2" w:rsidP="006757A2"/>
        </w:tc>
        <w:tc>
          <w:tcPr>
            <w:tcW w:w="1701" w:type="dxa"/>
          </w:tcPr>
          <w:p w14:paraId="23F715C4" w14:textId="77777777" w:rsidR="006757A2" w:rsidRDefault="006757A2" w:rsidP="006757A2"/>
        </w:tc>
      </w:tr>
      <w:tr w:rsidR="00D93208" w14:paraId="3D000590" w14:textId="77777777" w:rsidTr="6E30AC2E">
        <w:tc>
          <w:tcPr>
            <w:tcW w:w="1539" w:type="dxa"/>
          </w:tcPr>
          <w:p w14:paraId="0E4AC178" w14:textId="77777777" w:rsidR="00A40DBC" w:rsidRDefault="00A40DBC" w:rsidP="006757A2">
            <w:r>
              <w:t>Phil Mitchell</w:t>
            </w:r>
          </w:p>
        </w:tc>
        <w:tc>
          <w:tcPr>
            <w:tcW w:w="1242" w:type="dxa"/>
          </w:tcPr>
          <w:p w14:paraId="64ECC2A0" w14:textId="77777777" w:rsidR="00A40DBC" w:rsidRDefault="00A40DBC" w:rsidP="006757A2">
            <w:r>
              <w:t xml:space="preserve">LEA </w:t>
            </w:r>
          </w:p>
        </w:tc>
        <w:tc>
          <w:tcPr>
            <w:tcW w:w="1325" w:type="dxa"/>
          </w:tcPr>
          <w:p w14:paraId="69F37081" w14:textId="77777777" w:rsidR="00A40DBC" w:rsidRDefault="00A40DBC" w:rsidP="006757A2">
            <w:r>
              <w:t>LEA</w:t>
            </w:r>
          </w:p>
        </w:tc>
        <w:tc>
          <w:tcPr>
            <w:tcW w:w="1418" w:type="dxa"/>
          </w:tcPr>
          <w:p w14:paraId="3B2FF2C9" w14:textId="77777777" w:rsidR="00A40DBC" w:rsidRDefault="00A40DBC" w:rsidP="006757A2">
            <w:r>
              <w:t>21/4/2017</w:t>
            </w:r>
          </w:p>
        </w:tc>
        <w:tc>
          <w:tcPr>
            <w:tcW w:w="1559" w:type="dxa"/>
          </w:tcPr>
          <w:p w14:paraId="3981CE67" w14:textId="77777777" w:rsidR="00A40DBC" w:rsidRDefault="00A40DBC" w:rsidP="006757A2">
            <w:r>
              <w:t>20/4/2021</w:t>
            </w:r>
          </w:p>
        </w:tc>
        <w:tc>
          <w:tcPr>
            <w:tcW w:w="2693" w:type="dxa"/>
          </w:tcPr>
          <w:p w14:paraId="43D826E6" w14:textId="77777777" w:rsidR="00A40DBC" w:rsidRDefault="00A40DBC" w:rsidP="006757A2">
            <w:r>
              <w:t>Faith, Community and Curriculum</w:t>
            </w:r>
          </w:p>
        </w:tc>
        <w:tc>
          <w:tcPr>
            <w:tcW w:w="1701" w:type="dxa"/>
          </w:tcPr>
          <w:p w14:paraId="56592B75" w14:textId="77777777" w:rsidR="00A40DBC" w:rsidRDefault="00A40DBC" w:rsidP="006757A2">
            <w:r>
              <w:t>Maths</w:t>
            </w:r>
          </w:p>
          <w:p w14:paraId="35E5028B" w14:textId="77777777" w:rsidR="00A40DBC" w:rsidRDefault="00A40DBC" w:rsidP="006757A2">
            <w:r>
              <w:t xml:space="preserve">Data protection </w:t>
            </w:r>
          </w:p>
        </w:tc>
        <w:tc>
          <w:tcPr>
            <w:tcW w:w="1559" w:type="dxa"/>
          </w:tcPr>
          <w:p w14:paraId="2D9F5C93" w14:textId="77777777" w:rsidR="00A40DBC" w:rsidRDefault="00A40DBC" w:rsidP="006757A2"/>
        </w:tc>
        <w:tc>
          <w:tcPr>
            <w:tcW w:w="1701" w:type="dxa"/>
          </w:tcPr>
          <w:p w14:paraId="55AF3138" w14:textId="77777777" w:rsidR="00A40DBC" w:rsidRDefault="00A40DBC" w:rsidP="006757A2"/>
        </w:tc>
      </w:tr>
      <w:tr w:rsidR="00E03827" w14:paraId="1F40AE0B" w14:textId="77777777" w:rsidTr="6E30AC2E">
        <w:tc>
          <w:tcPr>
            <w:tcW w:w="1539" w:type="dxa"/>
          </w:tcPr>
          <w:p w14:paraId="44E24572" w14:textId="77777777" w:rsidR="002E3A1C" w:rsidRDefault="002E3A1C" w:rsidP="006757A2">
            <w:r>
              <w:lastRenderedPageBreak/>
              <w:t>Claire Nolan- Barnes</w:t>
            </w:r>
          </w:p>
        </w:tc>
        <w:tc>
          <w:tcPr>
            <w:tcW w:w="1242" w:type="dxa"/>
          </w:tcPr>
          <w:p w14:paraId="378F01FA" w14:textId="77777777" w:rsidR="002E3A1C" w:rsidRDefault="002E3A1C" w:rsidP="006757A2">
            <w:r>
              <w:t>Foundation</w:t>
            </w:r>
          </w:p>
        </w:tc>
        <w:tc>
          <w:tcPr>
            <w:tcW w:w="1325" w:type="dxa"/>
          </w:tcPr>
          <w:p w14:paraId="044BAC51" w14:textId="77777777" w:rsidR="002E3A1C" w:rsidRDefault="002E3A1C" w:rsidP="006757A2">
            <w:r>
              <w:t>Lancaster Diocese</w:t>
            </w:r>
          </w:p>
        </w:tc>
        <w:tc>
          <w:tcPr>
            <w:tcW w:w="1418" w:type="dxa"/>
          </w:tcPr>
          <w:p w14:paraId="661E4064" w14:textId="77777777" w:rsidR="002E3A1C" w:rsidRDefault="00097D51" w:rsidP="006757A2">
            <w:r>
              <w:t>03/12/2018</w:t>
            </w:r>
          </w:p>
        </w:tc>
        <w:tc>
          <w:tcPr>
            <w:tcW w:w="1559" w:type="dxa"/>
          </w:tcPr>
          <w:p w14:paraId="31993989" w14:textId="77777777" w:rsidR="002E3A1C" w:rsidRDefault="00097D51" w:rsidP="006757A2">
            <w:r>
              <w:t>02/12/2022</w:t>
            </w:r>
          </w:p>
        </w:tc>
        <w:tc>
          <w:tcPr>
            <w:tcW w:w="2693" w:type="dxa"/>
          </w:tcPr>
          <w:p w14:paraId="5E410440" w14:textId="77777777" w:rsidR="002E3A1C" w:rsidRDefault="002E3A1C" w:rsidP="006757A2">
            <w:r>
              <w:t>Chair of Governors</w:t>
            </w:r>
            <w:r w:rsidR="00A40DBC">
              <w:t>,</w:t>
            </w:r>
          </w:p>
          <w:p w14:paraId="7F4CF006" w14:textId="77777777" w:rsidR="00A40DBC" w:rsidRDefault="00A40DBC" w:rsidP="006757A2">
            <w:r>
              <w:t>Pay appeals,</w:t>
            </w:r>
          </w:p>
          <w:p w14:paraId="45A12225" w14:textId="77777777" w:rsidR="00A40DBC" w:rsidRDefault="00A40DBC" w:rsidP="006757A2">
            <w:r>
              <w:t>Appraisals,</w:t>
            </w:r>
            <w:r w:rsidR="00D93208">
              <w:t xml:space="preserve"> Finance and R</w:t>
            </w:r>
            <w:r>
              <w:t>esources</w:t>
            </w:r>
          </w:p>
          <w:p w14:paraId="51A7CAF8" w14:textId="77777777" w:rsidR="00A40DBC" w:rsidRDefault="00A40DBC" w:rsidP="006757A2"/>
        </w:tc>
        <w:tc>
          <w:tcPr>
            <w:tcW w:w="1701" w:type="dxa"/>
          </w:tcPr>
          <w:p w14:paraId="2D226AA8" w14:textId="77777777" w:rsidR="002E3A1C" w:rsidRDefault="00A40DBC" w:rsidP="006757A2">
            <w:r>
              <w:t>Health and Safety</w:t>
            </w:r>
          </w:p>
        </w:tc>
        <w:tc>
          <w:tcPr>
            <w:tcW w:w="1559" w:type="dxa"/>
          </w:tcPr>
          <w:p w14:paraId="1C626B5A" w14:textId="77777777" w:rsidR="002E3A1C" w:rsidRDefault="002E3A1C" w:rsidP="006757A2"/>
        </w:tc>
        <w:tc>
          <w:tcPr>
            <w:tcW w:w="1701" w:type="dxa"/>
          </w:tcPr>
          <w:p w14:paraId="06BD17A4" w14:textId="0BBF7C49" w:rsidR="002E3A1C" w:rsidRDefault="008C3365" w:rsidP="006757A2">
            <w:r>
              <w:t>Mother of TA in school</w:t>
            </w:r>
          </w:p>
        </w:tc>
      </w:tr>
      <w:tr w:rsidR="00D93208" w14:paraId="42965762" w14:textId="77777777" w:rsidTr="6E30AC2E">
        <w:tc>
          <w:tcPr>
            <w:tcW w:w="1539" w:type="dxa"/>
          </w:tcPr>
          <w:p w14:paraId="0F61B012" w14:textId="77777777" w:rsidR="00A40DBC" w:rsidRDefault="00A40DBC" w:rsidP="006757A2">
            <w:r>
              <w:t>Stephen Pearson</w:t>
            </w:r>
          </w:p>
          <w:p w14:paraId="31AC4E60" w14:textId="77777777" w:rsidR="00D93208" w:rsidRDefault="00D93208" w:rsidP="006757A2"/>
        </w:tc>
        <w:tc>
          <w:tcPr>
            <w:tcW w:w="1242" w:type="dxa"/>
          </w:tcPr>
          <w:p w14:paraId="3A477651" w14:textId="77777777" w:rsidR="00A40DBC" w:rsidRDefault="00A40DBC" w:rsidP="006757A2">
            <w:r>
              <w:t>Foundation</w:t>
            </w:r>
          </w:p>
        </w:tc>
        <w:tc>
          <w:tcPr>
            <w:tcW w:w="1325" w:type="dxa"/>
          </w:tcPr>
          <w:p w14:paraId="6292D92A" w14:textId="77777777" w:rsidR="00A40DBC" w:rsidRDefault="00A40DBC" w:rsidP="006757A2">
            <w:r>
              <w:t>Lancaster Diocese</w:t>
            </w:r>
          </w:p>
        </w:tc>
        <w:tc>
          <w:tcPr>
            <w:tcW w:w="1418" w:type="dxa"/>
          </w:tcPr>
          <w:p w14:paraId="36A214FF" w14:textId="77777777" w:rsidR="00A40DBC" w:rsidRDefault="00097D51" w:rsidP="006757A2">
            <w:r>
              <w:t>08/10/2018</w:t>
            </w:r>
          </w:p>
        </w:tc>
        <w:tc>
          <w:tcPr>
            <w:tcW w:w="1559" w:type="dxa"/>
          </w:tcPr>
          <w:p w14:paraId="030C5454" w14:textId="77777777" w:rsidR="00A40DBC" w:rsidRDefault="00097D51" w:rsidP="006757A2">
            <w:r>
              <w:t>07/10/2022</w:t>
            </w:r>
          </w:p>
        </w:tc>
        <w:tc>
          <w:tcPr>
            <w:tcW w:w="2693" w:type="dxa"/>
          </w:tcPr>
          <w:p w14:paraId="0B0BDE41" w14:textId="77777777" w:rsidR="00A40DBC" w:rsidRDefault="00A40DBC" w:rsidP="006757A2">
            <w:r>
              <w:t xml:space="preserve">Appraisal, Finance and Resources </w:t>
            </w:r>
            <w:proofErr w:type="gramStart"/>
            <w:r>
              <w:t>and  Pay</w:t>
            </w:r>
            <w:proofErr w:type="gramEnd"/>
            <w:r>
              <w:t xml:space="preserve"> appeals</w:t>
            </w:r>
          </w:p>
        </w:tc>
        <w:tc>
          <w:tcPr>
            <w:tcW w:w="1701" w:type="dxa"/>
          </w:tcPr>
          <w:p w14:paraId="615A1EE2" w14:textId="77777777" w:rsidR="00A40DBC" w:rsidRDefault="00A40DBC" w:rsidP="006757A2"/>
        </w:tc>
        <w:tc>
          <w:tcPr>
            <w:tcW w:w="1559" w:type="dxa"/>
          </w:tcPr>
          <w:p w14:paraId="595FA892" w14:textId="77777777" w:rsidR="00A40DBC" w:rsidRDefault="00A40DBC" w:rsidP="006757A2"/>
        </w:tc>
        <w:tc>
          <w:tcPr>
            <w:tcW w:w="1701" w:type="dxa"/>
          </w:tcPr>
          <w:p w14:paraId="45D2C9D9" w14:textId="77777777" w:rsidR="00A40DBC" w:rsidRDefault="00A40DBC" w:rsidP="006757A2"/>
        </w:tc>
      </w:tr>
      <w:tr w:rsidR="00D93208" w14:paraId="40A9FE8C" w14:textId="77777777" w:rsidTr="6E30AC2E">
        <w:tc>
          <w:tcPr>
            <w:tcW w:w="1539" w:type="dxa"/>
          </w:tcPr>
          <w:p w14:paraId="1CA3245E" w14:textId="77777777" w:rsidR="00A40DBC" w:rsidRDefault="00A40DBC" w:rsidP="006757A2">
            <w:r>
              <w:t xml:space="preserve">Ola </w:t>
            </w:r>
            <w:proofErr w:type="spellStart"/>
            <w:r>
              <w:t>Vandesande</w:t>
            </w:r>
            <w:proofErr w:type="spellEnd"/>
          </w:p>
          <w:p w14:paraId="39B6F4DA" w14:textId="77777777" w:rsidR="00D93208" w:rsidRDefault="00D93208" w:rsidP="006757A2"/>
        </w:tc>
        <w:tc>
          <w:tcPr>
            <w:tcW w:w="1242" w:type="dxa"/>
          </w:tcPr>
          <w:p w14:paraId="3ADC2CB5" w14:textId="77777777" w:rsidR="00A40DBC" w:rsidRDefault="00A40DBC" w:rsidP="006757A2">
            <w:r>
              <w:t xml:space="preserve">Parent </w:t>
            </w:r>
          </w:p>
        </w:tc>
        <w:tc>
          <w:tcPr>
            <w:tcW w:w="1325" w:type="dxa"/>
          </w:tcPr>
          <w:p w14:paraId="2BABE99B" w14:textId="77777777" w:rsidR="00A40DBC" w:rsidRDefault="00A40DBC" w:rsidP="006757A2">
            <w:r>
              <w:t>School</w:t>
            </w:r>
          </w:p>
        </w:tc>
        <w:tc>
          <w:tcPr>
            <w:tcW w:w="1418" w:type="dxa"/>
          </w:tcPr>
          <w:p w14:paraId="7D2DAE94" w14:textId="77777777" w:rsidR="00A40DBC" w:rsidRDefault="009515A1" w:rsidP="006757A2">
            <w:r>
              <w:t>18/3/2018</w:t>
            </w:r>
          </w:p>
        </w:tc>
        <w:tc>
          <w:tcPr>
            <w:tcW w:w="1559" w:type="dxa"/>
          </w:tcPr>
          <w:p w14:paraId="5C8F6AB6" w14:textId="77777777" w:rsidR="00A40DBC" w:rsidRDefault="00E03827" w:rsidP="006757A2">
            <w:r>
              <w:t>18/3/2022</w:t>
            </w:r>
          </w:p>
        </w:tc>
        <w:tc>
          <w:tcPr>
            <w:tcW w:w="2693" w:type="dxa"/>
          </w:tcPr>
          <w:p w14:paraId="04FDA735" w14:textId="2BF2801D" w:rsidR="00A40DBC" w:rsidRDefault="008E5C07" w:rsidP="006757A2">
            <w:r>
              <w:t xml:space="preserve">Faith, Community and Curriculum </w:t>
            </w:r>
          </w:p>
        </w:tc>
        <w:tc>
          <w:tcPr>
            <w:tcW w:w="1701" w:type="dxa"/>
          </w:tcPr>
          <w:p w14:paraId="12043CA0" w14:textId="77777777" w:rsidR="00A40DBC" w:rsidRDefault="00A40DBC" w:rsidP="006757A2"/>
        </w:tc>
        <w:tc>
          <w:tcPr>
            <w:tcW w:w="1559" w:type="dxa"/>
          </w:tcPr>
          <w:p w14:paraId="47968B95" w14:textId="77777777" w:rsidR="00A40DBC" w:rsidRDefault="00A40DBC" w:rsidP="006757A2"/>
        </w:tc>
        <w:tc>
          <w:tcPr>
            <w:tcW w:w="1701" w:type="dxa"/>
          </w:tcPr>
          <w:p w14:paraId="7575BB93" w14:textId="77777777" w:rsidR="00A40DBC" w:rsidRDefault="00A40DBC" w:rsidP="006757A2"/>
        </w:tc>
      </w:tr>
      <w:tr w:rsidR="00D93208" w14:paraId="2DF31D98" w14:textId="77777777" w:rsidTr="6E30AC2E">
        <w:tc>
          <w:tcPr>
            <w:tcW w:w="1539" w:type="dxa"/>
          </w:tcPr>
          <w:p w14:paraId="54971C59" w14:textId="3DDE6C38" w:rsidR="00A40DBC" w:rsidRDefault="33197EA5" w:rsidP="006757A2">
            <w:r>
              <w:t>Mrs Sharma</w:t>
            </w:r>
          </w:p>
          <w:p w14:paraId="442753DB" w14:textId="77777777" w:rsidR="00D93208" w:rsidRDefault="00D93208" w:rsidP="006757A2"/>
        </w:tc>
        <w:tc>
          <w:tcPr>
            <w:tcW w:w="1242" w:type="dxa"/>
          </w:tcPr>
          <w:p w14:paraId="33C8C403" w14:textId="77777777" w:rsidR="00A40DBC" w:rsidRDefault="00A40DBC" w:rsidP="006757A2">
            <w:r>
              <w:t xml:space="preserve">Parent </w:t>
            </w:r>
          </w:p>
        </w:tc>
        <w:tc>
          <w:tcPr>
            <w:tcW w:w="1325" w:type="dxa"/>
          </w:tcPr>
          <w:p w14:paraId="38147D8F" w14:textId="77777777" w:rsidR="00A40DBC" w:rsidRDefault="00A40DBC" w:rsidP="006757A2">
            <w:r>
              <w:t>School</w:t>
            </w:r>
          </w:p>
        </w:tc>
        <w:tc>
          <w:tcPr>
            <w:tcW w:w="1418" w:type="dxa"/>
          </w:tcPr>
          <w:p w14:paraId="0521A1F5" w14:textId="6AB4AB27" w:rsidR="00A40DBC" w:rsidRDefault="2637F60D" w:rsidP="006757A2">
            <w:r>
              <w:t>10/02/2020</w:t>
            </w:r>
          </w:p>
        </w:tc>
        <w:tc>
          <w:tcPr>
            <w:tcW w:w="1559" w:type="dxa"/>
          </w:tcPr>
          <w:p w14:paraId="764EE0A8" w14:textId="3E898596" w:rsidR="00A40DBC" w:rsidRDefault="00A40DBC" w:rsidP="006757A2">
            <w:r>
              <w:t>10/02/202</w:t>
            </w:r>
            <w:r w:rsidR="0C742384">
              <w:t>2</w:t>
            </w:r>
          </w:p>
        </w:tc>
        <w:tc>
          <w:tcPr>
            <w:tcW w:w="2693" w:type="dxa"/>
          </w:tcPr>
          <w:p w14:paraId="4B0D9720" w14:textId="0BD098BE" w:rsidR="00A40DBC" w:rsidRDefault="0C742384" w:rsidP="006757A2">
            <w:r>
              <w:t>Finance Re</w:t>
            </w:r>
            <w:r w:rsidR="6EE08990">
              <w:t>s</w:t>
            </w:r>
            <w:r>
              <w:t>ources committee</w:t>
            </w:r>
          </w:p>
        </w:tc>
        <w:tc>
          <w:tcPr>
            <w:tcW w:w="1701" w:type="dxa"/>
          </w:tcPr>
          <w:p w14:paraId="636B7779" w14:textId="77777777" w:rsidR="00A40DBC" w:rsidRDefault="009515A1" w:rsidP="006757A2">
            <w:r>
              <w:t>EYFS</w:t>
            </w:r>
          </w:p>
        </w:tc>
        <w:tc>
          <w:tcPr>
            <w:tcW w:w="1559" w:type="dxa"/>
          </w:tcPr>
          <w:p w14:paraId="2CD3366C" w14:textId="77777777" w:rsidR="00A40DBC" w:rsidRDefault="00A40DBC" w:rsidP="006757A2"/>
        </w:tc>
        <w:tc>
          <w:tcPr>
            <w:tcW w:w="1701" w:type="dxa"/>
          </w:tcPr>
          <w:p w14:paraId="3DDBA26E" w14:textId="77777777" w:rsidR="00A40DBC" w:rsidRDefault="00A40DBC" w:rsidP="006757A2"/>
        </w:tc>
      </w:tr>
      <w:tr w:rsidR="008E5C07" w14:paraId="5B97971D" w14:textId="77777777" w:rsidTr="6E30AC2E">
        <w:tc>
          <w:tcPr>
            <w:tcW w:w="1539" w:type="dxa"/>
          </w:tcPr>
          <w:p w14:paraId="3404007B" w14:textId="356CBDFC" w:rsidR="008E5C07" w:rsidRDefault="008E5C07" w:rsidP="006757A2">
            <w:r>
              <w:t>Father John Paul</w:t>
            </w:r>
          </w:p>
        </w:tc>
        <w:tc>
          <w:tcPr>
            <w:tcW w:w="1242" w:type="dxa"/>
          </w:tcPr>
          <w:p w14:paraId="18933070" w14:textId="27C13A19" w:rsidR="008E5C07" w:rsidRDefault="008E5C07" w:rsidP="006757A2">
            <w:proofErr w:type="spellStart"/>
            <w:r>
              <w:t>Foudnation</w:t>
            </w:r>
            <w:proofErr w:type="spellEnd"/>
          </w:p>
        </w:tc>
        <w:tc>
          <w:tcPr>
            <w:tcW w:w="1325" w:type="dxa"/>
          </w:tcPr>
          <w:p w14:paraId="61B5E7EE" w14:textId="3ADEAAD9" w:rsidR="008E5C07" w:rsidRDefault="008E5C07" w:rsidP="006757A2">
            <w:r>
              <w:t>Diocese</w:t>
            </w:r>
          </w:p>
        </w:tc>
        <w:tc>
          <w:tcPr>
            <w:tcW w:w="1418" w:type="dxa"/>
          </w:tcPr>
          <w:p w14:paraId="1A8F703D" w14:textId="0B4D118A" w:rsidR="008E5C07" w:rsidRDefault="008E5C07" w:rsidP="006757A2">
            <w:r>
              <w:t>04/01/2018</w:t>
            </w:r>
          </w:p>
        </w:tc>
        <w:tc>
          <w:tcPr>
            <w:tcW w:w="1559" w:type="dxa"/>
          </w:tcPr>
          <w:p w14:paraId="0BD19CFE" w14:textId="26A69248" w:rsidR="008E5C07" w:rsidRDefault="008E5C07" w:rsidP="006757A2">
            <w:r>
              <w:t>04/01/2022</w:t>
            </w:r>
          </w:p>
        </w:tc>
        <w:tc>
          <w:tcPr>
            <w:tcW w:w="2693" w:type="dxa"/>
          </w:tcPr>
          <w:p w14:paraId="03808508" w14:textId="33C1F600" w:rsidR="008E5C07" w:rsidRDefault="008E5C07" w:rsidP="006757A2">
            <w:r>
              <w:t>Faith, Community and Curriculum</w:t>
            </w:r>
          </w:p>
        </w:tc>
        <w:tc>
          <w:tcPr>
            <w:tcW w:w="1701" w:type="dxa"/>
          </w:tcPr>
          <w:p w14:paraId="747C45B1" w14:textId="33073E95" w:rsidR="008E5C07" w:rsidRDefault="008E5C07" w:rsidP="006757A2">
            <w:r>
              <w:t>RE, HRSE and worship</w:t>
            </w:r>
          </w:p>
        </w:tc>
        <w:tc>
          <w:tcPr>
            <w:tcW w:w="1559" w:type="dxa"/>
          </w:tcPr>
          <w:p w14:paraId="5E8A8392" w14:textId="77777777" w:rsidR="008E5C07" w:rsidRDefault="008E5C07" w:rsidP="006757A2"/>
        </w:tc>
        <w:tc>
          <w:tcPr>
            <w:tcW w:w="1701" w:type="dxa"/>
          </w:tcPr>
          <w:p w14:paraId="02E66404" w14:textId="77777777" w:rsidR="008E5C07" w:rsidRDefault="008E5C07" w:rsidP="006757A2"/>
        </w:tc>
      </w:tr>
    </w:tbl>
    <w:p w14:paraId="62C31C92" w14:textId="77777777" w:rsidR="00E51414" w:rsidRDefault="008C5C48"/>
    <w:sectPr w:rsidR="00E51414" w:rsidSect="00484A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9C"/>
    <w:rsid w:val="00097D51"/>
    <w:rsid w:val="0011256A"/>
    <w:rsid w:val="002E3A1C"/>
    <w:rsid w:val="00484A9C"/>
    <w:rsid w:val="006757A2"/>
    <w:rsid w:val="007E5F52"/>
    <w:rsid w:val="008C3365"/>
    <w:rsid w:val="008C5C48"/>
    <w:rsid w:val="008E5C07"/>
    <w:rsid w:val="009515A1"/>
    <w:rsid w:val="00A40DBC"/>
    <w:rsid w:val="00CC781B"/>
    <w:rsid w:val="00D93208"/>
    <w:rsid w:val="00E03827"/>
    <w:rsid w:val="0C742384"/>
    <w:rsid w:val="0F4FA373"/>
    <w:rsid w:val="12DAB9E8"/>
    <w:rsid w:val="1974ABBE"/>
    <w:rsid w:val="2637F60D"/>
    <w:rsid w:val="33197EA5"/>
    <w:rsid w:val="459BF007"/>
    <w:rsid w:val="45C62E15"/>
    <w:rsid w:val="48FDCED7"/>
    <w:rsid w:val="4B1908B5"/>
    <w:rsid w:val="619CAEC0"/>
    <w:rsid w:val="6E30AC2E"/>
    <w:rsid w:val="6EE0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6178"/>
  <w15:chartTrackingRefBased/>
  <w15:docId w15:val="{D5176581-4985-4B48-8477-CCE22AAE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635FC-E2FE-4C25-A8A9-131E9D7DA2B2}">
  <ds:schemaRefs>
    <ds:schemaRef ds:uri="http://schemas.microsoft.com/office/2006/metadata/properties"/>
    <ds:schemaRef ds:uri="2cb9b94c-888b-4501-98e0-b9f39f4321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C142D7-E9A7-43A6-BA26-732362BFD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0AF72-26DE-4DB5-9FF6-79E2127E4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Corinne Beveridge</cp:lastModifiedBy>
  <cp:revision>2</cp:revision>
  <dcterms:created xsi:type="dcterms:W3CDTF">2021-02-11T14:48:00Z</dcterms:created>
  <dcterms:modified xsi:type="dcterms:W3CDTF">2021-02-11T14:48:00Z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  <property fmtid="{D5CDD505-2E9C-101B-9397-08002B2CF9AE}" pid="3" name="AuthorIds_UIVersion_1024">
    <vt:lpwstr>13</vt:lpwstr>
  </property>
</Properties>
</file>