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683B" w14:textId="2CA676D5" w:rsidR="00E51414" w:rsidRDefault="003B0FE2">
      <w:pPr>
        <w:rPr>
          <w:sz w:val="52"/>
          <w:szCs w:val="5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17F566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9750" cy="1276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_CATHEDRAL_a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  <w:u w:val="single"/>
        </w:rPr>
        <w:t>Register of Interests</w:t>
      </w:r>
      <w:r w:rsidR="00BF4B24">
        <w:rPr>
          <w:sz w:val="52"/>
          <w:szCs w:val="52"/>
          <w:u w:val="single"/>
        </w:rPr>
        <w:t xml:space="preserve"> 2024-2025</w:t>
      </w:r>
      <w:bookmarkStart w:id="0" w:name="_GoBack"/>
      <w:bookmarkEnd w:id="0"/>
    </w:p>
    <w:p w14:paraId="672A6659" w14:textId="77777777" w:rsidR="003B0FE2" w:rsidRDefault="003B0FE2">
      <w:pPr>
        <w:rPr>
          <w:sz w:val="52"/>
          <w:szCs w:val="5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30"/>
        <w:gridCol w:w="3003"/>
        <w:gridCol w:w="3283"/>
        <w:gridCol w:w="1741"/>
        <w:gridCol w:w="1702"/>
      </w:tblGrid>
      <w:tr w:rsidR="00117A9A" w14:paraId="6113E7CF" w14:textId="77777777" w:rsidTr="009F567D">
        <w:tc>
          <w:tcPr>
            <w:tcW w:w="2689" w:type="dxa"/>
            <w:shd w:val="clear" w:color="auto" w:fill="C00000"/>
          </w:tcPr>
          <w:p w14:paraId="403E6338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NAME</w:t>
            </w:r>
          </w:p>
        </w:tc>
        <w:tc>
          <w:tcPr>
            <w:tcW w:w="1530" w:type="dxa"/>
            <w:shd w:val="clear" w:color="auto" w:fill="C00000"/>
          </w:tcPr>
          <w:p w14:paraId="77E9D718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BUSINESS INTERESTS</w:t>
            </w:r>
          </w:p>
        </w:tc>
        <w:tc>
          <w:tcPr>
            <w:tcW w:w="3003" w:type="dxa"/>
            <w:shd w:val="clear" w:color="auto" w:fill="C00000"/>
          </w:tcPr>
          <w:p w14:paraId="1727D2F1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GOVERNOR AT ANOTHER SCHOOL</w:t>
            </w:r>
          </w:p>
        </w:tc>
        <w:tc>
          <w:tcPr>
            <w:tcW w:w="3283" w:type="dxa"/>
            <w:shd w:val="clear" w:color="auto" w:fill="C00000"/>
          </w:tcPr>
          <w:p w14:paraId="5230B757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RELATIONSHIP TO MEMBER OF SCHOOL STAFF</w:t>
            </w:r>
          </w:p>
        </w:tc>
        <w:tc>
          <w:tcPr>
            <w:tcW w:w="1741" w:type="dxa"/>
            <w:shd w:val="clear" w:color="auto" w:fill="C00000"/>
          </w:tcPr>
          <w:p w14:paraId="04AD7D65" w14:textId="77777777" w:rsidR="00117A9A" w:rsidRPr="003B0FE2" w:rsidRDefault="00117A9A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702" w:type="dxa"/>
            <w:shd w:val="clear" w:color="auto" w:fill="C00000"/>
          </w:tcPr>
          <w:p w14:paraId="7B02AFC4" w14:textId="77777777" w:rsidR="00117A9A" w:rsidRDefault="00117A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17A9A" w14:paraId="09E07FDE" w14:textId="77777777" w:rsidTr="009F567D">
        <w:tc>
          <w:tcPr>
            <w:tcW w:w="2689" w:type="dxa"/>
          </w:tcPr>
          <w:p w14:paraId="0AFA533C" w14:textId="7D8A0241" w:rsidR="00117A9A" w:rsidRPr="00117A9A" w:rsidRDefault="00BF4B24">
            <w:pPr>
              <w:rPr>
                <w:sz w:val="28"/>
              </w:rPr>
            </w:pPr>
            <w:r>
              <w:rPr>
                <w:sz w:val="28"/>
              </w:rPr>
              <w:t>Fr J Millar</w:t>
            </w:r>
          </w:p>
        </w:tc>
        <w:tc>
          <w:tcPr>
            <w:tcW w:w="1530" w:type="dxa"/>
          </w:tcPr>
          <w:p w14:paraId="0A37501D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DAB6C7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2EB378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21EDE7D5" w14:textId="0738631A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3CFE32FB" w14:textId="3C18EA5C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2B6FD23A" w14:textId="77777777" w:rsidTr="009F567D">
        <w:tc>
          <w:tcPr>
            <w:tcW w:w="2689" w:type="dxa"/>
          </w:tcPr>
          <w:p w14:paraId="6BBB4320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Mrs J Mann</w:t>
            </w:r>
          </w:p>
        </w:tc>
        <w:tc>
          <w:tcPr>
            <w:tcW w:w="1530" w:type="dxa"/>
          </w:tcPr>
          <w:p w14:paraId="6A05A809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A39BBE3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41C8F39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EBF5B33" w14:textId="18091727" w:rsidR="00117A9A" w:rsidRPr="00117A9A" w:rsidRDefault="00CE2260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23173B21" w14:textId="22E39800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150FE870" w14:textId="77777777" w:rsidTr="009F567D">
        <w:tc>
          <w:tcPr>
            <w:tcW w:w="2689" w:type="dxa"/>
          </w:tcPr>
          <w:p w14:paraId="7C3D32EF" w14:textId="5C101520" w:rsidR="00117A9A" w:rsidRPr="00117A9A" w:rsidRDefault="000E5DD0" w:rsidP="6C1A9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S </w:t>
            </w:r>
            <w:proofErr w:type="spellStart"/>
            <w:r>
              <w:rPr>
                <w:sz w:val="28"/>
                <w:szCs w:val="28"/>
              </w:rPr>
              <w:t>Aravinth</w:t>
            </w:r>
            <w:proofErr w:type="spellEnd"/>
          </w:p>
        </w:tc>
        <w:tc>
          <w:tcPr>
            <w:tcW w:w="1530" w:type="dxa"/>
          </w:tcPr>
          <w:p w14:paraId="72A3D3E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D0B940D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E27B00A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3BE1471B" w14:textId="0E441802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77FD20E9" w14:textId="104B03E8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54676463" w14:textId="77777777" w:rsidTr="009F567D">
        <w:tc>
          <w:tcPr>
            <w:tcW w:w="2689" w:type="dxa"/>
          </w:tcPr>
          <w:p w14:paraId="29676350" w14:textId="4AF122F5" w:rsidR="00117A9A" w:rsidRPr="00117A9A" w:rsidRDefault="6C1A928B" w:rsidP="6C1A928B">
            <w:pPr>
              <w:spacing w:line="259" w:lineRule="auto"/>
            </w:pPr>
            <w:r w:rsidRPr="6C1A928B">
              <w:rPr>
                <w:sz w:val="28"/>
                <w:szCs w:val="28"/>
              </w:rPr>
              <w:t>Mrs N Holt</w:t>
            </w:r>
          </w:p>
        </w:tc>
        <w:tc>
          <w:tcPr>
            <w:tcW w:w="1530" w:type="dxa"/>
          </w:tcPr>
          <w:p w14:paraId="60061E4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44EAFD9C" w14:textId="73D671D2" w:rsidR="00117A9A" w:rsidRPr="00117A9A" w:rsidRDefault="000E5DD0">
            <w:pPr>
              <w:rPr>
                <w:sz w:val="28"/>
              </w:rPr>
            </w:pPr>
            <w:r>
              <w:rPr>
                <w:sz w:val="28"/>
              </w:rPr>
              <w:t>Our Lady’s Catholic College, Lancaster</w:t>
            </w:r>
          </w:p>
        </w:tc>
        <w:tc>
          <w:tcPr>
            <w:tcW w:w="3283" w:type="dxa"/>
          </w:tcPr>
          <w:p w14:paraId="4B94D5A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94D1A89" w14:textId="3D921959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68C9A210" w14:textId="28E18ED5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51423C0B" w14:textId="77777777" w:rsidTr="009F567D">
        <w:tc>
          <w:tcPr>
            <w:tcW w:w="2689" w:type="dxa"/>
          </w:tcPr>
          <w:p w14:paraId="3010F06C" w14:textId="77777777" w:rsidR="00117A9A" w:rsidRPr="00117A9A" w:rsidRDefault="0097480D">
            <w:pPr>
              <w:rPr>
                <w:sz w:val="28"/>
              </w:rPr>
            </w:pPr>
            <w:r>
              <w:rPr>
                <w:sz w:val="28"/>
              </w:rPr>
              <w:t>Mr P Mitchell</w:t>
            </w:r>
          </w:p>
        </w:tc>
        <w:tc>
          <w:tcPr>
            <w:tcW w:w="1530" w:type="dxa"/>
          </w:tcPr>
          <w:p w14:paraId="3DEEC669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3656B9A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45FB0818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0B98F510" w14:textId="460C895D" w:rsidR="00117A9A" w:rsidRPr="00117A9A" w:rsidRDefault="00DE6874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15CECF85" w14:textId="70315A04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4876ACC1" w14:textId="77777777" w:rsidTr="009F567D">
        <w:tc>
          <w:tcPr>
            <w:tcW w:w="2689" w:type="dxa"/>
          </w:tcPr>
          <w:p w14:paraId="69D4F68C" w14:textId="241D6353" w:rsidR="00117A9A" w:rsidRPr="00117A9A" w:rsidRDefault="000E5DD0">
            <w:pPr>
              <w:rPr>
                <w:sz w:val="28"/>
              </w:rPr>
            </w:pPr>
            <w:r>
              <w:rPr>
                <w:sz w:val="28"/>
              </w:rPr>
              <w:t>Mrs Teasdale</w:t>
            </w:r>
          </w:p>
        </w:tc>
        <w:tc>
          <w:tcPr>
            <w:tcW w:w="1530" w:type="dxa"/>
          </w:tcPr>
          <w:p w14:paraId="049F31C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312826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62486C0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974253C" w14:textId="44BDF27D" w:rsidR="00117A9A" w:rsidRPr="009F567D" w:rsidRDefault="00DE6874" w:rsidP="00027C85">
            <w:pPr>
              <w:pStyle w:val="ListParagrap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47D8F789" w14:textId="30574716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0A024F66" w14:textId="77777777" w:rsidTr="009F567D">
        <w:tc>
          <w:tcPr>
            <w:tcW w:w="2689" w:type="dxa"/>
          </w:tcPr>
          <w:p w14:paraId="281D8495" w14:textId="42A3B0EA" w:rsidR="00117A9A" w:rsidRPr="00117A9A" w:rsidRDefault="000E5DD0">
            <w:pPr>
              <w:rPr>
                <w:sz w:val="28"/>
              </w:rPr>
            </w:pPr>
            <w:r>
              <w:rPr>
                <w:sz w:val="28"/>
              </w:rPr>
              <w:t>Mrs C Dickinson</w:t>
            </w:r>
          </w:p>
        </w:tc>
        <w:tc>
          <w:tcPr>
            <w:tcW w:w="1530" w:type="dxa"/>
          </w:tcPr>
          <w:p w14:paraId="4101652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4B99056E" w14:textId="741380CE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1299C43A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4DDBEF00" w14:textId="5E8C84C3" w:rsidR="00117A9A" w:rsidRPr="00117A9A" w:rsidRDefault="00DE6874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3461D779" w14:textId="1F4EE5BF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5BDC1629" w14:textId="77777777" w:rsidTr="009F567D">
        <w:tc>
          <w:tcPr>
            <w:tcW w:w="2689" w:type="dxa"/>
          </w:tcPr>
          <w:p w14:paraId="7A0E17C5" w14:textId="72BE8A0D" w:rsidR="00117A9A" w:rsidRPr="00117A9A" w:rsidRDefault="000E5DD0">
            <w:pPr>
              <w:rPr>
                <w:sz w:val="28"/>
              </w:rPr>
            </w:pPr>
            <w:r>
              <w:rPr>
                <w:sz w:val="28"/>
              </w:rPr>
              <w:t>Mrs M Smith</w:t>
            </w:r>
          </w:p>
        </w:tc>
        <w:tc>
          <w:tcPr>
            <w:tcW w:w="1530" w:type="dxa"/>
          </w:tcPr>
          <w:p w14:paraId="3CF2D8B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FB78278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1FC39945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6332E5F9" w14:textId="730352AF" w:rsidR="00117A9A" w:rsidRPr="00117A9A" w:rsidRDefault="00CE2260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383D45D6" w14:textId="30D08031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6CE26D13" w14:textId="77777777" w:rsidTr="009F567D">
        <w:tc>
          <w:tcPr>
            <w:tcW w:w="2689" w:type="dxa"/>
          </w:tcPr>
          <w:p w14:paraId="68D9AEEC" w14:textId="578FA0CE" w:rsidR="00117A9A" w:rsidRPr="00117A9A" w:rsidRDefault="000E5DD0" w:rsidP="009F567D">
            <w:pPr>
              <w:rPr>
                <w:sz w:val="28"/>
              </w:rPr>
            </w:pPr>
            <w:r>
              <w:rPr>
                <w:sz w:val="28"/>
              </w:rPr>
              <w:t xml:space="preserve">VACANCY (Foundation) </w:t>
            </w:r>
          </w:p>
        </w:tc>
        <w:tc>
          <w:tcPr>
            <w:tcW w:w="1530" w:type="dxa"/>
          </w:tcPr>
          <w:p w14:paraId="6D98A12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2946DB82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5997CC1D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66DCADFC" w14:textId="31AADD1D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51D30661" w14:textId="49D2AD4B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0E48595D" w14:textId="77777777" w:rsidTr="009F567D">
        <w:tc>
          <w:tcPr>
            <w:tcW w:w="2689" w:type="dxa"/>
          </w:tcPr>
          <w:p w14:paraId="5C212DA1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Mrs C Nolan-Barnes</w:t>
            </w:r>
          </w:p>
        </w:tc>
        <w:tc>
          <w:tcPr>
            <w:tcW w:w="1530" w:type="dxa"/>
          </w:tcPr>
          <w:p w14:paraId="110FFD37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6B699379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21A625A4" w14:textId="4CC0B9A0" w:rsidR="00117A9A" w:rsidRPr="00027C85" w:rsidRDefault="00117A9A">
            <w:pPr>
              <w:rPr>
                <w:sz w:val="20"/>
                <w:szCs w:val="20"/>
              </w:rPr>
            </w:pPr>
            <w:r w:rsidRPr="00027C85">
              <w:rPr>
                <w:sz w:val="20"/>
                <w:szCs w:val="20"/>
              </w:rPr>
              <w:t xml:space="preserve">Mother to Nancy </w:t>
            </w:r>
            <w:r w:rsidR="005A2FCA">
              <w:rPr>
                <w:sz w:val="20"/>
                <w:szCs w:val="20"/>
              </w:rPr>
              <w:t xml:space="preserve">Nolan-Barnes </w:t>
            </w:r>
          </w:p>
        </w:tc>
        <w:tc>
          <w:tcPr>
            <w:tcW w:w="1741" w:type="dxa"/>
          </w:tcPr>
          <w:p w14:paraId="2FDECFB9" w14:textId="0542019C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24B8D109" w14:textId="324EF9C1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11628617" w14:textId="77777777" w:rsidTr="009F567D">
        <w:tc>
          <w:tcPr>
            <w:tcW w:w="2689" w:type="dxa"/>
          </w:tcPr>
          <w:p w14:paraId="29996442" w14:textId="1605F1AA" w:rsidR="00117A9A" w:rsidRPr="00117A9A" w:rsidRDefault="00117A9A" w:rsidP="009F567D">
            <w:pPr>
              <w:rPr>
                <w:sz w:val="28"/>
              </w:rPr>
            </w:pPr>
            <w:r w:rsidRPr="00117A9A">
              <w:rPr>
                <w:sz w:val="28"/>
              </w:rPr>
              <w:t>Mr</w:t>
            </w:r>
            <w:r w:rsidR="009F567D">
              <w:rPr>
                <w:sz w:val="28"/>
              </w:rPr>
              <w:t xml:space="preserve"> S McMahon</w:t>
            </w:r>
          </w:p>
        </w:tc>
        <w:tc>
          <w:tcPr>
            <w:tcW w:w="1530" w:type="dxa"/>
          </w:tcPr>
          <w:p w14:paraId="3FE9F23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1F72F64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8CE6F9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61CDCEAD" w14:textId="6187F683" w:rsidR="00117A9A" w:rsidRPr="00117A9A" w:rsidRDefault="00CE2260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6BB9E253" w14:textId="1AD01CFC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0B9D01C5" w14:textId="77777777" w:rsidTr="009F567D">
        <w:tc>
          <w:tcPr>
            <w:tcW w:w="2689" w:type="dxa"/>
          </w:tcPr>
          <w:p w14:paraId="685D8038" w14:textId="502A09C7" w:rsidR="00117A9A" w:rsidRPr="00117A9A" w:rsidRDefault="00BF4B24" w:rsidP="009F567D">
            <w:pPr>
              <w:rPr>
                <w:sz w:val="28"/>
              </w:rPr>
            </w:pPr>
            <w:r>
              <w:rPr>
                <w:sz w:val="28"/>
              </w:rPr>
              <w:t xml:space="preserve">Mr </w:t>
            </w:r>
            <w:proofErr w:type="spellStart"/>
            <w:r>
              <w:rPr>
                <w:sz w:val="28"/>
              </w:rPr>
              <w:t>Naley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Alobari</w:t>
            </w:r>
            <w:proofErr w:type="spellEnd"/>
          </w:p>
        </w:tc>
        <w:tc>
          <w:tcPr>
            <w:tcW w:w="1530" w:type="dxa"/>
          </w:tcPr>
          <w:p w14:paraId="23DE523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2E56223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7547A0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73B6C417" w14:textId="6EE06E82" w:rsidR="00117A9A" w:rsidRPr="00117A9A" w:rsidRDefault="002C4FF2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2595C18F" w14:textId="3CF4A80B" w:rsidR="00117A9A" w:rsidRPr="00117A9A" w:rsidRDefault="00117A9A">
            <w:pPr>
              <w:rPr>
                <w:sz w:val="28"/>
              </w:rPr>
            </w:pPr>
          </w:p>
        </w:tc>
      </w:tr>
      <w:tr w:rsidR="00117A9A" w14:paraId="1F4DCE56" w14:textId="77777777" w:rsidTr="009F567D">
        <w:tc>
          <w:tcPr>
            <w:tcW w:w="2689" w:type="dxa"/>
          </w:tcPr>
          <w:p w14:paraId="44ECB252" w14:textId="7646C69F" w:rsidR="00117A9A" w:rsidRPr="00117A9A" w:rsidRDefault="005A2FCA">
            <w:pPr>
              <w:rPr>
                <w:sz w:val="28"/>
              </w:rPr>
            </w:pPr>
            <w:r>
              <w:rPr>
                <w:sz w:val="28"/>
              </w:rPr>
              <w:t xml:space="preserve">Mrs C </w:t>
            </w:r>
            <w:proofErr w:type="spellStart"/>
            <w:r>
              <w:rPr>
                <w:sz w:val="28"/>
              </w:rPr>
              <w:t>Branscombe</w:t>
            </w:r>
            <w:proofErr w:type="spellEnd"/>
          </w:p>
        </w:tc>
        <w:tc>
          <w:tcPr>
            <w:tcW w:w="1530" w:type="dxa"/>
          </w:tcPr>
          <w:p w14:paraId="5043CB0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745931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6537F28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6DFB9E20" w14:textId="01F7FE0A" w:rsidR="00117A9A" w:rsidRPr="00117A9A" w:rsidRDefault="005A2FCA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70DF9E56" w14:textId="77777777" w:rsidR="00117A9A" w:rsidRPr="00117A9A" w:rsidRDefault="00117A9A">
            <w:pPr>
              <w:rPr>
                <w:sz w:val="28"/>
              </w:rPr>
            </w:pPr>
          </w:p>
        </w:tc>
      </w:tr>
      <w:tr w:rsidR="005A2FCA" w14:paraId="75095468" w14:textId="77777777" w:rsidTr="009F567D">
        <w:tc>
          <w:tcPr>
            <w:tcW w:w="2689" w:type="dxa"/>
          </w:tcPr>
          <w:p w14:paraId="18FCDC0E" w14:textId="77777777" w:rsidR="005A2FCA" w:rsidRDefault="005A2FCA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3792CFB7" w14:textId="77777777" w:rsidR="005A2FCA" w:rsidRPr="00117A9A" w:rsidRDefault="005A2FC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16377607" w14:textId="77777777" w:rsidR="005A2FCA" w:rsidRPr="00117A9A" w:rsidRDefault="005A2FC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68B79626" w14:textId="77777777" w:rsidR="005A2FCA" w:rsidRPr="00117A9A" w:rsidRDefault="005A2FC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66082511" w14:textId="21D97A9C" w:rsidR="005A2FCA" w:rsidRPr="00117A9A" w:rsidRDefault="005A2FCA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6182E147" w14:textId="77777777" w:rsidR="005A2FCA" w:rsidRPr="00117A9A" w:rsidRDefault="005A2FCA">
            <w:pPr>
              <w:rPr>
                <w:sz w:val="28"/>
              </w:rPr>
            </w:pPr>
          </w:p>
        </w:tc>
      </w:tr>
    </w:tbl>
    <w:p w14:paraId="44E871BC" w14:textId="77777777" w:rsidR="003B0FE2" w:rsidRDefault="003B0FE2"/>
    <w:sectPr w:rsidR="003B0FE2" w:rsidSect="003B0FE2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2899"/>
    <w:multiLevelType w:val="hybridMultilevel"/>
    <w:tmpl w:val="6B004E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E2"/>
    <w:rsid w:val="00027C85"/>
    <w:rsid w:val="000E1124"/>
    <w:rsid w:val="000E5DD0"/>
    <w:rsid w:val="0011256A"/>
    <w:rsid w:val="00117A9A"/>
    <w:rsid w:val="001423C1"/>
    <w:rsid w:val="00230D23"/>
    <w:rsid w:val="002C4FF2"/>
    <w:rsid w:val="003B0FE2"/>
    <w:rsid w:val="005A2FCA"/>
    <w:rsid w:val="00635AB1"/>
    <w:rsid w:val="00751AF1"/>
    <w:rsid w:val="00815E6E"/>
    <w:rsid w:val="0097480D"/>
    <w:rsid w:val="009F567D"/>
    <w:rsid w:val="00BD201B"/>
    <w:rsid w:val="00BF4B24"/>
    <w:rsid w:val="00CC6AC8"/>
    <w:rsid w:val="00CC781B"/>
    <w:rsid w:val="00CE2260"/>
    <w:rsid w:val="00D238DF"/>
    <w:rsid w:val="00DE6874"/>
    <w:rsid w:val="00EC6AB8"/>
    <w:rsid w:val="6C1A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77D9"/>
  <w15:chartTrackingRefBased/>
  <w15:docId w15:val="{C7FFD2AD-36A7-47D3-A4C3-A2880AC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D42D64246547B831D1026D68AA39" ma:contentTypeVersion="4" ma:contentTypeDescription="Create a new document." ma:contentTypeScope="" ma:versionID="e167749a83280db30dd4ddfdbee7566b">
  <xsd:schema xmlns:xsd="http://www.w3.org/2001/XMLSchema" xmlns:xs="http://www.w3.org/2001/XMLSchema" xmlns:p="http://schemas.microsoft.com/office/2006/metadata/properties" xmlns:ns2="2cb9b94c-888b-4501-98e0-b9f39f432123" targetNamespace="http://schemas.microsoft.com/office/2006/metadata/properties" ma:root="true" ma:fieldsID="7677e01a20d22382efce26d648778fac" ns2:_="">
    <xsd:import namespace="2cb9b94c-888b-4501-98e0-b9f39f432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94c-888b-4501-98e0-b9f39f43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0ECFA-9049-4F03-9386-849611DA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94c-888b-4501-98e0-b9f39f432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1661-E16D-4EBF-8CDE-A76323916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78248-0F40-4BF1-AB32-B45EE821BD39}">
  <ds:schemaRefs>
    <ds:schemaRef ds:uri="http://schemas.microsoft.com/office/2006/documentManagement/types"/>
    <ds:schemaRef ds:uri="2cb9b94c-888b-4501-98e0-b9f39f432123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Hannah</dc:creator>
  <cp:keywords/>
  <dc:description/>
  <cp:lastModifiedBy>Nicola Holt</cp:lastModifiedBy>
  <cp:revision>2</cp:revision>
  <cp:lastPrinted>2020-10-15T07:10:00Z</cp:lastPrinted>
  <dcterms:created xsi:type="dcterms:W3CDTF">2024-07-15T07:24:00Z</dcterms:created>
  <dcterms:modified xsi:type="dcterms:W3CDTF">2024-07-15T07:24:00Z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0x0101007968D42D64246547B831D1026D68AA39</vt:lpwstr>
  </property>
</Properties>
</file>