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006C7" w14:textId="77777777" w:rsidR="00000000" w:rsidRDefault="002E7F13">
      <w:r>
        <w:rPr>
          <w:noProof/>
          <w:lang w:eastAsia="en-GB"/>
        </w:rPr>
        <w:drawing>
          <wp:anchor distT="0" distB="0" distL="114300" distR="114300" simplePos="0" relativeHeight="251682816" behindDoc="0" locked="0" layoutInCell="1" allowOverlap="1" wp14:anchorId="6B50B2CB" wp14:editId="11E7FFEC">
            <wp:simplePos x="0" y="0"/>
            <wp:positionH relativeFrom="margin">
              <wp:posOffset>-742632</wp:posOffset>
            </wp:positionH>
            <wp:positionV relativeFrom="paragraph">
              <wp:posOffset>-457518</wp:posOffset>
            </wp:positionV>
            <wp:extent cx="598170" cy="299085"/>
            <wp:effectExtent l="0" t="2858" r="8573" b="8572"/>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2A0C22">
        <w:rPr>
          <w:noProof/>
          <w:lang w:eastAsia="en-GB"/>
        </w:rPr>
        <w:drawing>
          <wp:anchor distT="0" distB="0" distL="114300" distR="114300" simplePos="0" relativeHeight="251699200" behindDoc="0" locked="0" layoutInCell="1" allowOverlap="1" wp14:anchorId="0C51C30D" wp14:editId="37B473AF">
            <wp:simplePos x="0" y="0"/>
            <wp:positionH relativeFrom="margin">
              <wp:posOffset>5882323</wp:posOffset>
            </wp:positionH>
            <wp:positionV relativeFrom="paragraph">
              <wp:posOffset>4826318</wp:posOffset>
            </wp:positionV>
            <wp:extent cx="598170" cy="299085"/>
            <wp:effectExtent l="0" t="2858" r="8573" b="8572"/>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AD787E">
        <w:rPr>
          <w:noProof/>
          <w:lang w:eastAsia="en-GB"/>
        </w:rPr>
        <w:drawing>
          <wp:anchor distT="0" distB="0" distL="114300" distR="114300" simplePos="0" relativeHeight="251693056" behindDoc="1" locked="0" layoutInCell="1" allowOverlap="1" wp14:anchorId="20C6CFA0" wp14:editId="0617F8CE">
            <wp:simplePos x="0" y="0"/>
            <wp:positionH relativeFrom="margin">
              <wp:posOffset>5400675</wp:posOffset>
            </wp:positionH>
            <wp:positionV relativeFrom="paragraph">
              <wp:posOffset>1343025</wp:posOffset>
            </wp:positionV>
            <wp:extent cx="598170" cy="299085"/>
            <wp:effectExtent l="0" t="2858" r="8573" b="8572"/>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97152" behindDoc="0" locked="0" layoutInCell="1" allowOverlap="1" wp14:anchorId="60B0BBD8" wp14:editId="77233278">
            <wp:simplePos x="0" y="0"/>
            <wp:positionH relativeFrom="margin">
              <wp:posOffset>2575878</wp:posOffset>
            </wp:positionH>
            <wp:positionV relativeFrom="paragraph">
              <wp:posOffset>4826318</wp:posOffset>
            </wp:positionV>
            <wp:extent cx="598170" cy="299085"/>
            <wp:effectExtent l="0" t="2858" r="8573" b="8572"/>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95104" behindDoc="0" locked="0" layoutInCell="1" allowOverlap="1" wp14:anchorId="1C54201B" wp14:editId="62605EAF">
            <wp:simplePos x="0" y="0"/>
            <wp:positionH relativeFrom="margin">
              <wp:posOffset>5402265</wp:posOffset>
            </wp:positionH>
            <wp:positionV relativeFrom="paragraph">
              <wp:posOffset>3073717</wp:posOffset>
            </wp:positionV>
            <wp:extent cx="598170" cy="299085"/>
            <wp:effectExtent l="0" t="2858" r="8573" b="8572"/>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91008" behindDoc="0" locked="0" layoutInCell="1" allowOverlap="1" wp14:anchorId="261D463A" wp14:editId="4C1BF311">
            <wp:simplePos x="0" y="0"/>
            <wp:positionH relativeFrom="margin">
              <wp:posOffset>5379403</wp:posOffset>
            </wp:positionH>
            <wp:positionV relativeFrom="paragraph">
              <wp:posOffset>-411797</wp:posOffset>
            </wp:positionV>
            <wp:extent cx="598170" cy="299085"/>
            <wp:effectExtent l="0" t="2858" r="8573" b="8572"/>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88960" behindDoc="0" locked="0" layoutInCell="1" allowOverlap="1" wp14:anchorId="67489E67" wp14:editId="67F1BD57">
            <wp:simplePos x="0" y="0"/>
            <wp:positionH relativeFrom="margin">
              <wp:posOffset>-701357</wp:posOffset>
            </wp:positionH>
            <wp:positionV relativeFrom="paragraph">
              <wp:posOffset>4833938</wp:posOffset>
            </wp:positionV>
            <wp:extent cx="598170" cy="299085"/>
            <wp:effectExtent l="0" t="2858" r="8573" b="8572"/>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86912" behindDoc="0" locked="0" layoutInCell="1" allowOverlap="1" wp14:anchorId="3FF9B056" wp14:editId="68EEA523">
            <wp:simplePos x="0" y="0"/>
            <wp:positionH relativeFrom="leftMargin">
              <wp:posOffset>228918</wp:posOffset>
            </wp:positionH>
            <wp:positionV relativeFrom="paragraph">
              <wp:posOffset>3050857</wp:posOffset>
            </wp:positionV>
            <wp:extent cx="598170" cy="299085"/>
            <wp:effectExtent l="0" t="2858" r="8573" b="8572"/>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84864" behindDoc="0" locked="0" layoutInCell="1" allowOverlap="1" wp14:anchorId="26421E03" wp14:editId="51861AF3">
            <wp:simplePos x="0" y="0"/>
            <wp:positionH relativeFrom="margin">
              <wp:posOffset>-670877</wp:posOffset>
            </wp:positionH>
            <wp:positionV relativeFrom="paragraph">
              <wp:posOffset>1359218</wp:posOffset>
            </wp:positionV>
            <wp:extent cx="598170" cy="299085"/>
            <wp:effectExtent l="0" t="2858" r="8573" b="8572"/>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A7014B">
        <w:rPr>
          <w:rFonts w:ascii="Calibri" w:hAnsi="Calibri"/>
          <w:noProof/>
          <w:color w:val="993300"/>
          <w:lang w:eastAsia="en-GB"/>
        </w:rPr>
        <mc:AlternateContent>
          <mc:Choice Requires="wps">
            <w:drawing>
              <wp:anchor distT="0" distB="0" distL="114300" distR="114300" simplePos="0" relativeHeight="251654144" behindDoc="1" locked="0" layoutInCell="1" allowOverlap="1" wp14:anchorId="20C4CF85" wp14:editId="3959E2BB">
                <wp:simplePos x="0" y="0"/>
                <wp:positionH relativeFrom="column">
                  <wp:posOffset>-685800</wp:posOffset>
                </wp:positionH>
                <wp:positionV relativeFrom="paragraph">
                  <wp:posOffset>-685800</wp:posOffset>
                </wp:positionV>
                <wp:extent cx="3764280" cy="1691640"/>
                <wp:effectExtent l="19050" t="19050" r="26670" b="22860"/>
                <wp:wrapNone/>
                <wp:docPr id="2" name="Text Box 2"/>
                <wp:cNvGraphicFramePr/>
                <a:graphic xmlns:a="http://schemas.openxmlformats.org/drawingml/2006/main">
                  <a:graphicData uri="http://schemas.microsoft.com/office/word/2010/wordprocessingShape">
                    <wps:wsp>
                      <wps:cNvSpPr txBox="1"/>
                      <wps:spPr>
                        <a:xfrm>
                          <a:off x="0" y="0"/>
                          <a:ext cx="3764280" cy="1691640"/>
                        </a:xfrm>
                        <a:prstGeom prst="rect">
                          <a:avLst/>
                        </a:prstGeom>
                        <a:solidFill>
                          <a:schemeClr val="lt1"/>
                        </a:solidFill>
                        <a:ln w="28575">
                          <a:solidFill>
                            <a:srgbClr val="C00000"/>
                          </a:solidFill>
                        </a:ln>
                      </wps:spPr>
                      <wps:txbx>
                        <w:txbxContent>
                          <w:p w14:paraId="05EFF3C1" w14:textId="77777777" w:rsidR="0010050E" w:rsidRDefault="0010050E" w:rsidP="00FC644C">
                            <w:pPr>
                              <w:spacing w:after="0" w:line="240" w:lineRule="auto"/>
                              <w:ind w:firstLine="720"/>
                              <w:rPr>
                                <w:b/>
                                <w:sz w:val="28"/>
                                <w:u w:val="single"/>
                              </w:rPr>
                            </w:pPr>
                            <w:r w:rsidRPr="00A61D9F">
                              <w:rPr>
                                <w:b/>
                                <w:sz w:val="28"/>
                                <w:u w:val="single"/>
                              </w:rPr>
                              <w:t>Maths</w:t>
                            </w:r>
                            <w:r w:rsidR="00B345EF">
                              <w:rPr>
                                <w:b/>
                                <w:sz w:val="28"/>
                                <w:u w:val="single"/>
                              </w:rPr>
                              <w:t xml:space="preserve"> </w:t>
                            </w:r>
                          </w:p>
                          <w:p w14:paraId="6166F161" w14:textId="77777777" w:rsidR="00B345EF" w:rsidRPr="002E7F13" w:rsidRDefault="00B345EF" w:rsidP="00FC644C">
                            <w:pPr>
                              <w:spacing w:after="0" w:line="240" w:lineRule="auto"/>
                              <w:ind w:firstLine="720"/>
                              <w:rPr>
                                <w:rFonts w:cstheme="minorHAnsi"/>
                                <w:sz w:val="24"/>
                              </w:rPr>
                            </w:pPr>
                            <w:r w:rsidRPr="002E7F13">
                              <w:rPr>
                                <w:rFonts w:cstheme="minorHAnsi"/>
                                <w:sz w:val="24"/>
                              </w:rPr>
                              <w:t xml:space="preserve">As mathematicians we will </w:t>
                            </w:r>
                            <w:r w:rsidR="001609DE" w:rsidRPr="002E7F13">
                              <w:rPr>
                                <w:rFonts w:cstheme="minorHAnsi"/>
                                <w:sz w:val="24"/>
                              </w:rPr>
                              <w:t xml:space="preserve">work on our number and place value knowledge focusing on tens and ones. We will have a focus on 2D and 3D shape, counting money and finish off the half term with the fundamentals of multiplication and division.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pt;margin-top:-54pt;width:296.4pt;height:133.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WxTgIAAKQEAAAOAAAAZHJzL2Uyb0RvYy54bWysVE1vGjEQvVfqf7B8LwsUCEEsESVKVSlK&#10;IpEoZ+P1wkpej2sbdtNf32fzEUh7qsrBzJefZ97M7PSmrTXbKecrMjnvdbqcKSOpqMw65y/Pd1/G&#10;nPkgTCE0GZXzN+X5zezzp2ljJ6pPG9KFcgwgxk8am/NNCHaSZV5uVC18h6wycJbkahGgunVWONEA&#10;vdZZv9sdZQ25wjqSyntYb/dOPkv4ZalkeCxLrwLTOUduIZ0unat4ZrOpmKydsJtKHtIQ/5BFLSqD&#10;R09QtyIItnXVH1B1JR15KkNHUp1RWVZSpRpQTa/7oZrlRliVagE53p5o8v8PVj7snhyripz3OTOi&#10;RoueVRvYN2pZP7LTWD9B0NIiLLQwo8tHu4cxFt2Wro7/KIfBD57fTtxGMAnj16vRoD+GS8LXG133&#10;RoPEfvZ+3TofviuqWRRy7tC8xKnY3fuAVBB6DImvedJVcVdpnZQ4MGqhHdsJtFqHlCRuXERpwxpU&#10;Oh5eDRPyhdO79eoEsOjGXyz0EgOaNjBGWvblRym0q/bA1YqKN1DlaD9q3sq7CuXcCx+ehMNsgQLs&#10;S3jEUWpCOnSQONuQ+/U3e4xHy+HlrMGs5tz/3AqnONM/DIbhujcAmSwkZTC86kNx557Vucds6wWB&#10;ox4208okxvigj2LpqH7FWs3jq3AJI/F2zsNRXIT9BmEtpZrPUxDG2Ypwb5ZWRujYk9is5/ZVOHvo&#10;aMAwPNBxqsXkQ2P3sfGmofk2UFmlrkeC96weeMcqpLYc1jbu2rmeot4/LrPfAAAA//8DAFBLAwQU&#10;AAYACAAAACEAICT53twAAAANAQAADwAAAGRycy9kb3ducmV2LnhtbEyPTUvDQBCG74L/YRnBW7up&#10;RFliNkUEKQUP2uh9mh2TkP0I2W2b/HvHi3qbYR7eed5yOzsrzjTFPngNm3UGgnwTTO9bDR/1y0qB&#10;iAm9QRs8aVgowra6viqxMOHi3+l8SK3gEB8L1NClNBZSxqYjh3EdRvJ8+wqTw8Tr1Eoz4YXDnZV3&#10;WfYgHfaeP3Q40nNHzXA4OQ0Rl3q/28c3S6/9sBsWlT5rpfXtzfz0CCLRnP5g+NFndajY6RhO3kRh&#10;Naw2meIy6XdiJlc51zkyfK9ykFUp/7eovgEAAP//AwBQSwECLQAUAAYACAAAACEAtoM4kv4AAADh&#10;AQAAEwAAAAAAAAAAAAAAAAAAAAAAW0NvbnRlbnRfVHlwZXNdLnhtbFBLAQItABQABgAIAAAAIQA4&#10;/SH/1gAAAJQBAAALAAAAAAAAAAAAAAAAAC8BAABfcmVscy8ucmVsc1BLAQItABQABgAIAAAAIQDu&#10;MvWxTgIAAKQEAAAOAAAAAAAAAAAAAAAAAC4CAABkcnMvZTJvRG9jLnhtbFBLAQItABQABgAIAAAA&#10;IQAgJPne3AAAAA0BAAAPAAAAAAAAAAAAAAAAAKgEAABkcnMvZG93bnJldi54bWxQSwUGAAAAAAQA&#10;BADzAAAAsQUAAAAA&#10;" fillcolor="white [3201]" strokecolor="#c00000" strokeweight="2.25pt">
                <v:textbox>
                  <w:txbxContent>
                    <w:p w:rsidR="0010050E" w:rsidRDefault="0010050E" w:rsidP="00FC644C">
                      <w:pPr>
                        <w:spacing w:after="0" w:line="240" w:lineRule="auto"/>
                        <w:ind w:firstLine="720"/>
                        <w:rPr>
                          <w:b/>
                          <w:sz w:val="28"/>
                          <w:u w:val="single"/>
                        </w:rPr>
                      </w:pPr>
                      <w:r w:rsidRPr="00A61D9F">
                        <w:rPr>
                          <w:b/>
                          <w:sz w:val="28"/>
                          <w:u w:val="single"/>
                        </w:rPr>
                        <w:t>Maths</w:t>
                      </w:r>
                      <w:r w:rsidR="00B345EF">
                        <w:rPr>
                          <w:b/>
                          <w:sz w:val="28"/>
                          <w:u w:val="single"/>
                        </w:rPr>
                        <w:t xml:space="preserve"> </w:t>
                      </w:r>
                    </w:p>
                    <w:p w:rsidR="00B345EF" w:rsidRPr="002E7F13" w:rsidRDefault="00B345EF" w:rsidP="00FC644C">
                      <w:pPr>
                        <w:spacing w:after="0" w:line="240" w:lineRule="auto"/>
                        <w:ind w:firstLine="720"/>
                        <w:rPr>
                          <w:rFonts w:cstheme="minorHAnsi"/>
                          <w:sz w:val="24"/>
                        </w:rPr>
                      </w:pPr>
                      <w:r w:rsidRPr="002E7F13">
                        <w:rPr>
                          <w:rFonts w:cstheme="minorHAnsi"/>
                          <w:sz w:val="24"/>
                        </w:rPr>
                        <w:t xml:space="preserve">As mathematicians we will </w:t>
                      </w:r>
                      <w:r w:rsidR="001609DE" w:rsidRPr="002E7F13">
                        <w:rPr>
                          <w:rFonts w:cstheme="minorHAnsi"/>
                          <w:sz w:val="24"/>
                        </w:rPr>
                        <w:t xml:space="preserve">work on our number and place value knowledge focusing on tens and ones. We will have a focus on 2D and 3D shape, counting money and finish off the half term with the fundamentals of multiplication and division. </w:t>
                      </w:r>
                    </w:p>
                  </w:txbxContent>
                </v:textbox>
              </v:shape>
            </w:pict>
          </mc:Fallback>
        </mc:AlternateContent>
      </w:r>
      <w:r w:rsidR="00A7014B">
        <w:rPr>
          <w:rFonts w:ascii="Calibri" w:hAnsi="Calibri"/>
          <w:noProof/>
          <w:color w:val="993300"/>
          <w:lang w:eastAsia="en-GB"/>
        </w:rPr>
        <mc:AlternateContent>
          <mc:Choice Requires="wps">
            <w:drawing>
              <wp:anchor distT="0" distB="0" distL="114300" distR="114300" simplePos="0" relativeHeight="251668480" behindDoc="0" locked="0" layoutInCell="1" allowOverlap="1" wp14:anchorId="485BE95D" wp14:editId="09146EED">
                <wp:simplePos x="0" y="0"/>
                <wp:positionH relativeFrom="column">
                  <wp:posOffset>3291840</wp:posOffset>
                </wp:positionH>
                <wp:positionV relativeFrom="paragraph">
                  <wp:posOffset>2811780</wp:posOffset>
                </wp:positionV>
                <wp:extent cx="1912620" cy="1691640"/>
                <wp:effectExtent l="19050" t="19050" r="11430" b="22860"/>
                <wp:wrapNone/>
                <wp:docPr id="12" name="Text Box 12"/>
                <wp:cNvGraphicFramePr/>
                <a:graphic xmlns:a="http://schemas.openxmlformats.org/drawingml/2006/main">
                  <a:graphicData uri="http://schemas.microsoft.com/office/word/2010/wordprocessingShape">
                    <wps:wsp>
                      <wps:cNvSpPr txBox="1"/>
                      <wps:spPr>
                        <a:xfrm>
                          <a:off x="0" y="0"/>
                          <a:ext cx="1912620" cy="1691640"/>
                        </a:xfrm>
                        <a:prstGeom prst="rect">
                          <a:avLst/>
                        </a:prstGeom>
                        <a:solidFill>
                          <a:schemeClr val="lt1"/>
                        </a:solidFill>
                        <a:ln w="28575">
                          <a:solidFill>
                            <a:srgbClr val="C00000"/>
                          </a:solidFill>
                        </a:ln>
                      </wps:spPr>
                      <wps:txbx>
                        <w:txbxContent>
                          <w:p w14:paraId="4D21A4B0" w14:textId="77777777" w:rsidR="0010050E" w:rsidRPr="007D0018" w:rsidRDefault="008751AF" w:rsidP="0010050E">
                            <w:pPr>
                              <w:spacing w:after="0" w:line="240" w:lineRule="auto"/>
                              <w:jc w:val="center"/>
                              <w:rPr>
                                <w:b/>
                                <w:sz w:val="24"/>
                                <w:u w:val="single"/>
                              </w:rPr>
                            </w:pPr>
                            <w:r w:rsidRPr="007D0018">
                              <w:rPr>
                                <w:b/>
                                <w:sz w:val="24"/>
                                <w:u w:val="single"/>
                              </w:rPr>
                              <w:t>Curriculum Enrichment</w:t>
                            </w:r>
                          </w:p>
                          <w:p w14:paraId="1EB7D1C0" w14:textId="77777777" w:rsidR="007D0018" w:rsidRPr="002E7F13" w:rsidRDefault="001609DE" w:rsidP="0010050E">
                            <w:pPr>
                              <w:spacing w:after="0" w:line="240" w:lineRule="auto"/>
                              <w:jc w:val="center"/>
                              <w:rPr>
                                <w:rFonts w:cstheme="minorHAnsi"/>
                                <w:sz w:val="24"/>
                              </w:rPr>
                            </w:pPr>
                            <w:r w:rsidRPr="002E7F13">
                              <w:rPr>
                                <w:rFonts w:cstheme="minorHAnsi"/>
                                <w:sz w:val="24"/>
                              </w:rPr>
                              <w:t xml:space="preserve">Wildlife Oasis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6B5C81" id="Text Box 12" o:spid="_x0000_s1027" type="#_x0000_t202" style="position:absolute;margin-left:259.2pt;margin-top:221.4pt;width:150.6pt;height:133.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kq7UAIAAK0EAAAOAAAAZHJzL2Uyb0RvYy54bWysVMtu2zAQvBfoPxC817KExImNyIHrIEWB&#10;IAmQFDnTFGULoLgsSVtyv75DynYe7amoD/S+uNyd2dXVdd9qtlPON2RKno/GnCkjqWrMuuQ/nm+/&#10;XHLmgzCV0GRUyffK8+v5509XnZ2pgjakK+UYkhg/62zJNyHYWZZ5uVGt8COyysBZk2tFgOrWWeVE&#10;h+ytzorxeJJ15CrrSCrvYb0ZnHye8te1kuGhrr0KTJcctYV0unSu4pnNr8Rs7YTdNPJQhviHKlrR&#10;GDx6SnUjgmBb1/yRqm2kI091GElqM6rrRqrUA7rJxx+6edoIq1IvAMfbE0z+/6WV97tHx5oK3BWc&#10;GdGCo2fVB/aVegYT8OmsnyHsySIw9LAj9mj3MMa2+9q18R8NMfiB9P6Ebswm46VpXkwKuCR8+WSa&#10;T84S/tnrdet8+KaoZVEouQN9CVWxu/MBpSD0GBJf86Sb6rbROilxZNRSO7YTIFuHVCRuvIvShnUl&#10;Ly7PL85T5ndO79arU4LlOP5io+9zQNMGxgjL0H6UQr/qBxiP0Kyo2gMxR8PMeStvG3R1J3x4FA5D&#10;BiSwOOEBR60JVdFB4mxD7tff7DEe3MPLWYehLbn/uRVOcaa/G0zFND8Dpiwk5ez8IqLt3npWbz1m&#10;2y4JUOVYUSuTGOODPoq1o/YF+7WIr8IljMTbJQ9HcRmGVcJ+SrVYpCDMtRXhzjxZGVNHaiJnz/2L&#10;cPZAbMBM3NNxvMXsA79DbLxpaLENVDeJ/IjzgOoBfuxEYuewv3Hp3uop6vUrM/8NAAD//wMAUEsD&#10;BBQABgAIAAAAIQBz4WZ84AAAAAsBAAAPAAAAZHJzL2Rvd25yZXYueG1sTI9NS8NAFEX3gv9heII7&#10;O0mIdRozKSJIKbiwje5fM88kZD5CZtom/95xpcvHO9x7brmdjWYXmnzvrIR0lQAj2zjV21bCZ/32&#10;IID5gFahdpYkLORhW93elFgod7UHuhxDy2KI9QVK6EIYC85905FBv3Ij2fj7dpPBEM+p5WrCaww3&#10;mmdJsuYGexsbOhzptaNmOJ6NBI9Lvd/t/Yem937YDYsIX7WQ8v5ufnkGFmgOfzD86kd1qKLTyZ2t&#10;8kxLeExFHlEJeZ7FDZEQ6WYN7CThKdlkwKuS/99Q/QAAAP//AwBQSwECLQAUAAYACAAAACEAtoM4&#10;kv4AAADhAQAAEwAAAAAAAAAAAAAAAAAAAAAAW0NvbnRlbnRfVHlwZXNdLnhtbFBLAQItABQABgAI&#10;AAAAIQA4/SH/1gAAAJQBAAALAAAAAAAAAAAAAAAAAC8BAABfcmVscy8ucmVsc1BLAQItABQABgAI&#10;AAAAIQAYmkq7UAIAAK0EAAAOAAAAAAAAAAAAAAAAAC4CAABkcnMvZTJvRG9jLnhtbFBLAQItABQA&#10;BgAIAAAAIQBz4WZ84AAAAAsBAAAPAAAAAAAAAAAAAAAAAKoEAABkcnMvZG93bnJldi54bWxQSwUG&#10;AAAAAAQABADzAAAAtwUAAAAA&#10;" fillcolor="white [3201]" strokecolor="#c00000" strokeweight="2.25pt">
                <v:textbox>
                  <w:txbxContent>
                    <w:p w:rsidR="0010050E" w:rsidRPr="007D0018" w:rsidRDefault="008751AF" w:rsidP="0010050E">
                      <w:pPr>
                        <w:spacing w:after="0" w:line="240" w:lineRule="auto"/>
                        <w:jc w:val="center"/>
                        <w:rPr>
                          <w:b/>
                          <w:sz w:val="24"/>
                          <w:u w:val="single"/>
                        </w:rPr>
                      </w:pPr>
                      <w:r w:rsidRPr="007D0018">
                        <w:rPr>
                          <w:b/>
                          <w:sz w:val="24"/>
                          <w:u w:val="single"/>
                        </w:rPr>
                        <w:t>Curriculum Enrichment</w:t>
                      </w:r>
                    </w:p>
                    <w:p w:rsidR="007D0018" w:rsidRPr="002E7F13" w:rsidRDefault="001609DE" w:rsidP="0010050E">
                      <w:pPr>
                        <w:spacing w:after="0" w:line="240" w:lineRule="auto"/>
                        <w:jc w:val="center"/>
                        <w:rPr>
                          <w:rFonts w:cstheme="minorHAnsi"/>
                          <w:sz w:val="24"/>
                        </w:rPr>
                      </w:pPr>
                      <w:r w:rsidRPr="002E7F13">
                        <w:rPr>
                          <w:rFonts w:cstheme="minorHAnsi"/>
                          <w:sz w:val="24"/>
                        </w:rPr>
                        <w:t xml:space="preserve">Wildlife Oasis </w:t>
                      </w:r>
                    </w:p>
                  </w:txbxContent>
                </v:textbox>
              </v:shape>
            </w:pict>
          </mc:Fallback>
        </mc:AlternateContent>
      </w:r>
      <w:r w:rsidR="00A7014B">
        <w:rPr>
          <w:rFonts w:ascii="Calibri" w:hAnsi="Calibri"/>
          <w:noProof/>
          <w:color w:val="993300"/>
          <w:lang w:eastAsia="en-GB"/>
        </w:rPr>
        <mc:AlternateContent>
          <mc:Choice Requires="wps">
            <w:drawing>
              <wp:anchor distT="0" distB="0" distL="114300" distR="114300" simplePos="0" relativeHeight="251662336" behindDoc="0" locked="0" layoutInCell="1" allowOverlap="1" wp14:anchorId="6FF04147" wp14:editId="6F05300F">
                <wp:simplePos x="0" y="0"/>
                <wp:positionH relativeFrom="column">
                  <wp:posOffset>3291840</wp:posOffset>
                </wp:positionH>
                <wp:positionV relativeFrom="paragraph">
                  <wp:posOffset>1005840</wp:posOffset>
                </wp:positionV>
                <wp:extent cx="1912620" cy="1691640"/>
                <wp:effectExtent l="19050" t="19050" r="11430" b="22860"/>
                <wp:wrapNone/>
                <wp:docPr id="9" name="Text Box 9"/>
                <wp:cNvGraphicFramePr/>
                <a:graphic xmlns:a="http://schemas.openxmlformats.org/drawingml/2006/main">
                  <a:graphicData uri="http://schemas.microsoft.com/office/word/2010/wordprocessingShape">
                    <wps:wsp>
                      <wps:cNvSpPr txBox="1"/>
                      <wps:spPr>
                        <a:xfrm>
                          <a:off x="0" y="0"/>
                          <a:ext cx="1912620" cy="1691640"/>
                        </a:xfrm>
                        <a:prstGeom prst="rect">
                          <a:avLst/>
                        </a:prstGeom>
                        <a:solidFill>
                          <a:schemeClr val="lt1"/>
                        </a:solidFill>
                        <a:ln w="28575">
                          <a:solidFill>
                            <a:srgbClr val="C00000"/>
                          </a:solidFill>
                        </a:ln>
                      </wps:spPr>
                      <wps:txbx>
                        <w:txbxContent>
                          <w:p w14:paraId="661DF553" w14:textId="77777777" w:rsidR="0010050E" w:rsidRPr="007D0018" w:rsidRDefault="002233D8" w:rsidP="0010050E">
                            <w:pPr>
                              <w:spacing w:after="0" w:line="240" w:lineRule="auto"/>
                              <w:jc w:val="center"/>
                              <w:rPr>
                                <w:b/>
                                <w:u w:val="single"/>
                              </w:rPr>
                            </w:pPr>
                            <w:r>
                              <w:rPr>
                                <w:b/>
                                <w:u w:val="single"/>
                              </w:rPr>
                              <w:t>Year 1</w:t>
                            </w:r>
                          </w:p>
                          <w:p w14:paraId="2659533C" w14:textId="77777777" w:rsidR="00B345EF" w:rsidRDefault="001609DE" w:rsidP="006F12BB">
                            <w:pPr>
                              <w:spacing w:after="0" w:line="240" w:lineRule="auto"/>
                              <w:jc w:val="center"/>
                              <w:rPr>
                                <w:b/>
                                <w:u w:val="single"/>
                              </w:rPr>
                            </w:pPr>
                            <w:r>
                              <w:rPr>
                                <w:b/>
                                <w:u w:val="single"/>
                              </w:rPr>
                              <w:t>Spring Term 2025</w:t>
                            </w:r>
                          </w:p>
                          <w:p w14:paraId="4BDAF5B8" w14:textId="77777777" w:rsidR="002E7F13" w:rsidRDefault="001609DE" w:rsidP="006F12BB">
                            <w:pPr>
                              <w:spacing w:after="0" w:line="240" w:lineRule="auto"/>
                              <w:jc w:val="center"/>
                            </w:pPr>
                            <w:r>
                              <w:t>Penguins</w:t>
                            </w:r>
                            <w:r w:rsidR="002E7F13">
                              <w:t>,</w:t>
                            </w:r>
                            <w:r>
                              <w:t xml:space="preserve"> Possums and Pigs</w:t>
                            </w:r>
                          </w:p>
                          <w:p w14:paraId="2A117447" w14:textId="77777777" w:rsidR="001609DE" w:rsidRPr="007D0018" w:rsidRDefault="002E7F13" w:rsidP="006F12BB">
                            <w:pPr>
                              <w:spacing w:after="0" w:line="240" w:lineRule="auto"/>
                              <w:jc w:val="center"/>
                            </w:pPr>
                            <w:r>
                              <w:rPr>
                                <w:noProof/>
                                <w:lang w:eastAsia="en-GB"/>
                              </w:rPr>
                              <w:drawing>
                                <wp:inline distT="0" distB="0" distL="0" distR="0" wp14:anchorId="1C5F2AA5" wp14:editId="09F3AA40">
                                  <wp:extent cx="1076615" cy="1097188"/>
                                  <wp:effectExtent l="0" t="0" r="0" b="8255"/>
                                  <wp:docPr id="5" name="Picture 5" descr="Penguin clipart. Free download transparent .PNG | Creaz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guin clipart. Free download transparent .PNG | Creazill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6523" cy="1107285"/>
                                          </a:xfrm>
                                          <a:prstGeom prst="rect">
                                            <a:avLst/>
                                          </a:prstGeom>
                                          <a:noFill/>
                                          <a:ln>
                                            <a:noFill/>
                                          </a:ln>
                                        </pic:spPr>
                                      </pic:pic>
                                    </a:graphicData>
                                  </a:graphic>
                                </wp:inline>
                              </w:drawing>
                            </w:r>
                            <w:r w:rsidR="001609DE">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9BEF6F" id="Text Box 9" o:spid="_x0000_s1028" type="#_x0000_t202" style="position:absolute;margin-left:259.2pt;margin-top:79.2pt;width:150.6pt;height:133.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IzqUAIAAKsEAAAOAAAAZHJzL2Uyb0RvYy54bWysVN9v2jAQfp+0/8Hy+wiJgJaIUDEqpklV&#10;WwmmPhvHIZFsn2cbEvbX7+wAhW5P03gw98vnu++7y+yhU5IchHUN6IKmgyElQnMoG70r6I/N6ss9&#10;Jc4zXTIJWhT0KBx9mH/+NGtNLjKoQZbCEkyiXd6agtbemzxJHK+FYm4ARmh0VmAV86jaXVJa1mJ2&#10;JZNsOJwkLdjSWODCObQ+9k46j/mrSnD/UlVOeCILirX5eNp4bsOZzGcs31lm6oafymD/UIVijcZH&#10;L6kemWdkb5s/UqmGW3BQ+QEHlUBVNVzEHrCbdPihm3XNjIi9IDjOXGBy/y8tfz68WtKUBZ1SoplC&#10;ijai8+QrdGQa0GmNyzFobTDMd2hGls92h8bQdFdZFf6xHYJ+xPl4wTYk4+HSNM0mGbo4+tLJNJ2M&#10;IvrJ+3Vjnf8mQJEgFNQieRFTdnhyHkvB0HNIeM2BbMpVI2VUwsCIpbTkwJBq6WOReOMmSmrSFjS7&#10;H9+NY+Ybp7O77SXBchh+odHbHKhJjcYAS99+kHy37SKI2RmaLZRHRMxCP3HO8FWDXT0x51+ZxRFD&#10;JHBt/AselQSsCk4SJTXYX3+zh3hkHr2UtDiyBXU/98wKSuR3jTMxTUeIKfFRGY3vAtr22rO99ui9&#10;WgJCleKCGh7FEO/lWawsqDfcrkV4FV1Mc3y7oP4sLn2/SLidXCwWMQin2jD/pNeGh9SBmsDZpntj&#10;1pyI9TgTz3AebpZ/4LePDTc1LPYeqiaSH3DuUT3BjxsR2Tltb1i5az1GvX9j5r8BAAD//wMAUEsD&#10;BBQABgAIAAAAIQB0diae3wAAAAsBAAAPAAAAZHJzL2Rvd25yZXYueG1sTI/LasMwEEX3hfyDmEB3&#10;jezgBNW1HEqhhEAXbZzuJ9bUNtbDWEpi/32VVbub4R7unCl2k9HsSqPvnJWQrhJgZGunOttIOFXv&#10;TwKYD2gVamdJwkweduXiocBcuZv9ousxNCyWWJ+jhDaEIefc1y0Z9Cs3kI3ZjxsNhriODVcj3mK5&#10;0XydJFtusLPxQosDvbVU98eLkeBxrg77g//U9NH1+34W4bsSUj4up9cXYIGm8AfDXT+qQxmdzu5i&#10;lWdawiYVWURjsLkPkRDp8xbYWUK2zgTwsuD/fyh/AQAA//8DAFBLAQItABQABgAIAAAAIQC2gziS&#10;/gAAAOEBAAATAAAAAAAAAAAAAAAAAAAAAABbQ29udGVudF9UeXBlc10ueG1sUEsBAi0AFAAGAAgA&#10;AAAhADj9If/WAAAAlAEAAAsAAAAAAAAAAAAAAAAALwEAAF9yZWxzLy5yZWxzUEsBAi0AFAAGAAgA&#10;AAAhAE2MjOpQAgAAqwQAAA4AAAAAAAAAAAAAAAAALgIAAGRycy9lMm9Eb2MueG1sUEsBAi0AFAAG&#10;AAgAAAAhAHR2Jp7fAAAACwEAAA8AAAAAAAAAAAAAAAAAqgQAAGRycy9kb3ducmV2LnhtbFBLBQYA&#10;AAAABAAEAPMAAAC2BQAAAAA=&#10;" fillcolor="white [3201]" strokecolor="#c00000" strokeweight="2.25pt">
                <v:textbox>
                  <w:txbxContent>
                    <w:p w:rsidR="0010050E" w:rsidRPr="007D0018" w:rsidRDefault="002233D8" w:rsidP="0010050E">
                      <w:pPr>
                        <w:spacing w:after="0" w:line="240" w:lineRule="auto"/>
                        <w:jc w:val="center"/>
                        <w:rPr>
                          <w:b/>
                          <w:u w:val="single"/>
                        </w:rPr>
                      </w:pPr>
                      <w:r>
                        <w:rPr>
                          <w:b/>
                          <w:u w:val="single"/>
                        </w:rPr>
                        <w:t>Year 1</w:t>
                      </w:r>
                    </w:p>
                    <w:p w:rsidR="00B345EF" w:rsidRDefault="001609DE" w:rsidP="006F12BB">
                      <w:pPr>
                        <w:spacing w:after="0" w:line="240" w:lineRule="auto"/>
                        <w:jc w:val="center"/>
                        <w:rPr>
                          <w:b/>
                          <w:u w:val="single"/>
                        </w:rPr>
                      </w:pPr>
                      <w:r>
                        <w:rPr>
                          <w:b/>
                          <w:u w:val="single"/>
                        </w:rPr>
                        <w:t>Spring Term 2025</w:t>
                      </w:r>
                    </w:p>
                    <w:p w:rsidR="002E7F13" w:rsidRDefault="001609DE" w:rsidP="006F12BB">
                      <w:pPr>
                        <w:spacing w:after="0" w:line="240" w:lineRule="auto"/>
                        <w:jc w:val="center"/>
                      </w:pPr>
                      <w:r>
                        <w:t>Penguins</w:t>
                      </w:r>
                      <w:r w:rsidR="002E7F13">
                        <w:t>,</w:t>
                      </w:r>
                      <w:bookmarkStart w:id="1" w:name="_GoBack"/>
                      <w:bookmarkEnd w:id="1"/>
                      <w:r>
                        <w:t xml:space="preserve"> Possums and Pigs</w:t>
                      </w:r>
                    </w:p>
                    <w:p w:rsidR="001609DE" w:rsidRPr="007D0018" w:rsidRDefault="002E7F13" w:rsidP="006F12BB">
                      <w:pPr>
                        <w:spacing w:after="0" w:line="240" w:lineRule="auto"/>
                        <w:jc w:val="center"/>
                      </w:pPr>
                      <w:r>
                        <w:rPr>
                          <w:noProof/>
                          <w:lang w:eastAsia="en-GB"/>
                        </w:rPr>
                        <w:drawing>
                          <wp:inline distT="0" distB="0" distL="0" distR="0" wp14:anchorId="09ACA3B1" wp14:editId="3F10616B">
                            <wp:extent cx="1076615" cy="1097188"/>
                            <wp:effectExtent l="0" t="0" r="0" b="8255"/>
                            <wp:docPr id="5" name="Picture 5" descr="Penguin clipart. Free download transparent .PNG | Creaz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guin clipart. Free download transparent .PNG | Creazill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6523" cy="1107285"/>
                                    </a:xfrm>
                                    <a:prstGeom prst="rect">
                                      <a:avLst/>
                                    </a:prstGeom>
                                    <a:noFill/>
                                    <a:ln>
                                      <a:noFill/>
                                    </a:ln>
                                  </pic:spPr>
                                </pic:pic>
                              </a:graphicData>
                            </a:graphic>
                          </wp:inline>
                        </w:drawing>
                      </w:r>
                      <w:r w:rsidR="001609DE">
                        <w:t xml:space="preserve"> </w:t>
                      </w: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81792" behindDoc="0" locked="0" layoutInCell="1" allowOverlap="1" wp14:anchorId="3511A59D" wp14:editId="010B3CC0">
                <wp:simplePos x="0" y="0"/>
                <wp:positionH relativeFrom="column">
                  <wp:posOffset>2613660</wp:posOffset>
                </wp:positionH>
                <wp:positionV relativeFrom="paragraph">
                  <wp:posOffset>4587240</wp:posOffset>
                </wp:positionV>
                <wp:extent cx="3215640" cy="1691640"/>
                <wp:effectExtent l="19050" t="19050" r="22860" b="22860"/>
                <wp:wrapNone/>
                <wp:docPr id="26" name="Text Box 26"/>
                <wp:cNvGraphicFramePr/>
                <a:graphic xmlns:a="http://schemas.openxmlformats.org/drawingml/2006/main">
                  <a:graphicData uri="http://schemas.microsoft.com/office/word/2010/wordprocessingShape">
                    <wps:wsp>
                      <wps:cNvSpPr txBox="1"/>
                      <wps:spPr>
                        <a:xfrm>
                          <a:off x="0" y="0"/>
                          <a:ext cx="3215640" cy="1691640"/>
                        </a:xfrm>
                        <a:prstGeom prst="rect">
                          <a:avLst/>
                        </a:prstGeom>
                        <a:solidFill>
                          <a:schemeClr val="lt1"/>
                        </a:solidFill>
                        <a:ln w="28575">
                          <a:solidFill>
                            <a:srgbClr val="C00000"/>
                          </a:solidFill>
                        </a:ln>
                      </wps:spPr>
                      <wps:txbx>
                        <w:txbxContent>
                          <w:p w14:paraId="644344A7" w14:textId="77777777" w:rsidR="00FC392D" w:rsidRPr="0006679B" w:rsidRDefault="00FC392D" w:rsidP="00FC644C">
                            <w:pPr>
                              <w:spacing w:after="0" w:line="240" w:lineRule="auto"/>
                              <w:ind w:firstLine="720"/>
                              <w:rPr>
                                <w:b/>
                                <w:u w:val="single"/>
                              </w:rPr>
                            </w:pPr>
                            <w:r w:rsidRPr="0006679B">
                              <w:rPr>
                                <w:b/>
                                <w:u w:val="single"/>
                              </w:rPr>
                              <w:t>PE</w:t>
                            </w:r>
                          </w:p>
                          <w:p w14:paraId="03ADA9F1" w14:textId="77777777" w:rsidR="00B345EF" w:rsidRPr="002E7F13" w:rsidRDefault="00FC392D" w:rsidP="00B345EF">
                            <w:pPr>
                              <w:pStyle w:val="TableParagraph"/>
                              <w:spacing w:before="50"/>
                              <w:ind w:left="499"/>
                              <w:rPr>
                                <w:rFonts w:asciiTheme="minorHAnsi" w:hAnsiTheme="minorHAnsi" w:cstheme="minorHAnsi"/>
                                <w:sz w:val="24"/>
                              </w:rPr>
                            </w:pPr>
                            <w:r w:rsidRPr="002E7F13">
                              <w:rPr>
                                <w:rFonts w:asciiTheme="minorHAnsi" w:hAnsiTheme="minorHAnsi" w:cstheme="minorHAnsi"/>
                                <w:sz w:val="24"/>
                              </w:rPr>
                              <w:t xml:space="preserve">As </w:t>
                            </w:r>
                            <w:r w:rsidR="00A7014B" w:rsidRPr="002E7F13">
                              <w:rPr>
                                <w:rFonts w:asciiTheme="minorHAnsi" w:hAnsiTheme="minorHAnsi" w:cstheme="minorHAnsi"/>
                                <w:sz w:val="24"/>
                              </w:rPr>
                              <w:t>athletes,</w:t>
                            </w:r>
                            <w:r w:rsidR="0006679B" w:rsidRPr="002E7F13">
                              <w:rPr>
                                <w:rFonts w:asciiTheme="minorHAnsi" w:hAnsiTheme="minorHAnsi" w:cstheme="minorHAnsi"/>
                                <w:sz w:val="24"/>
                              </w:rPr>
                              <w:t xml:space="preserve"> </w:t>
                            </w:r>
                            <w:r w:rsidR="00B345EF" w:rsidRPr="002E7F13">
                              <w:rPr>
                                <w:rFonts w:asciiTheme="minorHAnsi" w:hAnsiTheme="minorHAnsi" w:cstheme="minorHAnsi"/>
                                <w:sz w:val="24"/>
                              </w:rPr>
                              <w:t xml:space="preserve">in our dance unit we will be using the skills of </w:t>
                            </w:r>
                            <w:r w:rsidR="00B345EF" w:rsidRPr="002E7F13">
                              <w:rPr>
                                <w:rFonts w:asciiTheme="minorHAnsi" w:hAnsiTheme="minorHAnsi" w:cstheme="minorHAnsi"/>
                                <w:w w:val="105"/>
                                <w:sz w:val="24"/>
                              </w:rPr>
                              <w:t>Travel,</w:t>
                            </w:r>
                            <w:r w:rsidR="00B345EF" w:rsidRPr="002E7F13">
                              <w:rPr>
                                <w:rFonts w:asciiTheme="minorHAnsi" w:hAnsiTheme="minorHAnsi" w:cstheme="minorHAnsi"/>
                                <w:spacing w:val="-1"/>
                                <w:w w:val="105"/>
                                <w:sz w:val="24"/>
                              </w:rPr>
                              <w:t xml:space="preserve"> </w:t>
                            </w:r>
                            <w:r w:rsidR="00B345EF" w:rsidRPr="002E7F13">
                              <w:rPr>
                                <w:rFonts w:asciiTheme="minorHAnsi" w:hAnsiTheme="minorHAnsi" w:cstheme="minorHAnsi"/>
                                <w:w w:val="105"/>
                                <w:sz w:val="24"/>
                              </w:rPr>
                              <w:t>Turn,</w:t>
                            </w:r>
                            <w:r w:rsidR="00B345EF" w:rsidRPr="002E7F13">
                              <w:rPr>
                                <w:rFonts w:asciiTheme="minorHAnsi" w:hAnsiTheme="minorHAnsi" w:cstheme="minorHAnsi"/>
                                <w:spacing w:val="-1"/>
                                <w:w w:val="105"/>
                                <w:sz w:val="24"/>
                              </w:rPr>
                              <w:t xml:space="preserve"> </w:t>
                            </w:r>
                            <w:r w:rsidR="00B345EF" w:rsidRPr="002E7F13">
                              <w:rPr>
                                <w:rFonts w:asciiTheme="minorHAnsi" w:hAnsiTheme="minorHAnsi" w:cstheme="minorHAnsi"/>
                                <w:w w:val="105"/>
                                <w:sz w:val="24"/>
                              </w:rPr>
                              <w:t>Jump, Gesture,</w:t>
                            </w:r>
                            <w:r w:rsidR="00B345EF" w:rsidRPr="002E7F13">
                              <w:rPr>
                                <w:rFonts w:asciiTheme="minorHAnsi" w:hAnsiTheme="minorHAnsi" w:cstheme="minorHAnsi"/>
                                <w:spacing w:val="-1"/>
                                <w:w w:val="105"/>
                                <w:sz w:val="24"/>
                              </w:rPr>
                              <w:t xml:space="preserve"> </w:t>
                            </w:r>
                            <w:r w:rsidR="00B345EF" w:rsidRPr="002E7F13">
                              <w:rPr>
                                <w:rFonts w:asciiTheme="minorHAnsi" w:hAnsiTheme="minorHAnsi" w:cstheme="minorHAnsi"/>
                                <w:spacing w:val="-2"/>
                                <w:w w:val="105"/>
                                <w:sz w:val="24"/>
                              </w:rPr>
                              <w:t xml:space="preserve">Stillness to create a short routine. In </w:t>
                            </w:r>
                            <w:r w:rsidR="001609DE" w:rsidRPr="002E7F13">
                              <w:rPr>
                                <w:rFonts w:asciiTheme="minorHAnsi" w:hAnsiTheme="minorHAnsi" w:cstheme="minorHAnsi"/>
                                <w:spacing w:val="-2"/>
                                <w:w w:val="105"/>
                                <w:sz w:val="24"/>
                              </w:rPr>
                              <w:t xml:space="preserve">fundamental movement skills we will be developing our skills in throwing over and under arm.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79258D" id="Text Box 26" o:spid="_x0000_s1029" type="#_x0000_t202" style="position:absolute;margin-left:205.8pt;margin-top:361.2pt;width:253.2pt;height:133.2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85HUQIAAK0EAAAOAAAAZHJzL2Uyb0RvYy54bWysVN9P2zAQfp+0/8Hy+0hT2gJVU9QVMU1C&#10;gAQTz67jtJEcn2e7Tdhfv89OWwrb07Q8OPcrn+++u8vsums02ynnazIFz88GnCkjqazNuuA/nm+/&#10;XHLmgzCl0GRUwV+V59fzz59mrZ2qIW1Il8oxgBg/bW3BNyHYaZZ5uVGN8GdklYGzIteIANWts9KJ&#10;FuiNzoaDwSRryZXWkVTew3rTO/k84VeVkuGhqrwKTBccuYV0unSu4pnNZ2K6dsJuarlPQ/xDFo2o&#10;DS49Qt2IINjW1X9ANbV05KkKZ5KajKqqlirVgGrywYdqnjbCqlQLyPH2SJP/f7DyfvfoWF0WfDjh&#10;zIgGPXpWXWBfqWMwgZ/W+inCniwCQwc7+nywexhj2V3lmvhGQQx+MP16ZDeiSRjPh/l4MoJLwpdP&#10;rvKoAD97+9w6H74palgUCu7QvsSq2N350IceQuJtnnRd3tZaJyWOjFpqx3YCzdYhJQnwd1HasBa1&#10;Xo4vxgn5ndO79eoIsBzEZ5/gSRgQtUHWkZa+/CiFbtUlGs8P1KyofAVjjvqZ81be1qjqTvjwKByG&#10;DExgccIDjkoTsqK9xNmG3K+/2WM8eg8vZy2GtuD+51Y4xZn+bjAVV/koEhySMhpfDKG4U8/q1GO2&#10;zZJAVY4VtTKJMT7og1g5al6wX4t4K1zCSNxd8HAQl6FfJeynVItFCsJcWxHuzJOVETq2JvbsuXsR&#10;zu4bGzAT93QYbzH90N8+Nn5paLENVNWp+ZHnntU9/diJND77/Y1Ld6qnqLe/zPw3AAAA//8DAFBL&#10;AwQUAAYACAAAACEACLue4t8AAAALAQAADwAAAGRycy9kb3ducmV2LnhtbEyPwUrDQBCG74LvsIzg&#10;zW4SSl1jNkUEKQUP2tT7NDsmIdndkN22yds7nvQ2w3z88/3FdraDuNAUOu80pKsEBLnam841Go7V&#10;24MCESI6g4N3pGGhANvy9qbA3Pir+6TLITaCQ1zIUUMb45hLGeqWLIaVH8nx7dtPFiOvUyPNhFcO&#10;t4PMkmQjLXaOP7Q40mtLdX84Ww0Bl2q/24ePgd67ftcvKn5VSuv7u/nlGUSkOf7B8KvP6lCy08mf&#10;nQli0LBO0w2jGh6zbA2CiadUcbsTD0opkGUh/3cofwAAAP//AwBQSwECLQAUAAYACAAAACEAtoM4&#10;kv4AAADhAQAAEwAAAAAAAAAAAAAAAAAAAAAAW0NvbnRlbnRfVHlwZXNdLnhtbFBLAQItABQABgAI&#10;AAAAIQA4/SH/1gAAAJQBAAALAAAAAAAAAAAAAAAAAC8BAABfcmVscy8ucmVsc1BLAQItABQABgAI&#10;AAAAIQBmy85HUQIAAK0EAAAOAAAAAAAAAAAAAAAAAC4CAABkcnMvZTJvRG9jLnhtbFBLAQItABQA&#10;BgAIAAAAIQAIu57i3wAAAAsBAAAPAAAAAAAAAAAAAAAAAKsEAABkcnMvZG93bnJldi54bWxQSwUG&#10;AAAAAAQABADzAAAAtwUAAAAA&#10;" fillcolor="white [3201]" strokecolor="#c00000" strokeweight="2.25pt">
                <v:textbox>
                  <w:txbxContent>
                    <w:p w:rsidR="00FC392D" w:rsidRPr="0006679B" w:rsidRDefault="00FC392D" w:rsidP="00FC644C">
                      <w:pPr>
                        <w:spacing w:after="0" w:line="240" w:lineRule="auto"/>
                        <w:ind w:firstLine="720"/>
                        <w:rPr>
                          <w:b/>
                          <w:u w:val="single"/>
                        </w:rPr>
                      </w:pPr>
                      <w:r w:rsidRPr="0006679B">
                        <w:rPr>
                          <w:b/>
                          <w:u w:val="single"/>
                        </w:rPr>
                        <w:t>PE</w:t>
                      </w:r>
                    </w:p>
                    <w:p w:rsidR="00B345EF" w:rsidRPr="002E7F13" w:rsidRDefault="00FC392D" w:rsidP="00B345EF">
                      <w:pPr>
                        <w:pStyle w:val="TableParagraph"/>
                        <w:spacing w:before="50"/>
                        <w:ind w:left="499"/>
                        <w:rPr>
                          <w:rFonts w:asciiTheme="minorHAnsi" w:hAnsiTheme="minorHAnsi" w:cstheme="minorHAnsi"/>
                          <w:sz w:val="24"/>
                        </w:rPr>
                      </w:pPr>
                      <w:r w:rsidRPr="002E7F13">
                        <w:rPr>
                          <w:rFonts w:asciiTheme="minorHAnsi" w:hAnsiTheme="minorHAnsi" w:cstheme="minorHAnsi"/>
                          <w:sz w:val="24"/>
                        </w:rPr>
                        <w:t xml:space="preserve">As </w:t>
                      </w:r>
                      <w:r w:rsidR="00A7014B" w:rsidRPr="002E7F13">
                        <w:rPr>
                          <w:rFonts w:asciiTheme="minorHAnsi" w:hAnsiTheme="minorHAnsi" w:cstheme="minorHAnsi"/>
                          <w:sz w:val="24"/>
                        </w:rPr>
                        <w:t>athletes,</w:t>
                      </w:r>
                      <w:r w:rsidR="0006679B" w:rsidRPr="002E7F13">
                        <w:rPr>
                          <w:rFonts w:asciiTheme="minorHAnsi" w:hAnsiTheme="minorHAnsi" w:cstheme="minorHAnsi"/>
                          <w:sz w:val="24"/>
                        </w:rPr>
                        <w:t xml:space="preserve"> </w:t>
                      </w:r>
                      <w:r w:rsidR="00B345EF" w:rsidRPr="002E7F13">
                        <w:rPr>
                          <w:rFonts w:asciiTheme="minorHAnsi" w:hAnsiTheme="minorHAnsi" w:cstheme="minorHAnsi"/>
                          <w:sz w:val="24"/>
                        </w:rPr>
                        <w:t xml:space="preserve">in our dance unit we will be using the skills of </w:t>
                      </w:r>
                      <w:r w:rsidR="00B345EF" w:rsidRPr="002E7F13">
                        <w:rPr>
                          <w:rFonts w:asciiTheme="minorHAnsi" w:hAnsiTheme="minorHAnsi" w:cstheme="minorHAnsi"/>
                          <w:w w:val="105"/>
                          <w:sz w:val="24"/>
                        </w:rPr>
                        <w:t>Travel,</w:t>
                      </w:r>
                      <w:r w:rsidR="00B345EF" w:rsidRPr="002E7F13">
                        <w:rPr>
                          <w:rFonts w:asciiTheme="minorHAnsi" w:hAnsiTheme="minorHAnsi" w:cstheme="minorHAnsi"/>
                          <w:spacing w:val="-1"/>
                          <w:w w:val="105"/>
                          <w:sz w:val="24"/>
                        </w:rPr>
                        <w:t xml:space="preserve"> </w:t>
                      </w:r>
                      <w:r w:rsidR="00B345EF" w:rsidRPr="002E7F13">
                        <w:rPr>
                          <w:rFonts w:asciiTheme="minorHAnsi" w:hAnsiTheme="minorHAnsi" w:cstheme="minorHAnsi"/>
                          <w:w w:val="105"/>
                          <w:sz w:val="24"/>
                        </w:rPr>
                        <w:t>Turn,</w:t>
                      </w:r>
                      <w:r w:rsidR="00B345EF" w:rsidRPr="002E7F13">
                        <w:rPr>
                          <w:rFonts w:asciiTheme="minorHAnsi" w:hAnsiTheme="minorHAnsi" w:cstheme="minorHAnsi"/>
                          <w:spacing w:val="-1"/>
                          <w:w w:val="105"/>
                          <w:sz w:val="24"/>
                        </w:rPr>
                        <w:t xml:space="preserve"> </w:t>
                      </w:r>
                      <w:r w:rsidR="00B345EF" w:rsidRPr="002E7F13">
                        <w:rPr>
                          <w:rFonts w:asciiTheme="minorHAnsi" w:hAnsiTheme="minorHAnsi" w:cstheme="minorHAnsi"/>
                          <w:w w:val="105"/>
                          <w:sz w:val="24"/>
                        </w:rPr>
                        <w:t>Jump, Gesture,</w:t>
                      </w:r>
                      <w:r w:rsidR="00B345EF" w:rsidRPr="002E7F13">
                        <w:rPr>
                          <w:rFonts w:asciiTheme="minorHAnsi" w:hAnsiTheme="minorHAnsi" w:cstheme="minorHAnsi"/>
                          <w:spacing w:val="-1"/>
                          <w:w w:val="105"/>
                          <w:sz w:val="24"/>
                        </w:rPr>
                        <w:t xml:space="preserve"> </w:t>
                      </w:r>
                      <w:r w:rsidR="00B345EF" w:rsidRPr="002E7F13">
                        <w:rPr>
                          <w:rFonts w:asciiTheme="minorHAnsi" w:hAnsiTheme="minorHAnsi" w:cstheme="minorHAnsi"/>
                          <w:spacing w:val="-2"/>
                          <w:w w:val="105"/>
                          <w:sz w:val="24"/>
                        </w:rPr>
                        <w:t xml:space="preserve">Stillness to create a short routine. In </w:t>
                      </w:r>
                      <w:r w:rsidR="001609DE" w:rsidRPr="002E7F13">
                        <w:rPr>
                          <w:rFonts w:asciiTheme="minorHAnsi" w:hAnsiTheme="minorHAnsi" w:cstheme="minorHAnsi"/>
                          <w:spacing w:val="-2"/>
                          <w:w w:val="105"/>
                          <w:sz w:val="24"/>
                        </w:rPr>
                        <w:t xml:space="preserve">fundamental movement skills we will be developing our skills in throwing over and under arm. </w:t>
                      </w: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9744" behindDoc="0" locked="0" layoutInCell="1" allowOverlap="1" wp14:anchorId="27263485" wp14:editId="7FB99094">
                <wp:simplePos x="0" y="0"/>
                <wp:positionH relativeFrom="column">
                  <wp:posOffset>5943600</wp:posOffset>
                </wp:positionH>
                <wp:positionV relativeFrom="paragraph">
                  <wp:posOffset>4579620</wp:posOffset>
                </wp:positionV>
                <wp:extent cx="3208020" cy="1691640"/>
                <wp:effectExtent l="19050" t="19050" r="11430" b="22860"/>
                <wp:wrapNone/>
                <wp:docPr id="24" name="Text Box 24"/>
                <wp:cNvGraphicFramePr/>
                <a:graphic xmlns:a="http://schemas.openxmlformats.org/drawingml/2006/main">
                  <a:graphicData uri="http://schemas.microsoft.com/office/word/2010/wordprocessingShape">
                    <wps:wsp>
                      <wps:cNvSpPr txBox="1"/>
                      <wps:spPr>
                        <a:xfrm>
                          <a:off x="0" y="0"/>
                          <a:ext cx="3208020" cy="1691640"/>
                        </a:xfrm>
                        <a:prstGeom prst="rect">
                          <a:avLst/>
                        </a:prstGeom>
                        <a:solidFill>
                          <a:schemeClr val="lt1"/>
                        </a:solidFill>
                        <a:ln w="28575">
                          <a:solidFill>
                            <a:srgbClr val="C00000"/>
                          </a:solidFill>
                        </a:ln>
                      </wps:spPr>
                      <wps:txbx>
                        <w:txbxContent>
                          <w:p w14:paraId="696A6DAC" w14:textId="77777777" w:rsidR="008751AF" w:rsidRPr="0006679B" w:rsidRDefault="001609DE" w:rsidP="00FC644C">
                            <w:pPr>
                              <w:spacing w:after="0" w:line="240" w:lineRule="auto"/>
                              <w:ind w:firstLine="720"/>
                              <w:rPr>
                                <w:b/>
                                <w:u w:val="single"/>
                              </w:rPr>
                            </w:pPr>
                            <w:r>
                              <w:rPr>
                                <w:b/>
                                <w:u w:val="single"/>
                              </w:rPr>
                              <w:t>Design and Technology</w:t>
                            </w:r>
                          </w:p>
                          <w:p w14:paraId="32FE4C22" w14:textId="77777777" w:rsidR="00AD787E" w:rsidRPr="002A0C22" w:rsidRDefault="001609DE" w:rsidP="002A0C22">
                            <w:pPr>
                              <w:ind w:left="374"/>
                              <w:rPr>
                                <w:rFonts w:ascii="Calibri" w:hAnsi="Calibri"/>
                                <w:sz w:val="24"/>
                                <w:szCs w:val="24"/>
                              </w:rPr>
                            </w:pPr>
                            <w:r>
                              <w:rPr>
                                <w:sz w:val="24"/>
                                <w:szCs w:val="24"/>
                              </w:rPr>
                              <w:t xml:space="preserve">As designers, we will be researching, designing, making and evaluating a structure to hold an object. The structure will have a focus on the stability and the strength to ensure it can hold the objects for a length of time. </w:t>
                            </w:r>
                            <w:r w:rsidR="00CC20C0">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4" o:spid="_x0000_s1030" type="#_x0000_t202" style="position:absolute;margin-left:468pt;margin-top:360.6pt;width:252.6pt;height:133.2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wbxUQIAAK0EAAAOAAAAZHJzL2Uyb0RvYy54bWysVNtuGjEQfa/Uf7D8XnahkAtiiSgRVaUo&#10;iZREeTZeL6zk9bi2YTf9+h6bSyDtU1UezNw8njlnZic3XaPZVjlfkyl4v5dzpoyksjargr88L75c&#10;ceaDMKXQZFTB35TnN9PPnyatHasBrUmXyjEkMX7c2oKvQ7DjLPNyrRrhe2SVgbMi14gA1a2y0okW&#10;2RudDfL8ImvJldaRVN7Dertz8mnKX1VKhoeq8iowXXDUFtLp0rmMZzadiPHKCbuu5b4M8Q9VNKI2&#10;ePSY6lYEwTau/iNVU0tHnqrQk9RkVFW1VKkHdNPPP3TztBZWpV4AjrdHmPz/Syvvt4+O1WXBB0PO&#10;jGjA0bPqAvtGHYMJ+LTWjxH2ZBEYOtjB88HuYYxtd5Vr4j8aYvAD6bcjujGbhPHrIL/KB3BJ+PoX&#10;1/2LYcI/e79unQ/fFTUsCgV3oC+hKrZ3PqAUhB5C4muedF0uaq2TEkdGzbVjWwGydUhF4sZZlDas&#10;Ra9Xo8tRynzm9G61PCaY5/EXGz3PAU0bGCMsu/ajFLpll2A8Qrak8g2IOdrNnLdyUaOrO+HDo3AY&#10;MiCBxQkPOCpNqIr2Emdrcr/+Zo/x4B5ezloMbcH9z41wijP9w2AqrvtDYMpCUoajy4i2O/UsTz1m&#10;08wJUPWxolYmMcYHfRArR80r9msWX4VLGIm3Cx4O4jzsVgn7KdVsloIw11aEO/NkZUwdqYmcPXev&#10;wtk9sQEzcU+H8RbjD/zuYuNNQ7NNoKpO5Eecd6ju4cdOJHb2+xuX7lRPUe9fmelvAAAA//8DAFBL&#10;AwQUAAYACAAAACEAqQ5F898AAAAMAQAADwAAAGRycy9kb3ducmV2LnhtbEyPQU+DQBCF7yb+h82Y&#10;eLNLsaGILI0xMU0TD1r0PmVHILCzhN228O9dTnqbl/fy5nv5bjK9uNDoWssK1qsIBHFldcu1gq/y&#10;7SEF4Tyyxt4yKZjJwa64vckx0/bKn3Q5+lqEEnYZKmi8HzIpXdWQQbeyA3Hwfuxo0Ac51lKPeA3l&#10;ppdxFCXSYMvhQ4MDvTZUdcezUeBwLg/7g/vo6b3t9t2c+u8yVer+bnp5BuFp8n9hWPADOhSB6WTP&#10;rJ3oFTw9JmGLV7CN1zGIJbHZLNcpeOk2AVnk8v+I4hcAAP//AwBQSwECLQAUAAYACAAAACEAtoM4&#10;kv4AAADhAQAAEwAAAAAAAAAAAAAAAAAAAAAAW0NvbnRlbnRfVHlwZXNdLnhtbFBLAQItABQABgAI&#10;AAAAIQA4/SH/1gAAAJQBAAALAAAAAAAAAAAAAAAAAC8BAABfcmVscy8ucmVsc1BLAQItABQABgAI&#10;AAAAIQCP6wbxUQIAAK0EAAAOAAAAAAAAAAAAAAAAAC4CAABkcnMvZTJvRG9jLnhtbFBLAQItABQA&#10;BgAIAAAAIQCpDkXz3wAAAAwBAAAPAAAAAAAAAAAAAAAAAKsEAABkcnMvZG93bnJldi54bWxQSwUG&#10;AAAAAAQABADzAAAAtwUAAAAA&#10;" fillcolor="white [3201]" strokecolor="#c00000" strokeweight="2.25pt">
                <v:textbox>
                  <w:txbxContent>
                    <w:p w:rsidR="008751AF" w:rsidRPr="0006679B" w:rsidRDefault="001609DE" w:rsidP="00FC644C">
                      <w:pPr>
                        <w:spacing w:after="0" w:line="240" w:lineRule="auto"/>
                        <w:ind w:firstLine="720"/>
                        <w:rPr>
                          <w:b/>
                          <w:u w:val="single"/>
                        </w:rPr>
                      </w:pPr>
                      <w:r>
                        <w:rPr>
                          <w:b/>
                          <w:u w:val="single"/>
                        </w:rPr>
                        <w:t>Design and Technology</w:t>
                      </w:r>
                    </w:p>
                    <w:p w:rsidR="00AD787E" w:rsidRPr="002A0C22" w:rsidRDefault="001609DE" w:rsidP="002A0C22">
                      <w:pPr>
                        <w:ind w:left="374"/>
                        <w:rPr>
                          <w:rFonts w:ascii="Calibri" w:hAnsi="Calibri"/>
                          <w:sz w:val="24"/>
                          <w:szCs w:val="24"/>
                        </w:rPr>
                      </w:pPr>
                      <w:r>
                        <w:rPr>
                          <w:sz w:val="24"/>
                          <w:szCs w:val="24"/>
                        </w:rPr>
                        <w:t xml:space="preserve">As designers, we will be researching, designing, making and evaluating a structure to hold an object. The structure will have a focus on the stability and the strength to ensure it can hold the objects for a length of time. </w:t>
                      </w:r>
                      <w:r w:rsidR="00CC20C0">
                        <w:rPr>
                          <w:sz w:val="24"/>
                          <w:szCs w:val="24"/>
                        </w:rPr>
                        <w:t xml:space="preserve"> </w:t>
                      </w: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7696" behindDoc="0" locked="0" layoutInCell="1" allowOverlap="1" wp14:anchorId="0CEC874D" wp14:editId="690F44B3">
                <wp:simplePos x="0" y="0"/>
                <wp:positionH relativeFrom="column">
                  <wp:posOffset>5364480</wp:posOffset>
                </wp:positionH>
                <wp:positionV relativeFrom="paragraph">
                  <wp:posOffset>1074420</wp:posOffset>
                </wp:positionV>
                <wp:extent cx="3787140" cy="1691640"/>
                <wp:effectExtent l="19050" t="19050" r="22860" b="22860"/>
                <wp:wrapNone/>
                <wp:docPr id="22" name="Text Box 22"/>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12B8A89A" w14:textId="77777777" w:rsidR="008751AF" w:rsidRPr="0094556B" w:rsidRDefault="008751AF" w:rsidP="00AD787E">
                            <w:pPr>
                              <w:spacing w:after="0" w:line="240" w:lineRule="auto"/>
                              <w:ind w:firstLine="720"/>
                              <w:rPr>
                                <w:b/>
                                <w:sz w:val="28"/>
                                <w:szCs w:val="28"/>
                                <w:u w:val="single"/>
                              </w:rPr>
                            </w:pPr>
                            <w:r w:rsidRPr="0094556B">
                              <w:rPr>
                                <w:b/>
                                <w:sz w:val="28"/>
                                <w:szCs w:val="28"/>
                                <w:u w:val="single"/>
                              </w:rPr>
                              <w:t>Science</w:t>
                            </w:r>
                          </w:p>
                          <w:p w14:paraId="5128D51D" w14:textId="77777777" w:rsidR="00CC20C0" w:rsidRPr="002E7F13" w:rsidRDefault="008751AF" w:rsidP="001609DE">
                            <w:pPr>
                              <w:autoSpaceDE w:val="0"/>
                              <w:autoSpaceDN w:val="0"/>
                              <w:adjustRightInd w:val="0"/>
                              <w:spacing w:after="40"/>
                              <w:ind w:left="720"/>
                              <w:rPr>
                                <w:rFonts w:eastAsia="Calibri" w:cstheme="minorHAnsi"/>
                                <w:color w:val="000000"/>
                                <w:sz w:val="24"/>
                                <w:szCs w:val="24"/>
                              </w:rPr>
                            </w:pPr>
                            <w:r w:rsidRPr="002E7F13">
                              <w:rPr>
                                <w:rFonts w:cstheme="minorHAnsi"/>
                                <w:sz w:val="24"/>
                                <w:szCs w:val="24"/>
                              </w:rPr>
                              <w:t xml:space="preserve">As scientists, </w:t>
                            </w:r>
                            <w:r w:rsidR="00CC20C0" w:rsidRPr="002E7F13">
                              <w:rPr>
                                <w:rFonts w:cstheme="minorHAnsi"/>
                                <w:sz w:val="24"/>
                                <w:szCs w:val="24"/>
                              </w:rPr>
                              <w:t xml:space="preserve">we will be </w:t>
                            </w:r>
                            <w:r w:rsidR="001609DE" w:rsidRPr="002E7F13">
                              <w:rPr>
                                <w:rFonts w:cstheme="minorHAnsi"/>
                                <w:sz w:val="24"/>
                                <w:szCs w:val="24"/>
                              </w:rPr>
                              <w:t xml:space="preserve">learning about animals. Recognising the difference between animals and their structure. Hopefully at the end of the unit of work we will visit some animals and learn even more about them at Wildlife Oasis. </w:t>
                            </w:r>
                          </w:p>
                          <w:p w14:paraId="2684AA14" w14:textId="77777777" w:rsidR="008751AF" w:rsidRPr="00415C57" w:rsidRDefault="008751AF" w:rsidP="00AD787E">
                            <w:pPr>
                              <w:autoSpaceDE w:val="0"/>
                              <w:autoSpaceDN w:val="0"/>
                              <w:adjustRightInd w:val="0"/>
                              <w:spacing w:after="40"/>
                              <w:ind w:left="113"/>
                              <w:rPr>
                                <w:rFonts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31" type="#_x0000_t202" style="position:absolute;margin-left:422.4pt;margin-top:84.6pt;width:298.2pt;height:133.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BIUQIAAK0EAAAOAAAAZHJzL2Uyb0RvYy54bWysVN9P2zAQfp+0/8Hy+5qmaylUpKgrYpqE&#10;AAkQz67jtJEcn2e7Tdhfv89OWwrb07Q8OPcrn+++u8vlVddotlPO12QKng+GnCkjqazNuuDPTzdf&#10;zjnzQZhSaDKq4K/K86v550+XrZ2pEW1Il8oxgBg/a23BNyHYWZZ5uVGN8AOyysBZkWtEgOrWWelE&#10;C/RGZ6Ph8CxryZXWkVTew3rdO/k84VeVkuG+qrwKTBccuYV0unSu4pnNL8Vs7YTd1HKfhviHLBpR&#10;G1x6hLoWQbCtq/+AamrpyFMVBpKajKqqlirVgGry4YdqHjfCqlQLyPH2SJP/f7DybvfgWF0WfDTi&#10;zIgGPXpSXWDfqGMwgZ/W+hnCHi0CQwc7+nywexhj2V3lmvhGQQx+MP16ZDeiSRi/Ts+n+RguCV9+&#10;dpGfQQF+9va5dT58V9SwKBTcoX2JVbG79aEPPYTE2zzpuryptU5KHBm11I7tBJqtQ0oS4O+itGEt&#10;aj2fTCcJ+Z3Tu/XqCLAcxmef4EkYELVB1pGWvvwohW7VJRonB2pWVL6CMUf9zHkrb2pUdSt8eBAO&#10;QwYmsDjhHkelCVnRXuJsQ+7X3+wxHr2Hl7MWQ1tw/3MrnOJM/zCYiot8HAkOSRlPpiMo7tSzOvWY&#10;bbMkUJVjRa1MYowP+iBWjpoX7Nci3gqXMBJ3FzwcxGXoVwn7KdVikYIw11aEW/NoZYSOrYk9e+pe&#10;hLP7xgbMxB0dxlvMPvS3j41fGlpsA1V1an7kuWd1Tz92Io3Pfn/j0p3qKertLzP/DQAA//8DAFBL&#10;AwQUAAYACAAAACEAOQkHWeAAAAAMAQAADwAAAGRycy9kb3ducmV2LnhtbEyPzU7DMBCE70i8g7VI&#10;3KjTYqKQxqkQEqoqcYAG7m68TaL4J4rdNnl7tid6m9WMZr4tNpM17Ixj6LyTsFwkwNDVXneukfBT&#10;fTxlwEJUTivjHUqYMcCmvL8rVK79xX3jeR8bRiUu5EpCG+OQcx7qFq0KCz+gI+/oR6sinWPD9agu&#10;VG4NXyVJyq3qHC20asD3Fut+f7ISgpqr3XYXvgx+dv22n7P4W2VSPj5Mb2tgEaf4H4YrPqFDSUwH&#10;f3I6MCMhE4LQIxnp6wrYNSHEktRBgnh+SYGXBb99ovwDAAD//wMAUEsBAi0AFAAGAAgAAAAhALaD&#10;OJL+AAAA4QEAABMAAAAAAAAAAAAAAAAAAAAAAFtDb250ZW50X1R5cGVzXS54bWxQSwECLQAUAAYA&#10;CAAAACEAOP0h/9YAAACUAQAACwAAAAAAAAAAAAAAAAAvAQAAX3JlbHMvLnJlbHNQSwECLQAUAAYA&#10;CAAAACEANqcASFECAACtBAAADgAAAAAAAAAAAAAAAAAuAgAAZHJzL2Uyb0RvYy54bWxQSwECLQAU&#10;AAYACAAAACEAOQkHWeAAAAAMAQAADwAAAAAAAAAAAAAAAACrBAAAZHJzL2Rvd25yZXYueG1sUEsF&#10;BgAAAAAEAAQA8wAAALgFAAAAAA==&#10;" fillcolor="white [3201]" strokecolor="#c00000" strokeweight="2.25pt">
                <v:textbox>
                  <w:txbxContent>
                    <w:p w:rsidR="008751AF" w:rsidRPr="0094556B" w:rsidRDefault="008751AF" w:rsidP="00AD787E">
                      <w:pPr>
                        <w:spacing w:after="0" w:line="240" w:lineRule="auto"/>
                        <w:ind w:firstLine="720"/>
                        <w:rPr>
                          <w:b/>
                          <w:sz w:val="28"/>
                          <w:szCs w:val="28"/>
                          <w:u w:val="single"/>
                        </w:rPr>
                      </w:pPr>
                      <w:r w:rsidRPr="0094556B">
                        <w:rPr>
                          <w:b/>
                          <w:sz w:val="28"/>
                          <w:szCs w:val="28"/>
                          <w:u w:val="single"/>
                        </w:rPr>
                        <w:t>Science</w:t>
                      </w:r>
                    </w:p>
                    <w:p w:rsidR="00CC20C0" w:rsidRPr="002E7F13" w:rsidRDefault="008751AF" w:rsidP="001609DE">
                      <w:pPr>
                        <w:autoSpaceDE w:val="0"/>
                        <w:autoSpaceDN w:val="0"/>
                        <w:adjustRightInd w:val="0"/>
                        <w:spacing w:after="40"/>
                        <w:ind w:left="720"/>
                        <w:rPr>
                          <w:rFonts w:eastAsia="Calibri" w:cstheme="minorHAnsi"/>
                          <w:color w:val="000000"/>
                          <w:sz w:val="24"/>
                          <w:szCs w:val="24"/>
                        </w:rPr>
                      </w:pPr>
                      <w:r w:rsidRPr="002E7F13">
                        <w:rPr>
                          <w:rFonts w:cstheme="minorHAnsi"/>
                          <w:sz w:val="24"/>
                          <w:szCs w:val="24"/>
                        </w:rPr>
                        <w:t xml:space="preserve">As scientists, </w:t>
                      </w:r>
                      <w:r w:rsidR="00CC20C0" w:rsidRPr="002E7F13">
                        <w:rPr>
                          <w:rFonts w:cstheme="minorHAnsi"/>
                          <w:sz w:val="24"/>
                          <w:szCs w:val="24"/>
                        </w:rPr>
                        <w:t xml:space="preserve">we will be </w:t>
                      </w:r>
                      <w:r w:rsidR="001609DE" w:rsidRPr="002E7F13">
                        <w:rPr>
                          <w:rFonts w:cstheme="minorHAnsi"/>
                          <w:sz w:val="24"/>
                          <w:szCs w:val="24"/>
                        </w:rPr>
                        <w:t xml:space="preserve">learning about animals. Recognising the difference between animals and their structure. Hopefully at the end of the unit of work we will visit some animals and learn even more about them at Wildlife Oasis. </w:t>
                      </w:r>
                    </w:p>
                    <w:p w:rsidR="008751AF" w:rsidRPr="00415C57" w:rsidRDefault="008751AF" w:rsidP="00AD787E">
                      <w:pPr>
                        <w:autoSpaceDE w:val="0"/>
                        <w:autoSpaceDN w:val="0"/>
                        <w:adjustRightInd w:val="0"/>
                        <w:spacing w:after="40"/>
                        <w:ind w:left="113"/>
                        <w:rPr>
                          <w:rFonts w:cstheme="minorHAnsi"/>
                          <w:sz w:val="24"/>
                          <w:szCs w:val="24"/>
                        </w:rPr>
                      </w:pP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8720" behindDoc="0" locked="0" layoutInCell="1" allowOverlap="1" wp14:anchorId="09CB7BEB" wp14:editId="5E5DA7A2">
                <wp:simplePos x="0" y="0"/>
                <wp:positionH relativeFrom="column">
                  <wp:posOffset>5372100</wp:posOffset>
                </wp:positionH>
                <wp:positionV relativeFrom="paragraph">
                  <wp:posOffset>2811780</wp:posOffset>
                </wp:positionV>
                <wp:extent cx="3787140" cy="1691640"/>
                <wp:effectExtent l="19050" t="19050" r="22860" b="22860"/>
                <wp:wrapNone/>
                <wp:docPr id="23" name="Text Box 23"/>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4EB1781F" w14:textId="77777777" w:rsidR="008751AF" w:rsidRPr="00BB596A" w:rsidRDefault="00FC392D" w:rsidP="00FC644C">
                            <w:pPr>
                              <w:spacing w:after="0" w:line="240" w:lineRule="auto"/>
                              <w:ind w:firstLine="720"/>
                              <w:rPr>
                                <w:b/>
                                <w:sz w:val="28"/>
                                <w:u w:val="single"/>
                              </w:rPr>
                            </w:pPr>
                            <w:r w:rsidRPr="00BB596A">
                              <w:rPr>
                                <w:b/>
                                <w:sz w:val="28"/>
                                <w:u w:val="single"/>
                              </w:rPr>
                              <w:t>PSHE</w:t>
                            </w:r>
                          </w:p>
                          <w:p w14:paraId="095A09EB" w14:textId="77777777" w:rsidR="002E7F13" w:rsidRPr="00930645" w:rsidRDefault="002E7F13" w:rsidP="002E7F13">
                            <w:pPr>
                              <w:spacing w:after="0" w:line="240" w:lineRule="auto"/>
                              <w:ind w:left="720"/>
                              <w:rPr>
                                <w:sz w:val="24"/>
                              </w:rPr>
                            </w:pPr>
                            <w:r w:rsidRPr="00930645">
                              <w:rPr>
                                <w:sz w:val="24"/>
                              </w:rPr>
                              <w:t xml:space="preserve">As caring community members, </w:t>
                            </w:r>
                            <w:r>
                              <w:rPr>
                                <w:sz w:val="24"/>
                              </w:rPr>
                              <w:t>we will be learning about money and jobs – as part of our school Wealth and Work week. In this week, children will discover how you get money and think about what they might like to do to earn it.</w:t>
                            </w:r>
                          </w:p>
                          <w:p w14:paraId="5E3B28E1" w14:textId="77777777" w:rsidR="008751AF" w:rsidRPr="00930645" w:rsidRDefault="008751AF" w:rsidP="002E7F13">
                            <w:pPr>
                              <w:spacing w:after="0" w:line="240" w:lineRule="auto"/>
                              <w:ind w:left="720"/>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32" type="#_x0000_t202" style="position:absolute;margin-left:423pt;margin-top:221.4pt;width:298.2pt;height:133.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IqUQIAAK0EAAAOAAAAZHJzL2Uyb0RvYy54bWysVMtu2zAQvBfoPxC8N7IcPxIjcuA6SFEg&#10;SAIkRc40RdkCKC5L0pbSr++Qsh0n7amoDtS+NNyd3dXVdddotlPO12QKnp8NOFNGUlmbdcF/PN9+&#10;ueDMB2FKocmogr8qz6/nnz9dtXamhrQhXSrHAGL8rLUF34RgZ1nm5UY1wp+RVQbOilwjAlS3zkon&#10;WqA3OhsOBpOsJVdaR1J5D+tN7+TzhF9VSoaHqvIqMF1w5BbS6dK5imc2vxKztRN2U8t9GuIfsmhE&#10;bXDpEepGBMG2rv4DqqmlI09VOJPUZFRVtVSpBlSTDz5U87QRVqVaQI63R5r8/4OV97tHx+qy4MNz&#10;zoxo0KNn1QX2lToGE/hprZ8h7MkiMHSwo88Hu4cxlt1VrolvFMTgB9OvR3YjmoTxfHoxzUdwSfjy&#10;yWU+gQL87O1z63z4pqhhUSi4Q/sSq2J350MfegiJt3nSdXlba52UODJqqR3bCTRbh5QkwN9FacNa&#10;1Hoxno4T8jund+vVEWA5iM8+wZMwIGqDrCMtfflRCt2qSzRODtSsqHwFY476mfNW3tao6k748Cgc&#10;hgxMYHHCA45KE7KivcTZhtyvv9ljPHoPL2cthrbg/udWOMWZ/m4wFZf5KBIckjIaT4dQ3Klndeox&#10;22ZJoCrHilqZxBgf9EGsHDUv2K9FvBUuYSTuLng4iMvQrxL2U6rFIgVhrq0Id+bJyggdWxN79ty9&#10;CGf3jQ2YiXs6jLeYfehvHxu/NLTYBqrq1PzIc8/qnn7sRBqf/f7GpTvVU9TbX2b+GwAA//8DAFBL&#10;AwQUAAYACAAAACEAqE3Qwd8AAAAMAQAADwAAAGRycy9kb3ducmV2LnhtbEyPwUrDQBCG74LvsIzg&#10;zW4MocaYTRFBSsGDNvW+zY5JyO5syG7b5O2dnvQ2w/z8833lZnZWnHEKvScFj6sEBFLjTU+tgkP9&#10;/pCDCFGT0dYTKlgwwKa6vSl1YfyFvvC8j63gEgqFVtDFOBZShqZDp8PKj0h8+/GT05HXqZVm0hcu&#10;d1amSbKWTvfEHzo94luHzbA/OQVBL/VuuwufFj/6YTssefyuc6Xu7+bXFxAR5/gXhis+o0PFTEd/&#10;IhOEVZBna3aJCrIsZYdrgqcMxFHBU/KcgqxK+V+i+gUAAP//AwBQSwECLQAUAAYACAAAACEAtoM4&#10;kv4AAADhAQAAEwAAAAAAAAAAAAAAAAAAAAAAW0NvbnRlbnRfVHlwZXNdLnhtbFBLAQItABQABgAI&#10;AAAAIQA4/SH/1gAAAJQBAAALAAAAAAAAAAAAAAAAAC8BAABfcmVscy8ucmVsc1BLAQItABQABgAI&#10;AAAAIQAaQzIqUQIAAK0EAAAOAAAAAAAAAAAAAAAAAC4CAABkcnMvZTJvRG9jLnhtbFBLAQItABQA&#10;BgAIAAAAIQCoTdDB3wAAAAwBAAAPAAAAAAAAAAAAAAAAAKsEAABkcnMvZG93bnJldi54bWxQSwUG&#10;AAAAAAQABADzAAAAtwUAAAAA&#10;" fillcolor="white [3201]" strokecolor="#c00000" strokeweight="2.25pt">
                <v:textbox>
                  <w:txbxContent>
                    <w:p w:rsidR="008751AF" w:rsidRPr="00BB596A" w:rsidRDefault="00FC392D" w:rsidP="00FC644C">
                      <w:pPr>
                        <w:spacing w:after="0" w:line="240" w:lineRule="auto"/>
                        <w:ind w:firstLine="720"/>
                        <w:rPr>
                          <w:b/>
                          <w:sz w:val="28"/>
                          <w:u w:val="single"/>
                        </w:rPr>
                      </w:pPr>
                      <w:r w:rsidRPr="00BB596A">
                        <w:rPr>
                          <w:b/>
                          <w:sz w:val="28"/>
                          <w:u w:val="single"/>
                        </w:rPr>
                        <w:t>PSHE</w:t>
                      </w:r>
                    </w:p>
                    <w:p w:rsidR="002E7F13" w:rsidRPr="00930645" w:rsidRDefault="002E7F13" w:rsidP="002E7F13">
                      <w:pPr>
                        <w:spacing w:after="0" w:line="240" w:lineRule="auto"/>
                        <w:ind w:left="720"/>
                        <w:rPr>
                          <w:sz w:val="24"/>
                        </w:rPr>
                      </w:pPr>
                      <w:r w:rsidRPr="00930645">
                        <w:rPr>
                          <w:sz w:val="24"/>
                        </w:rPr>
                        <w:t xml:space="preserve">As caring community members, </w:t>
                      </w:r>
                      <w:r>
                        <w:rPr>
                          <w:sz w:val="24"/>
                        </w:rPr>
                        <w:t>we will be learning about money and jobs – as part of our school Wealth and Work week. In this week, children will discover how you get money and think about what they might like to do to earn it.</w:t>
                      </w:r>
                    </w:p>
                    <w:p w:rsidR="008751AF" w:rsidRPr="00930645" w:rsidRDefault="008751AF" w:rsidP="002E7F13">
                      <w:pPr>
                        <w:spacing w:after="0" w:line="240" w:lineRule="auto"/>
                        <w:ind w:left="720"/>
                        <w:rPr>
                          <w:sz w:val="24"/>
                        </w:rPr>
                      </w:pP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4624" behindDoc="0" locked="0" layoutInCell="1" allowOverlap="1" wp14:anchorId="49F4D3B5" wp14:editId="506AA922">
                <wp:simplePos x="0" y="0"/>
                <wp:positionH relativeFrom="column">
                  <wp:posOffset>-678180</wp:posOffset>
                </wp:positionH>
                <wp:positionV relativeFrom="paragraph">
                  <wp:posOffset>4579620</wp:posOffset>
                </wp:positionV>
                <wp:extent cx="3215640" cy="1691640"/>
                <wp:effectExtent l="19050" t="19050" r="22860" b="22860"/>
                <wp:wrapNone/>
                <wp:docPr id="15" name="Text Box 15"/>
                <wp:cNvGraphicFramePr/>
                <a:graphic xmlns:a="http://schemas.openxmlformats.org/drawingml/2006/main">
                  <a:graphicData uri="http://schemas.microsoft.com/office/word/2010/wordprocessingShape">
                    <wps:wsp>
                      <wps:cNvSpPr txBox="1"/>
                      <wps:spPr>
                        <a:xfrm>
                          <a:off x="0" y="0"/>
                          <a:ext cx="3215640" cy="1691640"/>
                        </a:xfrm>
                        <a:prstGeom prst="rect">
                          <a:avLst/>
                        </a:prstGeom>
                        <a:solidFill>
                          <a:schemeClr val="lt1"/>
                        </a:solidFill>
                        <a:ln w="28575">
                          <a:solidFill>
                            <a:srgbClr val="C00000"/>
                          </a:solidFill>
                        </a:ln>
                      </wps:spPr>
                      <wps:txbx>
                        <w:txbxContent>
                          <w:p w14:paraId="64F2DB6B" w14:textId="77777777" w:rsidR="008751AF" w:rsidRPr="00A61D9F" w:rsidRDefault="00FC392D" w:rsidP="00FC644C">
                            <w:pPr>
                              <w:spacing w:after="0" w:line="240" w:lineRule="auto"/>
                              <w:ind w:firstLine="720"/>
                              <w:rPr>
                                <w:b/>
                                <w:sz w:val="28"/>
                                <w:u w:val="single"/>
                              </w:rPr>
                            </w:pPr>
                            <w:r w:rsidRPr="00A61D9F">
                              <w:rPr>
                                <w:b/>
                                <w:sz w:val="28"/>
                                <w:u w:val="single"/>
                              </w:rPr>
                              <w:t>Computing</w:t>
                            </w:r>
                          </w:p>
                          <w:p w14:paraId="53D88FFB" w14:textId="77777777" w:rsidR="002E7F13" w:rsidRPr="00930645" w:rsidRDefault="002E7F13" w:rsidP="002E7F13">
                            <w:pPr>
                              <w:spacing w:after="0" w:line="240" w:lineRule="auto"/>
                              <w:ind w:left="720"/>
                              <w:rPr>
                                <w:sz w:val="24"/>
                              </w:rPr>
                            </w:pPr>
                            <w:r w:rsidRPr="00930645">
                              <w:rPr>
                                <w:sz w:val="24"/>
                              </w:rPr>
                              <w:t xml:space="preserve">As computer scientists, we </w:t>
                            </w:r>
                            <w:r>
                              <w:rPr>
                                <w:sz w:val="24"/>
                              </w:rPr>
                              <w:t>will be learning all about Technology – what is it? Can we name types of Technology in the classroom and also outside of it? Which pieces of Technology do we think are most useful for us?</w:t>
                            </w:r>
                          </w:p>
                          <w:p w14:paraId="3618708B" w14:textId="77777777" w:rsidR="00FC392D" w:rsidRPr="00930645" w:rsidRDefault="00FC392D" w:rsidP="002E7F13">
                            <w:pPr>
                              <w:spacing w:after="0" w:line="240" w:lineRule="auto"/>
                              <w:ind w:left="720"/>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33" type="#_x0000_t202" style="position:absolute;margin-left:-53.4pt;margin-top:360.6pt;width:253.2pt;height:133.2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CkUUAIAAK0EAAAOAAAAZHJzL2Uyb0RvYy54bWysVE1vGjEQvVfqf7B8L8tSyAfKElGiVJWi&#10;JBKJcjZeL6zk9bi2YTf99X32AiFpT1U5GM/M43nmzQxX112j2U45X5MpeD4YcqaMpLI264I/P91+&#10;ueDMB2FKocmogr8qz69nnz9dtXaqRrQhXSrHQGL8tLUF34Rgp1nm5UY1wg/IKoNgRa4RAaZbZ6UT&#10;LdgbnY2Gw7OsJVdaR1J5D+9NH+SzxF9VSoaHqvIqMF1w5BbS6dK5imc2uxLTtRN2U8t9GuIfsmhE&#10;bfDokepGBMG2rv6DqqmlI09VGEhqMqqqWqpUA6rJhx+qWW6EVakWiOPtUSb//2jl/e7RsbpE7yac&#10;GdGgR0+qC+wbdQwu6NNaPwVsaQEMHfzAHvwezlh2V7kmfqMghjiUfj2qG9kknF9H+eRsjJBELD+7&#10;zKMB/uzt59b58F1Rw+Kl4A7tS6qK3Z0PPfQAia950nV5W2udjDgyaqEd2wk0W4eUJMjfobRhbcFH&#10;F5PzSWJ+F/RuvToSLIbxs0/wBAZGbZB1lKUvP95Ct+qSjOcHaVZUvkIxR/3MeStva1R1J3x4FA5D&#10;BiWwOOEBR6UJWdH+xtmG3K+/+SMevUeUsxZDW3D/cyuc4kz/MJiKy3wcBQ7JGE/ORzDcaWR1GjHb&#10;ZkGQKseKWpmuER/04Vo5al6wX/P4KkLCSLxd8HC4LkK/SthPqebzBMJcWxHuzNLKSB1bE3v21L0I&#10;Z/eNDZiJezqMt5h+6G+Pjb80NN8GqurU/Khzr+pefuxEGp/9/salO7UT6u1fZvYbAAD//wMAUEsD&#10;BBQABgAIAAAAIQCUy9w04AAAAAwBAAAPAAAAZHJzL2Rvd25yZXYueG1sTI9Pa4NAFMTvhX6H5QV6&#10;S1YtGLWuoRRKCPTQxvT+4r6ouH/E3ST67bs9tcdhhpnflLtZK3ajyfXWCIg3ETAyjZW9aQWc6vd1&#10;Bsx5NBKVNSRgIQe76vGhxELau/mi29G3LJQYV6CAzvux4Nw1HWl0GzuSCd7FThp9kFPL5YT3UK4V&#10;T6Io5Rp7ExY6HOmto2Y4XrUAh0t92B/cp6KPftgPS+a/60yIp9X8+gLM0+z/wvCLH9ChCkxnezXS&#10;MSVgHUdpYPcCtkmcAAuR5zxPgZ0F5Nk2BV6V/P+J6gcAAP//AwBQSwECLQAUAAYACAAAACEAtoM4&#10;kv4AAADhAQAAEwAAAAAAAAAAAAAAAAAAAAAAW0NvbnRlbnRfVHlwZXNdLnhtbFBLAQItABQABgAI&#10;AAAAIQA4/SH/1gAAAJQBAAALAAAAAAAAAAAAAAAAAC8BAABfcmVscy8ucmVsc1BLAQItABQABgAI&#10;AAAAIQCFFCkUUAIAAK0EAAAOAAAAAAAAAAAAAAAAAC4CAABkcnMvZTJvRG9jLnhtbFBLAQItABQA&#10;BgAIAAAAIQCUy9w04AAAAAwBAAAPAAAAAAAAAAAAAAAAAKoEAABkcnMvZG93bnJldi54bWxQSwUG&#10;AAAAAAQABADzAAAAtwUAAAAA&#10;" fillcolor="white [3201]" strokecolor="#c00000" strokeweight="2.25pt">
                <v:textbox>
                  <w:txbxContent>
                    <w:p w:rsidR="008751AF" w:rsidRPr="00A61D9F" w:rsidRDefault="00FC392D" w:rsidP="00FC644C">
                      <w:pPr>
                        <w:spacing w:after="0" w:line="240" w:lineRule="auto"/>
                        <w:ind w:firstLine="720"/>
                        <w:rPr>
                          <w:b/>
                          <w:sz w:val="28"/>
                          <w:u w:val="single"/>
                        </w:rPr>
                      </w:pPr>
                      <w:r w:rsidRPr="00A61D9F">
                        <w:rPr>
                          <w:b/>
                          <w:sz w:val="28"/>
                          <w:u w:val="single"/>
                        </w:rPr>
                        <w:t>Computing</w:t>
                      </w:r>
                    </w:p>
                    <w:p w:rsidR="002E7F13" w:rsidRPr="00930645" w:rsidRDefault="002E7F13" w:rsidP="002E7F13">
                      <w:pPr>
                        <w:spacing w:after="0" w:line="240" w:lineRule="auto"/>
                        <w:ind w:left="720"/>
                        <w:rPr>
                          <w:sz w:val="24"/>
                        </w:rPr>
                      </w:pPr>
                      <w:r w:rsidRPr="00930645">
                        <w:rPr>
                          <w:sz w:val="24"/>
                        </w:rPr>
                        <w:t xml:space="preserve">As computer scientists, we </w:t>
                      </w:r>
                      <w:r>
                        <w:rPr>
                          <w:sz w:val="24"/>
                        </w:rPr>
                        <w:t>will be learning all about Technology – what is it? Can we name types of Technology in the classroom and also outside of it? Which pieces of Technology do we think are most useful for us?</w:t>
                      </w:r>
                    </w:p>
                    <w:p w:rsidR="00FC392D" w:rsidRPr="00930645" w:rsidRDefault="00FC392D" w:rsidP="002E7F13">
                      <w:pPr>
                        <w:spacing w:after="0" w:line="240" w:lineRule="auto"/>
                        <w:ind w:left="720"/>
                        <w:rPr>
                          <w:sz w:val="24"/>
                        </w:rPr>
                      </w:pP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2576" behindDoc="0" locked="0" layoutInCell="1" allowOverlap="1" wp14:anchorId="26E76A26" wp14:editId="16E003C2">
                <wp:simplePos x="0" y="0"/>
                <wp:positionH relativeFrom="column">
                  <wp:posOffset>-678180</wp:posOffset>
                </wp:positionH>
                <wp:positionV relativeFrom="paragraph">
                  <wp:posOffset>1074420</wp:posOffset>
                </wp:positionV>
                <wp:extent cx="3787140" cy="1691640"/>
                <wp:effectExtent l="19050" t="19050" r="22860" b="22860"/>
                <wp:wrapNone/>
                <wp:docPr id="4" name="Text Box 4"/>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07AE3614" w14:textId="77777777" w:rsidR="00A61D9F" w:rsidRPr="00A61D9F" w:rsidRDefault="00A61D9F" w:rsidP="00FC644C">
                            <w:pPr>
                              <w:spacing w:after="0" w:line="240" w:lineRule="auto"/>
                              <w:ind w:firstLine="720"/>
                              <w:rPr>
                                <w:b/>
                                <w:sz w:val="28"/>
                                <w:u w:val="single"/>
                              </w:rPr>
                            </w:pPr>
                            <w:r w:rsidRPr="00A61D9F">
                              <w:rPr>
                                <w:b/>
                                <w:sz w:val="28"/>
                                <w:u w:val="single"/>
                              </w:rPr>
                              <w:t>RE</w:t>
                            </w:r>
                          </w:p>
                          <w:p w14:paraId="415D3F5C" w14:textId="77777777" w:rsidR="0010050E" w:rsidRPr="00BB596A" w:rsidRDefault="0010050E" w:rsidP="00BB596A">
                            <w:pPr>
                              <w:spacing w:after="0" w:line="240" w:lineRule="auto"/>
                              <w:ind w:left="720"/>
                              <w:rPr>
                                <w:sz w:val="24"/>
                              </w:rPr>
                            </w:pPr>
                            <w:r w:rsidRPr="00BB596A">
                              <w:rPr>
                                <w:sz w:val="24"/>
                              </w:rPr>
                              <w:t xml:space="preserve">As theologians, </w:t>
                            </w:r>
                            <w:r w:rsidR="002E7F13">
                              <w:rPr>
                                <w:sz w:val="24"/>
                              </w:rPr>
                              <w:t>we will be diving into our new topic called ‘Galilee to Jerusalem’. We will learn more stories about Jesus, including when he was presented at the temple, and we will learn what Candlemas means.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34" type="#_x0000_t202" style="position:absolute;margin-left:-53.4pt;margin-top:84.6pt;width:298.2pt;height:133.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5MUQIAAKsEAAAOAAAAZHJzL2Uyb0RvYy54bWysVN9P2zAQfp+0/8Hy+0jTFVoqUtQVMU1C&#10;gFQQz67jtJEcn2e7Tdhfv89OWwrb07Q8OPcrn+++u8vVdddotlPO12QKnp8NOFNGUlmbdcGfn26/&#10;TDjzQZhSaDKq4K/K8+vZ509XrZ2qIW1Il8oxgBg/bW3BNyHYaZZ5uVGN8GdklYGzIteIANWts9KJ&#10;FuiNzoaDwUXWkiutI6m8h/Wmd/JZwq8qJcNDVXkVmC44cgvpdOlcxTObXYnp2gm7qeU+DfEPWTSi&#10;Nrj0CHUjgmBbV/8B1dTSkacqnElqMqqqWqpUA6rJBx+qWW6EVakWkOPtkSb//2Dl/e7Rsbos+Igz&#10;Ixq06El1gX2jjo0iO631UwQtLcJCBzO6fLB7GGPRXeWa+EY5DH7w/HrkNoJJGL+OJ+N8BJeEL7+4&#10;zC+gAD97+9w6H74ralgUCu7QvMSp2N350IceQuJtnnRd3tZaJyUOjFpox3YCrdYhJQnwd1HasLbg&#10;w8n5+Dwhv3N6t14dARaD+OwTPAkDojbIOtLSlx+l0K26ROLkQM2Kylcw5qifOG/lbY2q7oQPj8Jh&#10;xMAE1iY84Kg0ISvaS5xtyP36mz3Go/PwctZiZAvuf26FU5zpHwYzcZmPIsEhKaPz8RCKO/WsTj1m&#10;2ywIVOVYUCuTGOODPoiVo+YF2zWPt8IljMTdBQ8HcRH6RcJ2SjWfpyBMtRXhziytjNCxNbFnT92L&#10;cHbf2ICZuKfDcIvph/72sfFLQ/NtoKpOzY8896zu6cdGpPHZb29cuVM9Rb39Y2a/AQAA//8DAFBL&#10;AwQUAAYACAAAACEAES2uReAAAAAMAQAADwAAAGRycy9kb3ducmV2LnhtbEyPwU7DMBBE70j8g7VI&#10;3FqnBaw0xKkQEqoqcYAG7tt4SaLEdhS7bfL3LCd6m9WMZt7m28n24kxjaL3TsFomIMhV3rSu1vBV&#10;vi1SECGiM9h7RxpmCrAtbm9yzIy/uE86H2ItuMSFDDU0MQ6ZlKFqyGJY+oEcez9+tBj5HGtpRrxw&#10;ue3lOkmUtNg6XmhwoNeGqu5wshoCzuV+tw8fPb233a6b0/hdplrf300vzyAiTfE/DH/4jA4FMx39&#10;yZkgeg2LVaKYPbKjNmsQHHlMNwrEkcXDkwJZ5PL6ieIXAAD//wMAUEsBAi0AFAAGAAgAAAAhALaD&#10;OJL+AAAA4QEAABMAAAAAAAAAAAAAAAAAAAAAAFtDb250ZW50X1R5cGVzXS54bWxQSwECLQAUAAYA&#10;CAAAACEAOP0h/9YAAACUAQAACwAAAAAAAAAAAAAAAAAvAQAAX3JlbHMvLnJlbHNQSwECLQAUAAYA&#10;CAAAACEAZi0OTFECAACrBAAADgAAAAAAAAAAAAAAAAAuAgAAZHJzL2Uyb0RvYy54bWxQSwECLQAU&#10;AAYACAAAACEAES2uReAAAAAMAQAADwAAAAAAAAAAAAAAAACrBAAAZHJzL2Rvd25yZXYueG1sUEsF&#10;BgAAAAAEAAQA8wAAALgFAAAAAA==&#10;" fillcolor="white [3201]" strokecolor="#c00000" strokeweight="2.25pt">
                <v:textbox>
                  <w:txbxContent>
                    <w:p w:rsidR="00A61D9F" w:rsidRPr="00A61D9F" w:rsidRDefault="00A61D9F" w:rsidP="00FC644C">
                      <w:pPr>
                        <w:spacing w:after="0" w:line="240" w:lineRule="auto"/>
                        <w:ind w:firstLine="720"/>
                        <w:rPr>
                          <w:b/>
                          <w:sz w:val="28"/>
                          <w:u w:val="single"/>
                        </w:rPr>
                      </w:pPr>
                      <w:r w:rsidRPr="00A61D9F">
                        <w:rPr>
                          <w:b/>
                          <w:sz w:val="28"/>
                          <w:u w:val="single"/>
                        </w:rPr>
                        <w:t>RE</w:t>
                      </w:r>
                    </w:p>
                    <w:p w:rsidR="0010050E" w:rsidRPr="00BB596A" w:rsidRDefault="0010050E" w:rsidP="00BB596A">
                      <w:pPr>
                        <w:spacing w:after="0" w:line="240" w:lineRule="auto"/>
                        <w:ind w:left="720"/>
                        <w:rPr>
                          <w:sz w:val="24"/>
                        </w:rPr>
                      </w:pPr>
                      <w:r w:rsidRPr="00BB596A">
                        <w:rPr>
                          <w:sz w:val="24"/>
                        </w:rPr>
                        <w:t xml:space="preserve">As theologians, </w:t>
                      </w:r>
                      <w:r w:rsidR="002E7F13">
                        <w:rPr>
                          <w:sz w:val="24"/>
                        </w:rPr>
                        <w:t>we will be diving into our new topic called ‘Galilee to Jerusalem’. We will learn more stories about Jesus, including when he was presented at the temple, and we will learn what Candlemas means.</w:t>
                      </w: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3600" behindDoc="0" locked="0" layoutInCell="1" allowOverlap="1" wp14:anchorId="2AFCD5B0" wp14:editId="409E7ADB">
                <wp:simplePos x="0" y="0"/>
                <wp:positionH relativeFrom="column">
                  <wp:posOffset>-670560</wp:posOffset>
                </wp:positionH>
                <wp:positionV relativeFrom="paragraph">
                  <wp:posOffset>2811780</wp:posOffset>
                </wp:positionV>
                <wp:extent cx="3787140" cy="1691640"/>
                <wp:effectExtent l="19050" t="19050" r="22860" b="22860"/>
                <wp:wrapNone/>
                <wp:docPr id="10" name="Text Box 10"/>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10A7416C" w14:textId="77777777" w:rsidR="0010050E" w:rsidRPr="00BB596A" w:rsidRDefault="00930645" w:rsidP="00FC644C">
                            <w:pPr>
                              <w:spacing w:after="0" w:line="240" w:lineRule="auto"/>
                              <w:ind w:firstLine="720"/>
                              <w:rPr>
                                <w:b/>
                                <w:sz w:val="28"/>
                                <w:u w:val="single"/>
                              </w:rPr>
                            </w:pPr>
                            <w:r>
                              <w:rPr>
                                <w:b/>
                                <w:sz w:val="28"/>
                                <w:u w:val="single"/>
                              </w:rPr>
                              <w:t>Geography</w:t>
                            </w:r>
                          </w:p>
                          <w:p w14:paraId="7B859044" w14:textId="77777777" w:rsidR="002E7F13" w:rsidRPr="0094556B" w:rsidRDefault="002E7F13" w:rsidP="002E7F13">
                            <w:pPr>
                              <w:spacing w:after="0" w:line="240" w:lineRule="auto"/>
                              <w:ind w:left="720"/>
                              <w:rPr>
                                <w:sz w:val="24"/>
                              </w:rPr>
                            </w:pPr>
                            <w:r w:rsidRPr="0094556B">
                              <w:rPr>
                                <w:sz w:val="24"/>
                              </w:rPr>
                              <w:t xml:space="preserve">As </w:t>
                            </w:r>
                            <w:r>
                              <w:rPr>
                                <w:sz w:val="24"/>
                              </w:rPr>
                              <w:t xml:space="preserve">geographers, we will be learning all about hot and cold places. We will find out about the Equator and how places across the Earth are very different. This includes the landscape, the animals, and how people adapt to living in different places. </w:t>
                            </w:r>
                          </w:p>
                          <w:p w14:paraId="4DFC7E35" w14:textId="77777777" w:rsidR="00FC392D" w:rsidRPr="0094556B" w:rsidRDefault="00FC392D" w:rsidP="0094556B">
                            <w:pPr>
                              <w:spacing w:after="0" w:line="240" w:lineRule="auto"/>
                              <w:ind w:left="720"/>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35" type="#_x0000_t202" style="position:absolute;margin-left:-52.8pt;margin-top:221.4pt;width:298.2pt;height:133.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zBUQIAAK0EAAAOAAAAZHJzL2Uyb0RvYy54bWysVE1vGjEQvVfqf7B8b5alSfgQS0SJUlWK&#10;kkhJlLPxemElr8e1Dbvpr++zFwhJe6rKwXhmHs8zb2aYXXWNZjvlfE2m4PnZgDNlJJW1WRf8+enm&#10;y5gzH4QphSajCv6qPL+af/40a+1UDWlDulSOgcT4aWsLvgnBTrPMy41qhD8jqwyCFblGBJhunZVO&#10;tGBvdDYcDC6zllxpHUnlPbzXfZDPE39VKRnuq8qrwHTBkVtIp0vnKp7ZfCamayfsppb7NMQ/ZNGI&#10;2uDRI9W1CIJtXf0HVVNLR56qcCapyaiqaqlSDagmH3yo5nEjrEq1QBxvjzL5/0cr73YPjtUlegd5&#10;jGjQoyfVBfaNOgYX9GmtnwL2aAEMHfzAHvwezlh2V7kmfqMghjioXo/qRjYJ59fReJSfIyQRyy8n&#10;+SUM8GdvP7fOh++KGhYvBXdoX1JV7G596KEHSHzNk67Lm1rrZMSRUUvt2E6g2TqkJEH+DqUNaws+&#10;HF+MLhLzu6B369WRYDmIn32CJzAwaoOsoyx9+fEWulWXZJwcpFlR+QrFHPUz5628qVHVrfDhQTgM&#10;GZTA4oR7HJUmZEX7G2cbcr/+5o949B5RzloMbcH9z61wijP9w2AqJvl5FDgk4/xiNIThTiOr04jZ&#10;NkuCVDlW1Mp0jfigD9fKUfOC/VrEVxESRuLtgofDdRn6VcJ+SrVYJBDm2opwax6tjNSxNbFnT92L&#10;cHbf2ICZuKPDeIvph/722PhLQ4ttoKpOzY8696ru5cdOpPHZ729culM7od7+Zea/AQAA//8DAFBL&#10;AwQUAAYACAAAACEANwC28uEAAAAMAQAADwAAAGRycy9kb3ducmV2LnhtbEyPTUvDQBCG74L/YRnB&#10;W7vbEGuaZlNEkFLwoI3et9lpErIfIbttk3/veNLbDPPwzvMWu8kadsUxdN5JWC0FMHS1151rJHxV&#10;b4sMWIjKaWW8QwkzBtiV93eFyrW/uU+8HmPDKMSFXEloYxxyzkPdolVh6Qd0dDv70apI69hwPaob&#10;hVvDEyHW3KrO0YdWDfjaYt0fL1ZCUHN12B/Ch8H3rt/3cxa/q0zKx4fpZQss4hT/YPjVJ3Uoyenk&#10;L04HZiQsVuJpTayENE2oBCHpRtBwkvAsNgnwsuD/S5Q/AAAA//8DAFBLAQItABQABgAIAAAAIQC2&#10;gziS/gAAAOEBAAATAAAAAAAAAAAAAAAAAAAAAABbQ29udGVudF9UeXBlc10ueG1sUEsBAi0AFAAG&#10;AAgAAAAhADj9If/WAAAAlAEAAAsAAAAAAAAAAAAAAAAALwEAAF9yZWxzLy5yZWxzUEsBAi0AFAAG&#10;AAgAAAAhAITAvMFRAgAArQQAAA4AAAAAAAAAAAAAAAAALgIAAGRycy9lMm9Eb2MueG1sUEsBAi0A&#10;FAAGAAgAAAAhADcAtvLhAAAADAEAAA8AAAAAAAAAAAAAAAAAqwQAAGRycy9kb3ducmV2LnhtbFBL&#10;BQYAAAAABAAEAPMAAAC5BQAAAAA=&#10;" fillcolor="white [3201]" strokecolor="#c00000" strokeweight="2.25pt">
                <v:textbox>
                  <w:txbxContent>
                    <w:p w:rsidR="0010050E" w:rsidRPr="00BB596A" w:rsidRDefault="00930645" w:rsidP="00FC644C">
                      <w:pPr>
                        <w:spacing w:after="0" w:line="240" w:lineRule="auto"/>
                        <w:ind w:firstLine="720"/>
                        <w:rPr>
                          <w:b/>
                          <w:sz w:val="28"/>
                          <w:u w:val="single"/>
                        </w:rPr>
                      </w:pPr>
                      <w:r>
                        <w:rPr>
                          <w:b/>
                          <w:sz w:val="28"/>
                          <w:u w:val="single"/>
                        </w:rPr>
                        <w:t>Geography</w:t>
                      </w:r>
                    </w:p>
                    <w:p w:rsidR="002E7F13" w:rsidRPr="0094556B" w:rsidRDefault="002E7F13" w:rsidP="002E7F13">
                      <w:pPr>
                        <w:spacing w:after="0" w:line="240" w:lineRule="auto"/>
                        <w:ind w:left="720"/>
                        <w:rPr>
                          <w:sz w:val="24"/>
                        </w:rPr>
                      </w:pPr>
                      <w:r w:rsidRPr="0094556B">
                        <w:rPr>
                          <w:sz w:val="24"/>
                        </w:rPr>
                        <w:t xml:space="preserve">As </w:t>
                      </w:r>
                      <w:r>
                        <w:rPr>
                          <w:sz w:val="24"/>
                        </w:rPr>
                        <w:t xml:space="preserve">geographers, we will be learning all about hot and cold places. We will find out about the Equator and how places across the Earth are very different. This includes the landscape, the animals, and how people adapt to living in different places. </w:t>
                      </w:r>
                    </w:p>
                    <w:p w:rsidR="00FC392D" w:rsidRPr="0094556B" w:rsidRDefault="00FC392D" w:rsidP="0094556B">
                      <w:pPr>
                        <w:spacing w:after="0" w:line="240" w:lineRule="auto"/>
                        <w:ind w:left="720"/>
                        <w:rPr>
                          <w:sz w:val="24"/>
                        </w:rPr>
                      </w:pPr>
                    </w:p>
                  </w:txbxContent>
                </v:textbox>
              </v:shape>
            </w:pict>
          </mc:Fallback>
        </mc:AlternateContent>
      </w:r>
      <w:r w:rsidR="0010050E">
        <w:rPr>
          <w:rFonts w:ascii="Calibri" w:hAnsi="Calibri"/>
          <w:noProof/>
          <w:color w:val="993300"/>
          <w:lang w:eastAsia="en-GB"/>
        </w:rPr>
        <mc:AlternateContent>
          <mc:Choice Requires="wpg">
            <w:drawing>
              <wp:anchor distT="0" distB="0" distL="114300" distR="114300" simplePos="0" relativeHeight="251653120" behindDoc="0" locked="0" layoutInCell="1" allowOverlap="1" wp14:anchorId="1ADC0D0F" wp14:editId="06EDC8B4">
                <wp:simplePos x="0" y="0"/>
                <wp:positionH relativeFrom="column">
                  <wp:posOffset>3268980</wp:posOffset>
                </wp:positionH>
                <wp:positionV relativeFrom="paragraph">
                  <wp:posOffset>-655320</wp:posOffset>
                </wp:positionV>
                <wp:extent cx="1988820" cy="1729740"/>
                <wp:effectExtent l="0" t="0" r="0" b="3810"/>
                <wp:wrapNone/>
                <wp:docPr id="8" name="Group 8"/>
                <wp:cNvGraphicFramePr/>
                <a:graphic xmlns:a="http://schemas.openxmlformats.org/drawingml/2006/main">
                  <a:graphicData uri="http://schemas.microsoft.com/office/word/2010/wordprocessingGroup">
                    <wpg:wgp>
                      <wpg:cNvGrpSpPr/>
                      <wpg:grpSpPr>
                        <a:xfrm>
                          <a:off x="0" y="0"/>
                          <a:ext cx="1988820" cy="1729740"/>
                          <a:chOff x="0" y="0"/>
                          <a:chExt cx="1988820" cy="1729740"/>
                        </a:xfrm>
                      </wpg:grpSpPr>
                      <pic:pic xmlns:pic="http://schemas.openxmlformats.org/drawingml/2006/picture">
                        <pic:nvPicPr>
                          <pic:cNvPr id="7" name="Picture 3" descr="THA_CATHEDRAL_ps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10540" y="0"/>
                            <a:ext cx="998220" cy="1310640"/>
                          </a:xfrm>
                          <a:prstGeom prst="rect">
                            <a:avLst/>
                          </a:prstGeom>
                          <a:noFill/>
                          <a:ln>
                            <a:noFill/>
                          </a:ln>
                        </pic:spPr>
                      </pic:pic>
                      <wps:wsp>
                        <wps:cNvPr id="1" name="Text Box 1"/>
                        <wps:cNvSpPr txBox="1"/>
                        <wps:spPr>
                          <a:xfrm>
                            <a:off x="0" y="1165860"/>
                            <a:ext cx="1988820" cy="563880"/>
                          </a:xfrm>
                          <a:prstGeom prst="rect">
                            <a:avLst/>
                          </a:prstGeom>
                          <a:solidFill>
                            <a:schemeClr val="bg1"/>
                          </a:solidFill>
                          <a:ln w="6350">
                            <a:noFill/>
                          </a:ln>
                        </wps:spPr>
                        <wps:txbx>
                          <w:txbxContent>
                            <w:p w14:paraId="2F7506D7" w14:textId="77777777" w:rsidR="00116126" w:rsidRDefault="00116126" w:rsidP="00116126">
                              <w:pPr>
                                <w:spacing w:after="0"/>
                                <w:jc w:val="center"/>
                                <w:rPr>
                                  <w:rFonts w:cstheme="minorHAnsi"/>
                                  <w:color w:val="C00000"/>
                                </w:rPr>
                              </w:pPr>
                              <w:r w:rsidRPr="00116126">
                                <w:rPr>
                                  <w:rFonts w:cstheme="minorHAnsi"/>
                                  <w:color w:val="C00000"/>
                                </w:rPr>
                                <w:t>Unlocking potential together</w:t>
                              </w:r>
                            </w:p>
                            <w:p w14:paraId="379422B9" w14:textId="77777777" w:rsidR="00116126" w:rsidRPr="00116126" w:rsidRDefault="00116126" w:rsidP="00116126">
                              <w:pPr>
                                <w:spacing w:after="0"/>
                                <w:jc w:val="center"/>
                                <w:rPr>
                                  <w:rFonts w:cstheme="minorHAnsi"/>
                                  <w:color w:val="C00000"/>
                                </w:rPr>
                              </w:pPr>
                              <w:r w:rsidRPr="00116126">
                                <w:rPr>
                                  <w:rFonts w:cstheme="minorHAnsi"/>
                                  <w:color w:val="C00000"/>
                                </w:rPr>
                                <w:t>in faith and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8" o:spid="_x0000_s1036" style="position:absolute;margin-left:257.4pt;margin-top:-51.6pt;width:156.6pt;height:136.2pt;z-index:251653120" coordsize="19888,17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y1FJ8wMAABQJAAAOAAAAZHJzL2Uyb0RvYy54bWycVk1v2zgQvS+w/4HQ&#10;3bHk+EM24hSuk7QFsm3QZNFjQVOUJVQiuSQdO13sf983lGQndoAWOUQeDofDmTdvhrl4t6sr9iit&#10;K7WaR8lZHDGphM5KtZ5Hfz/c9NKIOc9Vxiut5Dx6ki56d/nnHxdbM5MDXegqk5bBiXKzrZlHhfdm&#10;1u87UciauzNtpMJmrm3NPZZ23c8s38J7XfUHcTzub7XNjNVCOgftVbMZXQb/eS6F/5LnTnpWzSPE&#10;5sPXhu+Kvv3LCz5bW26KUrRh8DdEUfNS4dK9qyvuOdvY8sRVXQqrnc79mdB1X+d5KWTIAdkk8VE2&#10;H6zemJDLerZdmz1MgPYIpze7FZ8f7ywrs3mEQileo0ThVpYSNFuznsHigzX35s62inWzomx3ua3p&#10;F3mwXQD1aQ+q3HkmoEymaZoOgL3AXjIZTCfDFnZRoDYn50Rx/YuT/e7iPsW3D8eUYoa/FiVIJyj9&#10;mk045TdWRq2T+rd81Nz+2JgeCmq4L1dlVfqnQE6UjoJSj3eluLPN4gD4pAMcu3QpO49YJp0AOx8+&#10;Lr4vFw8fr6++Lm6/G5dRMcgVnW58ccr1Vosfjim9LLhay4Uz4DtAJuv+S/OwfBHIqirNTVlVVD+S&#10;25Rx+xG3XkGt4e2VFptaKt80opUVstfKFaVxEbMzWa8keGU/ZUloDRDi1nm6jqgRmuPfQbqI4+ng&#10;fW85ipe9YTy57i2mw0lvEl+DJsM0WSbL/+h0MpxtnES+vLoyZRsrtCfRvtoJ7cxoeiz0KnvkYSIQ&#10;UiGg7jeECBVBQrE6K74CVdhB9lZ6UZCYA7lWD+P9RoD5gCzVwKFz2Gr7l87QW3zjdQDjqHNGSTxC&#10;W7DT9plO08G+e86TeNx0z74HwAPr/Aepa0YC8Ea04Qr+iFya/DoTilxpqnrIp1IvFPBJmpADRd2K&#10;SIImAeaz60iC1e8BT9P5tcl2X3AjESW5PXRE0nXEAzHkvd6xQOXWiEYQ8zuoW4qTvomzGwhHkyhJ&#10;xqN03E4bcnkyj0bj8zQNBm8H1OmqzLpOCg+XXFa2Idhq3TQjKPLcqlJsO4/G56M4VGpfkq4Ch8xI&#10;8rvVLozoJERKqpXOnoCG1Sg4aOOMuClR/Vvu/B23eMGgxKvsv+CTVxqX6VaKWKHtz9f0ZI+qYjdi&#10;W7yI88j9s+E0DKtPCvWeJkOiqA+L4WhCrLTPd1bPd9SmXmq0GGqK6IJI9r7qxNzq+hvosaBbscWV&#10;wN3zyHfi0mOFDTz+Qi4WQW5m7K26N5jMzVghbj/svnFr2gbwqPRn3TGMz476oLFtiL9AO+ZlaJID&#10;qqA9LcD2IIWnF9KLt/35Olgd/pm5/B8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P02sFDiAAAADAEAAA8AAABkcnMvZG93bnJldi54bWxMj0FLw0AQhe+C/2EZwVu72dSWGLMppain&#10;ItgK4m2bTJPQ7GzIbpP03zue7HGYj/e+l60n24oBe9840qDmEQikwpUNVRq+Dm+zBIQPhkrTOkIN&#10;V/Swzu/vMpOWbqRPHPahEhxCPjUa6hC6VEpf1GiNn7sOiX8n11sT+OwrWfZm5HDbyjiKVtKahrih&#10;Nh1uayzO+4vV8D6acbNQr8PufNpefw7Lj++dQq0fH6bNC4iAU/iH4U+f1SFnp6O7UOlFq2Gpnlg9&#10;aJipaBGDYCSJE553ZHb1HIPMM3k7Iv8FAAD//wMAUEsDBAoAAAAAAAAAIQALtRGuVmoAAFZqAAAU&#10;AAAAZHJzL21lZGlhL2ltYWdlMS5wbmeJUE5HDQoaCgAAAA1JSERSAAAAkQAAAL4IAgAAALpAepcA&#10;AAADc0JJVAgICNvhT+AAACAASURBVHic7F13mBzFsa/qnrDx9nLUSacsFE4CJYSIImdMsokGjG1w&#10;ABsnbGwLnB42tkk2D5zIwSYJI4KEhBIooJzD6XQ5h73bPKG73h+zu7c6nRI6+Znvo26/uZmenp7q&#10;+nVVV8dBIoLP6TNF7P+bgc/pqOlzzD579Dlmnz1SDgwiIkQ8kmOiq6vxnXeIiKkqck62LS2b6Vrx&#10;aac1L17MXS5hGIWzZgGyjpUfM12XhlE4e3b7xx+jqiJj0rKRMWEYjLGKL16ruFyZiUebm2tefkXP&#10;z2cKL5kzp7eqquT00x0Ow3V1nZ+sHX7N1c5l/fz5RmcnUxRUVZBSWBYCFJ1xRseqVQSARKiqw6++&#10;es/TTysej7RtV36+lp0d2rOHaRrZAhDJtkmKvJOm6rk5zYsWc7eLbAEI0rZzJk7MP+kkAOjeuq17&#10;40ama2QLkhIVJW/a1OzRozN57ty40ewNlZ55hsNYx7p1vTt2Ml2TpukbPrz41FOPXLaZxwEQ6kdS&#10;yiM8dm3duuyyK4Rl1bz++oJJk3v37o00Nr4/agwRta1Zs3DS5MbFi500Gz9YtGBiZcf69c7lytu+&#10;8uHZ5zjnRii07LLLoy0t6WSJqH3duveGj+zdu9e5XPOtb1e/8kqaw60P/X7xqaenL5ecd37rypXC&#10;MBZMqtzy4INEtO77P6h7ez4RfXj2OR/f/OV0zA+mTlv7/R84581Lly6YVNm2apVzuefZZ3f86U9E&#10;FGlsXFg5ZeeTTxGRFYut+8EPV37ldikEEbV/8smCSZMbFywkoo51694fPbb2zXmZQlvzzW+uuOba&#10;zJDWlSsXTKpsXr78aGWbeexHx2QbjWBw3I/vZYrCdJ153Mi5t6ys/FvftGMxruvocTNNc2Jyl848&#10;bqamLj0e7vEAgB2LAcDo791j9PSkk5WWteWuu4u/fHPWyJFEBACTfv4zo7vbuWvH47GaGuCseelS&#10;J8Q3blzRrFmAyNwe7nIBwPjvfy/R2QkAzOt1XuQQ83gUrzd5rmrM40FVBYBwbe3om28WsTgAMFVl&#10;bjd3uwFAcbun/OKByIYNOx55FACYpjG3m7tdAJA/dapaVtoyf76TGiJGm5pISrOlNbhzZ98bVZW5&#10;PVzTj0XO/eiYMHPl5+dOmQwA4LQXCACg7KKLCACIAIApSduLnPfFSAYhALQsXRaqri48+WRPSUn6&#10;TvvatYCYNX58OsRdUJA/bZpzXjfvrWmPPKwVFtY997wTMuzmm/ox5i4qyj5hXPI9rJ9tocwTpqgA&#10;sPcf/wCA4ddf1y8aEXGXyz1mTNubb/YxzjkA9OzebTY0DknZZwCon/fWzD//GRDq/vXqAaIazAbV&#10;APXZkVPOCSccGBgYPQqc3Lo9dS+93LJgIQBZXd3M7ekXs+q552p//4dpr7zCNY2nNBIAjM5OZExx&#10;uZxLx6YXTJ/uXFq9PUxVK77ylZ33/TS0b1/WiBEFU6ceKJLCmTMBABkz2zs2/fKXIAQwzrxegD4I&#10;mcvVunjxnkcedlcMBwBvWdmA2VTz8szmZjMUAkTU9fYVH7UtXx7dueuMlR+5Cwsd9kQioeflAuKQ&#10;W2+p+/MT5ne/o2VlHbkkj4qOSc/okO1xEY8Nu/66KXN/PmXu3KHXXyfjsX4RRt9884RHHhZGAgB6&#10;du1Oh6tZWUBk7x/fDIUAoP2TTxJtbdWv/DPaUM887vrXXj80bySlVlgw5Wc/m3L//VN+/jMZjWYW&#10;eZlIFJ89Z9bTTztWobeqasCkZCJOQqh+PxCRYRSedlrlvfcSUfXzzwMkDUbD+wscxqyeXubxNMx/&#10;Z8CkEDG4fccAbsXR0PH19aVtOydkWf3vEQFAwfTp3vJyIxjsWLM6fSd/6lSZSPRu3+5cOjnc9+KL&#10;ANCxcuWUuXNHfPHasbffXnzlla2vvWbH44fmgWS/grWfvBwOK677EgDse/75/g8jAkBs567s2bMR&#10;0YGbhA0ARRec3/LCi1YkImIxAIjV14+/++4RX7x2wne/kzVtasOzzx6Mn+q//uXQDB+WBg0zSiSQ&#10;96WGjFHC6CtQjMmEAZiMQJZFpgkAqt/vzs/f9pv/0XJy089qfv/YXzzQ9vyLkbo6J4XqF18adtVV&#10;4do6ZBxSKA676kqy7Lq3/g0ACMC4Io1EP4TINClVbgBAGkbfJSIlDGQMALLHjm1fs6Zn1WqHc2kY&#10;TpFCgB2PPso83kk/vQ8AAEEaCQfIwLhxANj43nt1b73VsW6dZ2i5kyYAVNxwo9XW1rJ8ucMqpR4B&#10;gJrXXj/2mg0PtG90lK2H2jffjNbVS9tS3O686TMKZ0wP19U1vPWWME2mqEMuvggQm+a/IyyLa1rZ&#10;JRe3L18e7+hkDLXcXKZpsYZGEqLs0kvyJ0/OTLZ769aaZ5/T8vO52z30C1dwl2vPX/4CyAInjKu4&#10;8sp4e3vNv/4lE4ZIJEovOF/Py2tesNAKh5ExPS939C23AMDeZ5+Nt7UDgnfYsBHXXrvrqb/Y4ZAU&#10;MqeyUsvJ7ly9RtoW111aTo4VChmdna6ioqGXXlL7+hvSSADj7qLCeHOLf/SooZddhox1bdnatuRD&#10;YVpMVXJOPLH0jDN2PP4ns7Oz5ILzWz/8EAALZs0qnXNWaN++xvnzpWmRlJ6yUiPYI+Jxxe1Ss7NF&#10;NBZva8ueOKHiyiuPSs6Dj9kxl5uBX33YaEeS1OBw1c+eHvNLj1HCg2Ab0209SNf8B1we4bFfsv2S&#10;6hfzSJI67EsPvBwgqaPk/7BCOEb6vL/xs0efY/bZo88x++zR55h99uhzzD579Dlmnz36LGHmtFQO&#10;0QAa3Mbify19BjDLhIqkhINjs/fFF4M7jrUH9r+fjmks5j9AiNi5YWPXhvWh7TvKLrkYFaV9+Qq9&#10;qHDc1752YGT/iBF6Ts5/nsn/NNEB9CnGvx3qF/LpkhrwGKqtXXz6GWkOF806pWPDhiS3B+F/v5CD&#10;5O7AwMHlfLCS6kefAdsIAHp2tt3RSamOH8/48UYw2LN7d/0775AQ9f9+u/Wjj0PV1Tse/1Pb6tWI&#10;GO/oWH/vjyMNDbuefHL7w48gQPOSJTsef9wIBtOWNtLQ0Lt3b+ZbMEX/Dzk8GvpPY/bpJKIFAsCY&#10;FQ4DQLi+3g4GS04/PXvMmOCGDbWvvhoYN3bnz+dmjRyZPXFCaPduAHAXFOhFhU3vvjvujjtchYWf&#10;fPuughkzis86a8sDDzgJbnrggUR7OwCsvOlmaduI2PDOO3uefhoAgjt3kpSZleh/G4rHtz7rl/M1&#10;d9w58utfyz/xxPRtOGKJ6MOG1r05z1VYoHg8p73+mhPoGz3a6OoOjBlz1oeLAIDpOgnh3BKR6NDL&#10;LwcA38gRdjyuer3Z48YZrW3OXcXnzxo1SgsE3BXDos3N/qFDyy++eNVttzWWlfXu2NG5dq27uKT9&#10;w8Xl11yTV1kZa2/3HWTawSHye/zo+GKW6O7e98KL0rYm3nMPAEy6f64rLy991wqHO1av8Y8elVVR&#10;cYhEiAgRtaKi7EkTC046KfMW113usrJ0HKaqMjUgLhIJpqrOiTOJShiGcwIARWed2bxokauwMLxt&#10;uys3FwCkbcd27ymYMSP7hBOYqnqKi6se/O1JDz4IANXPPOsdOnTUTTceNr9dm7eYvb2FM2dwXXdG&#10;Uo5cVkdOx9c2an7/+Lu+3fbq6wBAAJ7iYlQUAEDEeFt79fMvlJ17zpovXBlraTls2XSXl8dbW53z&#10;tCzUQBbZfbMWmKpKw3DO7d5erusAIA3TOQEiZ+5e28qVjW+9VXHVVcWnnSbCYdXnA4B4a5v/xBP1&#10;7GxfebmnuBgAfJWTYm1tAJA9ccKom248NACIuP2RR5iuFc6YXvPaa7HW1lhb23FSuOOLmTN7sOjq&#10;qzrWrkWAxgULlp57fqh6HwDsffaZsgvOB4AT//F3d2HhYQukXlgY2rnL7OmVQjhGNdLY2LNxY2jX&#10;rtblyxEx3t7Rs3Wr4vV1b90a3L4995RZbSs+ind0xBoazGB3orOzbt48rbCwZ9cuPS/PaGmNNDbW&#10;vz0fOXdmlESbmwOVlZBRIPJPP61n5666eW8Nu/zyw+Y03tFptLfnjBvHXa5RN9yw/de/af7gg2OQ&#10;3CHpQFfy2H39ftS5ZcumX/zSOW9ctKjq2eeIaOPcuR2bNh3hS5sWL659663m5cs71q8Xtn0wno+c&#10;rGi0t3ofEfXu29e4aFFvdfWup57a9vAj7WvXpuOEa2uXXXZFtLn5SDiMtrYunDQ5VFPrRN79t79F&#10;W1sPfPBIkjqsr39MmKXjH4hZ04cf7n355TTfi2ef6pwYPT0rrv0iEdW/997mX//GCax9441DvHqA&#10;9tYgtXgGxDkdwU4kqp5/4cgT3PvSS+8NG77nH08TUeemzQNGMyOR9Hv/05gRUay1bePcucKyDnx2&#10;6+8eEqYpLGvpxZeGamuJaOvvf58uwh996TozHCaidff+eMfjj+97/fXWlSsP8epDnBz7ccCsOaVq&#10;zzPPHIlAiKh52TJnvUH39u1Lzjl39R13HkyqnZs2rfvBD4VpHgtmn74+M3qCrtKyunlvOZfR5mYA&#10;QESjp8cMBpmqMkWZ8IsHdj3yKACUnnde8/sLnJj+iRO3//4Pkbq6qf/zm9G33DLs0kuLZs2i/47l&#10;pg4bo79zd/0774y6+eYj5Knp32+TlACQM378GQveTzQ1dW3eTFKu/9GPqp57vvaNN9JtecXnE9GI&#10;49AeE5dHpWf94nx41hwi2vI/D268//5Vt99ORFY0unj2aemYi2ae7Dzw3vCRtW++Ga6vD9fVH8mL&#10;/l/0rJ8pPpJEzHD4o+tvqHr++fRTWx56KNrauu4HP2hYuJCIeqqqNtx3n3ProxtuiDQ1HVX2B0HP&#10;QvtqSIh043HoV2//5Nt3nXDXt6fMneufMLHpww8Vjyfr5BnNS5Y68XPnzAGA1o8+PmvDumFXXOEr&#10;L/cNLf8v0apD0JFzqHi9s198IW/q1JpXX4u1tbV+9JHi8eqBQGjtuiHnngsAZk9v6SWXAEDH2rW+&#10;E8Z7CosGgbmj0jMrGq167jkrHm9bvYaIhGkurJziPGiGw0vOv5CIpBAbfnJf1XPPVb/8sp1IHHni&#10;/z16drRHh7q3b3fUKNbauvZ73+8n2GWXXl798iuNH3yw+s5vSNs+ck+kH/H777//QCAP7G3rOyKu&#10;/+J1kJc79OKLCIBxbiuK0d2VNXIk17RYd1fHmk9chYUVV1+VO3lyzsSJTFFo/+mVR3s8xMmxHw+8&#10;/HRJOblzFxRofj8RqT5f+8qV/tGjkbHgtm2ekpLGhQuV7Owxt92aNWJEuK4OFMVbWpqZpcPy+Wn0&#10;zKHgrl3177678f77+zQvFlt60cVEZCcSe55+OtzQMFhK8BnSswHF1fLRR40ffGAnEsI0l5x7vuMu&#10;EtGSc8+zYjHnPBEMEh3G++9HR1SfIaIdi3Vv3QYA2WPHll94Yby+oWf3bkRs+uADxe12V1TsePxx&#10;adujb7nFN2QI/ddXV/8BIoDi2bPLzjmHiHb/5S+BWTMdd7F23rzSL31JcbuDO3Yuv+TS1uUrql98&#10;USQSR5P0QGSGI5k617V1W80bb2753UNbH3rICY+2tCy9+BIiqnnjDaO3N9Hd3U9HP9ezdFIOxTs7&#10;o83NzcuXLzn/AiKyYrEFEyYZwaBzd9sjjx6TnpGU6+66K1Rbmw5pW7q04gtXTPrB99tff7Nj3ToA&#10;8BQXD//619bc+Y28E0/UsrL0nJzPdetg5EjGlZfnKSnxDx9ecN65Zm+oZenSUT/7qZadDQBGMBir&#10;q4N01XXYnuV+GNa+9Vbdv99uXrZ83Q9/1LV1qxP4wcyTY21te194Udr2wqnT4p2dvdXV6UcGLJ7/&#10;aT07sDQeQMdLz4448UxmGj/4ILh7t3O+9rv3NC5aZMfju/7+9z1PPx3v6jrYUw7tN8bT+vHHnpKS&#10;rBEjnEsrHFb8fgf0unlvlcw5S8vK2vXUU2ZX19hvfEPPzqaUQ+jEz1yB0+8SEQlAxGKKxwNHuZgn&#10;ndSBJ2mfyo7HI1VVkep98fp6o6VVhMMkpZKVpRYVeoYN8wyvyBozxhlzSZfUAfk8MCOHOgIggB2P&#10;K263c34wzgdcm1T19DNFp52676WXQNKE739/2RlnVD75v4XTp+979dWhl1zC3W4nXuuKj4pPOzVT&#10;zfbDbNMDD0yZOzfz9QAQqq7OGjly489+XjRnjhbIUgOBwMiRB+b8EJg5d1f96lddL7xU8a1vjr7x&#10;Bj07+8iRGwCzVKJmMNi5clX38hWxqiqmacA545wQGWPSeVwIkJIsmyxLG1aed8YZeafMchcWZlqt&#10;T4FZskxHIi1vz2/956tZZ54+7jt3H5ijQycFAD27dnOX7q+oWPfDH5V/4YqiWbMAILhrV7y5uXTO&#10;HOctu558ylVcVHHFFQNjtuEn9426/SuOnqXTbV78YeEps8zeUPXzz5dfekn2uHEDMndozFbe/0DP&#10;u+8qgYCIx2UoXHLtNWNvu9VpoBwtZs67gps2tbwxL7ptO7p0pmkADImTACQkmXqcIQEhB0KJHEgK&#10;smwRj7lHjy7+whUFJ88cUO0OK2gASHR0Nr/5Zuf7C7nHjZpG8bhn2tQTvnfPoZX4EAl+ctfdMx57&#10;1NGWtffcM/K223InTgSA5iVLq//0p1kvPK+kRtj7Y1b377ebXn31lOef63sxgNnTE9q7tyC1PcfB&#10;xDogZk74R/f9NLx4MfP5wWCgEKogEgkZCpVffvnwm270jxp1aOQykwKA7g0bGp95zmxtRbebMYVs&#10;RJtTfgxH9lBxEHJD5A2hZpEANLzU68PObGjMxn25ZCKqRFyClDIW5zmBsi9/ufCUWZnIHQIz51a0&#10;vr7pX6/1fLxS8flAUVBwIkKNRCzmmTJ5/I9+eLSYOcfql14a8cUvIuc7Hn88sqdqxuOPAUDDu+/V&#10;PfPMqf98pZ9Xsh9mJMSSOWfnzpkzZe7P04GdGze6i4q8paWHFuvBMFvxo3sjy5Zxbxa4pHZ9s7U6&#10;R67zgy5RJQTIDmTrwyuG3HhD7uTJB5b6TKikabYvX9H66mt2sId53AgKGQwL4zS5BUc3kq8bSSFh&#10;AVhSWgylJMFQJ+LINUJCAGoagrvLYUshApIiAaSMxZnXU3zt1UVnnZWcf5BaiXsgD707dza9/M/I&#10;tu2K3weMo62QZslTqkmS8uF4cluUSLgmjJ9w308yS8ARYgYA9fPnd2/c6Bs+fNSNNwJAzWuvtc5/&#10;Z9YzT8MB1H+eSbi2dvXV1wRmzpzw0/u8JSXh2rq2FSuc6StHhZnDx/LvfS+6ajVz+dBNrm9Xo0sQ&#10;Cgq5rBUF8uOAZMKT7/cFsmU8xgKBoksuDkyZ7Bs6NJOfeGtbeM+e4Oo1oTVrUNeZroPkYDAc2wOz&#10;q7C4jSwGZEgRZhhn7HzGxgEWMeaT0gbolqJOytVCVCF6gLmRK2Qj7hoHK0ZgQiFVAkgyDJFIZM2c&#10;mTt7VtbYsa6Cgv0ZaA1u2tT57ntGcyv3eQE42pz8CTmrWozZiMCIGWzbDGXhRPDaMh7Xx42d+POf&#10;HS1mfYWDCBD3Pvdc16rVM//3iQMBGwAzADDD4ZqXX+5c8ZGWk1Ny6SVDzj33SKoc2L8CI4Dld98d&#10;W7uOu3zgkZ67a6QiUEaIbEAvcURDNVfliw9zAoWFroBbCkGWJU0TpGQ+r+L1ilhMhCPAEBWFqRpw&#10;DoKByXBCN55ShQVdZAHJEICuql9ENp3zsVJyACKSDicMGREgU4japNhqWwuF+AAgC7lHgsSdJ+DH&#10;IzCigSqJSbCFtEyybSBS8/OZ1yOjMaujEzkDReG6TpKhpVBhRJ6yRwzbiqST7ezR5QaN2M6TlPcr&#10;yW2RYWgjR0z6xQOHLuUHwyy4Y0fVk0+pfv+Jv/4VZHgVh8HsQDpazCTA8m9+M7FpM2peliXdd9Ug&#10;lyRapfyxy5VlGG9IWomskBhDiWJDcWDXBIhrqBAxQgZEMpkgMCIAgWAz8FnspHasrAF/mGwA2clY&#10;parcgmwqATIkTVcUhauKgowxxkhKArAty7aFYVpCAIAC0GGZ71nmwwB+YF7iFtaMwk3DoDoHOREn&#10;ZERIQOSUdwBEYiQAbS6HB+XMXbJ0DwqXFEEGwNjdqnquYT5GciGoLrZnivLOFPDaMpHQKoZN+vWv&#10;jlB6/Y6dGzeSZRXMmHEUmB3tOzIxAwABsPzrdxjbtqHmxWzhu7uWUCJ1CvuHgcBJqopS8mh0n2HO&#10;l/IdxGJiXHMzX+8wuTdf1vmg3U0WolOv+G0ojmF5CId1YnE7SCRhg2xn7GRF/TLgiZxLXVdcLp0x&#10;luaEiBAZkWSMpTkkKRMJI5EwhWSIUdOYZ5l/BNKJBUCRkPBg7VCsz4cWP3a7gdCBjNwWlEZkeQeM&#10;qpXeTpSKFEHEfM7vUNWzSCoANhG3rAelfB80N9s7SXn7JHJbZJrqkCGVD/7m02mbNE3UNPzPYGYT&#10;Lb/9q+bu3ah6WJ7wfqsWGJHsInFvIFDJuQRAZByBSeKRSKNhvC/lGwBeXyDg9rolCWBEJkfJSLGA&#10;E0ggCSAtkgkAQ1Gu5PxCwNGKQh6Ppuu6lISYxinJD2MoZT8+kxwahhGNxoVgCAnLWmoZLwi5A8AL&#10;3AXIAG0iQNNDElE1SEmAVEhKJEOKBOfjuHKropwipUS0pZQMmZQSUTPNh6ScD6qH1YxX5k0Fj5Cm&#10;oZSUTH7ot59aqgc6YoOMGSJaQiz/yu1WdTVyNyu0/d+qJ5BAQRI/CWRPQBSIDAARGQAwxgCZFDwc&#10;6Uwk1gJuCGTvYsxCUKVTxkkCCQIDsYSz2cimMj4ZwK3r3O3WFEVJM3403Do2DxPxRDQak8QQuRTV&#10;lrXGtpZK+QlAcg8zZ+ckko6bXaaoF3J+KufjJNlAtpBC4dzl0lwu3TSsUCiMqJnmw1LOQ9WHdWOU&#10;N2eQ2ybLVAoKKv/w0KdG6zhihoiWbS+79Va7tg65m5XY/m/WAxHJIMLP/P6xyCQQOptLMWTkYEbI&#10;GEeGRCwaM4W03W6DoAsohigBXIBZiAUIuYwzTWWarmiaCoAEhJDKT5IHQEyFAyEykhIZIykPwIzS&#10;zZ1EIhGLxYVNiByQA0WEaJGyiyhMZCO6AbIYK0XMAQQpLQAhpdA1zeXSNVURUgIQEJim2RuKMNRN&#10;8zEpXwPFzxpHKa/PILcAy2S5uZUP/4Ex9qllO/iYAYBpmsu+fItoakJ08XLLf2cjSQIIIfzU7xsN&#10;YCM6e4sxQEjqGXIAZJwRAEOGCIhM0byK6hG2s9EYMcYYQ4Wz1L6ZmNYDRHBkT316xggG4jCJcdKr&#10;IHLOCVLW0rKseDxuGqaUSb8jJRYikgBSSoEAiOhy6bquccaEFIhIUibjIBoJMxyOIOqm+Wcp/wlq&#10;FjYNV187GVxCWhbPDlQ+/Id+Q/b/n5gZhrH8xptEWzuiziusrDuaSBLJsMJ+7vEMBxAAyFgSGwBH&#10;29Apd4wxIkjfJUC3J8C4khpVzxh2TzXTHWEjIqWv0/wMiFkaOSJInkMKRUqXAkKwLduyLNu2pRRS&#10;JH1XzjljqGkqYwiAUgpwlgin4JeU1LaEYYTDEYZu03xSyhdBCWDLMPW1WaQLsC30+SoffZir6qfT&#10;ikHDDAAS8fiyG26grm4kXRllZX2tmQSRjKrK/W7XEEprmIMTIgEyxjEZAsgYEDDGqc9mcpcnkNJL&#10;R7nQgSkFX3qQKeVxON4Hy+Qt7Y/I/TGDtOY5YGWA11c/AgBRGhuUUmI6hAgApJSIzhGJpDOghYix&#10;WDwajSG6TOtvUjwLSgDbytV/nQK6JNsCj7vy0UcUXT9GzI5pjUW0t3fZF7+UBGysGbizhQiAEi79&#10;ly5XGYENwBAxOfUHEJAhpkIcAobInHBARMYAQdg25z2M2QgKAkdEcO6mHneeTJ2w5BEyf5j6pUL6&#10;HmfpNKCPNSRkABxIAUgg9iCqqZIBqZMUk4gpZyptBhggEpDb4/J6PVLGNfV2xr8Cdi8VNVpf+ghM&#10;BlyFeGLLt75tRiIHwnBUdEyYhSIRs7YWma5WGtl3tKAAJMvt+rWqFhOIDHjSuXXaUemQ9NEJY4io&#10;cFd19b9isR8x/gJXdiIPEvIMdDKgygTpsOTE2Q/FzBKAiApj7VzZwfjfo7EfdHUtZUyDjMKVbGI7&#10;OCOkH0+i5hQBAo/H7fG4ieKaegvjXwe7h/KbreuWAxJyxWhpNUzzWGQOx7hmsKmjw5oxXdte654Z&#10;BcmIIi79Qc5yCAQCQqoYp0/S4k7mk5JFFZOVU7Kea2re7vW1aPpqohWKMoHhvdBnJJMVGAACOnaD&#10;gKHjikDaijrhiAAyZWFTNSH0szYIycHLhJRP2FYNY3o0GpOiO9MaIACiAECglFEGIMJUR4JTtyKB&#10;JCCv10NA8VhcU28ywZbyJSqqpuwTsdOlTZvqz80d0OIdOR2Tnrl1XT/1VCQj9qGfKU5lEQYgBEwX&#10;YUipGksX1z7lw5Q9ZIg8bbM8ntK9e2NdnRFF8QjRgUxPahUyTBkiRHAMJjAG2Gd1k0eWPrK0lgOy&#10;1C8DDkQExpAFg6ZtN3DuDYepvT2m6YXpurMfw+DY3nQ+UtHSYQTk83ldLp1IELUDY9hRwVqypJko&#10;uujCYxH4IGBWVFAQGD8+7lLs7ardrSJ32/bHiEpaRhkVCQJjGRllyeotGchYnwCYZXUjWps3B7dt&#10;6+BcRehwarXMQgB9CPUzcZlFIxOa1Oszqs9UNYkASk5OFNFfXd3b1BRlzBAilLybtIl9iQE6cku9&#10;KWktHUkmcwEEfr9f0+JSvg1MYTtGgSoNIUpnzPh/xiwvL8+laXDqbOBWYr0fuUqwVEozw+mAvsoG&#10;UjoHacDSxbyvyAOSz3c5wJWcy/a2yL59ewD/5WgV7QdVBjwDeBypX4ZXAv2UI5UUIUM0EV+uq2u1&#10;LEfzb8/PvxTAxpRq9oMNU7BBRoKQUsqko4ucsXUMAYjY1lKSRvaFFwzKstpjSgQRcwMB98yTScTj&#10;SzzIEFGxCR2kpAAAIABJREFU7M2ISp9/tV/xT/uNfYClBJlUSpJaZWVBWdn6piaLc9ZQH+/sXAq4&#10;BFHvgyptYfuMsOMQMmT7mcQMPUxBiJn4OU/qBO+0tq5JJBhn2NkVLivbznkYUU9WxE4Jgz6kIaVt&#10;adD6tBBS5RKVSOQF4AFWMxZtxY5Gis85ezAgO+b11IUFBYEhpfGhQ6gbjGo3cpeQS4CUVE6SjmJf&#10;FQIZck5ZzpT2cGQeW/w7kbhx2DBz6FB3T48tpdy9uycefxVxH6KSKtb7K1OmHFNOT+qX8Wrcv4ZL&#10;3lABNkfCb3V0EOesN2SWD8n2epsN43YhljP0AGbwn9SkdDmD1DtS9yHt/XPT3CPELuDEtg0DZsvS&#10;0tyhQw9sDX8KOtbvWPh8Pl1R1dNPAzTiq7yocMSdtt2KyBHQ6TvIMJUZapdR1SEiog4YN8wf2eJJ&#10;gGLLwmnTfJGItG2KRsyqqnohnkNIIPCk3PvaYClg0so00C8jcoZtZApAr2k+V98Q5JybpiCgYcP8&#10;UnKAgG0/aloPIkqnrGTClk4ipWFsf1UDZGo0sgCZC6JZbF+etI3Cyy45drQcGgQDW5iX5z3xRAut&#10;xEqdEowxnyXWICipTKXRYk6rJtM3SXkTHinXGub1RHsBAumUZ8/2NTVZjGFba6K5ea2U85BpTqdl&#10;svLqQ71fm7rvl9KB/vg5mi3EK01NO4RQAKA7aIw/IUemvqqAGCDabJpflbQb0Z0JW2btuL+aJSEk&#10;MmOxJ1HxsF1jQCEzFi094/RjF7VDg4FZYaHP57OmnoRkxzd7gWsAi4SQTn9VpmlKqUJfIUVUEMCy&#10;/mjZPwXIAuhbtCollZRopaVqV5cNQHuroqHQv6VcB6gmzSlkehl95f6AX5+gUzGdloAuxNLu7oW9&#10;vZxzDPYYpaUen0/d33xpAIpl/di2n0ZQnXo67Y0kDWPKQmZ4KUosthoAgAm2eQiB6T5llsvlhkGi&#10;QcBMURS/1+uaPRsoEVvmYSoCRkx7JyJPCYuloYOU+wHIEN1ENYZ1m6QVAAWpyqCPLIumT/f29gjD&#10;IMOw9uzpMIxngLoQlYw6KkPZDm4bk6rY5+ipJOvj8eebmxOcs3jctm05YniWEAfWN4iYJ+X7pnUX&#10;USuiK2kbkvCwZEMeU44xIGNaNPI68gC0lGOvWybiRRecf+xyTtPg7OlSmJ8fGD06HvDZVdxq1Rjz&#10;CLFCSp4SUgo4QJbMJEfQbPGSZX8DQAK4Dpayy8UmTnK3tlqI2N1l1NXttKznMwDLsI19TWYGrO+Y&#10;0cru6zBDsE3z7/X1jQBcSurpNUeMyMJkj8aA5AYI2/a3pXgX0Z109FOw9dVygIjMtttMYyEqGts+&#10;AhRhqEpJZeWgyNmhwcEsNzdXVxR22mnIzdgaDygK4kem1YuMIWS6+05TVAcKmvZ3pPwnQNHBeEAE&#10;xoQQ9vjxHkTo7LQZo7q6eFfXItteyNDVhxPbz8VI9nGlmocDeY+6Zb3Z1rYqHueMYU+voeuspNhD&#10;ZCESHrRTiQPkCPmMbf8MMA6opdxIAEj6IACITIlEFiFzg2C4vYikkXfpxTBIX7BwaHC+PQIA+Tk5&#10;7unTpEzElrgQANBlWmsRVEi3epNW0S3oQ0vcAtAO4DtYmoyBEKE1nwxZv36orosJE92RiIhEpLDF&#10;nj2hWOwFIasRVUgh09dWg0x9wsw2daqZodn2plDoX+3txDmLRC3TkhUVfsbMHTtH76vJBogfHDYA&#10;8BHV2vbXJa0H9GSaxZRfwiPhvyL3Y9UoJLQi0ZLUzPvBokHb76qwsDBQVBQfPQIilNjpZtyFsMi0&#10;KG29GHLGTFv+UspHAPLS3dOOkmSSosjW1ua1666ZPfvP/sBX9+xJjBvrQoTubltKiISN6uoGI/EX&#10;AGOgcRbGMqzlfu1rZAgKyd5E/MmGhiDn3LZlLGarCisuctXUwqSJ92dlzd2568xIpIPz/dQi6dWn&#10;GATwSPlbIR9HJEyrNgAij8e2kGxEVeLmcmI2jhoZKDrmjQr2p0HDzO12uzVNP/10RCP6sQc1BlBr&#10;mjXO6CUAImr7ar/P2BaAnLS7oaqyoSEUiSQwVSEwFt+wgSKxJy666DuBLNe0k07RtPMUxRo50iUl&#10;tLdbiNDcHG9tXWMk/onMlUKlz2/MqEMdX6evWciYkkg809S03bYVAOgNGURQVuohSpSUfDUrK2/k&#10;iPJRo25vbP5xfYPJmJnmKhyO9fSEMoBEgGzEj9s6/siYluELqZHwfOQ51JMDDQGyEkWXXDxYEk7T&#10;4GDmmMfC/Hx/ZaWhkLFalRGOik/IlUICImPIpDT3Vl3Q2xtLF1hEsXq1Jxr97aZNMxlLcE6hUOuK&#10;FbPGT3jx5JmzEVCSNIzflpYusG1txAhdSrJt6ukRQHLv3mgo9LplrmGoZdaXmY4G4H5+I2O6kVgU&#10;7H63p4dzhqGwSQSSqKjII6VL4X+ORp6ShPn5OZMrz2DsoR07TzDNIGMgZbij45r2jvtqajhj6dYb&#10;dHWHFOVGApEMQEYUi8X/BlyHHSNQk0Y8Xrr/0rFBocHcCzA/P9/tcomZM5Hb0XUexjXEBaZpOn3e&#10;isKnTTtr/brTEJPrvaWMT5r44CmzZg6ruH7zZveePcG6uvsvvOiXxcV5Uqi2XdXd9YVE4m0pvUSQ&#10;l6e4XAwRQiFhmpSIW1V7O+Kx/5XUjciT2gTpH2YcGQADVG3REIn8tbExzjlLGMIwBAD4vKrLxYmA&#10;wGOY/wyHviHsFl3zjhs3qrz8nr3Vt7d3dNTUDp048caJE6Z6vd8lSn6KUohQqPerhQXDnckKAICo&#10;RCLLATXgAjeWEpm+c+aonA+i9+HQ4H0bkohznu33u2adDBSPLnKhgoBkmZuAGCBKosKCQMXwazdu&#10;9CmKs02+7vU+ZVk0Yfwo2/p6Xt5zZ865TFEYkBKN/iMYvFrKBIAnlT6UDdGkBMago8NCgM6ORH3D&#10;jljkrxltamfeN08f00YLQMQif25sbABQiCgUNhlDKSEvT3dkioAAHimbw+FbE4n5QHppWf7EiZeE&#10;wr8ZXjEX0VYUpbDwZSIdADi3a2pGjB59pZAGJBvVyJgWDr2ELAfqh2JcE/FY8XnnDZZ4M2mQ99ws&#10;LCjIHjEilp8rGtGsUxlzEy4zzeSAtBBy3NgRpnlrc3MPYwCgSvq4vf1lZMqZZ50/YuQIkihFZzB4&#10;Wyz2v4glqboQAIAI8vOS81ClhPaOXqB4XW2iu/v9WOxdZByRMQamuTUeez8aeT0WnWdb1YwxB8dY&#10;5JW2tuXRKEdM9PSEHPtMRFl+LVMNEBUAbyLxaCRyn7CjPp+3ctLUrKwCAKWn529EVQCcMWhq6h1a&#10;fh9DG9LdVcgMo8YylzOF45ZhwIXt9xeOGTO44nVokDELBAI65/yMM5CbkVUepiiMVptmO6ZbMAjT&#10;p528c+dVlhUCiK5eU2jLmZicAcBaW9eEQhcIUYsY6JcyEfh8jp2RllWdnXury31xPNZtWl6E5UDx&#10;eOy96r3faWtvDUUqekNDQ+GKpqZ3W5puEKJVig6i1ULmAYR11/Vu7+VCtDorORzDuD8hok+ITdHw&#10;9cHuncg4gQQQtXVja2q9jBmxWAfiT7KzczKmCCCiGg69jzyXDAV25JMw8gevU7gfDf4e0vl5ed3T&#10;phqvvxFbnJV3NQLzSbnWsi9TFQREIvL53ZWTLl+zZhOysTNnfCM3L4uII3LGoKmZI2kjRqhSDsSr&#10;gkJEEF2nnPr27FMv2bZ1+87tK4TduWPnR6WlV5rWLcNGPcYSNpFEXQMGDKaEEnc2N95tmCHbblC1&#10;AGNjp02/p6OjZ9++ya0tD0gpOR+wLYacq7W1ibFjRwIQoIYgKyedUls7bOfO5zVdmTjhdCHikJp8&#10;4sySjIT/htwDO0eCAmZveNCbZX1yGPQUCwsKWjo6QhNO8Gyvj23TvZOktFdY5qWayp1KRwg5dFix&#10;Zf9kxPAKVVOINNv6xLbW+7O+M3nS5IUL7yos/JPXG+hX/BmjcLg5K3DOJZc+OKS8HADGT5hA9ISU&#10;V3k9xQjjhwy9KnTZ78SqZkJChUGezkr82uUn5t/x09626xMJQmZOOelFACgoyPb7L/P7x9bW/D6R&#10;2J2VlZfa4L2PenqC+flParpOpBixP6r6BYoyZvToYS0tX8vJCUhpACJicjIrAo/HthO0IC+DLaUE&#10;ljJ5ki8QOMa5OgejQbaNRKTrutfl0qZPB7Si63XgHGCPZXcCpO0IkKQxo4czjshkPPp4JPLNeOKv&#10;prHG5c4++eQTVdWX6WshoqJY+/a19oR+eettzw4pT24lyBjk5iy05bcTdE/IsCjaHHt7D6omqBYw&#10;EzpDtKEx8q03kNV3RmYo/nsJTiOZ3Jjf5dLGj59UOfmhltZbu7raOe+n19LjGVpSWgLgMo0PTevt&#10;ePQuw/gXABQV5akaz4jp1GY8Fl2NLB+iXmjykW0WHjclg+O073dhfr4+ejSRGV+tIAKgC6jaFn2z&#10;4QFQSsm5umb1k6b1LGIhYmE4MjcSfgnhFkVJD/g6nVg9q9fk5+S/c9HFt+uuPte5s/1PkfipJ1Tc&#10;U/5Cg+fpcV3xhfEfTjdbYmZzDBnrau3u6eoSd06JVC8reWq879f15eU/CUUqQr3/gFSDcsiQwkmV&#10;N0Vij+yrcQPEMnSCcd7bG7zBSLydSDyGGADMiscfa2h4D4GnlxMCQKpfmMfjixlzQV0JqGTH43lT&#10;JsNxo+OCWU5Ojjcn28jLBRPMZgWZQrBPCEp63ukOQhAez7nbthUrigRgRGY08kfK6CVRFNnW1rBx&#10;841zznlj0qRKIknJiYQoRGdHJ4wdc07oob/GfvuR/NVi45rFHl9V5x/Pibz75c6GBu+Cu90bH4AJ&#10;JcboGnpjk/nomvBP/l5acmYk0mNbtQ48RJSV5Zky5eTcvEf3VJ0djbaxPnlwQC0ef9wpYZyLuvrx&#10;ZWWXEgnI7MRHAEAhopa1HDinhhxAKf0+7/HcTOq4YKYoitftgYphgMJsVJCpADV2cmiqr7ddEk2c&#10;NNa0vtna2uWsuAD0pMY4gLH4xo3StF+44gs/zc72SimSM3eIACDY9WLZkMuFJeO/eQ+y0XJhewxd&#10;X//xuDFjy5Y35v76Gs8/Vrmu+XvptedYS2+J1nbjEI/xuyV2bzQ3/zvB4JOZ3HLOR40aOnbct9o6&#10;7m9sTHCe/sgCAugAyBg0t3RWDP8146JvqCAdCZlhNDBgwAia/ES2v3LS8ZBqmo7XNxH8Ph8vKQGU&#10;ZquCnCPscxZeQrL16lRrgIgzZ562c9cXbTucfpZzCoeaVq2aPeWk+bNnzwEQlNQv5zkEgGBwl6KX&#10;xlZuAI0BQ0iExy38X3zgrz13PB1/8ENsCMrdHbIn0ll4d8XpM12XjgVTALhiLyzSdEY0xraTH46h&#10;5HJeWVCQPWXKuZr+p127x1lWd1rhECEe70C8PzengEimxiggbR4RmWU2A/OjQOh0EQnP/lsvDDod&#10;L8y8Hg/PzgaQdqczKh0mSlDftG0n24518k6Zct2GDSMUxUYERbF27+5uaPrtZVc8WlqabwsrPbqY&#10;LtyWJVXFcOvcWL2FQAKiAhq88M62cGd7446mM7PEORMacxN22O71yu6/zsft3aAwLNUS330XAHTX&#10;aUZi3f78IkmpaeoJ48cNH/7Tmto72ju6OBcAgGg0NZ85dsz5QliZ8dMHALSsNkCVYl4gBCn1/Pzj&#10;JFWHjhdmuq6j240gRRCRIQAhxSllHQH6yqkQYuSIIdnZ39q3L2zbXR99PLR0yFvnnf8lRSEpZXpm&#10;E0DfYiPbjnJlMgGYC9YBk3bcqjqvoiEUzOuIGXnuUa/fX3zVWeP//ZueC4vUmeVRspq/Os5sTyBD&#10;sExj9U6Pv8yyGvtznKzgZFlZ/uTJVxrGY3uqchFDdXX2hAn3SZnIZD31BAIiAUjZi6hAXAcEIFJ8&#10;Bx0XHBQ6Xt9lUlXV+ZwPJdKDIhYRpSZCOZSc/iKlmDZt6gcffLu9I3re+Xf4fLptm+mpGxlOGqVO&#10;XMJuBgBjyS6e44ZgzykvvhQc8xVwoTY0z5ebAwC61z3s+vNjv1qAz6wtX/Wb1tdr2c7OBMRM00LR&#10;I+WBhRWdpaBCSq/XNWnSlPr6/9m6/eXRo853uzQh7XQspD5unH8kEwAcbM25ZOrx/drV8Uqdcw5S&#10;AiaXpxCydB7Tlg4gqW0EoGnKmXOu8vn8jKEQgjHeV5oHSFxBlosAzVdXBl77RAOhJ6x4vqo3hrWY&#10;Gdm+1z9hFAAYS3bAvi5zeh6Ysse9Pnj5STkzzy06vTLa8wRi/5lriJBeOOisvK4YXpKb9zW/z2vb&#10;ZrruIkqXtKTRcFbxAiBQymCKgXpxBo+OF2aISIkEgrP2jiFCch5cHwSY8kYAktNbPQCSyBlVyazE&#10;EPefW6NpmEgoHa2/m/Ts3J3XzevqXJa3ZHXixtN65z4rPbl8+nfjt83GHqNzfWus3Cy7epq1tTpw&#10;w03ZNxVrYk+s94nu7g+GVdw6AMvOIt0UHlJIr9flLKZOMgyZxh1SqgmIKgKB0zBHFIn4oMjwYHS8&#10;6jMiEr29hIxlOau0GICemgoIsP//pKmh1Pp2SHvU6Rj9tU1RAw0NexurR2WfVFARPCN281NDr71I&#10;f/qHWkEWetD885LYi+/n//LKIVednnX65PBv/q0+uFG7eDV2XFRf/4rLfV9nxysDMI0HnAzQxML9&#10;IgAAEDI/IIDLctahmd3BI5TSp6PjhZktpWhrB2BqnmMyFAD3AZ1vGZe4vyzSlf1A/XWWBba5TdM8&#10;nuw/DtlWwO99Xfio94Q7c2/9R97v7tze1VwFPVWzK3yXnsaWVsUu/JO9sZ7MaGLpNl4fHjr8m9HI&#10;2kD2gXqWwcYB3A1oolNhxHkukEBvHACQc6OlZeDEB4mOl21MGAY11AMwrUQASAZl0llbfTjCQ1yl&#10;iDHhC/ysu2thICvQZYQJokzzQp5i95r639+ZWv9vANCqG8O3/MKs3auJPCRmh6ze04sLzpwQ61k5&#10;pPyG1MZ/h+Aic0X8odklRSkCsNFlg8cGwSM7dx02m8dCx0vPgl1damMTSeYaQkBEMIIxOBLMDtvh&#10;4wyIl5XlDR12WW/nC8VfOGfLnOJEd5gBQEA1F+6MDr2h85e/7zprbuLtTXY0ImSP2WJ0jFaGzP8V&#10;p0hPT73LlXW4jqWj6XYiUrUyIgOI4ZAoAjdqamTqkzrHg44XZt3btzPGyETPcIlSAIzgHJ3NHY6I&#10;+vzogW4SAYDf7+0NXxzu/uO5i/5Q/9hFtV2tvMtmXkWCyP/VhVEArjGFsKmtpunGnOEf3+fxsebG&#10;n+Tk/uDockL7/esPJwEgKUohYhFKxPIwSFTc7uD27Uf3lqOh44VZx9JlqOiuCZJ7EcAmGsE5Oo50&#10;RqwMeRBB5k1kgAqChsgPxiRjMHzE2bt2Pt3b8ujpd15duueJjRcPq+vc0zZnEs+KRx+7qTa4e0dP&#10;D770tfF/u0NnXU11X1O1b2VlZQ2UmKMTDID1vfHwKt/3pKadDWTzYUGyETWte9Xqwz386em41Gc9&#10;kYj8eCVxb9YpAgQA6ETlirK/6FPtY+qrMijlM7psu94yt0vqQnRp2ii3Z1pyhHF/ikd+KCVs2PjG&#10;kLIlw0f9YsjbD7Y3ikABdjVNmvT1JV2XrfTn57hdPeGuv2+r+lt23qjcvI8A+s3RcF4uDWO3sFuJ&#10;bMayFWU4sjwgYz/uBmIenFYNCd11cjTyLivrQl0AqN0fLIKvf+04mcfjgln9ihUKSRnD7JMlkSA6&#10;FRC5wlN7iCXBouQ2iUntQwAARmREeh81EktsESEygYAxTVFLcvJ+5nZPzXxLb8/f29rWVO2RLldd&#10;fuFvd+7olvY3XO6s7q5PWlp/FIl8nyCno1OPJ4q6uhVVsTu7WnyelxV+gsvTt280IhiJzZHwM1I0&#10;SwoDAKKf8yJNP8vlujDdAoOkmU6dJokg2ZAWLve0cCjMyc+mdIn1+VxR2levKczYWnwQaZAxc0pW&#10;/auvqppHm0B6EchEQsjpqsqc1mdyLiClTSEBObt7EBASJEK9P0jENwEoAIioEICUwjRq25qvyy98&#10;wuc/x3mLYWwPdj2yezf6fLFA9t3Tp19p2zIW+4IQMhzp9Xp/29N70/ARl3AOgYCntqb5kzVbEDbt&#10;q9FcrsdVfSznuU46sciicPghAAGgpvocQ7bdbdvVUjS6PLenbAH0/d/fwjs7kyg8V1UvlGIDm9wi&#10;VhUwXW97773jhNng12ctjY24abO0ed75gmwiyBL2aE1lffne32lLbTxFiHo0+kQivh5AReSMCcQo&#10;ZwlERNQA/J3tX7HtDkS0zIZg54937DAAiCj37HN/BwCKwrKy3Dk53iFlJZrrx1OnXZub6wkEPABQ&#10;Mbx05KgfE0FXR7ShsToS+rMQQQCwrIZw6AEABNAQgbEEY3HGJKIGIBKJt8zEQnSKdYZqEfT9kkJE&#10;RmS5PZeRjPGSXigwkCmxzVuM3t5BFy8cD9tY+9573O0hG7JnAEhL2BciSkVRgCjDLjr9sc4TTt6Z&#10;bdfHoq8huolAykhV1ZSEOVvXgsMrXtd1xy/I6ur4A+f+zvZ/qFpuPK6Z5vYzz96pKPvt6IUI5eXF&#10;/fb4mjxlanf33M72uzo7xpaVrg43rc3KusC2WwFdiBxAJhLY0XmDkF6X9mFx8T4ADVGJx1/U9NOB&#10;eIpPyjhx3GBnZgoSWR73jFCIMZspM9rthUMUr7dt6bKhl1826BIeZMwsgI7XXteYK3ABcR2laVjm&#10;VE1l6Y11KYkcAKSNDBIRYywUWiOlyZgH0WhuOfmkaQ9nZek9PZFdu8dWlN9HFABwJeLv9fQYgUB+&#10;KERTpmA09mBZ2bjDckVEisImT7li984lpSWbwyHhz4Kurn96vTqACkBShhXtucrJFSTt+oZTu7vv&#10;y81tBVCkbLLtfZyNBThgZlYKwdR0BwBQXPqXLHsen9Biv1OObq397beHXn7ZgF05x0KDbBvr1q9X&#10;u7oowfLPBhJSiDFS5KkaS++9B+k2F1Hfx7EBADAa2YOoAwBRdPjwGwMBNyAV5AdGjjjLtosBJABw&#10;rnd16Z2dlscjTMMsLpl95LwVFgYYGy+FFHZnMGjFYorTgU1kq+oppaUjOJNcgRHDy4hOBXBGOBVp&#10;NzmljIiS5oEytS15wrhjHs8hGUK3xcaHQDLq6e2t2jvovuOgYeaUtJp5bzG3VymirLGIZFnGqciE&#10;wrmT1WRdQOl87+eJJQw7NSVb4bzRGRkRQgYCGmO9AMgYdnTYfr9aUqJZdnYoLCPh5ZZVk377oXmz&#10;rL2BQFOwxwAMZPktRDUetxERgEnZQZTmDHNyosndOAEIWcoe9P3rq8xSqsYYIxKaNgZxFAngJ7aB&#10;xZjb3bZ48WBJOE2DqWfheDy+ZAmRlncZkAQEaRoTHO8j7Wo5uCVLa6rYEhGBNIyhiBYAIPrisYcM&#10;YxugS5Idjz0GYCOilNTeLkpLFaJsrydaXBxQ+LyWpptam25MxLccgrFYdGVz41UtTbdk+VcVFflc&#10;roRtK/l5ydVsiEyKfZHQq0AMQTOMzYjzAHQAQDQQhgJI6rODlPJDMkqh4zwyJLJ111UgDT6yA3SB&#10;ihpc/OEgStihwcSsfssW1TBkHHNPBpC2ac4kUlRV6cse7V9Gk8OFDqA24LRw2NnmFgH0zvZr21vO&#10;b20+Kxp5GdHDOe7YYYwf75bSJcmQUhAhEUkRTyS2tjZfFw69caC2IWJP91/bW79iGtVSxJ39TIkM&#10;ADKM2JAyT2NjjDEE9MZiT3R33dTddVs4dBeiBwAQZSxWoqpjCQT0MdrPMPZlhiEjst3u06ToRUQ+&#10;OQiCMYDevXsHUcgwWJg5wmpdtx5Vl1pKnjIGZJvGRAChKDwFDaUmOYHzdb5kaQUCIink8Iohe6pu&#10;icXaOQcAhpht291SSkQv51hXZw4b5gIARLcUIURkzGbMRmSIOoCrq/078Vi/mTkQDr0f7P4VgBdR&#10;Q0TGLMZsACZEENEn7F6/3x0MmowholvKbimbAbwAyBhEIi2M34toEci0DU+Vu/2a1c4fZ4xIMJbD&#10;ldNASj46CAKZpoV27xkUIadp0PRMAET37AZQ/DMQCJFJ0xzKleR+x2kPxMEvo0HtIElEUtfVSZMu&#10;3br9tpp9bY7HgcgR0bJkc7MdCKhZWYgsz7Y7GGORSMe+fWP31UyNx8OIBMAQ8zvaMvt/EYC6Or7H&#10;WAEAIopwOFa9b2ZN7chEIojIhOiU4PV5LU3TOztNIkitCAUiu6mpLRL5RUlxpSR7P04B0lY9Zech&#10;ZUKcWs3W1JOJbFbWCwKQ81hNzWAJ2aFB8/VD4TC1tYNk3pEIRFIWSalpWnK35vQ2zgDJllla5wAI&#10;SAIyIeySknxFuWVfdbkQLzMWdJzojg4rEND8fgaQ1LBYrL03/PvxE881jET13s1Dy3/ImAqo2PbO&#10;UO/urMBYAECEttZlRBFEL6KIx5Epr0+sLA12h6r3/nP0qL8pip+kYZq2261blhqN2j6fCkAA0raH&#10;+/2/Li+fbItoshGGkGpUQj+PkdKOMBBjTArJlVFoCfDYGLAowRINDYMlZIcGDbNwJMJ6e0miqwSB&#10;hG2XEkh09t+GZL8doUTiSXVLrgBKl1ZCBNuGQGDB+AnzLdNOr1VJuymMaVJG/6+9L4+Po7jyf1XV&#10;x3TPaEbHSLIly5ItWZZvg23ANgZjx+YOJEDCZa6EcCQkkLC/7Ca75NjNfnLuQRICCSEBwpFwY3Nj&#10;G4w5fIAQNr50WLelmZE09/RV9X5/9MxofCUCxO6a8D7+tFs9VdWv37fq1atXxwNwhFi6ZOlFiJyQ&#10;4tKy0vZ9ZwcCawE0Sn3R6D4XMwA4cODtkoAXAIRIBCt+VhacAYDBYEBWLo8OPVxaiogmpZpljiAW&#10;jSo7JKqa1vVHLStB2SIAy+XSXdiTQy2nIUfbGkJ2Q6mQWCUCp0hJhYndmhUKjZeQXRo3zFLpNDUM&#10;RKa/MstIAAAgAElEQVQUEwIgeLELg9uscDTQhCCY3YiGgMQNtizciiyb5h1GZi3nnFIpv+IwEGAe&#10;j06pIkTabZ2aLiMHLhxCudereH1BREEIcA4chZuLEBKLJksCWbe9omhCACBHwIqK8nTCNUYsRBmI&#10;zqhQVZY1/wgIEea833HaVfVSSV6FaJCsNsyGV8hRFi6SDaCQWxFB/YAcgBK/A0h4Kg1w5EUSH47G&#10;rT+zDINwDgIkjRICQnhyej5vHuLo37n1Oggi+xtQx9mcST+GCIRIlArEFGKSEO7zMUlKO86IEAYh&#10;BEAC3JBOv0tAJajYVlyR17oLhIaGYsXFdW6QYACQpOp43CAECCmKR3+LwgKQCMqO9Yqujbib5IVI&#10;c2eE0mFKHEI4YhLRPVlBQYwbxn2Cd7gO7IKGle+DR78jpysRCBJQgSgEgGicAEHHye3LGB8at3bm&#10;cJ7dDc4AgAAwyH0aEDHquSro1bJVFwQgAaSGeR8KSiil1G5tK4nFrwCUqiZurKpqFUIFKJyymhAO&#10;XaR7r2TMn0o+IkQSQCJEhEKlJyye6zg2IQQFlFee1LonNn9+mRCSbe/r7ztX189znP5M+iEgZZCd&#10;+soGULDtgcjQinR6OWLK73+svDyDKCHGbHudLN0IhBdoxYLVIqMm1aiRgoCEKEAAGAKAQBQAhXvW&#10;PiKNn7+REJSkbFdNAIADgkCRrZyuLUJc5SIAc96srC1CDKOH871AdEJwaIjX1t4xYUK5Yzvv71qQ&#10;Tv+zxzPiHiSbTls+nyIEAhSnkg8TggAeSmVKYefO3Y2N9yMXKDgQwpFPrKxt3XdtW9sD9fUTOPdw&#10;J5yI/xqRUlqKCJRCMmnpugIAhDjp9OzKytuKSzTDMNvbp2XS/+DRigBUx3lTkq5xGc7PzWa7ZASS&#10;68nyLc79nYBNQANOAMAiZHy9uuOmGyVJEpoGgCIDlFLGTEQQokAfFqhHQDEauh0EAqYzA4gOAEG0&#10;fL7VlRUVjmNShnNmTzOMRa73jxBn9+6m/v4hQjilhDGdMS9jzDSd5uY9snLjlPrPOtzCXAR1r0+d&#10;OvWqeOLUnTt7HIczJjHmZcxDKSHE7uoabm2d7m6kECJdXnGhV6e2nZFlMnnyNMuuI0QAECGGEdL5&#10;cWV+ZFLgeyxQ/tnvMwEEAAGDAaDjUUmubo6PqMerIEWWRXFAGkjbCSCESiwBAILzrEHgwkVcawQh&#10;pyFzFj8aBlcUtwJLsryTC3Ahp1TxB6LuSuRUKlFb+/nBwXMOHLjf52tRVV0IiMcTljWpvOKnCxdd&#10;IUQGsjaPQETbsRsaJjvOt/t6m1paHlbVcFGRDoCGkUokTqhv+Cch3jbNHZLkI0R2nHZUVgnHBImo&#10;iqzrBxDdA0A5IiMgDtGKea9VTmMi5OaZhEgAYUAAEzKAYJUTxkvILo0nZqS8Avb2mWEEymRlCBAc&#10;x8mNpN1QOgKy5mNWQ2b7NhC2XZHrEBliZyZ9p0e7HEAyzScoeRXRyxjp7+898cST6hs8XV2zh4c6&#10;UqleSqEsWDNh4tzq6gkATj62IIjs1UFnxowp5eVX9vaujsf2ZjIRQpWS0qY586aXB0vebY4MDIxM&#10;nuzjXDMy98rydMZO5HbS4Q+7IREBOGI5QBFkN2KJ/ADa1Yo4qhVzQxYkQkTcE51ERAYUSs2k8RKy&#10;S+OGmSrLrKqKwNvpbqSUymoYQAghuOCU0FE7OR+X0NWKSIAACh7wB9rbTmmasZ1zhZAiw3jQNB8i&#10;RBUiBeCjlCQSKUrXMFZMiNk4rYY01nGBhFJGCQJybmXRyg7fKaK731fYth0I+EpLpgvRKAS6x09z&#10;x7GsTGnpjJaWhsrKpKLIQujx2LcpLRIiJct+WXGNFCuTuUTXcjUvW/kIuCOK/Mga820QEUGIfkIY&#10;OAyHZUINdby3EI5bf+ZRVTapGghPvi8II4QKRR0CJI5tZzW9ANeGytvLgMLt2ASKIn/R1HrW1WUy&#10;Nw4T0RFVRCDEJ0kknbZ37gg1zbjZ4YYQnHPHcSxEG7nt2JZwHBTC7cYQR6+QuxeCO47DuQPIuWM5&#10;tiUEF5xXVJQU+b+yY8cB03QYI4QUCYEAXsfhKBxCSCiUKQ6MdsKjnXLeFVJgLGYdpwgC24HKPKID&#10;EOSOPnXKeAnZpXHDTNc0pbpaMJFqFsICApKm9wES23EARfaTRV6ao9MwgAIQ4vEEk4YrKtTduzMj&#10;IxwRGSOEkEzGbmsbamlJzZz1oM8XFMIR6BowIlcaRxQoOAr3iln8Dv3HUXDhJs4lQuAzZy71eG5r&#10;aUl0do64yDEGQmB//1Bvb7KsTAOIF9odBVOAoxYJjP6FgBRxG6ES7/URCYfj8erp048ssg87yv7g&#10;upEQO52WdXe2Ir/hCHRd9xUVxSZP9rRFEq0iMF3SfftHhmbbtg2aiiAAKMlWTYGQ7cmQCECCyGVJ&#10;4kLVNOr3w549SUolxiREG6BaUc+YN/+iqqoq7piQ3ceWLYkCQQAKIj8wysoOSP4Kubh8+Svm7oVA&#10;n0+bN3/17verhoc3hULvIvYT4hHCdBxn9mxVlnUEJesRHfUF512lWfBIzh7hArjoJzAEzO+0+QgR&#10;ieqqYq+3QHijErPTaUXX/ycwIwBDbe0vXXNN3QUXlM+ZHWxsLJkyxQ156A8EBo8/nux/dmi7UzzT&#10;o3s7KLFREMtyFEUGEO6cL0EENxTxqDghk0n5i4fCoXRnp0OIMnHC/5PkOsaIz+erqAhKjDi26Q7L&#10;cxstCQCI3BURiDtjggQBBACiEEBH/RVk1JORs7wRETnnuq4sXLRgaKh+ZCRu25Ysqd096xH/vHfP&#10;oO4tDQZDnOdiEebcAjlTWACQrG/OLVqAEC3uYcR8t5cSs2zFGXm0kPPh/fsjra3hHTu7n356yU9+&#10;XLf0A6yN+PCYIeKEuXOmXXHFrnvv7Vi7Fi2bOI5v6pTKE06gFeWga6hC5Bmn6TrCLRYI7o+NNFq2&#10;ragyCiyw75EQIpDkPHVEVenrm1daVnNV1dlFRTV1dVWYP3gIHc5JdksfyYVnzzY1mucKXOQIICAF&#10;IgRSKgTmoq9mpZ0Xushmy6FXXOwrKfa5ZkWR/8yR4ZP7DjRv27r9hBNXlhQ7oyOwUfswZz3mDX1K&#10;kFDCNlJJsfcVU0IztsV0fe+6deFdu0Lb3060tgrGqKJwy64/79wPBxjkK/ohqORXmR3tCgB/PvMs&#10;27ZkSeZCCCHQtkEIQin1eIgN3loamA5qZZnJTlJKi4KTqxW/L3tmLxDMLqBAShmgu9+aWBa3LF5c&#10;7HftlNxqpvxBMIVXd8QwqmpcF7SbCdzYniJ7hYIox9nxRjYIJxyk7nJNEnJB7YyMaRhmcUmAMYUQ&#10;dG3O0ewkF2YZEAhYiVQ6Mhzva0sP3pM+4EvtlIwoF4AikxFCUFkmkkQZY5RyztE0L924gTA2dmmP&#10;D2bhPXvWXvgFvbrKFVs+swAQiMgBHUDBCThEIENkHtVTU6lWlnmCpUpJQC32y0Ve1edjmqboGpVl&#10;JsuEUiQEBbiBPd0DVguRy584kT8sJIuZ+yTPIR2NT+0KF/LRVwv6tsPRyj9HkV1tRRApUxhQxzId&#10;w7SSKTuVMmNxK5bIDA0bkaFM/2Cmu99OJDmlgjLKPECBSgAU8lOoOR4IIqYHBlbf/btJixaNRc5H&#10;xOxDjs8Qsbypqemaq1sfe8xTVOR+qVvRaT5IgAwUqIJy/9BwX2goNpKgbwg0bQBHgAHAOQACcAAB&#10;2dn7FMCve3c62fUXBEg2smNu+SfJnaIPoxYvIhCKgHnlmbUusq4zQTBnieT1WEGU6jxa+TaXeyYA&#10;QFaVWyqbSM7DK2Wd30Cyr1coeIgkoSr5ir2TKssnlnqFLNnu5rO89zG3BZEAmOn0lPPPm7Ro0YcT&#10;O+TY+PC05Ju3dD//vOM4kiQVNtdcbQWPLAdU1at5ZtbWIOeJjBFNpmKpdDSRiseSsaEoB46AFBgF&#10;oEA5JA50dFZOrXVHcQiEIMHR4yayHRpkTTUgQGHUYsxtCcjV6OwsHcl73/MdUX68BYehBe7qDwSk&#10;lEZ6DwCAB3wARAB3jQwCSlFJUXGJ3+/Ti33egK77vRqh1EGhUha3LIvz/Fa7gm3+wDlnAk/57nc/&#10;iszho/tBlv/i589edjmbOPHwJowAGmOm43gkCQFsQE3zaJqnujIICJRSCsi5yJhW2rRShpkxzVho&#10;OLytpcRfRHWNaRqVJDdiSW5rBkDuoAf3BegaItkJVDGKWcGV5KJRu023oIxRhklugAwEiBCCOyJt&#10;8IwxuKV5dnW9v6LUq3k0RfF6VFWWZVniKACIQAFAEIUAkAE8lKUdW2MsfhRZGZHIyl//iinKETXe&#10;2OkjxRR3r2/8x3+0PfmUquuFeV0Z1fh8acfRGHMVOjqOcBxKKcgyIcRxOz8hKM1HwwVuWjxjAACl&#10;VPb7JH+RXOKX/D5WVMS8OvPqTPcwTaO6h6kq9ahUUaiqEElmigyMUeYGJqdZi1EgoBCOgzYXliVs&#10;W5imMC1umCKT4RlDpDNOKs1TaZFI2vGkE41b0biTSAnHIZQSRZZ1TaAgQETOC+wGCaMkNyuIeTOH&#10;ZBzbKyvdiQTNu+hyP5mZTM3y5af94PsfQsKHAPSR2plbXM3SpW2PPOoIIdGDvCoextyHrip34vHy&#10;s870T2/i6VTfY48zTROhEHEc2eslBR21rHnAowIhQqBAYY5EjaER1+sBeNA/V5VlXX/5A9AYA0po&#10;7oR0YTuAiG7AdshanUBozgItCFtCslEwKKUevy9rWCEC59y0JK/uIoRCSD6fk0zm48pgQYOlQASi&#10;xphx8MmrAhFse3I+BNpHW2fw4e1GAOjdtm37L385smu3WlrKKC3MiwDFqsoI0SVJIIpUuu6G64rq&#10;6lpuvoV6PHN++hNjMOQYmUBDQ/PXvyH5/Ye/gqdSRJapohyV94PtsdHswjXHkbrWY97CLEifvQKg&#10;7aBtEVV1LW9hmiKdpl4fkSVCiLDt4kWLyhaf1P4f/0k8HkKIk0zO+8XP+55/YWTTJpCyy23zqAOA&#10;4TgCcdg0s2o4/zlCWNFoUV3dwm98vXbpUsjbJh+8nX1gf6NbROfmzY994YsvXn9Dqq9fDwYZpYdA&#10;73Zm7g0KoVZNrDv//J3f/WeppIQqSs8TT1qxWGjDRjudRiHgsCOjeTrddNu/TPzc+cI0c66inEeD&#10;87zuzV8PZTEnQSCEyPLh6fMzQCVLTmr45jflsjJXbVZddOGytWuDK09D2wYAwlj0zbfK5s+Xy8uF&#10;ZaEQTNff/erXIi+8QGRZmKZaUSEHy+SSEsiZXQigSUfQXpQQrbTUGBracPMtf/nseR0bNuY66A/c&#10;5tj3v//9I3714Vf3pm39+pdvvmXfI48Courz5bTQ6CDNTcYI8auqQJQoFYZRc/HFarCs56GHqKYR&#10;Sq3hYWGZ+tR65I6dzqBlCdMEznkqRRgTpklleXjL1lRrK+T2Z7ilU0XxNjZag4OE0qPxmb+ibVd9&#10;/vMTzzwjvH6D214PTUNpas/e8hWnTb/xhp4//4UwFtu6Vamq6rnvPqIoaDto2+jYxYsWpru7PTU1&#10;4HAnkWi4+RtFc+dE33iz8pxz5OLiwPx5/pmzRrZupbIMgBxRYSzjOCLXnx0kQ0oVXXdMc/8zz+x+&#10;9DE1GAxOa/grMs9fD4J/7PCOdHY+uHTZK1+6NjU4KBcV0cKIN4fVFU2SDO6ojAEAIColxemBASK7&#10;R14RkTFiW7dpEyqLZ8z0TW888e7fUVkuPWXZ/P/+L2/T9Klf+2rR3LkVZ57JiorQspjXK/l8PJkU&#10;mUzF6auZpgnLEpbFk0kXGHcxGgohTFOYJub6EirLPffdt/tfbqO6LkxTGIYwDJ5MouPk+aSKktzf&#10;2fnoo4sfeIAnEkRVuZEBQovmzp185ZqGW26WfL50X9+UK64AIHP/9YeBhQv233lX9crP8Hii5Pjj&#10;5NKSdE9PZNOm7CF6AB5JyjiOxqQjKID8SymVfD4jFtt80033zTsuvHfvBzIjP4ANUlJXd+nrr0Xa&#10;2gaa3+19/fXB115DIExViKwwRaa0IOYEgMZYdlBECEhSfO++qro6V1jIubexwejq1qurOx96KPLi&#10;S8HjF/jnzR187Ikpl1yilleUzpvXeffv6790Taq9Xaup8U2dyi2r/KQTW3/5q6kXXxzeulXyeokk&#10;VZ62/L2vf6Py858rO/74Xd//gd7QEFy2DB0ntuv91J69QAhRlIZvfdMMhXvv/1PddddyyyYEyhYs&#10;7Lj3j4n3d+UrEKDoeeBBbeLERX/8w5vnfx4IIYw2ffXGNy+8yFNfv+COX3c++pjs9Q5v2LCPkqlr&#10;1mx9ai2RJKppHXf9dtIXLvI3NpbOmv3WlVdCrntAAI/E4jYUDidQCG7b3LKFZYHjVC5bWrVkSfWC&#10;BcHGRsj1auOPmVtusKEh2NAw+6ILAWC4oyO8Z09ox47Qlq2JtjaqqkSWqSSBLCuMmfn6rigHHn2s&#10;9sIL9OnT0x0dlEmVKz+z93vf0yoqUq2tVPNolRXpzi4iS97q6tDateHnn3e/3+jrqzzrLG1CZdd9&#10;9xsH+lN79iZ7ejrvu88cGBTxeMNVVwKlB/7ySMMVV/BYvPbSS1q+cn3JyhXly5cnd75PFEUYxoFn&#10;np1567d67r+/508PnPL0U5s+e15o/YZ5P/q3LWuuoIGAi5kdT2hTpuz6p+8suOee+Xf+ZuS9lqI5&#10;s+1Uiuq6sb9TKy/P9PWVLVxAZMXo7WOahtxxMmmqaxWrPpPav3/Pb++e+bOfEFku7JVVxtBxhG2j&#10;4wjbEabprautPG15+Zw5FTNmlDU0HCLVsaPwwTArfId7LZ06tXTq1OlnnQUAwnFGurpGOjuj+ztj&#10;O3cYbe2aqmJu650U8G+54sopN1zPDZNQ0nHXXeXnnFNUW6sEg2Z/v1ZRkenokMvLUwcOAALz+51I&#10;RPb57Egk8uqrwWXL5v37j4xwOPLMc7LuFRkDAIiqujqQSBLaNhCwotEV27dGd+9uu+M3rqYCStG2&#10;swxzngmFeCLJUymqKJgLaAyUWsNDckmJFAy+85XrTvrLw4Fp095as8ZbVSWSSQRwDCPd3l65ePEu&#10;WSpfsaJ33TMlK1YIy5py/XX9zz4XXLqk/h+/3ffEk2jbxDUjATyMGZZV2dTknzeveEpdSW1tSV0d&#10;O8wA/tAj6480PivEj0pSWX19WX09AHQ/9fT7O3aSwoPACKEeT+ddv0UEQgmR5djbb2++5FLPhMry&#10;M8/sW7++8rzP+uqmWNFoxblnRzZsLFu9Wisvl8vKGm+6ae9//Wf7j/79+Pv+CIRIumaFwzVXrOn+&#10;3d1Ulnk05p03FxhDgcbg4Obzzi8/84zp3/rme9/8FvV6CQA3DEIp2g63LCrLyB10kBDimoUAAJxL&#10;Pp+/qSm2datUVrr1yqtOWbeW6nr7Aw82/fCH3Mjsvv2XRJK23/oPEz//uWRr6/DrrzNN23rVNcyj&#10;giT1/fkviEhlBVh2KS4AEEJsw2g86aT6NZcfUVYf0Q8yPmt4DhnzO+m04vfHBwaIohBZlmVZURRC&#10;CPF4RodTkiQymXRnV6qtffjVV4GxiBDCspimUY8nuWvXW9d+RZ04of33vw/MP65ixYqOP/xRKivr&#10;eOjhmT/4ft+6Z4iqDr7xxry7fjO4aRM6TvHJSyecdhqRZRRi8NVNrpUobLvmc+ergUDxksVqMEgY&#10;K1u5gnm9TjpdfuYZ0bfeAsakQKBk/nwnkyk+4YTYu+9SXd/8xYsJYweefNJtNFSSgLF0W1tyzx7K&#10;GPN6CSFSwJ/1g2TPYyAohGVZtmWh4wjT9JSVccvMC+ejIHQ4jYPvKl/CITXIjsdjbW2Jtrbh3Xui&#10;O94zBwYJY1RRiCQBIUxiEpPcWbRCP0j2CoAiNy0pBCASSSKUCstChxNVoZLEU2kAJJIkDIPqOpoW&#10;1XUqS04qxTye7Eg2k0HTpF4vAPBkUvIVIQphGFTTqDtuQxSGAYRQWQbGRj8hxwkhRCDmPVWuu8C2&#10;LCGEsC3gQjgOIMrBstK580qaphdNm+avr1dLSj6cJMcypv5YMMOCoUmehOMYg4Nt27cnurpJLMqH&#10;R+I7d3oURUhSzhtJhCUIJUCQMEIJYYzQXCjOI9S3o/lBciI+xCV4RD/IIR+OiFyAu+oHMDtxChJS&#10;mi0QLYs7jqexUZ1QWT13nlY1Uaus1CdMoLJ8eGmHyOTYwOygZDl1Hx4e3t/VxRhLxmKRtWvVja9o&#10;fr+gcnC5p+xE2YqAEUZ7GK2oyAwoVowTnkHuALi++OzhItkCadaLeNCcNaDbfMH1EZPsPAzm5syy&#10;qw0w5x7JOjCBSCpVvLLfkEuBFaFcgqyMg4DhF0CkQJgmT6XMk5cGzjm7dtq0KZMm/U2hHfuYFVyF&#10;EF1dXaFQSNG1kXBkeN0z6qZNiuRTG5T6672VJysAICyBQIfDcwa7Z3CTEscAyya2IwMB20HTEqYF&#10;liMME20ne29a4DjCssHmiIIqCkiMqgrIElUVokhEUYgqU1UGRaaqQlSZqApVFaKqoHglrVct2kil&#10;DgAKEjojZHAdjT7NQNjcSJuLF/vPPqtqypQpkyd7VHUsgvpEYeZeLcvq7u4eGh5WNM9IZGjkueel&#10;lzYowitPVqfeqFetVEGgcGwAjISPG+yfjcgoQ0JAVhTVo45O3FOSX2BCCMk9QUJI1qOf81jmVlyN&#10;rioAJCgkKvV5tOcpa0XwUIWaYRh8gkbXUsIsLjLmyUv9Z5w+YfLk2urqoqKisYvoE4iZm8swjJ6e&#10;nuGREdnjiUejwy++RJ97wcN1NkGZepO3+jMqCoHCRkEH+08IDUynVLg7VhRF8XjcfWm5AkcLpwIF&#10;JTS/2Cabxp0oHZ0RlSgb0bwvSvIOAI0o1AxD/yMkto5Q2bTRsE5bHli1qrK6enJ1tf+DoPWJxayQ&#10;Icuyenp6IpGI7PEkk8nIyy/Ttc+qjiZNVOtv1qtPU7nDAW3H8vZ2nxwbnsgkx10gpXpUVVVza3VG&#10;X5rDLMdPwRoeQkAgJSA03yZVexXAQyRmx0jfwzjyFFDZstBwVq0q/szKyqqqmokTP1Db+rvArJAt&#10;27Z7e3tD4bCsqql0OvzCC2zts4qjq9M8jd/SyxfJ3BQEzES8trtjiW0rjAlEZIxpmocx9tc5zM1X&#10;AaKiant8gaeBOITJwoS+xzD8J6CyZfOMvXpV8epVEydOrKmq8nq9H04gfxeYFTLnOE5vb+9gKCSr&#10;ajKZDD29Vn1hPeNF/lM9M2/V9SrKLQ4g+rqWhAfrGbPdkYLH41FV5Wj8Q3axDgNiFZc9Kyt7gOhE&#10;gdB67LkdwXKEkzCWn1J89tnVNTU1VVX6wUslPsVsTCxyzru7u0PhsOzxRMPh8AMPBJp3CcdX8zWt&#10;4QoNEUAYqWRN+95lAMw9q49S6vNqeJRXCy6remeg7HFCCJFZphfbfsKNvYLSVKKp0X/xFydPmzZ5&#10;nND6u8OskFHbtvfv3x+NRmVd79uxw/j9Pb5hS6ryzPmxL9DIhMU5px37Tk8lAkwSbkZd90iSJHIW&#10;IyEEERDlQOmrXv+bXOhUpj0PO/2/4ZLPTGuKdMWa2hNPrKuuLvL5xgutv1PMCtlNpVLt7e2WbTuU&#10;9jz+hL7uObACtbdo067UHZNTYnXvP2UoNJUyixAihNB1TZYlyFr2FEAEJz4py71EUs0hsfufHaOD&#10;g4hnPrNy4oUXTJsyJVhaCvlhwDhx/veLWb4oAAiFQl1dXZJHHezYn7r9V/qw7Vuozf+Jj2kERCY8&#10;cHxv51xJdvdDgKoqHo/KOTBmVlQ/RKUMUdjQW3zvty3J42RUKl9/3czFi+smTSr85E8xG/8v55zv&#10;27cvmUrZAD13/ba4eRf49YW/82tVlKA5FG7qaj+R5VqbR9U03Z4w+UEAzjxs/5+snl/ZsjedmDG9&#10;6oYb5s6a5dW0Qz75mMDs44pj8XEQIjLGZsyYMbmmRhKi4es3xS84m0ejW78Qj+52CPOUBvfU1W9z&#10;HNddy7hITJj8IKXAVGn3z6zeuyzJE0+cvmre9763eOFCr6Yh4uFV9v8+HUuY5amysnLu3LlgWQ3n&#10;nGN/9ToO0eYr40MtDpU8peW7aqc2O7bCmNU462lKgaps5w+NoWdtIDHz6quW33xzw8cc1/bjpmMP&#10;M7dxeDye4447TgKYtHAB3HqLUGIt18aHdzlE0oIVO2qmvNs463nGhOxhu36Uib5iI4+Sb3x99Ze+&#10;VBYIQIG5cSzSsYdZniilc+bM0RW1auZMuOUbKMWar47HWh2QPOWVOyXZkDTp/Z9nhl6y0Y5KN39j&#10;1WWXeXLrU49pOoYxc6U/Y8YMXVWrZs/mX7sBaPSdq+LJLk5kRdbZ7tvToSctcKL0qzeuuuwyaVwn&#10;+P8X6RjGzCVEbGpq0hRl0oIF1nVfBhHdviZmhPm+uzP9D5oEo/jla1ZdczU5xvVhIR3zmLk0c+ZM&#10;lbHaxYszV60BJ7bl4ljv/RlG487ll6++/vpxPIfv/wJ9QjBDxFmzZkkAU5YvT13yBbBi1EoYF37+&#10;9K/fJH2CWphLH2/E8v9hmjt3bktLy9TTV3dkMsyyzrr1VoV+QiplIX2iMAOAefPmNTc315511sxZ&#10;s9T8QrxPFn2iMHMRmjNnTjqd9no8/9vsfFz0CVQdjDG//29GMz6G6ROI2SeePsXs2KOx9WdH2Sqa&#10;f3I0RXR4lrG97Qjpx8uUIEf5lo+b/vq7PhA/Y8LMSSa7n3oKEYELYHTKRRcxVe1eu86IhJHzwPTp&#10;E5YtOyJsI7t2DbzyKnI+86avjeVFhJDhnTsHN21Sy8qmfvGLhT8Jzjsfe3zKhReQ3LruD0qEECsW&#10;6376aSAEHc40Dwrhq5tSufikjwO8wim04R07UIiyefOOljje0dH/4ot2Mjnn1lv/Zslj0o2Sz1d/&#10;2WUDa9dxw2i4/HKmqog4+dxzrJGoPqlmwrJlR8tYMnNm8exZTiIxlrcAACKWzp6tBoPcMA75ySn9&#10;uzQAAAnqSURBVEmmuu++20mlxljUEQtXAoGGNWv6HniQyNLUL36x/pJLYrt3bf3aTUfLQggxh4c/&#10;8JsIQSHMaDRfFSLbt0e2bPkrOfxTp5YvWWL09o2l+LH2Z9ww0rt2VxwMj+z315xxeo7PI7fuoa3b&#10;ypednP/zaDW68PnQm2+Vn3hi/gf3fyXgX/7iC3JR0aGFHD71XsjJYb9aiYTZ01uxOBtWvOacc6Lr&#10;NyR7etwsLuUTm9Hoa6vPOLw7OPzVB6UBGHzzzV0//0X+SePVV0//ylf+uhCG3n67YuWKw58fTmPC&#10;jAAM79hBKC2ZOaNQK/FMGgCQczuVMqNRAOCGwU2zkKfQU08F5x/ncgoAqf7+ZG/vIVJI9famDhzI&#10;pxl56aXipibHMBJdXQSAEOJkMnYy6WQyAIBCuK8jhAjL5pnMIbKI79+fCYUG33yz5d/+7fD2Otzy&#10;HvPq/qlT3T9Tff0AIGkaADiGEd23L6t4CQGA8LZtEy+7NF86AKQHBjIDA+6LnFTKTiTc3XLu5+cp&#10;8taWitOW57m1cr+6GTOhcKqvjxAibFvkdpyGX3wpePzxY4FjrO0ssnVbyWdWALi7E4AQYkaj3tpa&#10;AMiEw21/vPe9H/wwvG1b6733bVx2Krcsl7n04KBcXi4X+QAAON/+zW/F29ozAwMt//qvkANj2803&#10;ZwZD0fff73/lFQIwsmt32bnnRnfvHti0qfvxx/f9/h4ACG/Zsmn16bF9+wDAHB7uePjhd265Zei9&#10;91rvvXfjyafYySRkZRF668vXosPjbe2DG1+ZdM65h9foyJYtZWed6d47mcz7t32v5qaveYLBrqef&#10;3vPLXzFVbf7Od4xIhAAMvvFm1733EsYizc0AAELs/PkvjMhQ6z1/6H35ZUAceHXTxhMXJ3t69/zm&#10;zreuuHKopcV9XdeTTw0+/rgRCqf6+41weO9dv912w415Blp++MOB1zYlu7t7nntu47JTXc6ddNrs&#10;7vZWV48nZuEXXwyeckrhk8g77wQXLgIAfcKEwOxZwLlcVNR03VeoquRr99A771TklOfb//iPlatX&#10;TTxlWfnChTxjDLW8BwBvXr6m8aabgguO7374z25lHG5uJgBqaemk1avLTjiBeXUAmLh8OQApnTMH&#10;ADzBYMncuUzTQYjp135ZrZlkJ5MuMu9+57v1110XmNZQuWRxeO063+QaVrin22X75ZepJHc99VT7&#10;nx7Yd/fv5/70xzNuvCHyzjs9Dzw4+x9uLaqtrb3kkt3/+V8AULlksbG/s+mG64PHHQcAb117bc15&#10;55XOnlU0bVqmvx8IqVy6RJ89a2TnjqYbrg+uWGEOj7ivmLD8VLm0tP6Si71VVVplZWBGU8WZ2VOJ&#10;d/zkp/6Zs6ZccEHl4sV2IhFYusQ9yjnybkvwnLPHiMWY7EZzZMTs6HBZz1Ni377qFVn9G9r4SvCU&#10;ZcVNTZlwWAoGFb/ffR7evLn2oosAID0wMLR23cKf/Sx/ZI8RCUeam5nXG6ivB4DFd/8um2XDhorT&#10;TyeURZqbrZFo/cUXA0C8vd03by7JOXzDr20uWbSobP58J5WyI0P6hAlusUzXJZ8XAMzhYWFbamlp&#10;fqMiABBC0gMDZlf3tHu/rFVUFH5L66/vmHrD9e49cp7u7ASAVF+fWlPjbuCMNDdboXBgWsPA66/H&#10;d70/97bbACC8/W2lvHzy2WcDQOjZZ6ddfVWWvS1by888E3I7BAbXb6i/+mpXjP1/+OPqXTvdZDyT&#10;qVi+3L2PbHmrfMmSsWABY2xnRmQIALwFOxtRCKqMVuHhl9fXXXABAAw1N5evWgUA3LIAIPL0OtfA&#10;TXZ2+l2eEAFg5JVX/fX1Izt2lJxw0Imh3LKS77xT97nzB157LXNgYHKu6kW2by9fvhxysyqhZ56Z&#10;euklABB5992Kc88BAGGaAFCxfHn3I4/0rV+/9847l6x9Ov+6UT5bWuTKSq2iAnM70tznqZb3Ao2N&#10;7v3Ijh3+ObMBIPL22xWrV7sPozvf1+vr+zds9Dc0zPve97K93WuvNVx/HQAYQ0NUlpVAwP3q8Ouv&#10;B088AXLVZWTDxpJZMwEg1tpadMKi/FjlwFNPl5+UNbXCa58pO7hJ/BUaE2aeinKRzqQPHIBcL7r3&#10;t7+bcuGF7q/x/fv9Jy5yn4dff6Py1FOGWlpSPT2Jzs7iU08BQjqfeNJXV+cqTEJIaOtWz5S6oro6&#10;Sfc6yaztHmtvRyGGWlqCnz2XynLFkiU9f/kzAOz/yyMAEH711cqTlx549dVMKJQJhz21ta7Si7y1&#10;pWL5qfH29nh7++477vA3Ns677bbqlSvnfuc73okTD/+Q8OuvV3723MInLmieaQ35Rtz16zumXH45&#10;AERe21xx8tJUf3/knXfUYJlv2rSqFafplZXJnh47kQCAoZfXu+p6qLm58txzUYietesAILJ2XfmC&#10;BX0vrzej0Vhra/EpywCg7f779QkTeCrlCiHS3Ayca+XlnU88YcViLOBX/P72Bx8cCxxjOqNM8niU&#10;hvpd/3KbUlWVGhjoXbtuworTvNXZ49R7nnlGq6kpnT0bAEKbNxuDg0z3li9YkO7vj7zxZjoUqr/0&#10;EtnnS0eGrHgsE4l03nf/wtv/m8myv6Gh9fZf0uJAbO9eJ5H019d3/OmBsoUL/Q0NVJL2/fuPLe7U&#10;XXQRU5SeRx/jiGqwvGTGjP6XXpZLS4ILFgBAeNvWdHcPAKlcskTSvdsv+kL34090/ObOwc2bSxYt&#10;clW0a75bsVj3unX9993PSksEQqDgJBxCSPGC4zvu/5M2adKun/+i4es3lc6aBQD9zz1nJRPW8HDV&#10;ypWBhoa239xJvd6RnTutoeGSWbPi7e0j771X87nPAUCyu3t467b04ODUiy8GgI677qJlZZ6K8kBD&#10;Q2ZwMPz6G+mBwfo1l6slJbH9HbHW1mRvrz0Sje/ebcZi9ZddZgwNDa7fYMTj9ZdeerSz1w4iPIxE&#10;Ln7YIVfuOInOzkRv7yEpuWUVZrdTqfxPyb4+zEVwQcR0KHRQdkREjHV0OGk32jc6ppnP62Qy+ZRO&#10;JmPGYu59/nVudiuRQMSRPXvev/32fPqutWvf+9nPC/kXnDumhYiCc27b+UAyIhtlBrltx9raBOf5&#10;woVtpw4cyBeCiPHOTiv3dcJxCoXjspdnyYxG83+m+vsL5ZM6cMAYGUHEdCg8msZ90VHkfwh9kLXf&#10;Bf05HrYyuTANHnzWxFETHz174fN8Ufnnhcnc+/aHHhKWNe3KK91c++65p2LZsuJp0w7n/6C8By/P&#10;Hgu3h2Q/YsrDOT9isUfMMpa13+OzXv/wa6EsxrGoQlkc8lUDmzcbobDk1QGx/KST1OLisXzLOPL5&#10;8RX+tzH7lP6P06fzZ8cefYrZsUefYnbs0aeYHXv0KWbHHv1/9F+gwEERJp8AAAAASUVORK5CYIJQ&#10;SwECLQAUAAYACAAAACEAsYJntgoBAAATAgAAEwAAAAAAAAAAAAAAAAAAAAAAW0NvbnRlbnRfVHlw&#10;ZXNdLnhtbFBLAQItABQABgAIAAAAIQA4/SH/1gAAAJQBAAALAAAAAAAAAAAAAAAAADsBAABfcmVs&#10;cy8ucmVsc1BLAQItABQABgAIAAAAIQDZy1FJ8wMAABQJAAAOAAAAAAAAAAAAAAAAADoCAABkcnMv&#10;ZTJvRG9jLnhtbFBLAQItABQABgAIAAAAIQCqJg6+vAAAACEBAAAZAAAAAAAAAAAAAAAAAFkGAABk&#10;cnMvX3JlbHMvZTJvRG9jLnhtbC5yZWxzUEsBAi0AFAAGAAgAAAAhAP02sFDiAAAADAEAAA8AAAAA&#10;AAAAAAAAAAAATAcAAGRycy9kb3ducmV2LnhtbFBLAQItAAoAAAAAAAAAIQALtRGuVmoAAFZqAAAU&#10;AAAAAAAAAAAAAAAAAFsIAABkcnMvbWVkaWEvaW1hZ2UxLnBuZ1BLBQYAAAAABgAGAHwBAADj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7" type="#_x0000_t75" alt="THA_CATHEDRAL_psd" style="position:absolute;left:5105;width:9982;height:13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5vIxAAAANoAAAAPAAAAZHJzL2Rvd25yZXYueG1sRI/NasMw&#10;EITvhbyD2EBujZwc0taNEpKGQCDuIT+HHhdpa5laK9dSbOftq0Khx2FmvmGW68HVoqM2VJ4VzKYZ&#10;CGLtTcWlgutl//gMIkRkg7VnUnCnAOvV6GGJufE9n6g7x1IkCIccFdgYm1zKoC05DFPfECfv07cO&#10;Y5JtKU2LfYK7Ws6zbCEdVpwWLDb0Zkl/nW9OwfZ93tu9KU7H3fGlk8W3nn0UWqnJeNi8gog0xP/w&#10;X/tgFDzB75V0A+TqBwAA//8DAFBLAQItABQABgAIAAAAIQDb4fbL7gAAAIUBAAATAAAAAAAAAAAA&#10;AAAAAAAAAABbQ29udGVudF9UeXBlc10ueG1sUEsBAi0AFAAGAAgAAAAhAFr0LFu/AAAAFQEAAAsA&#10;AAAAAAAAAAAAAAAAHwEAAF9yZWxzLy5yZWxzUEsBAi0AFAAGAAgAAAAhADV/m8jEAAAA2gAAAA8A&#10;AAAAAAAAAAAAAAAABwIAAGRycy9kb3ducmV2LnhtbFBLBQYAAAAAAwADALcAAAD4AgAAAAA=&#10;">
                  <v:imagedata r:id="rId9" o:title="THA_CATHEDRAL_psd"/>
                </v:shape>
                <v:shape id="Text Box 1" o:spid="_x0000_s1038" type="#_x0000_t202" style="position:absolute;top:11658;width:19888;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omjwgAAANoAAAAPAAAAZHJzL2Rvd25yZXYueG1sRI9Ba4NA&#10;EIXvhfyHZQK91TWBlmJdJQkReivRHnoc3KmauLPibo3112cDhZ6G4b1535s0n00vJhpdZ1nBJopB&#10;ENdWd9wo+KyKp1cQziNr7C2Tgl9ykGerhxQTba98oqn0jQgh7BJU0Ho/JFK6uiWDLrIDcdC+7WjQ&#10;h3VspB7xGsJNL7dx/CINdhwILQ50aKm+lD8mcG11vCw7L6uipnKvn5fzx9ei1ON63r2B8DT7f/Pf&#10;9bsO9eH+yn3K7AYAAP//AwBQSwECLQAUAAYACAAAACEA2+H2y+4AAACFAQAAEwAAAAAAAAAAAAAA&#10;AAAAAAAAW0NvbnRlbnRfVHlwZXNdLnhtbFBLAQItABQABgAIAAAAIQBa9CxbvwAAABUBAAALAAAA&#10;AAAAAAAAAAAAAB8BAABfcmVscy8ucmVsc1BLAQItABQABgAIAAAAIQB0romjwgAAANoAAAAPAAAA&#10;AAAAAAAAAAAAAAcCAABkcnMvZG93bnJldi54bWxQSwUGAAAAAAMAAwC3AAAA9gIAAAAA&#10;" fillcolor="white [3212]" stroked="f" strokeweight=".5pt">
                  <v:textbox>
                    <w:txbxContent>
                      <w:p w:rsidR="00116126" w:rsidRDefault="00116126" w:rsidP="00116126">
                        <w:pPr>
                          <w:spacing w:after="0"/>
                          <w:jc w:val="center"/>
                          <w:rPr>
                            <w:rFonts w:cstheme="minorHAnsi"/>
                            <w:color w:val="C00000"/>
                          </w:rPr>
                        </w:pPr>
                        <w:r w:rsidRPr="00116126">
                          <w:rPr>
                            <w:rFonts w:cstheme="minorHAnsi"/>
                            <w:color w:val="C00000"/>
                          </w:rPr>
                          <w:t>Unlocking potential together</w:t>
                        </w:r>
                      </w:p>
                      <w:p w:rsidR="00116126" w:rsidRPr="00116126" w:rsidRDefault="00116126" w:rsidP="00116126">
                        <w:pPr>
                          <w:spacing w:after="0"/>
                          <w:jc w:val="center"/>
                          <w:rPr>
                            <w:rFonts w:cstheme="minorHAnsi"/>
                            <w:color w:val="C00000"/>
                          </w:rPr>
                        </w:pPr>
                        <w:r w:rsidRPr="00116126">
                          <w:rPr>
                            <w:rFonts w:cstheme="minorHAnsi"/>
                            <w:color w:val="C00000"/>
                          </w:rPr>
                          <w:t>in faith and love.</w:t>
                        </w:r>
                      </w:p>
                    </w:txbxContent>
                  </v:textbox>
                </v:shape>
              </v:group>
            </w:pict>
          </mc:Fallback>
        </mc:AlternateContent>
      </w:r>
      <w:r w:rsidR="0010050E">
        <w:rPr>
          <w:rFonts w:ascii="Calibri" w:hAnsi="Calibri"/>
          <w:noProof/>
          <w:color w:val="993300"/>
          <w:lang w:eastAsia="en-GB"/>
        </w:rPr>
        <mc:AlternateContent>
          <mc:Choice Requires="wps">
            <w:drawing>
              <wp:anchor distT="0" distB="0" distL="114300" distR="114300" simplePos="0" relativeHeight="251656192" behindDoc="0" locked="0" layoutInCell="1" allowOverlap="1" wp14:anchorId="6B39431B" wp14:editId="0ED058F9">
                <wp:simplePos x="0" y="0"/>
                <wp:positionH relativeFrom="column">
                  <wp:posOffset>5364480</wp:posOffset>
                </wp:positionH>
                <wp:positionV relativeFrom="paragraph">
                  <wp:posOffset>-662940</wp:posOffset>
                </wp:positionV>
                <wp:extent cx="3787140" cy="1691640"/>
                <wp:effectExtent l="19050" t="19050" r="22860" b="22860"/>
                <wp:wrapNone/>
                <wp:docPr id="3" name="Text Box 3"/>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5CB91A86" w14:textId="77777777" w:rsidR="0010050E" w:rsidRPr="00A61D9F" w:rsidRDefault="0010050E" w:rsidP="00FC644C">
                            <w:pPr>
                              <w:spacing w:after="0" w:line="240" w:lineRule="auto"/>
                              <w:ind w:firstLine="720"/>
                              <w:rPr>
                                <w:b/>
                                <w:sz w:val="28"/>
                                <w:u w:val="single"/>
                              </w:rPr>
                            </w:pPr>
                            <w:r w:rsidRPr="00A61D9F">
                              <w:rPr>
                                <w:b/>
                                <w:sz w:val="28"/>
                                <w:u w:val="single"/>
                              </w:rPr>
                              <w:t>English</w:t>
                            </w:r>
                          </w:p>
                          <w:p w14:paraId="443B5C3F" w14:textId="77777777" w:rsidR="00415C57" w:rsidRPr="002E7F13" w:rsidRDefault="00CC20C0" w:rsidP="00CC20C0">
                            <w:pPr>
                              <w:rPr>
                                <w:rFonts w:cstheme="minorHAnsi"/>
                                <w:sz w:val="24"/>
                              </w:rPr>
                            </w:pPr>
                            <w:r>
                              <w:rPr>
                                <w:sz w:val="24"/>
                              </w:rPr>
                              <w:t xml:space="preserve">         </w:t>
                            </w:r>
                            <w:r w:rsidR="0010050E" w:rsidRPr="002E7F13">
                              <w:rPr>
                                <w:rFonts w:cstheme="minorHAnsi"/>
                                <w:sz w:val="24"/>
                              </w:rPr>
                              <w:t>As readers and writers,</w:t>
                            </w:r>
                            <w:r w:rsidRPr="002E7F13">
                              <w:rPr>
                                <w:rFonts w:cstheme="minorHAnsi"/>
                                <w:sz w:val="24"/>
                              </w:rPr>
                              <w:t xml:space="preserve"> we will </w:t>
                            </w:r>
                            <w:r w:rsidR="001609DE" w:rsidRPr="002E7F13">
                              <w:rPr>
                                <w:rFonts w:cstheme="minorHAnsi"/>
                                <w:sz w:val="24"/>
                              </w:rPr>
                              <w:t xml:space="preserve">learn stories through talk for write. Then we will have a go at writing our own story based upon ‘Lost and Found’. Using the knowledge we have learnt in science we will write an information booklet about an animal ready to show the experts at Wildlife Oasis.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9BEF6F" id="Text Box 3" o:spid="_x0000_s1039" type="#_x0000_t202" style="position:absolute;margin-left:422.4pt;margin-top:-52.2pt;width:298.2pt;height:133.2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EsUQIAAKwEAAAOAAAAZHJzL2Uyb0RvYy54bWysVN9P2zAQfp+0/8Hy+0jTAi1VU9QVMU1C&#10;gAQTz67jtJEcn2e7Tdhfv89OWwrb07Q8OPcrn+++u8vsums02ynnazIFz88GnCkjqazNuuA/nm+/&#10;TDjzQZhSaDKq4K/K8+v550+z1k7VkDakS+UYQIyftrbgmxDsNMu83KhG+DOyysBZkWtEgOrWWelE&#10;C/RGZ8PB4DJryZXWkVTew3rTO/k84VeVkuGhqrwKTBccuYV0unSu4pnNZ2K6dsJuarlPQ/xDFo2o&#10;DS49Qt2IINjW1X9ANbV05KkKZ5KajKqqlirVgGrywYdqnjbCqlQLyPH2SJP/f7DyfvfoWF0WfMSZ&#10;EQ1a9Ky6wL5Sx0aRndb6KYKeLMJCBzO6fLB7GGPRXeWa+EY5DH7w/HrkNoJJGEfjyTg/h0vCl19e&#10;5ZdQgJ+9fW6dD98UNSwKBXdoXuJU7O586EMPIfE2T7oub2utkxIHRi21YzuBVuuQkgT4uyhtWFvw&#10;4eRifJGQ3zm9W6+OAMtBfPYJnoQBURtkHWnpy49S6FZdIjE/crOi8hWUOepHzlt5W6OsO+HDo3CY&#10;MVCBvQkPOCpNSIv2Emcbcr/+Zo/xaD28nLWY2YL7n1vhFGf6u8FQXOXnkeGQlPOL8RCKO/WsTj1m&#10;2ywJXOXYUCuTGOODPoiVo+YF67WIt8IljMTdBQ8HcRn6TcJ6SrVYpCCMtRXhzjxZGaFjb2LTnrsX&#10;4ey+swFDcU+H6RbTDw3uY+OXhhbbQFWduh+J7lnd84+VSPOzX9+4c6d6inr7ycx/AwAA//8DAFBL&#10;AwQUAAYACAAAACEAnRThIOAAAAANAQAADwAAAGRycy9kb3ducmV2LnhtbEyPzWrDMBCE74W+g9hA&#10;b4lsI4JxLYcSKCHQQxun9421tY31Yywlsd++yqm97bDDzDflbjaa3WjyvbMS0k0CjGzjVG9bCef6&#10;fZ0D8wGtQu0sSVjIw656fiqxUO5uv+h2Ci2LIdYXKKELYSw4901HBv3GjWTj78dNBkOUU8vVhPcY&#10;bjTPkmTLDfY2NnQ40r6jZjhdjQSPS308HP2npo9+OAxLHr7rXMqX1fz2CizQHP7M8MCP6FBFpou7&#10;WuWZlpALEdGDhHWaCAHsYREizYBd4rXNEuBVyf+vqH4BAAD//wMAUEsBAi0AFAAGAAgAAAAhALaD&#10;OJL+AAAA4QEAABMAAAAAAAAAAAAAAAAAAAAAAFtDb250ZW50X1R5cGVzXS54bWxQSwECLQAUAAYA&#10;CAAAACEAOP0h/9YAAACUAQAACwAAAAAAAAAAAAAAAAAvAQAAX3JlbHMvLnJlbHNQSwECLQAUAAYA&#10;CAAAACEAHQrxLFECAACsBAAADgAAAAAAAAAAAAAAAAAuAgAAZHJzL2Uyb0RvYy54bWxQSwECLQAU&#10;AAYACAAAACEAnRThIOAAAAANAQAADwAAAAAAAAAAAAAAAACrBAAAZHJzL2Rvd25yZXYueG1sUEsF&#10;BgAAAAAEAAQA8wAAALgFAAAAAA==&#10;" fillcolor="white [3201]" strokecolor="#c00000" strokeweight="2.25pt">
                <v:textbox>
                  <w:txbxContent>
                    <w:p w:rsidR="0010050E" w:rsidRPr="00A61D9F" w:rsidRDefault="0010050E" w:rsidP="00FC644C">
                      <w:pPr>
                        <w:spacing w:after="0" w:line="240" w:lineRule="auto"/>
                        <w:ind w:firstLine="720"/>
                        <w:rPr>
                          <w:b/>
                          <w:sz w:val="28"/>
                          <w:u w:val="single"/>
                        </w:rPr>
                      </w:pPr>
                      <w:r w:rsidRPr="00A61D9F">
                        <w:rPr>
                          <w:b/>
                          <w:sz w:val="28"/>
                          <w:u w:val="single"/>
                        </w:rPr>
                        <w:t>English</w:t>
                      </w:r>
                    </w:p>
                    <w:p w:rsidR="00415C57" w:rsidRPr="002E7F13" w:rsidRDefault="00CC20C0" w:rsidP="00CC20C0">
                      <w:pPr>
                        <w:rPr>
                          <w:rFonts w:cstheme="minorHAnsi"/>
                          <w:sz w:val="24"/>
                        </w:rPr>
                      </w:pPr>
                      <w:r>
                        <w:rPr>
                          <w:sz w:val="24"/>
                        </w:rPr>
                        <w:t xml:space="preserve">         </w:t>
                      </w:r>
                      <w:r w:rsidR="0010050E" w:rsidRPr="002E7F13">
                        <w:rPr>
                          <w:rFonts w:cstheme="minorHAnsi"/>
                          <w:sz w:val="24"/>
                        </w:rPr>
                        <w:t>As readers and writers,</w:t>
                      </w:r>
                      <w:r w:rsidRPr="002E7F13">
                        <w:rPr>
                          <w:rFonts w:cstheme="minorHAnsi"/>
                          <w:sz w:val="24"/>
                        </w:rPr>
                        <w:t xml:space="preserve"> we will </w:t>
                      </w:r>
                      <w:r w:rsidR="001609DE" w:rsidRPr="002E7F13">
                        <w:rPr>
                          <w:rFonts w:cstheme="minorHAnsi"/>
                          <w:sz w:val="24"/>
                        </w:rPr>
                        <w:t xml:space="preserve">learn stories through talk for write. Then we will have a go at writing our own story based upon ‘Lost and Found’. Using the </w:t>
                      </w:r>
                      <w:proofErr w:type="gramStart"/>
                      <w:r w:rsidR="001609DE" w:rsidRPr="002E7F13">
                        <w:rPr>
                          <w:rFonts w:cstheme="minorHAnsi"/>
                          <w:sz w:val="24"/>
                        </w:rPr>
                        <w:t>knowledge</w:t>
                      </w:r>
                      <w:proofErr w:type="gramEnd"/>
                      <w:r w:rsidR="001609DE" w:rsidRPr="002E7F13">
                        <w:rPr>
                          <w:rFonts w:cstheme="minorHAnsi"/>
                          <w:sz w:val="24"/>
                        </w:rPr>
                        <w:t xml:space="preserve"> we have learnt in science we will write an information booklet about an animal ready to show the experts at Wildlife Oasis. </w:t>
                      </w:r>
                    </w:p>
                  </w:txbxContent>
                </v:textbox>
              </v:shape>
            </w:pict>
          </mc:Fallback>
        </mc:AlternateContent>
      </w:r>
    </w:p>
    <w:sectPr w:rsidR="00C43D14" w:rsidSect="004451C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C49FA"/>
    <w:multiLevelType w:val="hybridMultilevel"/>
    <w:tmpl w:val="F3547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503B6A"/>
    <w:multiLevelType w:val="hybridMultilevel"/>
    <w:tmpl w:val="7C38CFA6"/>
    <w:lvl w:ilvl="0" w:tplc="002CF30A">
      <w:start w:val="1"/>
      <w:numFmt w:val="bullet"/>
      <w:lvlText w:val=""/>
      <w:lvlJc w:val="left"/>
      <w:pPr>
        <w:ind w:left="113" w:hanging="113"/>
      </w:pPr>
      <w:rPr>
        <w:rFonts w:ascii="Wingdings" w:hAnsi="Wingdings" w:hint="default"/>
        <w:color w:val="F79646"/>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53177378"/>
    <w:multiLevelType w:val="hybridMultilevel"/>
    <w:tmpl w:val="2DAC8B00"/>
    <w:lvl w:ilvl="0" w:tplc="002CF30A">
      <w:start w:val="1"/>
      <w:numFmt w:val="bullet"/>
      <w:lvlText w:val=""/>
      <w:lvlJc w:val="left"/>
      <w:pPr>
        <w:ind w:left="113" w:hanging="113"/>
      </w:pPr>
      <w:rPr>
        <w:rFonts w:ascii="Wingdings" w:hAnsi="Wingdings" w:hint="default"/>
        <w:color w:val="F7964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49564406">
    <w:abstractNumId w:val="1"/>
  </w:num>
  <w:num w:numId="2" w16cid:durableId="674066343">
    <w:abstractNumId w:val="2"/>
  </w:num>
  <w:num w:numId="3" w16cid:durableId="1182012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1C5"/>
    <w:rsid w:val="0006679B"/>
    <w:rsid w:val="000C38F9"/>
    <w:rsid w:val="000C473D"/>
    <w:rsid w:val="0010050E"/>
    <w:rsid w:val="00116126"/>
    <w:rsid w:val="001609DE"/>
    <w:rsid w:val="002233D8"/>
    <w:rsid w:val="002A0C22"/>
    <w:rsid w:val="002E7F13"/>
    <w:rsid w:val="003A12AF"/>
    <w:rsid w:val="003B7699"/>
    <w:rsid w:val="00415C57"/>
    <w:rsid w:val="004451C5"/>
    <w:rsid w:val="004B164E"/>
    <w:rsid w:val="004C74B8"/>
    <w:rsid w:val="00647D9B"/>
    <w:rsid w:val="0067789C"/>
    <w:rsid w:val="00683BC2"/>
    <w:rsid w:val="006D6DC4"/>
    <w:rsid w:val="006F12BB"/>
    <w:rsid w:val="007608CE"/>
    <w:rsid w:val="007D0018"/>
    <w:rsid w:val="007F3D9E"/>
    <w:rsid w:val="00870CC3"/>
    <w:rsid w:val="008751AF"/>
    <w:rsid w:val="008B6F54"/>
    <w:rsid w:val="008E301D"/>
    <w:rsid w:val="00923B89"/>
    <w:rsid w:val="00930645"/>
    <w:rsid w:val="0094556B"/>
    <w:rsid w:val="009A332A"/>
    <w:rsid w:val="009E0B85"/>
    <w:rsid w:val="009E314F"/>
    <w:rsid w:val="00A4531C"/>
    <w:rsid w:val="00A61D9F"/>
    <w:rsid w:val="00A7014B"/>
    <w:rsid w:val="00A84B0F"/>
    <w:rsid w:val="00AD787E"/>
    <w:rsid w:val="00B345EF"/>
    <w:rsid w:val="00B46684"/>
    <w:rsid w:val="00BB596A"/>
    <w:rsid w:val="00C40E17"/>
    <w:rsid w:val="00CC20C0"/>
    <w:rsid w:val="00E07950"/>
    <w:rsid w:val="00F53725"/>
    <w:rsid w:val="00FC392D"/>
    <w:rsid w:val="00FC6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5BC6E"/>
  <w15:chartTrackingRefBased/>
  <w15:docId w15:val="{70FC9030-21EC-4AEA-9016-FE464798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5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345EF"/>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Cathedral Catholic Primary School</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Hodder</dc:creator>
  <cp:keywords/>
  <dc:description/>
  <cp:lastModifiedBy>Corinne Beveridge</cp:lastModifiedBy>
  <cp:revision>2</cp:revision>
  <dcterms:created xsi:type="dcterms:W3CDTF">2025-01-12T10:58:00Z</dcterms:created>
  <dcterms:modified xsi:type="dcterms:W3CDTF">2025-01-12T10:58:00Z</dcterms:modified>
</cp:coreProperties>
</file>